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54" w:rsidRPr="00BD2F59" w:rsidRDefault="001E0E23" w:rsidP="00CA400E">
      <w:pPr>
        <w:jc w:val="center"/>
        <w:rPr>
          <w:sz w:val="28"/>
          <w:szCs w:val="28"/>
        </w:rPr>
      </w:pPr>
      <w:proofErr w:type="spellStart"/>
      <w:r w:rsidRPr="00BD2F59">
        <w:rPr>
          <w:sz w:val="28"/>
          <w:szCs w:val="28"/>
        </w:rPr>
        <w:t>Keola</w:t>
      </w:r>
      <w:proofErr w:type="spellEnd"/>
      <w:r w:rsidRPr="00BD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4-H </w:t>
      </w:r>
      <w:r w:rsidR="00CA400E" w:rsidRPr="00BD2F59">
        <w:rPr>
          <w:sz w:val="28"/>
          <w:szCs w:val="28"/>
        </w:rPr>
        <w:t xml:space="preserve">Camp </w:t>
      </w:r>
      <w:r w:rsidR="00790053">
        <w:rPr>
          <w:sz w:val="28"/>
          <w:szCs w:val="28"/>
        </w:rPr>
        <w:t>2014</w:t>
      </w:r>
      <w:r w:rsidR="00BD2F59" w:rsidRPr="00BD2F59">
        <w:rPr>
          <w:sz w:val="28"/>
          <w:szCs w:val="28"/>
        </w:rPr>
        <w:t xml:space="preserve"> Youth </w:t>
      </w:r>
      <w:r w:rsidR="001429B0">
        <w:rPr>
          <w:sz w:val="28"/>
          <w:szCs w:val="28"/>
        </w:rPr>
        <w:t>Director Position Descriptions</w:t>
      </w:r>
    </w:p>
    <w:p w:rsidR="00CA400E" w:rsidRDefault="00CA400E" w:rsidP="00CA400E">
      <w:pPr>
        <w:jc w:val="center"/>
      </w:pPr>
    </w:p>
    <w:p w:rsidR="00CA400E" w:rsidRDefault="00CA400E" w:rsidP="00CA400E">
      <w:r>
        <w:t xml:space="preserve">1.  </w:t>
      </w:r>
      <w:r w:rsidRPr="00AE613F">
        <w:rPr>
          <w:b/>
        </w:rPr>
        <w:t xml:space="preserve">Director of Camp </w:t>
      </w:r>
      <w:r w:rsidR="00F90268">
        <w:rPr>
          <w:b/>
        </w:rPr>
        <w:t>Traditions</w:t>
      </w:r>
    </w:p>
    <w:p w:rsidR="00CA400E" w:rsidRDefault="00CA400E" w:rsidP="00EE5F01">
      <w:pPr>
        <w:ind w:left="720"/>
      </w:pPr>
      <w:r>
        <w:t>Responsible for</w:t>
      </w:r>
      <w:r w:rsidR="00EE5F01">
        <w:t xml:space="preserve"> the oversight of</w:t>
      </w:r>
      <w:r>
        <w:t>:  Flag Ceremonies, Daily Reflections and Sharing Time (Vespers) and Campfire</w:t>
      </w:r>
      <w:r w:rsidR="00685BE2">
        <w:t>.</w:t>
      </w:r>
    </w:p>
    <w:p w:rsidR="00685BE2" w:rsidRDefault="00685BE2" w:rsidP="00EE5F01">
      <w:pPr>
        <w:ind w:left="720"/>
      </w:pPr>
    </w:p>
    <w:p w:rsidR="00CA400E" w:rsidRDefault="00CA400E" w:rsidP="00EE5F01">
      <w:pPr>
        <w:ind w:firstLine="720"/>
      </w:pPr>
      <w:r w:rsidRPr="00AE613F">
        <w:rPr>
          <w:b/>
        </w:rPr>
        <w:t>Flag Ceremonies</w:t>
      </w:r>
      <w:r>
        <w:t xml:space="preserve"> related duties include:  </w:t>
      </w:r>
      <w:bookmarkStart w:id="0" w:name="_GoBack"/>
      <w:bookmarkEnd w:id="0"/>
    </w:p>
    <w:p w:rsidR="00CA400E" w:rsidRDefault="00CA400E" w:rsidP="00CA400E">
      <w:pPr>
        <w:pStyle w:val="ListParagraph"/>
        <w:numPr>
          <w:ilvl w:val="0"/>
          <w:numId w:val="1"/>
        </w:numPr>
      </w:pPr>
      <w:r>
        <w:t xml:space="preserve">Ensure the execution of formal flag </w:t>
      </w:r>
      <w:proofErr w:type="gramStart"/>
      <w:r>
        <w:t>raising</w:t>
      </w:r>
      <w:proofErr w:type="gramEnd"/>
      <w:r>
        <w:t xml:space="preserve"> and lowering ceremonies each day.</w:t>
      </w:r>
    </w:p>
    <w:p w:rsidR="00CA400E" w:rsidRDefault="00CA400E" w:rsidP="00CA400E">
      <w:pPr>
        <w:pStyle w:val="ListParagraph"/>
        <w:numPr>
          <w:ilvl w:val="0"/>
          <w:numId w:val="1"/>
        </w:numPr>
      </w:pPr>
      <w:r>
        <w:t>Create a setting which communicates the importance of the ceremony.</w:t>
      </w:r>
    </w:p>
    <w:p w:rsidR="00CA400E" w:rsidRDefault="00CA400E" w:rsidP="00CA400E">
      <w:pPr>
        <w:pStyle w:val="ListParagraph"/>
        <w:numPr>
          <w:ilvl w:val="0"/>
          <w:numId w:val="1"/>
        </w:numPr>
      </w:pPr>
      <w:r>
        <w:t>Develop a program which leads participants to consi</w:t>
      </w:r>
      <w:r w:rsidR="00AE613F">
        <w:t>der their responsibilities as citizens.</w:t>
      </w:r>
    </w:p>
    <w:p w:rsidR="00CA400E" w:rsidRDefault="00CA400E" w:rsidP="00CA400E">
      <w:pPr>
        <w:ind w:left="720"/>
      </w:pPr>
      <w:r w:rsidRPr="00AE613F">
        <w:rPr>
          <w:b/>
        </w:rPr>
        <w:t xml:space="preserve">Daily Reflections </w:t>
      </w:r>
      <w:r>
        <w:t>and Sharing Time related duties include:</w:t>
      </w:r>
    </w:p>
    <w:p w:rsidR="00CA400E" w:rsidRDefault="00AE613F" w:rsidP="00AE613F">
      <w:pPr>
        <w:pStyle w:val="ListParagraph"/>
        <w:numPr>
          <w:ilvl w:val="0"/>
          <w:numId w:val="2"/>
        </w:numPr>
      </w:pPr>
      <w:r>
        <w:t>Oversee Daily Reflections and create an opportunity for members to reflect on their feelings and share with others.</w:t>
      </w:r>
    </w:p>
    <w:p w:rsidR="00AE613F" w:rsidRDefault="00AE613F" w:rsidP="00AE613F">
      <w:pPr>
        <w:pStyle w:val="ListParagraph"/>
        <w:numPr>
          <w:ilvl w:val="0"/>
          <w:numId w:val="2"/>
        </w:numPr>
      </w:pPr>
      <w:r>
        <w:t>Plan activities which help members to develop gratitude, generosity and compassion.</w:t>
      </w:r>
    </w:p>
    <w:p w:rsidR="00AE613F" w:rsidRDefault="00AE613F" w:rsidP="00AE613F">
      <w:pPr>
        <w:ind w:left="720"/>
      </w:pPr>
      <w:r w:rsidRPr="00AE613F">
        <w:rPr>
          <w:b/>
        </w:rPr>
        <w:t>Campfire</w:t>
      </w:r>
      <w:r>
        <w:t xml:space="preserve"> related duties include:  </w:t>
      </w:r>
    </w:p>
    <w:p w:rsidR="00AE613F" w:rsidRDefault="00AE613F" w:rsidP="00AE613F">
      <w:pPr>
        <w:pStyle w:val="ListParagraph"/>
        <w:numPr>
          <w:ilvl w:val="0"/>
          <w:numId w:val="3"/>
        </w:numPr>
      </w:pPr>
      <w:r>
        <w:t>Plan nightly campfires whic</w:t>
      </w:r>
      <w:r w:rsidR="00651284">
        <w:t>h include skits, songs, show &amp;</w:t>
      </w:r>
      <w:r>
        <w:t xml:space="preserve"> tell opportunities, etc.  </w:t>
      </w:r>
    </w:p>
    <w:p w:rsidR="00AE613F" w:rsidRDefault="00AE613F" w:rsidP="00AE613F">
      <w:pPr>
        <w:pStyle w:val="ListParagraph"/>
        <w:numPr>
          <w:ilvl w:val="0"/>
          <w:numId w:val="3"/>
        </w:numPr>
      </w:pPr>
      <w:r>
        <w:t>Ensure the campfire activities include all campers and Junior and Adult Counselors</w:t>
      </w:r>
    </w:p>
    <w:p w:rsidR="00AE613F" w:rsidRDefault="00AE613F" w:rsidP="00EE5F01">
      <w:pPr>
        <w:ind w:firstLine="720"/>
      </w:pPr>
      <w:r w:rsidRPr="00EE5F01">
        <w:rPr>
          <w:b/>
        </w:rPr>
        <w:t>Necessary skills and abilities</w:t>
      </w:r>
      <w:r>
        <w:t>:</w:t>
      </w:r>
    </w:p>
    <w:p w:rsidR="00AE613F" w:rsidRDefault="00651284" w:rsidP="00AE613F">
      <w:pPr>
        <w:pStyle w:val="ListParagraph"/>
        <w:numPr>
          <w:ilvl w:val="0"/>
          <w:numId w:val="4"/>
        </w:numPr>
      </w:pPr>
      <w:r>
        <w:t>Excellent team work</w:t>
      </w:r>
    </w:p>
    <w:p w:rsidR="00AE613F" w:rsidRDefault="00651284" w:rsidP="00AE613F">
      <w:pPr>
        <w:pStyle w:val="ListParagraph"/>
        <w:numPr>
          <w:ilvl w:val="0"/>
          <w:numId w:val="4"/>
        </w:numPr>
      </w:pPr>
      <w:r>
        <w:t>Good communication</w:t>
      </w:r>
    </w:p>
    <w:p w:rsidR="00EE5F01" w:rsidRDefault="00EE5F01" w:rsidP="00AE613F">
      <w:pPr>
        <w:pStyle w:val="ListParagraph"/>
        <w:numPr>
          <w:ilvl w:val="0"/>
          <w:numId w:val="4"/>
        </w:numPr>
      </w:pPr>
      <w:r>
        <w:t>Attention to detail and good organization</w:t>
      </w:r>
    </w:p>
    <w:p w:rsidR="00651284" w:rsidRDefault="00AE613F" w:rsidP="00651284">
      <w:pPr>
        <w:pStyle w:val="ListParagraph"/>
        <w:numPr>
          <w:ilvl w:val="0"/>
          <w:numId w:val="4"/>
        </w:numPr>
      </w:pPr>
      <w:r>
        <w:t>The ability to create an atmosphere of reflection and respect</w:t>
      </w:r>
    </w:p>
    <w:p w:rsidR="00651284" w:rsidRDefault="00651284" w:rsidP="00651284">
      <w:pPr>
        <w:pStyle w:val="ListParagraph"/>
        <w:numPr>
          <w:ilvl w:val="0"/>
          <w:numId w:val="4"/>
        </w:numPr>
      </w:pPr>
      <w:r>
        <w:t>The ability and desire to entertain and educate others</w:t>
      </w:r>
    </w:p>
    <w:p w:rsidR="00651284" w:rsidRDefault="00651284" w:rsidP="00EE5F01">
      <w:pPr>
        <w:ind w:firstLine="720"/>
      </w:pPr>
      <w:r w:rsidRPr="00EE5F01">
        <w:rPr>
          <w:b/>
        </w:rPr>
        <w:t>Helpful skills and abilities</w:t>
      </w:r>
      <w:r>
        <w:t>:</w:t>
      </w:r>
    </w:p>
    <w:p w:rsidR="00651284" w:rsidRDefault="00651284" w:rsidP="00651284">
      <w:pPr>
        <w:pStyle w:val="ListParagraph"/>
        <w:numPr>
          <w:ilvl w:val="0"/>
          <w:numId w:val="5"/>
        </w:numPr>
      </w:pPr>
      <w:r>
        <w:t>Musical talent/experience</w:t>
      </w:r>
    </w:p>
    <w:p w:rsidR="00651284" w:rsidRDefault="00651284" w:rsidP="00651284">
      <w:pPr>
        <w:pStyle w:val="ListParagraph"/>
        <w:numPr>
          <w:ilvl w:val="0"/>
          <w:numId w:val="5"/>
        </w:numPr>
      </w:pPr>
      <w:r>
        <w:t>Theatrical talent/experience</w:t>
      </w:r>
    </w:p>
    <w:p w:rsidR="00EE5F01" w:rsidRDefault="00EE5F01" w:rsidP="00651284"/>
    <w:p w:rsidR="00651284" w:rsidRDefault="00651284" w:rsidP="00651284">
      <w:r>
        <w:t xml:space="preserve">2.   </w:t>
      </w:r>
      <w:r w:rsidRPr="00651284">
        <w:rPr>
          <w:b/>
        </w:rPr>
        <w:t>Director of Recreational Activities</w:t>
      </w:r>
    </w:p>
    <w:p w:rsidR="00651284" w:rsidRDefault="00651284" w:rsidP="00651284">
      <w:r>
        <w:tab/>
        <w:t>Responsible for</w:t>
      </w:r>
      <w:r w:rsidR="00EE5F01">
        <w:t xml:space="preserve"> the oversight of</w:t>
      </w:r>
      <w:r>
        <w:t>:  Sports &amp; Recr</w:t>
      </w:r>
      <w:r w:rsidR="00294809">
        <w:t>eation including Fishing</w:t>
      </w:r>
    </w:p>
    <w:p w:rsidR="00651284" w:rsidRDefault="00651284" w:rsidP="00651284">
      <w:r>
        <w:tab/>
      </w:r>
      <w:r>
        <w:rPr>
          <w:b/>
        </w:rPr>
        <w:t>Sports &amp; Recreation</w:t>
      </w:r>
      <w:r>
        <w:t xml:space="preserve"> related duties include:  </w:t>
      </w:r>
    </w:p>
    <w:p w:rsidR="00651284" w:rsidRDefault="00651284" w:rsidP="00651284">
      <w:pPr>
        <w:pStyle w:val="ListParagraph"/>
        <w:numPr>
          <w:ilvl w:val="0"/>
          <w:numId w:val="7"/>
        </w:numPr>
      </w:pPr>
      <w:r>
        <w:t>Plan physical activities which can include all camp participants which take into account varying ages and abilities.  Activities will include waterfront activities.</w:t>
      </w:r>
    </w:p>
    <w:p w:rsidR="00651284" w:rsidRDefault="00651284" w:rsidP="00651284">
      <w:pPr>
        <w:pStyle w:val="ListParagraph"/>
        <w:numPr>
          <w:ilvl w:val="0"/>
          <w:numId w:val="7"/>
        </w:numPr>
      </w:pPr>
      <w:r>
        <w:t>Establish rules and safety guidelines for planned activities.</w:t>
      </w:r>
    </w:p>
    <w:p w:rsidR="00651284" w:rsidRDefault="00651284" w:rsidP="00EE5F01">
      <w:pPr>
        <w:ind w:firstLine="720"/>
      </w:pPr>
      <w:r>
        <w:rPr>
          <w:b/>
        </w:rPr>
        <w:t xml:space="preserve">Fishing </w:t>
      </w:r>
      <w:r>
        <w:t>related duties include:</w:t>
      </w:r>
    </w:p>
    <w:p w:rsidR="00EE5F01" w:rsidRDefault="00EE5F01" w:rsidP="00EE5F01">
      <w:pPr>
        <w:pStyle w:val="ListParagraph"/>
        <w:numPr>
          <w:ilvl w:val="0"/>
          <w:numId w:val="8"/>
        </w:numPr>
      </w:pPr>
      <w:r>
        <w:t xml:space="preserve">Plan fishing derby or other fishing related activities for interested campers.  </w:t>
      </w:r>
    </w:p>
    <w:p w:rsidR="00EE5F01" w:rsidRDefault="00EE5F01" w:rsidP="00EE5F01">
      <w:pPr>
        <w:pStyle w:val="ListParagraph"/>
        <w:numPr>
          <w:ilvl w:val="0"/>
          <w:numId w:val="8"/>
        </w:numPr>
      </w:pPr>
      <w:r>
        <w:t>Assist members in developing fishing skills.</w:t>
      </w:r>
    </w:p>
    <w:p w:rsidR="00EE5F01" w:rsidRDefault="00EE5F01" w:rsidP="00BD2F59">
      <w:pPr>
        <w:ind w:firstLine="720"/>
      </w:pPr>
      <w:r w:rsidRPr="00EE5F01">
        <w:rPr>
          <w:b/>
        </w:rPr>
        <w:t>Necessary skills and abilities</w:t>
      </w:r>
      <w:r>
        <w:t>:</w:t>
      </w:r>
    </w:p>
    <w:p w:rsidR="00EE5F01" w:rsidRDefault="00EE5F01" w:rsidP="00EE5F01">
      <w:pPr>
        <w:pStyle w:val="ListParagraph"/>
        <w:numPr>
          <w:ilvl w:val="0"/>
          <w:numId w:val="4"/>
        </w:numPr>
      </w:pPr>
      <w:r>
        <w:t>Excellent team work</w:t>
      </w:r>
    </w:p>
    <w:p w:rsidR="00EE5F01" w:rsidRDefault="00EE5F01" w:rsidP="00EE5F01">
      <w:pPr>
        <w:pStyle w:val="ListParagraph"/>
        <w:numPr>
          <w:ilvl w:val="0"/>
          <w:numId w:val="4"/>
        </w:numPr>
      </w:pPr>
      <w:r>
        <w:t>Good communication</w:t>
      </w:r>
    </w:p>
    <w:p w:rsidR="00EE5F01" w:rsidRDefault="00EE5F01" w:rsidP="00EE5F01">
      <w:pPr>
        <w:pStyle w:val="ListParagraph"/>
        <w:numPr>
          <w:ilvl w:val="0"/>
          <w:numId w:val="4"/>
        </w:numPr>
      </w:pPr>
      <w:r>
        <w:t>Attention to detail and good organization</w:t>
      </w:r>
    </w:p>
    <w:p w:rsidR="00EE5F01" w:rsidRDefault="00EE5F01" w:rsidP="00EE5F01">
      <w:pPr>
        <w:pStyle w:val="ListParagraph"/>
        <w:numPr>
          <w:ilvl w:val="0"/>
          <w:numId w:val="4"/>
        </w:numPr>
      </w:pPr>
      <w:r>
        <w:t>The ability and desire to entertain and educate others</w:t>
      </w:r>
    </w:p>
    <w:p w:rsidR="00EE5F01" w:rsidRDefault="00EE5F01" w:rsidP="00EE5F01">
      <w:pPr>
        <w:ind w:firstLine="720"/>
      </w:pPr>
      <w:r w:rsidRPr="00EE5F01">
        <w:rPr>
          <w:b/>
        </w:rPr>
        <w:t>Helpful skills and abilities</w:t>
      </w:r>
      <w:r>
        <w:t>:</w:t>
      </w:r>
    </w:p>
    <w:p w:rsidR="00EE5F01" w:rsidRDefault="00BD2F59" w:rsidP="00EE5F01">
      <w:pPr>
        <w:pStyle w:val="ListParagraph"/>
        <w:numPr>
          <w:ilvl w:val="0"/>
          <w:numId w:val="5"/>
        </w:numPr>
      </w:pPr>
      <w:r>
        <w:t>Knowledge of a variety of sports and outdoor recreational activities</w:t>
      </w:r>
    </w:p>
    <w:p w:rsidR="00EE5F01" w:rsidRDefault="00BD2F59" w:rsidP="00EE5F01">
      <w:pPr>
        <w:pStyle w:val="ListParagraph"/>
        <w:numPr>
          <w:ilvl w:val="0"/>
          <w:numId w:val="5"/>
        </w:numPr>
      </w:pPr>
      <w:r>
        <w:t>A sense of fun and adventure</w:t>
      </w:r>
    </w:p>
    <w:p w:rsidR="00BD2F59" w:rsidRDefault="00BD2F59" w:rsidP="00BD2F59"/>
    <w:p w:rsidR="00685BE2" w:rsidRDefault="00685BE2" w:rsidP="00BD2F59"/>
    <w:p w:rsidR="00685BE2" w:rsidRDefault="00685BE2" w:rsidP="00BD2F59"/>
    <w:p w:rsidR="00BD2F59" w:rsidRDefault="00BD2F59" w:rsidP="00BD2F59">
      <w:r>
        <w:lastRenderedPageBreak/>
        <w:t xml:space="preserve">3.  </w:t>
      </w:r>
      <w:r>
        <w:rPr>
          <w:b/>
        </w:rPr>
        <w:t>Director of Educational Opportunities</w:t>
      </w:r>
      <w:r>
        <w:t xml:space="preserve"> </w:t>
      </w:r>
    </w:p>
    <w:p w:rsidR="00BD2F59" w:rsidRDefault="00BD2F59" w:rsidP="00BD2F59">
      <w:r>
        <w:tab/>
      </w:r>
      <w:proofErr w:type="gramStart"/>
      <w:r>
        <w:t>Responsible for the oversight of educational workshops and programs</w:t>
      </w:r>
      <w:r w:rsidR="00294809" w:rsidRPr="00294809">
        <w:t xml:space="preserve"> </w:t>
      </w:r>
      <w:r w:rsidR="00294809">
        <w:t>including Arts &amp; Crafts.</w:t>
      </w:r>
      <w:proofErr w:type="gramEnd"/>
    </w:p>
    <w:p w:rsidR="00294809" w:rsidRDefault="00294809" w:rsidP="00294809">
      <w:pPr>
        <w:ind w:left="720"/>
      </w:pPr>
    </w:p>
    <w:p w:rsidR="00294809" w:rsidRDefault="00294809" w:rsidP="00294809">
      <w:pPr>
        <w:ind w:left="720"/>
      </w:pPr>
      <w:r>
        <w:rPr>
          <w:b/>
        </w:rPr>
        <w:t xml:space="preserve">Educational Programs </w:t>
      </w:r>
      <w:r>
        <w:t>may include:</w:t>
      </w:r>
    </w:p>
    <w:p w:rsidR="00294809" w:rsidRDefault="00294809" w:rsidP="00294809">
      <w:pPr>
        <w:pStyle w:val="ListParagraph"/>
        <w:numPr>
          <w:ilvl w:val="0"/>
          <w:numId w:val="13"/>
        </w:numPr>
      </w:pPr>
      <w:r>
        <w:t>Planning workshops and educational experiences which make good use of the camp setting (nature walks, lessons about local wild life, outdoor/campfire cooking) and/or relate to the camp theme.</w:t>
      </w:r>
    </w:p>
    <w:p w:rsidR="00294809" w:rsidRDefault="00294809" w:rsidP="00294809">
      <w:pPr>
        <w:pStyle w:val="ListParagraph"/>
        <w:numPr>
          <w:ilvl w:val="0"/>
          <w:numId w:val="13"/>
        </w:numPr>
      </w:pPr>
      <w:r>
        <w:t xml:space="preserve">Planning Science, Engineering and Technology activities such as building/launching water rockets, GPS/orienteering, robotics, etc.  </w:t>
      </w:r>
    </w:p>
    <w:p w:rsidR="00BD2F59" w:rsidRDefault="00BD2F59" w:rsidP="00294809">
      <w:pPr>
        <w:ind w:firstLine="720"/>
      </w:pPr>
      <w:r>
        <w:rPr>
          <w:b/>
        </w:rPr>
        <w:t xml:space="preserve">Arts &amp; Crafts </w:t>
      </w:r>
      <w:r>
        <w:t xml:space="preserve">related duties include:  </w:t>
      </w:r>
    </w:p>
    <w:p w:rsidR="00BD2F59" w:rsidRDefault="00BD2F59" w:rsidP="00BD2F59">
      <w:pPr>
        <w:pStyle w:val="ListParagraph"/>
        <w:numPr>
          <w:ilvl w:val="0"/>
          <w:numId w:val="12"/>
        </w:numPr>
      </w:pPr>
      <w:r>
        <w:t>Planning activities which have broad appeal and help members develop a skill or set of skills</w:t>
      </w:r>
    </w:p>
    <w:p w:rsidR="00BD2F59" w:rsidRDefault="00BD2F59" w:rsidP="00BD2F59">
      <w:pPr>
        <w:pStyle w:val="ListParagraph"/>
        <w:numPr>
          <w:ilvl w:val="0"/>
          <w:numId w:val="12"/>
        </w:numPr>
      </w:pPr>
      <w:r>
        <w:t>Establishing rules and expectations within the Craft Shed/area and effectively communicating those rules.</w:t>
      </w:r>
    </w:p>
    <w:p w:rsidR="00BD2F59" w:rsidRDefault="00BD2F59" w:rsidP="00BD2F59">
      <w:pPr>
        <w:pStyle w:val="ListParagraph"/>
        <w:numPr>
          <w:ilvl w:val="0"/>
          <w:numId w:val="12"/>
        </w:numPr>
      </w:pPr>
      <w:r>
        <w:t>Acquire all necessary craft materials prior to camp.</w:t>
      </w:r>
    </w:p>
    <w:p w:rsidR="00DD6B66" w:rsidRDefault="00DD6B66" w:rsidP="00DD6B66">
      <w:pPr>
        <w:ind w:firstLine="720"/>
      </w:pPr>
      <w:r w:rsidRPr="00EE5F01">
        <w:rPr>
          <w:b/>
        </w:rPr>
        <w:t>Necessary skills and abilities</w:t>
      </w:r>
      <w:r>
        <w:t>:</w:t>
      </w:r>
    </w:p>
    <w:p w:rsidR="00DD6B66" w:rsidRDefault="00DD6B66" w:rsidP="00DD6B66">
      <w:pPr>
        <w:pStyle w:val="ListParagraph"/>
        <w:numPr>
          <w:ilvl w:val="0"/>
          <w:numId w:val="4"/>
        </w:numPr>
      </w:pPr>
      <w:r>
        <w:t>Excellent team work</w:t>
      </w:r>
    </w:p>
    <w:p w:rsidR="00DD6B66" w:rsidRDefault="00DD6B66" w:rsidP="00DD6B66">
      <w:pPr>
        <w:pStyle w:val="ListParagraph"/>
        <w:numPr>
          <w:ilvl w:val="0"/>
          <w:numId w:val="4"/>
        </w:numPr>
      </w:pPr>
      <w:r>
        <w:t>Good communication</w:t>
      </w:r>
    </w:p>
    <w:p w:rsidR="00DD6B66" w:rsidRDefault="00DD6B66" w:rsidP="00DD6B66">
      <w:pPr>
        <w:pStyle w:val="ListParagraph"/>
        <w:numPr>
          <w:ilvl w:val="0"/>
          <w:numId w:val="4"/>
        </w:numPr>
      </w:pPr>
      <w:r>
        <w:t>Attention to detail and good organization</w:t>
      </w:r>
    </w:p>
    <w:p w:rsidR="00DD6B66" w:rsidRDefault="00DD6B66" w:rsidP="00DD6B66">
      <w:pPr>
        <w:pStyle w:val="ListParagraph"/>
        <w:numPr>
          <w:ilvl w:val="0"/>
          <w:numId w:val="4"/>
        </w:numPr>
      </w:pPr>
      <w:r>
        <w:t>The</w:t>
      </w:r>
      <w:r w:rsidR="00974D92">
        <w:t xml:space="preserve"> ability and desire help others learn and build new skills</w:t>
      </w:r>
    </w:p>
    <w:p w:rsidR="00DD6B66" w:rsidRDefault="00DD6B66" w:rsidP="00DD6B66">
      <w:pPr>
        <w:ind w:firstLine="720"/>
      </w:pPr>
      <w:r w:rsidRPr="00EE5F01">
        <w:rPr>
          <w:b/>
        </w:rPr>
        <w:t>Helpful skills and abilities</w:t>
      </w:r>
      <w:r>
        <w:t>:</w:t>
      </w:r>
    </w:p>
    <w:p w:rsidR="00DD6B66" w:rsidRDefault="00974D92" w:rsidP="00DD6B66">
      <w:pPr>
        <w:pStyle w:val="ListParagraph"/>
        <w:numPr>
          <w:ilvl w:val="0"/>
          <w:numId w:val="5"/>
        </w:numPr>
      </w:pPr>
      <w:r>
        <w:t>Crafting skills and experience</w:t>
      </w:r>
    </w:p>
    <w:p w:rsidR="00DD6B66" w:rsidRDefault="00974D92" w:rsidP="00DD6B66">
      <w:pPr>
        <w:pStyle w:val="ListParagraph"/>
        <w:numPr>
          <w:ilvl w:val="0"/>
          <w:numId w:val="5"/>
        </w:numPr>
      </w:pPr>
      <w:r>
        <w:t>Interest in science and nature</w:t>
      </w:r>
    </w:p>
    <w:p w:rsidR="00974D92" w:rsidRDefault="00974D92" w:rsidP="00974D92"/>
    <w:p w:rsidR="00974D92" w:rsidRDefault="00974D92" w:rsidP="00974D92">
      <w:pPr>
        <w:rPr>
          <w:b/>
        </w:rPr>
      </w:pPr>
      <w:r>
        <w:t xml:space="preserve">4.  </w:t>
      </w:r>
      <w:r>
        <w:rPr>
          <w:b/>
        </w:rPr>
        <w:t>Director of Evening Programs</w:t>
      </w:r>
    </w:p>
    <w:p w:rsidR="00974D92" w:rsidRDefault="00974D92" w:rsidP="00974D92">
      <w:pPr>
        <w:ind w:left="720"/>
      </w:pPr>
      <w:proofErr w:type="gramStart"/>
      <w:r>
        <w:t>Responsible for the oversight of all Evening Programs.</w:t>
      </w:r>
      <w:proofErr w:type="gramEnd"/>
    </w:p>
    <w:p w:rsidR="00974D92" w:rsidRDefault="00974D92" w:rsidP="00974D92">
      <w:pPr>
        <w:ind w:left="720"/>
        <w:rPr>
          <w:b/>
        </w:rPr>
      </w:pPr>
      <w:r>
        <w:rPr>
          <w:b/>
        </w:rPr>
        <w:t>Duties</w:t>
      </w:r>
      <w:r>
        <w:t xml:space="preserve"> include:</w:t>
      </w:r>
    </w:p>
    <w:p w:rsidR="00974D92" w:rsidRPr="00227204" w:rsidRDefault="00974D92" w:rsidP="00974D92">
      <w:pPr>
        <w:pStyle w:val="ListParagraph"/>
        <w:numPr>
          <w:ilvl w:val="0"/>
          <w:numId w:val="14"/>
        </w:numPr>
        <w:rPr>
          <w:b/>
        </w:rPr>
      </w:pPr>
      <w:r>
        <w:t>Planning all evening programs which ta</w:t>
      </w:r>
      <w:r w:rsidR="00227204">
        <w:t>ke into account:</w:t>
      </w:r>
    </w:p>
    <w:p w:rsidR="00227204" w:rsidRPr="00227204" w:rsidRDefault="00227204" w:rsidP="00227204">
      <w:pPr>
        <w:pStyle w:val="ListParagraph"/>
        <w:numPr>
          <w:ilvl w:val="1"/>
          <w:numId w:val="14"/>
        </w:numPr>
        <w:rPr>
          <w:b/>
        </w:rPr>
      </w:pPr>
      <w:r>
        <w:t>the age range of camp participants</w:t>
      </w:r>
    </w:p>
    <w:p w:rsidR="00227204" w:rsidRPr="00227204" w:rsidRDefault="00227204" w:rsidP="00227204">
      <w:pPr>
        <w:pStyle w:val="ListParagraph"/>
        <w:numPr>
          <w:ilvl w:val="1"/>
          <w:numId w:val="14"/>
        </w:numPr>
        <w:rPr>
          <w:b/>
        </w:rPr>
      </w:pPr>
      <w:r>
        <w:t>safety (physical and emotional)</w:t>
      </w:r>
    </w:p>
    <w:p w:rsidR="00227204" w:rsidRPr="00227204" w:rsidRDefault="00227204" w:rsidP="00227204">
      <w:pPr>
        <w:pStyle w:val="ListParagraph"/>
        <w:numPr>
          <w:ilvl w:val="1"/>
          <w:numId w:val="14"/>
        </w:numPr>
        <w:rPr>
          <w:b/>
        </w:rPr>
      </w:pPr>
      <w:r>
        <w:t>the need for physical activities</w:t>
      </w:r>
    </w:p>
    <w:p w:rsidR="00227204" w:rsidRPr="00227204" w:rsidRDefault="00227204" w:rsidP="00227204">
      <w:pPr>
        <w:pStyle w:val="ListParagraph"/>
        <w:numPr>
          <w:ilvl w:val="1"/>
          <w:numId w:val="14"/>
        </w:numPr>
        <w:rPr>
          <w:b/>
        </w:rPr>
      </w:pPr>
      <w:r>
        <w:t>the need for social activities</w:t>
      </w:r>
    </w:p>
    <w:p w:rsidR="00227204" w:rsidRPr="00227204" w:rsidRDefault="00227204" w:rsidP="00227204">
      <w:pPr>
        <w:pStyle w:val="ListParagraph"/>
        <w:numPr>
          <w:ilvl w:val="0"/>
          <w:numId w:val="14"/>
        </w:numPr>
        <w:rPr>
          <w:b/>
        </w:rPr>
      </w:pPr>
      <w:r>
        <w:t>Examples of possible evening programs include:</w:t>
      </w:r>
    </w:p>
    <w:p w:rsidR="00227204" w:rsidRPr="00227204" w:rsidRDefault="00227204" w:rsidP="00227204">
      <w:pPr>
        <w:pStyle w:val="ListParagraph"/>
        <w:ind w:left="2160"/>
        <w:rPr>
          <w:b/>
        </w:rPr>
      </w:pPr>
      <w:r>
        <w:t>Ice Breakers, Camp Dance, Carnival, Scavenger Hunt, Family Group Competitions, Night Hike, Talent Show, Movie Night</w:t>
      </w:r>
    </w:p>
    <w:p w:rsidR="00227204" w:rsidRDefault="00227204" w:rsidP="00227204">
      <w:pPr>
        <w:ind w:firstLine="720"/>
      </w:pPr>
      <w:r w:rsidRPr="00EE5F01">
        <w:rPr>
          <w:b/>
        </w:rPr>
        <w:t>Necessary skills and abilities</w:t>
      </w:r>
      <w:r>
        <w:t>: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Excellent team work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Good communication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Attention to detail and good organization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The ability and desire to entertain and educate others</w:t>
      </w:r>
    </w:p>
    <w:p w:rsidR="00227204" w:rsidRDefault="00227204" w:rsidP="00227204">
      <w:pPr>
        <w:ind w:firstLine="720"/>
      </w:pPr>
      <w:r w:rsidRPr="00EE5F01">
        <w:rPr>
          <w:b/>
        </w:rPr>
        <w:t>Helpful skills and abilities</w:t>
      </w:r>
      <w:r>
        <w:t>: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Musical talent/experience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Theatrical talent/experience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Dance talent/experience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Creativity</w:t>
      </w:r>
    </w:p>
    <w:p w:rsidR="00227204" w:rsidRDefault="00227204" w:rsidP="00227204">
      <w:pPr>
        <w:pStyle w:val="ListParagraph"/>
        <w:numPr>
          <w:ilvl w:val="0"/>
          <w:numId w:val="4"/>
        </w:numPr>
      </w:pPr>
      <w:r>
        <w:t>A sense of fun and adventure</w:t>
      </w:r>
    </w:p>
    <w:p w:rsidR="00227204" w:rsidRDefault="00227204" w:rsidP="00227204"/>
    <w:p w:rsidR="00685BE2" w:rsidRDefault="00685BE2" w:rsidP="00227204"/>
    <w:p w:rsidR="00685BE2" w:rsidRDefault="00685BE2" w:rsidP="00227204"/>
    <w:p w:rsidR="00685BE2" w:rsidRDefault="00685BE2" w:rsidP="00227204"/>
    <w:p w:rsidR="00227204" w:rsidRDefault="00227204" w:rsidP="00227204">
      <w:r>
        <w:lastRenderedPageBreak/>
        <w:t xml:space="preserve">5.  </w:t>
      </w:r>
      <w:r w:rsidR="00294809">
        <w:rPr>
          <w:b/>
        </w:rPr>
        <w:t>Director of Camp Logistics</w:t>
      </w:r>
    </w:p>
    <w:p w:rsidR="00227204" w:rsidRDefault="00227204" w:rsidP="00294809">
      <w:pPr>
        <w:ind w:left="720"/>
      </w:pPr>
      <w:proofErr w:type="gramStart"/>
      <w:r>
        <w:t xml:space="preserve">Responsible for the oversight </w:t>
      </w:r>
      <w:r w:rsidR="00294809">
        <w:t>of camp logistics, especially agendas and work schedules.</w:t>
      </w:r>
      <w:proofErr w:type="gramEnd"/>
      <w:r w:rsidR="00294809">
        <w:t xml:space="preserve">   </w:t>
      </w:r>
      <w:proofErr w:type="gramStart"/>
      <w:r w:rsidR="003341BB">
        <w:t xml:space="preserve">Will work closely </w:t>
      </w:r>
      <w:r w:rsidR="00294809">
        <w:t xml:space="preserve">with </w:t>
      </w:r>
      <w:r w:rsidR="003341BB">
        <w:t>Adult Camp Director(s)/4-H Staff</w:t>
      </w:r>
      <w:r w:rsidR="00294809">
        <w:t xml:space="preserve"> and all Camp Directors.</w:t>
      </w:r>
      <w:proofErr w:type="gramEnd"/>
      <w:r w:rsidR="003341BB">
        <w:t xml:space="preserve"> </w:t>
      </w:r>
    </w:p>
    <w:p w:rsidR="003341BB" w:rsidRDefault="003341BB" w:rsidP="003341BB">
      <w:pPr>
        <w:ind w:left="720"/>
      </w:pPr>
      <w:r>
        <w:rPr>
          <w:b/>
        </w:rPr>
        <w:t xml:space="preserve">Duties </w:t>
      </w:r>
      <w:r>
        <w:t>include:</w:t>
      </w:r>
    </w:p>
    <w:p w:rsidR="00294809" w:rsidRDefault="00294809" w:rsidP="003341BB">
      <w:pPr>
        <w:ind w:left="720"/>
      </w:pPr>
    </w:p>
    <w:p w:rsidR="00294809" w:rsidRDefault="00294809" w:rsidP="003341BB">
      <w:pPr>
        <w:pStyle w:val="ListParagraph"/>
        <w:numPr>
          <w:ilvl w:val="0"/>
          <w:numId w:val="15"/>
        </w:numPr>
      </w:pPr>
      <w:r>
        <w:t>Create camp agenda incorporating all agreed upon camp activities</w:t>
      </w:r>
    </w:p>
    <w:p w:rsidR="00294809" w:rsidRDefault="00294809" w:rsidP="003341BB">
      <w:pPr>
        <w:pStyle w:val="ListParagraph"/>
        <w:numPr>
          <w:ilvl w:val="0"/>
          <w:numId w:val="15"/>
        </w:numPr>
      </w:pPr>
      <w:r>
        <w:t xml:space="preserve">Create </w:t>
      </w:r>
      <w:r w:rsidR="00281412">
        <w:t xml:space="preserve">daily </w:t>
      </w:r>
      <w:r>
        <w:t>work schedules for JCs and Adults</w:t>
      </w:r>
    </w:p>
    <w:p w:rsidR="003341BB" w:rsidRDefault="003341BB" w:rsidP="00294809">
      <w:pPr>
        <w:pStyle w:val="ListParagraph"/>
        <w:numPr>
          <w:ilvl w:val="0"/>
          <w:numId w:val="15"/>
        </w:numPr>
      </w:pPr>
      <w:r>
        <w:t>Preparation of camper registration/check-in packets</w:t>
      </w:r>
    </w:p>
    <w:p w:rsidR="003341BB" w:rsidRDefault="003341BB" w:rsidP="003341BB">
      <w:pPr>
        <w:pStyle w:val="ListParagraph"/>
        <w:numPr>
          <w:ilvl w:val="0"/>
          <w:numId w:val="15"/>
        </w:numPr>
      </w:pPr>
      <w:r>
        <w:t>Assist Adult Counselors in enforcing 4-H and camp rules including the dress code</w:t>
      </w:r>
    </w:p>
    <w:p w:rsidR="003341BB" w:rsidRDefault="003341BB" w:rsidP="003341BB">
      <w:pPr>
        <w:pStyle w:val="ListParagraph"/>
        <w:numPr>
          <w:ilvl w:val="0"/>
          <w:numId w:val="15"/>
        </w:numPr>
      </w:pPr>
      <w:r>
        <w:t>Establish and clearly mark (on a map and/or with physical markers) camp boundaries</w:t>
      </w:r>
    </w:p>
    <w:p w:rsidR="00294809" w:rsidRPr="00281412" w:rsidRDefault="003341BB" w:rsidP="00281412">
      <w:pPr>
        <w:pStyle w:val="ListParagraph"/>
        <w:numPr>
          <w:ilvl w:val="0"/>
          <w:numId w:val="15"/>
        </w:numPr>
      </w:pPr>
      <w:r>
        <w:t xml:space="preserve">Establish a camp environment that is safe and fun for campers and camp staff.  </w:t>
      </w:r>
    </w:p>
    <w:p w:rsidR="00294809" w:rsidRDefault="00294809" w:rsidP="00281412">
      <w:pPr>
        <w:rPr>
          <w:b/>
        </w:rPr>
      </w:pPr>
    </w:p>
    <w:p w:rsidR="003341BB" w:rsidRDefault="003341BB" w:rsidP="003341BB">
      <w:pPr>
        <w:ind w:firstLine="720"/>
      </w:pPr>
      <w:r w:rsidRPr="00EE5F01">
        <w:rPr>
          <w:b/>
        </w:rPr>
        <w:t>Necessary skills and abilities</w:t>
      </w:r>
      <w:r>
        <w:t>:</w:t>
      </w:r>
    </w:p>
    <w:p w:rsidR="003341BB" w:rsidRDefault="003341BB" w:rsidP="003341BB">
      <w:pPr>
        <w:pStyle w:val="ListParagraph"/>
        <w:numPr>
          <w:ilvl w:val="0"/>
          <w:numId w:val="4"/>
        </w:numPr>
      </w:pPr>
      <w:r>
        <w:t>Excellent team work</w:t>
      </w:r>
    </w:p>
    <w:p w:rsidR="003341BB" w:rsidRDefault="003341BB" w:rsidP="003341BB">
      <w:pPr>
        <w:pStyle w:val="ListParagraph"/>
        <w:numPr>
          <w:ilvl w:val="0"/>
          <w:numId w:val="4"/>
        </w:numPr>
      </w:pPr>
      <w:r>
        <w:t>Good communication</w:t>
      </w:r>
    </w:p>
    <w:p w:rsidR="003341BB" w:rsidRDefault="003341BB" w:rsidP="003341BB">
      <w:pPr>
        <w:pStyle w:val="ListParagraph"/>
        <w:numPr>
          <w:ilvl w:val="0"/>
          <w:numId w:val="4"/>
        </w:numPr>
      </w:pPr>
      <w:r>
        <w:t>Attention to detail and excellent organization</w:t>
      </w:r>
    </w:p>
    <w:p w:rsidR="00E41077" w:rsidRDefault="003341BB" w:rsidP="00E41077">
      <w:pPr>
        <w:pStyle w:val="ListParagraph"/>
        <w:numPr>
          <w:ilvl w:val="0"/>
          <w:numId w:val="4"/>
        </w:numPr>
      </w:pPr>
      <w:r>
        <w:t xml:space="preserve">Ability to make decisions </w:t>
      </w:r>
      <w:r w:rsidR="00E41077">
        <w:t>based on established guidelines and rules</w:t>
      </w:r>
    </w:p>
    <w:p w:rsidR="00E41077" w:rsidRDefault="00E41077" w:rsidP="00E41077">
      <w:pPr>
        <w:pStyle w:val="ListParagraph"/>
        <w:numPr>
          <w:ilvl w:val="0"/>
          <w:numId w:val="4"/>
        </w:numPr>
      </w:pPr>
      <w:r>
        <w:t>Comfort and skill in working with all age groups</w:t>
      </w:r>
    </w:p>
    <w:p w:rsidR="00294809" w:rsidRDefault="00294809" w:rsidP="003341BB">
      <w:pPr>
        <w:ind w:firstLine="720"/>
        <w:rPr>
          <w:b/>
        </w:rPr>
      </w:pPr>
    </w:p>
    <w:p w:rsidR="00294809" w:rsidRDefault="00294809" w:rsidP="00294809">
      <w:r>
        <w:t xml:space="preserve">6.  </w:t>
      </w:r>
      <w:r>
        <w:rPr>
          <w:b/>
        </w:rPr>
        <w:t>Director of Hospitality</w:t>
      </w:r>
    </w:p>
    <w:p w:rsidR="00294809" w:rsidRDefault="00294809" w:rsidP="00294809">
      <w:pPr>
        <w:ind w:left="720"/>
      </w:pPr>
      <w:proofErr w:type="gramStart"/>
      <w:r>
        <w:t xml:space="preserve">Responsible for the </w:t>
      </w:r>
      <w:r w:rsidR="00281412">
        <w:t>creating a safe, welcoming and fun environment for all campers and adults.</w:t>
      </w:r>
      <w:proofErr w:type="gramEnd"/>
      <w:r w:rsidR="00281412">
        <w:t xml:space="preserve"> The Director of Hospitality will make announcements, organize Mealtime Fun, facilitate Opening and Closing Ceremonies and help campers to feel welcome and included.   </w:t>
      </w:r>
    </w:p>
    <w:p w:rsidR="00294809" w:rsidRDefault="00294809" w:rsidP="003341BB">
      <w:pPr>
        <w:ind w:firstLine="720"/>
        <w:rPr>
          <w:b/>
        </w:rPr>
      </w:pPr>
    </w:p>
    <w:p w:rsidR="00281412" w:rsidRDefault="00281412" w:rsidP="00294809">
      <w:pPr>
        <w:pStyle w:val="ListParagraph"/>
        <w:numPr>
          <w:ilvl w:val="0"/>
          <w:numId w:val="15"/>
        </w:numPr>
      </w:pPr>
      <w:r>
        <w:t>Organize Camp ch</w:t>
      </w:r>
      <w:r w:rsidR="00685BE2">
        <w:t>eck-in and greet campers and families.</w:t>
      </w:r>
    </w:p>
    <w:p w:rsidR="00294809" w:rsidRDefault="00685BE2" w:rsidP="00294809">
      <w:pPr>
        <w:pStyle w:val="ListParagraph"/>
        <w:numPr>
          <w:ilvl w:val="0"/>
          <w:numId w:val="15"/>
        </w:numPr>
      </w:pPr>
      <w:r>
        <w:t>Communicate</w:t>
      </w:r>
      <w:r w:rsidR="00294809">
        <w:t xml:space="preserve"> rules and expectations to all campers</w:t>
      </w:r>
      <w:r w:rsidR="00281412">
        <w:t xml:space="preserve"> (Opening Ceremonies)</w:t>
      </w:r>
    </w:p>
    <w:p w:rsidR="00281412" w:rsidRDefault="00685BE2" w:rsidP="00294809">
      <w:pPr>
        <w:pStyle w:val="ListParagraph"/>
        <w:numPr>
          <w:ilvl w:val="0"/>
          <w:numId w:val="15"/>
        </w:numPr>
      </w:pPr>
      <w:r>
        <w:t xml:space="preserve">Explain guidelines </w:t>
      </w:r>
      <w:r w:rsidR="00281412">
        <w:t xml:space="preserve">and have supplies prepared for “Warm </w:t>
      </w:r>
      <w:proofErr w:type="spellStart"/>
      <w:r w:rsidR="00281412">
        <w:t>Fuzzies</w:t>
      </w:r>
      <w:proofErr w:type="spellEnd"/>
      <w:r w:rsidR="00281412">
        <w:t>”</w:t>
      </w:r>
    </w:p>
    <w:p w:rsidR="00281412" w:rsidRDefault="00281412" w:rsidP="00294809">
      <w:pPr>
        <w:pStyle w:val="ListParagraph"/>
        <w:numPr>
          <w:ilvl w:val="0"/>
          <w:numId w:val="15"/>
        </w:numPr>
      </w:pPr>
      <w:r>
        <w:t xml:space="preserve">Establish a game/activity room to be accessed during Free Time activities (board games, card games, etc.) </w:t>
      </w:r>
    </w:p>
    <w:p w:rsidR="00281412" w:rsidRDefault="00281412" w:rsidP="00294809">
      <w:pPr>
        <w:pStyle w:val="ListParagraph"/>
        <w:numPr>
          <w:ilvl w:val="0"/>
          <w:numId w:val="15"/>
        </w:numPr>
      </w:pPr>
      <w:r>
        <w:t>With the assistance of other Junior Counselors, look for and encourage the participation of campers who are struggling with homesickness, are bor</w:t>
      </w:r>
      <w:r w:rsidR="00685BE2">
        <w:t>ed, etc.</w:t>
      </w:r>
    </w:p>
    <w:p w:rsidR="00281412" w:rsidRDefault="00685BE2" w:rsidP="00294809">
      <w:pPr>
        <w:pStyle w:val="ListParagraph"/>
        <w:numPr>
          <w:ilvl w:val="0"/>
          <w:numId w:val="15"/>
        </w:numPr>
      </w:pPr>
      <w:r>
        <w:t>Decorate Mess Hall and other commonly used areas to promote camp theme.</w:t>
      </w:r>
    </w:p>
    <w:p w:rsidR="00294809" w:rsidRDefault="00294809" w:rsidP="003341BB">
      <w:pPr>
        <w:ind w:firstLine="720"/>
        <w:rPr>
          <w:b/>
        </w:rPr>
      </w:pPr>
    </w:p>
    <w:p w:rsidR="00281412" w:rsidRDefault="00281412" w:rsidP="00281412">
      <w:pPr>
        <w:ind w:firstLine="720"/>
      </w:pPr>
      <w:r>
        <w:rPr>
          <w:b/>
        </w:rPr>
        <w:t xml:space="preserve">Mealtime Fun </w:t>
      </w:r>
      <w:r>
        <w:t xml:space="preserve">related activities include:  </w:t>
      </w:r>
    </w:p>
    <w:p w:rsidR="00281412" w:rsidRDefault="00281412" w:rsidP="00281412">
      <w:pPr>
        <w:pStyle w:val="ListParagraph"/>
        <w:numPr>
          <w:ilvl w:val="0"/>
          <w:numId w:val="11"/>
        </w:numPr>
      </w:pPr>
      <w:r>
        <w:t>Plan entertaining activities for mealtimes.</w:t>
      </w:r>
    </w:p>
    <w:p w:rsidR="00281412" w:rsidRDefault="00281412" w:rsidP="00281412">
      <w:pPr>
        <w:pStyle w:val="ListParagraph"/>
        <w:numPr>
          <w:ilvl w:val="0"/>
          <w:numId w:val="11"/>
        </w:numPr>
      </w:pPr>
      <w:r>
        <w:t>Lead members in expressions of thanks and gratitude.</w:t>
      </w:r>
    </w:p>
    <w:p w:rsidR="00281412" w:rsidRDefault="00281412" w:rsidP="00281412">
      <w:pPr>
        <w:pStyle w:val="ListParagraph"/>
        <w:numPr>
          <w:ilvl w:val="0"/>
          <w:numId w:val="11"/>
        </w:numPr>
      </w:pPr>
      <w:r>
        <w:t>Encourage good manners and organized meal service.</w:t>
      </w:r>
    </w:p>
    <w:p w:rsidR="00294809" w:rsidRDefault="00294809" w:rsidP="00281412">
      <w:pPr>
        <w:rPr>
          <w:b/>
        </w:rPr>
      </w:pPr>
    </w:p>
    <w:p w:rsidR="00281412" w:rsidRDefault="00281412" w:rsidP="00281412">
      <w:pPr>
        <w:ind w:firstLine="720"/>
      </w:pPr>
      <w:r w:rsidRPr="00EE5F01">
        <w:rPr>
          <w:b/>
        </w:rPr>
        <w:t>Necessary skills and abilities</w:t>
      </w:r>
      <w:r>
        <w:t>:</w:t>
      </w:r>
    </w:p>
    <w:p w:rsidR="00281412" w:rsidRDefault="00281412" w:rsidP="00281412">
      <w:pPr>
        <w:pStyle w:val="ListParagraph"/>
        <w:numPr>
          <w:ilvl w:val="0"/>
          <w:numId w:val="4"/>
        </w:numPr>
      </w:pPr>
      <w:r>
        <w:t>Excellent team work</w:t>
      </w:r>
    </w:p>
    <w:p w:rsidR="00281412" w:rsidRDefault="00281412" w:rsidP="00281412">
      <w:pPr>
        <w:pStyle w:val="ListParagraph"/>
        <w:numPr>
          <w:ilvl w:val="0"/>
          <w:numId w:val="4"/>
        </w:numPr>
      </w:pPr>
      <w:r>
        <w:t>Good communication</w:t>
      </w:r>
    </w:p>
    <w:p w:rsidR="00281412" w:rsidRDefault="00281412" w:rsidP="00281412">
      <w:pPr>
        <w:pStyle w:val="ListParagraph"/>
        <w:numPr>
          <w:ilvl w:val="0"/>
          <w:numId w:val="4"/>
        </w:numPr>
      </w:pPr>
      <w:r>
        <w:t>Attention to detail and excellent organization</w:t>
      </w:r>
    </w:p>
    <w:p w:rsidR="00281412" w:rsidRDefault="00281412" w:rsidP="00281412">
      <w:pPr>
        <w:pStyle w:val="ListParagraph"/>
        <w:numPr>
          <w:ilvl w:val="0"/>
          <w:numId w:val="4"/>
        </w:numPr>
      </w:pPr>
      <w:r>
        <w:t xml:space="preserve">Ability to stay positive and </w:t>
      </w:r>
      <w:r w:rsidR="00685BE2">
        <w:t>instill a sense of fun and excitement in others</w:t>
      </w:r>
    </w:p>
    <w:p w:rsidR="00281412" w:rsidRDefault="00281412" w:rsidP="00281412">
      <w:pPr>
        <w:pStyle w:val="ListParagraph"/>
        <w:numPr>
          <w:ilvl w:val="0"/>
          <w:numId w:val="4"/>
        </w:numPr>
      </w:pPr>
      <w:r>
        <w:t>Comfort and skill in working with all age groups</w:t>
      </w:r>
    </w:p>
    <w:p w:rsidR="00281412" w:rsidRDefault="00281412" w:rsidP="00281412">
      <w:pPr>
        <w:rPr>
          <w:b/>
        </w:rPr>
      </w:pPr>
    </w:p>
    <w:p w:rsidR="003341BB" w:rsidRDefault="003341BB" w:rsidP="003341BB">
      <w:pPr>
        <w:ind w:firstLine="720"/>
      </w:pPr>
      <w:r w:rsidRPr="00EE5F01">
        <w:rPr>
          <w:b/>
        </w:rPr>
        <w:t>Helpful skills and abilities</w:t>
      </w:r>
      <w:r>
        <w:t>:</w:t>
      </w:r>
    </w:p>
    <w:p w:rsidR="00E41077" w:rsidRDefault="00E41077" w:rsidP="00E41077">
      <w:pPr>
        <w:pStyle w:val="ListParagraph"/>
        <w:numPr>
          <w:ilvl w:val="0"/>
          <w:numId w:val="17"/>
        </w:numPr>
      </w:pPr>
      <w:r>
        <w:t>Ability to deliver a message which may not be popular with one’s peers</w:t>
      </w:r>
    </w:p>
    <w:p w:rsidR="003341BB" w:rsidRPr="003341BB" w:rsidRDefault="00685BE2" w:rsidP="003341BB">
      <w:pPr>
        <w:pStyle w:val="ListParagraph"/>
        <w:numPr>
          <w:ilvl w:val="0"/>
          <w:numId w:val="17"/>
        </w:numPr>
      </w:pPr>
      <w:r>
        <w:t>Ability to help individuals or groups refocus their energy in a positive ways</w:t>
      </w:r>
    </w:p>
    <w:sectPr w:rsidR="003341BB" w:rsidRPr="003341BB" w:rsidSect="00BD2F59"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33"/>
    <w:multiLevelType w:val="hybridMultilevel"/>
    <w:tmpl w:val="69626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949E4"/>
    <w:multiLevelType w:val="hybridMultilevel"/>
    <w:tmpl w:val="F60E1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EA0F3A"/>
    <w:multiLevelType w:val="hybridMultilevel"/>
    <w:tmpl w:val="94064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B614B"/>
    <w:multiLevelType w:val="hybridMultilevel"/>
    <w:tmpl w:val="7D84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1A075C"/>
    <w:multiLevelType w:val="hybridMultilevel"/>
    <w:tmpl w:val="E470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3346"/>
    <w:multiLevelType w:val="hybridMultilevel"/>
    <w:tmpl w:val="8DE87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BC7762"/>
    <w:multiLevelType w:val="hybridMultilevel"/>
    <w:tmpl w:val="534CF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F1218"/>
    <w:multiLevelType w:val="hybridMultilevel"/>
    <w:tmpl w:val="90769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AC5DAC"/>
    <w:multiLevelType w:val="hybridMultilevel"/>
    <w:tmpl w:val="C65A1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1A68ED"/>
    <w:multiLevelType w:val="hybridMultilevel"/>
    <w:tmpl w:val="1332B0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FCE4D8D"/>
    <w:multiLevelType w:val="hybridMultilevel"/>
    <w:tmpl w:val="AB125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DF0EB6"/>
    <w:multiLevelType w:val="hybridMultilevel"/>
    <w:tmpl w:val="13AAC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4C16E6"/>
    <w:multiLevelType w:val="hybridMultilevel"/>
    <w:tmpl w:val="44D4D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F93B7E"/>
    <w:multiLevelType w:val="hybridMultilevel"/>
    <w:tmpl w:val="232EE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372017"/>
    <w:multiLevelType w:val="hybridMultilevel"/>
    <w:tmpl w:val="81DC6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F5B3934"/>
    <w:multiLevelType w:val="hybridMultilevel"/>
    <w:tmpl w:val="6F9C0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81346E8"/>
    <w:multiLevelType w:val="hybridMultilevel"/>
    <w:tmpl w:val="C84A7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E"/>
    <w:rsid w:val="00000F0B"/>
    <w:rsid w:val="00006C8F"/>
    <w:rsid w:val="0001571D"/>
    <w:rsid w:val="00020DD0"/>
    <w:rsid w:val="00021E43"/>
    <w:rsid w:val="00040374"/>
    <w:rsid w:val="00056A79"/>
    <w:rsid w:val="00082443"/>
    <w:rsid w:val="00086B68"/>
    <w:rsid w:val="000A6426"/>
    <w:rsid w:val="000C3732"/>
    <w:rsid w:val="000C47ED"/>
    <w:rsid w:val="000D3F17"/>
    <w:rsid w:val="00100CE1"/>
    <w:rsid w:val="0010153A"/>
    <w:rsid w:val="001123D3"/>
    <w:rsid w:val="0012798C"/>
    <w:rsid w:val="00135310"/>
    <w:rsid w:val="001429B0"/>
    <w:rsid w:val="00166B8B"/>
    <w:rsid w:val="00190D9C"/>
    <w:rsid w:val="001A2CBB"/>
    <w:rsid w:val="001A4282"/>
    <w:rsid w:val="001B524C"/>
    <w:rsid w:val="001B5FBC"/>
    <w:rsid w:val="001B67EE"/>
    <w:rsid w:val="001D5277"/>
    <w:rsid w:val="001E0A54"/>
    <w:rsid w:val="001E0E23"/>
    <w:rsid w:val="001F4441"/>
    <w:rsid w:val="001F5C57"/>
    <w:rsid w:val="00227204"/>
    <w:rsid w:val="0022752C"/>
    <w:rsid w:val="00237F9B"/>
    <w:rsid w:val="0027267B"/>
    <w:rsid w:val="00281412"/>
    <w:rsid w:val="00294809"/>
    <w:rsid w:val="002A3B6B"/>
    <w:rsid w:val="002A6E93"/>
    <w:rsid w:val="002B1AD6"/>
    <w:rsid w:val="002C387B"/>
    <w:rsid w:val="002C3D64"/>
    <w:rsid w:val="002C442B"/>
    <w:rsid w:val="002C4E9C"/>
    <w:rsid w:val="002C6EDB"/>
    <w:rsid w:val="00302AE4"/>
    <w:rsid w:val="00307056"/>
    <w:rsid w:val="00320758"/>
    <w:rsid w:val="003341BB"/>
    <w:rsid w:val="003476C3"/>
    <w:rsid w:val="00367D4B"/>
    <w:rsid w:val="00376290"/>
    <w:rsid w:val="00381492"/>
    <w:rsid w:val="0039137B"/>
    <w:rsid w:val="003917B3"/>
    <w:rsid w:val="003B2095"/>
    <w:rsid w:val="003B3236"/>
    <w:rsid w:val="003B610E"/>
    <w:rsid w:val="003C3003"/>
    <w:rsid w:val="003C634C"/>
    <w:rsid w:val="003C67B3"/>
    <w:rsid w:val="003D3D5D"/>
    <w:rsid w:val="003E3A53"/>
    <w:rsid w:val="003E415A"/>
    <w:rsid w:val="003E5050"/>
    <w:rsid w:val="003E703D"/>
    <w:rsid w:val="003F2F76"/>
    <w:rsid w:val="00410FAF"/>
    <w:rsid w:val="00413832"/>
    <w:rsid w:val="00447C48"/>
    <w:rsid w:val="0045655C"/>
    <w:rsid w:val="00456A65"/>
    <w:rsid w:val="004575BA"/>
    <w:rsid w:val="004A10A4"/>
    <w:rsid w:val="004A159E"/>
    <w:rsid w:val="004A1772"/>
    <w:rsid w:val="004A6F4A"/>
    <w:rsid w:val="004B6D62"/>
    <w:rsid w:val="004C11F0"/>
    <w:rsid w:val="004E4EA8"/>
    <w:rsid w:val="004E71A3"/>
    <w:rsid w:val="004F05AB"/>
    <w:rsid w:val="00526D6F"/>
    <w:rsid w:val="005470D0"/>
    <w:rsid w:val="005811D2"/>
    <w:rsid w:val="005832D1"/>
    <w:rsid w:val="005963D5"/>
    <w:rsid w:val="00597591"/>
    <w:rsid w:val="005B2F13"/>
    <w:rsid w:val="005B34A1"/>
    <w:rsid w:val="005B5F07"/>
    <w:rsid w:val="005C31EC"/>
    <w:rsid w:val="005C503F"/>
    <w:rsid w:val="005C521B"/>
    <w:rsid w:val="005F2279"/>
    <w:rsid w:val="005F27CA"/>
    <w:rsid w:val="00624382"/>
    <w:rsid w:val="006279AE"/>
    <w:rsid w:val="00631AF1"/>
    <w:rsid w:val="006335C0"/>
    <w:rsid w:val="00651284"/>
    <w:rsid w:val="0065400B"/>
    <w:rsid w:val="00671044"/>
    <w:rsid w:val="00685BE2"/>
    <w:rsid w:val="006901C4"/>
    <w:rsid w:val="00693757"/>
    <w:rsid w:val="006B0DFA"/>
    <w:rsid w:val="006C7FB7"/>
    <w:rsid w:val="006D1DE4"/>
    <w:rsid w:val="006E1B53"/>
    <w:rsid w:val="006F314F"/>
    <w:rsid w:val="007067E6"/>
    <w:rsid w:val="007150B7"/>
    <w:rsid w:val="00715641"/>
    <w:rsid w:val="00724691"/>
    <w:rsid w:val="0072509F"/>
    <w:rsid w:val="007313E0"/>
    <w:rsid w:val="007444C1"/>
    <w:rsid w:val="0075252A"/>
    <w:rsid w:val="00764391"/>
    <w:rsid w:val="007649AC"/>
    <w:rsid w:val="00780522"/>
    <w:rsid w:val="00790053"/>
    <w:rsid w:val="0079511A"/>
    <w:rsid w:val="007A2A81"/>
    <w:rsid w:val="007B71E5"/>
    <w:rsid w:val="007B7D47"/>
    <w:rsid w:val="007C1F13"/>
    <w:rsid w:val="007D0BFF"/>
    <w:rsid w:val="007D5AB3"/>
    <w:rsid w:val="007E55D8"/>
    <w:rsid w:val="007F5186"/>
    <w:rsid w:val="007F5DF1"/>
    <w:rsid w:val="0081010B"/>
    <w:rsid w:val="0082028E"/>
    <w:rsid w:val="008229D8"/>
    <w:rsid w:val="00843107"/>
    <w:rsid w:val="008568FE"/>
    <w:rsid w:val="00857856"/>
    <w:rsid w:val="00866CFC"/>
    <w:rsid w:val="00883FF3"/>
    <w:rsid w:val="00895FC7"/>
    <w:rsid w:val="0089741D"/>
    <w:rsid w:val="00897E58"/>
    <w:rsid w:val="008A362A"/>
    <w:rsid w:val="008A368A"/>
    <w:rsid w:val="008C2503"/>
    <w:rsid w:val="008D41BA"/>
    <w:rsid w:val="008D5AFC"/>
    <w:rsid w:val="008E40D9"/>
    <w:rsid w:val="008F13DC"/>
    <w:rsid w:val="008F2B30"/>
    <w:rsid w:val="008F6D5E"/>
    <w:rsid w:val="00906086"/>
    <w:rsid w:val="00910D20"/>
    <w:rsid w:val="00912134"/>
    <w:rsid w:val="00912EB7"/>
    <w:rsid w:val="00924036"/>
    <w:rsid w:val="00924513"/>
    <w:rsid w:val="009337A5"/>
    <w:rsid w:val="00936630"/>
    <w:rsid w:val="00937645"/>
    <w:rsid w:val="00940BBC"/>
    <w:rsid w:val="00956563"/>
    <w:rsid w:val="00956A22"/>
    <w:rsid w:val="00957987"/>
    <w:rsid w:val="00963F6B"/>
    <w:rsid w:val="0097030C"/>
    <w:rsid w:val="00974D92"/>
    <w:rsid w:val="009A1695"/>
    <w:rsid w:val="009A3F21"/>
    <w:rsid w:val="009A6719"/>
    <w:rsid w:val="009B57AD"/>
    <w:rsid w:val="009D27A8"/>
    <w:rsid w:val="009F09C9"/>
    <w:rsid w:val="009F5F6D"/>
    <w:rsid w:val="00A07268"/>
    <w:rsid w:val="00A20786"/>
    <w:rsid w:val="00A229D8"/>
    <w:rsid w:val="00A248D2"/>
    <w:rsid w:val="00A5554C"/>
    <w:rsid w:val="00A612B9"/>
    <w:rsid w:val="00A67913"/>
    <w:rsid w:val="00A74FA3"/>
    <w:rsid w:val="00A86035"/>
    <w:rsid w:val="00A94B55"/>
    <w:rsid w:val="00AA1A9D"/>
    <w:rsid w:val="00AB39EE"/>
    <w:rsid w:val="00AD05D6"/>
    <w:rsid w:val="00AE5335"/>
    <w:rsid w:val="00AE613F"/>
    <w:rsid w:val="00B004FF"/>
    <w:rsid w:val="00B00549"/>
    <w:rsid w:val="00B0221C"/>
    <w:rsid w:val="00B26DDE"/>
    <w:rsid w:val="00B30AB8"/>
    <w:rsid w:val="00B34B9D"/>
    <w:rsid w:val="00B366DA"/>
    <w:rsid w:val="00B37316"/>
    <w:rsid w:val="00B418CF"/>
    <w:rsid w:val="00B572C2"/>
    <w:rsid w:val="00B723DD"/>
    <w:rsid w:val="00B929B5"/>
    <w:rsid w:val="00BB01E8"/>
    <w:rsid w:val="00BB5EDD"/>
    <w:rsid w:val="00BC23F9"/>
    <w:rsid w:val="00BD2F59"/>
    <w:rsid w:val="00BD5F54"/>
    <w:rsid w:val="00BE59A5"/>
    <w:rsid w:val="00BE6127"/>
    <w:rsid w:val="00C15C0E"/>
    <w:rsid w:val="00C16ED4"/>
    <w:rsid w:val="00C21D34"/>
    <w:rsid w:val="00C477CF"/>
    <w:rsid w:val="00C75A8D"/>
    <w:rsid w:val="00C809D1"/>
    <w:rsid w:val="00C81D96"/>
    <w:rsid w:val="00C85866"/>
    <w:rsid w:val="00C942D3"/>
    <w:rsid w:val="00CA2132"/>
    <w:rsid w:val="00CA400E"/>
    <w:rsid w:val="00CC67BC"/>
    <w:rsid w:val="00CD12C2"/>
    <w:rsid w:val="00CE1B47"/>
    <w:rsid w:val="00CF6999"/>
    <w:rsid w:val="00D16B0E"/>
    <w:rsid w:val="00D25518"/>
    <w:rsid w:val="00D27462"/>
    <w:rsid w:val="00D328D5"/>
    <w:rsid w:val="00D34500"/>
    <w:rsid w:val="00D47624"/>
    <w:rsid w:val="00D51ADB"/>
    <w:rsid w:val="00D54CCD"/>
    <w:rsid w:val="00D6005A"/>
    <w:rsid w:val="00D665A4"/>
    <w:rsid w:val="00D707BE"/>
    <w:rsid w:val="00D75C52"/>
    <w:rsid w:val="00D843B8"/>
    <w:rsid w:val="00DA17CF"/>
    <w:rsid w:val="00DA481B"/>
    <w:rsid w:val="00DB083E"/>
    <w:rsid w:val="00DB11C8"/>
    <w:rsid w:val="00DC0809"/>
    <w:rsid w:val="00DC2F0F"/>
    <w:rsid w:val="00DD6B66"/>
    <w:rsid w:val="00DE25A8"/>
    <w:rsid w:val="00DE4463"/>
    <w:rsid w:val="00E0375C"/>
    <w:rsid w:val="00E04F9D"/>
    <w:rsid w:val="00E24C79"/>
    <w:rsid w:val="00E26FB1"/>
    <w:rsid w:val="00E41077"/>
    <w:rsid w:val="00E5637A"/>
    <w:rsid w:val="00E6158C"/>
    <w:rsid w:val="00E63F1B"/>
    <w:rsid w:val="00E70F1D"/>
    <w:rsid w:val="00E87F4A"/>
    <w:rsid w:val="00E91A2A"/>
    <w:rsid w:val="00E93390"/>
    <w:rsid w:val="00EB1C89"/>
    <w:rsid w:val="00EB5370"/>
    <w:rsid w:val="00EB60AE"/>
    <w:rsid w:val="00EB715F"/>
    <w:rsid w:val="00ED20CB"/>
    <w:rsid w:val="00ED28B0"/>
    <w:rsid w:val="00ED51FF"/>
    <w:rsid w:val="00ED6228"/>
    <w:rsid w:val="00EE5F01"/>
    <w:rsid w:val="00EF4501"/>
    <w:rsid w:val="00F23EDC"/>
    <w:rsid w:val="00F41BEF"/>
    <w:rsid w:val="00F47061"/>
    <w:rsid w:val="00F5209F"/>
    <w:rsid w:val="00F5729E"/>
    <w:rsid w:val="00F64048"/>
    <w:rsid w:val="00F80226"/>
    <w:rsid w:val="00F81D94"/>
    <w:rsid w:val="00F83BD5"/>
    <w:rsid w:val="00F9024F"/>
    <w:rsid w:val="00F90268"/>
    <w:rsid w:val="00F92247"/>
    <w:rsid w:val="00F961D7"/>
    <w:rsid w:val="00FA535B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Curtis</dc:creator>
  <cp:lastModifiedBy>Elizabeth Villalobos</cp:lastModifiedBy>
  <cp:revision>3</cp:revision>
  <dcterms:created xsi:type="dcterms:W3CDTF">2014-01-24T21:40:00Z</dcterms:created>
  <dcterms:modified xsi:type="dcterms:W3CDTF">2014-01-24T21:40:00Z</dcterms:modified>
</cp:coreProperties>
</file>