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9D4AF" w14:textId="77777777" w:rsidR="00CB6AA8" w:rsidRPr="005661DC" w:rsidRDefault="00CB6AA8" w:rsidP="00CB6AA8">
      <w:pPr>
        <w:jc w:val="center"/>
        <w:outlineLvl w:val="0"/>
        <w:rPr>
          <w:rFonts w:ascii="Garamond" w:hAnsi="Garamond"/>
          <w:b/>
          <w:sz w:val="48"/>
          <w:szCs w:val="48"/>
        </w:rPr>
      </w:pPr>
      <w:r>
        <w:rPr>
          <w:rFonts w:ascii="Garamond" w:hAnsi="Garamond"/>
          <w:b/>
          <w:sz w:val="48"/>
          <w:szCs w:val="48"/>
        </w:rPr>
        <w:t xml:space="preserve">Section 2: </w:t>
      </w:r>
      <w:bookmarkStart w:id="0" w:name="_GoBack"/>
      <w:r w:rsidRPr="005661DC">
        <w:rPr>
          <w:rFonts w:ascii="Garamond" w:hAnsi="Garamond"/>
          <w:b/>
          <w:sz w:val="48"/>
          <w:szCs w:val="48"/>
        </w:rPr>
        <w:t xml:space="preserve">Personal Development </w:t>
      </w:r>
      <w:r>
        <w:rPr>
          <w:rFonts w:ascii="Garamond" w:hAnsi="Garamond"/>
          <w:b/>
          <w:sz w:val="48"/>
          <w:szCs w:val="48"/>
        </w:rPr>
        <w:t>Report</w:t>
      </w:r>
      <w:bookmarkEnd w:id="0"/>
    </w:p>
    <w:p w14:paraId="35111CA9" w14:textId="77777777" w:rsidR="00CB6AA8" w:rsidRPr="005661DC" w:rsidRDefault="00CB6AA8" w:rsidP="00CB6AA8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CB6AA8" w:rsidRPr="00C97DE4" w14:paraId="0D46231F" w14:textId="77777777" w:rsidTr="005F473B">
        <w:trPr>
          <w:trHeight w:val="4947"/>
          <w:jc w:val="center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54620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CCA2CFA" wp14:editId="632C3428">
                      <wp:simplePos x="0" y="0"/>
                      <wp:positionH relativeFrom="column">
                        <wp:posOffset>4843780</wp:posOffset>
                      </wp:positionH>
                      <wp:positionV relativeFrom="paragraph">
                        <wp:posOffset>147955</wp:posOffset>
                      </wp:positionV>
                      <wp:extent cx="1371600" cy="1680845"/>
                      <wp:effectExtent l="0" t="0" r="19050" b="1460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680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AB62AC" w14:textId="77777777" w:rsidR="00CB6AA8" w:rsidRDefault="00CB6AA8" w:rsidP="00CB6AA8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14:paraId="63F54D5A" w14:textId="77777777" w:rsidR="00CB6AA8" w:rsidRDefault="00CB6AA8" w:rsidP="00CB6AA8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14:paraId="54A572F9" w14:textId="77777777" w:rsidR="00CB6AA8" w:rsidRDefault="00CB6AA8" w:rsidP="00CB6AA8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14:paraId="6A38AF45" w14:textId="77777777" w:rsidR="00CB6AA8" w:rsidRDefault="00CB6AA8" w:rsidP="00CB6AA8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Your picture</w:t>
                                  </w:r>
                                </w:p>
                                <w:p w14:paraId="1BA8CABA" w14:textId="77777777" w:rsidR="00CB6AA8" w:rsidRDefault="00CB6AA8" w:rsidP="00CB6AA8">
                                  <w:pPr>
                                    <w:jc w:val="center"/>
                                    <w:rPr>
                                      <w:rFonts w:ascii="Garamond" w:hAnsi="Garamond"/>
                                      <w:i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i/>
                                    </w:rPr>
                                    <w:t>(optional)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CCA2C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81.4pt;margin-top:11.65pt;width:108pt;height:13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">
                      <v:textbox>
                        <w:txbxContent>
                          <w:p w14:paraId="62AB62AC" w14:textId="77777777" w:rsidR="00CB6AA8" w:rsidRDefault="00CB6AA8" w:rsidP="00CB6AA8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63F54D5A" w14:textId="77777777" w:rsidR="00CB6AA8" w:rsidRDefault="00CB6AA8" w:rsidP="00CB6AA8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54A572F9" w14:textId="77777777" w:rsidR="00CB6AA8" w:rsidRDefault="00CB6AA8" w:rsidP="00CB6AA8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6A38AF45" w14:textId="77777777" w:rsidR="00CB6AA8" w:rsidRDefault="00CB6AA8" w:rsidP="00CB6AA8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Your picture</w:t>
                            </w:r>
                          </w:p>
                          <w:p w14:paraId="1BA8CABA" w14:textId="77777777" w:rsidR="00CB6AA8" w:rsidRDefault="00CB6AA8" w:rsidP="00CB6AA8">
                            <w:pPr>
                              <w:jc w:val="center"/>
                              <w:rPr>
                                <w:rFonts w:ascii="Garamond" w:hAnsi="Garamond"/>
                                <w:i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</w:rPr>
                              <w:t>(optional)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FE02572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County</w:t>
            </w:r>
            <w:r>
              <w:rPr>
                <w:rFonts w:ascii="Garamond" w:hAnsi="Garamond"/>
              </w:rPr>
              <w:t xml:space="preserve">:  </w:t>
            </w:r>
            <w:r>
              <w:rPr>
                <w:rFonts w:ascii="Garamond" w:hAnsi="Garamon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"/>
          </w:p>
          <w:p w14:paraId="65096EF0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</w:p>
          <w:p w14:paraId="35F1D5F0" w14:textId="77777777" w:rsidR="00CB6AA8" w:rsidRPr="00C97DE4" w:rsidRDefault="00CB6AA8" w:rsidP="005F473B">
            <w:pPr>
              <w:outlineLvl w:val="0"/>
              <w:rPr>
                <w:rFonts w:ascii="Garamond" w:hAnsi="Garamond" w:cs="Arial"/>
              </w:rPr>
            </w:pPr>
            <w:r w:rsidRPr="0023471E">
              <w:rPr>
                <w:rFonts w:ascii="Garamond" w:hAnsi="Garamond" w:cs="Arial"/>
                <w:b/>
              </w:rPr>
              <w:t xml:space="preserve">Name of 4-H Club or Unit: </w:t>
            </w:r>
            <w:r>
              <w:rPr>
                <w:rFonts w:ascii="Garamond" w:hAnsi="Garamond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Garamond" w:hAnsi="Garamond" w:cs="Arial"/>
              </w:rPr>
              <w:instrText xml:space="preserve"> FORMTEXT </w:instrText>
            </w:r>
            <w:r>
              <w:rPr>
                <w:rFonts w:ascii="Garamond" w:hAnsi="Garamond" w:cs="Arial"/>
              </w:rPr>
            </w:r>
            <w:r>
              <w:rPr>
                <w:rFonts w:ascii="Garamond" w:hAnsi="Garamond" w:cs="Arial"/>
              </w:rPr>
              <w:fldChar w:fldCharType="separate"/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</w:rPr>
              <w:fldChar w:fldCharType="end"/>
            </w:r>
            <w:bookmarkEnd w:id="2"/>
          </w:p>
          <w:p w14:paraId="19A92F7B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</w:p>
          <w:p w14:paraId="0A8F4C9E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Program Year: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3"/>
            <w:r>
              <w:rPr>
                <w:rFonts w:ascii="Garamond" w:hAnsi="Garamond"/>
              </w:rPr>
              <w:t xml:space="preserve">   </w:t>
            </w:r>
            <w:r w:rsidRPr="0023471E">
              <w:rPr>
                <w:rFonts w:ascii="Garamond" w:hAnsi="Garamond"/>
                <w:b/>
              </w:rPr>
              <w:t>Total Years in 4-H: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4"/>
          </w:p>
          <w:p w14:paraId="367AEF17" w14:textId="77777777" w:rsidR="00CB6AA8" w:rsidRPr="00C97DE4" w:rsidRDefault="00CB6AA8" w:rsidP="005F473B">
            <w:pPr>
              <w:outlineLvl w:val="0"/>
              <w:rPr>
                <w:rFonts w:ascii="Garamond" w:hAnsi="Garamond"/>
                <w:i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i/>
                <w:sz w:val="20"/>
                <w:szCs w:val="20"/>
              </w:rPr>
              <w:t>(Include years as a primary member)</w:t>
            </w:r>
          </w:p>
          <w:p w14:paraId="253306D8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Name</w:t>
            </w:r>
            <w:r w:rsidRPr="00C97DE4">
              <w:rPr>
                <w:rFonts w:ascii="Garamond" w:hAnsi="Garamond"/>
              </w:rPr>
              <w:t xml:space="preserve">: </w:t>
            </w:r>
            <w:r>
              <w:rPr>
                <w:rFonts w:ascii="Garamond" w:hAnsi="Garamon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5"/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</w:p>
          <w:p w14:paraId="319A5CDE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</w:p>
          <w:p w14:paraId="09E986AB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Birth Date: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6"/>
          </w:p>
          <w:p w14:paraId="5EE015AD" w14:textId="77777777" w:rsidR="00CB6AA8" w:rsidRPr="00C97DE4" w:rsidRDefault="00CB6AA8" w:rsidP="005F473B">
            <w:pPr>
              <w:outlineLvl w:val="0"/>
              <w:rPr>
                <w:rFonts w:ascii="Garamond" w:hAnsi="Garamond"/>
                <w:i/>
              </w:rPr>
            </w:pPr>
          </w:p>
          <w:p w14:paraId="55AC7998" w14:textId="77777777" w:rsidR="00CB6AA8" w:rsidRPr="00C97DE4" w:rsidRDefault="00CB6AA8" w:rsidP="005F473B">
            <w:pPr>
              <w:outlineLvl w:val="0"/>
              <w:rPr>
                <w:rFonts w:ascii="Garamond" w:hAnsi="Garamond"/>
                <w:i/>
                <w:sz w:val="20"/>
                <w:szCs w:val="20"/>
              </w:rPr>
            </w:pPr>
            <w:r w:rsidRPr="0023471E">
              <w:rPr>
                <w:rFonts w:ascii="Garamond" w:hAnsi="Garamond"/>
                <w:b/>
              </w:rPr>
              <w:t>Age on December 31: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7"/>
            <w:r w:rsidRPr="00C97DE4"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 xml:space="preserve">     </w:t>
            </w:r>
            <w:r w:rsidRPr="0023471E">
              <w:rPr>
                <w:rFonts w:ascii="Garamond" w:hAnsi="Garamond"/>
                <w:b/>
              </w:rPr>
              <w:t>Grade in School</w:t>
            </w:r>
            <w:r w:rsidRPr="00C97DE4">
              <w:rPr>
                <w:rFonts w:ascii="Garamond" w:hAnsi="Garamond"/>
              </w:rPr>
              <w:t>: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8"/>
            <w:r w:rsidRPr="00C97DE4">
              <w:rPr>
                <w:rFonts w:ascii="Garamond" w:hAnsi="Garamond"/>
              </w:rPr>
              <w:t xml:space="preserve"> </w:t>
            </w:r>
            <w:r w:rsidRPr="00C97DE4">
              <w:rPr>
                <w:rFonts w:ascii="Garamond" w:hAnsi="Garamond"/>
              </w:rPr>
              <w:br/>
            </w:r>
            <w:r w:rsidRPr="00C97DE4">
              <w:rPr>
                <w:rFonts w:ascii="Garamond" w:hAnsi="Garamond"/>
                <w:i/>
                <w:sz w:val="20"/>
                <w:szCs w:val="20"/>
              </w:rPr>
              <w:t>(of the program year listed above)</w:t>
            </w:r>
          </w:p>
          <w:p w14:paraId="54C19DB3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</w:p>
          <w:p w14:paraId="22CBC1EF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Address: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9"/>
          </w:p>
          <w:p w14:paraId="7DDBA27F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</w:p>
          <w:p w14:paraId="6DF5D693" w14:textId="77777777" w:rsidR="00CB6AA8" w:rsidRPr="0023471E" w:rsidRDefault="00CB6AA8" w:rsidP="005F473B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City: </w:t>
            </w:r>
            <w:r>
              <w:rPr>
                <w:rFonts w:ascii="Garamond" w:hAnsi="Garamond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rPr>
                <w:rFonts w:ascii="Garamond" w:hAnsi="Garamond"/>
                <w:b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</w:r>
            <w:r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</w:rPr>
              <w:fldChar w:fldCharType="end"/>
            </w:r>
            <w:bookmarkEnd w:id="10"/>
            <w:r>
              <w:rPr>
                <w:rFonts w:ascii="Garamond" w:hAnsi="Garamond"/>
              </w:rPr>
              <w:t xml:space="preserve">    </w:t>
            </w:r>
            <w:r w:rsidRPr="0023471E">
              <w:rPr>
                <w:rFonts w:ascii="Garamond" w:hAnsi="Garamond"/>
                <w:b/>
              </w:rPr>
              <w:t>State: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1"/>
            <w:r w:rsidRPr="0023471E">
              <w:rPr>
                <w:rFonts w:ascii="Garamond" w:hAnsi="Garamond"/>
                <w:b/>
              </w:rPr>
              <w:tab/>
            </w:r>
            <w:r>
              <w:rPr>
                <w:rFonts w:ascii="Garamond" w:hAnsi="Garamond"/>
                <w:b/>
              </w:rPr>
              <w:t xml:space="preserve">    </w:t>
            </w:r>
            <w:r w:rsidRPr="0023471E">
              <w:rPr>
                <w:rFonts w:ascii="Garamond" w:hAnsi="Garamond"/>
                <w:b/>
              </w:rPr>
              <w:t xml:space="preserve">Zip: </w:t>
            </w:r>
            <w:r>
              <w:rPr>
                <w:rFonts w:ascii="Garamond" w:hAnsi="Garamon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2"/>
          </w:p>
          <w:p w14:paraId="0B35A9BC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</w:p>
          <w:p w14:paraId="24BD4D2B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Email: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3"/>
            <w:r>
              <w:rPr>
                <w:rFonts w:ascii="Garamond" w:hAnsi="Garamond"/>
              </w:rPr>
              <w:t xml:space="preserve">    </w:t>
            </w:r>
            <w:r w:rsidRPr="0023471E">
              <w:rPr>
                <w:rFonts w:ascii="Garamond" w:hAnsi="Garamond"/>
                <w:b/>
              </w:rPr>
              <w:t>Phone: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4"/>
          </w:p>
        </w:tc>
      </w:tr>
    </w:tbl>
    <w:p w14:paraId="56BE0E17" w14:textId="77777777" w:rsidR="00CB6AA8" w:rsidRPr="005661DC" w:rsidRDefault="00CB6AA8" w:rsidP="00CB6AA8">
      <w:pPr>
        <w:rPr>
          <w:rFonts w:ascii="Garamond" w:hAnsi="Garamond"/>
        </w:rPr>
      </w:pPr>
    </w:p>
    <w:p w14:paraId="542F5A2D" w14:textId="77777777" w:rsidR="00CB6AA8" w:rsidRPr="005661DC" w:rsidRDefault="00CB6AA8" w:rsidP="00CB6AA8">
      <w:pPr>
        <w:rPr>
          <w:rFonts w:ascii="Garamond" w:hAnsi="Garamond"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3"/>
        <w:gridCol w:w="1260"/>
        <w:gridCol w:w="1170"/>
        <w:gridCol w:w="1170"/>
        <w:gridCol w:w="1497"/>
      </w:tblGrid>
      <w:tr w:rsidR="00CB6AA8" w:rsidRPr="005661DC" w14:paraId="5D3FA980" w14:textId="77777777" w:rsidTr="005F473B">
        <w:trPr>
          <w:cantSplit/>
          <w:trHeight w:val="378"/>
          <w:jc w:val="center"/>
        </w:trPr>
        <w:tc>
          <w:tcPr>
            <w:tcW w:w="4983" w:type="dxa"/>
            <w:vMerge w:val="restart"/>
          </w:tcPr>
          <w:p w14:paraId="37A357AD" w14:textId="77777777" w:rsidR="00CB6AA8" w:rsidRPr="005661DC" w:rsidRDefault="00CB6AA8" w:rsidP="005F473B">
            <w:pPr>
              <w:jc w:val="center"/>
              <w:rPr>
                <w:rFonts w:ascii="Garamond" w:hAnsi="Garamond"/>
                <w:b/>
                <w:noProof/>
                <w:snapToGrid w:val="0"/>
                <w:sz w:val="30"/>
              </w:rPr>
            </w:pPr>
            <w:r>
              <w:rPr>
                <w:rFonts w:ascii="Garamond" w:hAnsi="Garamond"/>
                <w:b/>
                <w:noProof/>
                <w:snapToGrid w:val="0"/>
                <w:sz w:val="30"/>
              </w:rPr>
              <w:t>Club</w:t>
            </w:r>
            <w:r w:rsidRPr="005661DC">
              <w:rPr>
                <w:rFonts w:ascii="Garamond" w:hAnsi="Garamond"/>
                <w:b/>
                <w:noProof/>
                <w:snapToGrid w:val="0"/>
                <w:sz w:val="30"/>
              </w:rPr>
              <w:t xml:space="preserve"> Meetings Attended This Year</w:t>
            </w:r>
          </w:p>
          <w:p w14:paraId="10674DD5" w14:textId="77777777" w:rsidR="00CB6AA8" w:rsidRDefault="00CB6AA8" w:rsidP="005F473B">
            <w:pPr>
              <w:jc w:val="center"/>
              <w:rPr>
                <w:rFonts w:ascii="Garamond" w:hAnsi="Garamond"/>
                <w:noProof/>
                <w:snapToGrid w:val="0"/>
              </w:rPr>
            </w:pPr>
            <w:r w:rsidRPr="005661DC">
              <w:rPr>
                <w:rFonts w:ascii="Garamond" w:hAnsi="Garamond"/>
                <w:noProof/>
                <w:snapToGrid w:val="0"/>
              </w:rPr>
              <w:t>During the current year, 80% attendance is</w:t>
            </w:r>
            <w:r w:rsidRPr="005661DC">
              <w:rPr>
                <w:rFonts w:ascii="Garamond" w:hAnsi="Garamond"/>
                <w:noProof/>
                <w:snapToGrid w:val="0"/>
              </w:rPr>
              <w:br/>
              <w:t>required for any achievement rank</w:t>
            </w:r>
          </w:p>
          <w:p w14:paraId="6621B0E1" w14:textId="705C4F66" w:rsidR="00CB6AA8" w:rsidRPr="00BE0938" w:rsidRDefault="00CF0DA6" w:rsidP="00CF0DA6">
            <w:pPr>
              <w:jc w:val="center"/>
              <w:rPr>
                <w:rFonts w:ascii="Garamond" w:hAnsi="Garamond"/>
                <w:i/>
                <w:noProof/>
                <w:snapToGrid w:val="0"/>
                <w:sz w:val="18"/>
              </w:rPr>
            </w:pPr>
            <w:r>
              <w:rPr>
                <w:rFonts w:ascii="Garamond" w:hAnsi="Garamond"/>
                <w:i/>
                <w:noProof/>
                <w:snapToGrid w:val="0"/>
              </w:rPr>
              <w:t>SPIN clubs: use project meeting attendance.</w:t>
            </w:r>
          </w:p>
        </w:tc>
        <w:tc>
          <w:tcPr>
            <w:tcW w:w="1260" w:type="dxa"/>
            <w:vAlign w:val="center"/>
          </w:tcPr>
          <w:p w14:paraId="358B9309" w14:textId="77777777" w:rsidR="00CB6AA8" w:rsidRPr="005661DC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 Held</w:t>
            </w:r>
          </w:p>
        </w:tc>
        <w:tc>
          <w:tcPr>
            <w:tcW w:w="1170" w:type="dxa"/>
            <w:vAlign w:val="center"/>
          </w:tcPr>
          <w:p w14:paraId="46949E4E" w14:textId="77777777" w:rsidR="00CB6AA8" w:rsidRPr="005661DC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 Attended</w:t>
            </w:r>
          </w:p>
        </w:tc>
        <w:tc>
          <w:tcPr>
            <w:tcW w:w="1170" w:type="dxa"/>
          </w:tcPr>
          <w:p w14:paraId="4E89EE9A" w14:textId="77777777" w:rsidR="00CB6AA8" w:rsidRPr="005661DC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>
              <w:rPr>
                <w:rFonts w:ascii="Garamond" w:hAnsi="Garamond"/>
                <w:noProof/>
                <w:snapToGrid w:val="0"/>
                <w:sz w:val="18"/>
              </w:rPr>
              <w:t>Hours Attended</w:t>
            </w:r>
          </w:p>
        </w:tc>
        <w:tc>
          <w:tcPr>
            <w:tcW w:w="1497" w:type="dxa"/>
            <w:vAlign w:val="center"/>
          </w:tcPr>
          <w:p w14:paraId="1C9362BD" w14:textId="77777777" w:rsidR="00CB6AA8" w:rsidRPr="005661DC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Percent Attended</w:t>
            </w:r>
          </w:p>
        </w:tc>
      </w:tr>
      <w:tr w:rsidR="00CB6AA8" w:rsidRPr="005661DC" w14:paraId="2F0F8F74" w14:textId="77777777" w:rsidTr="00301F53">
        <w:trPr>
          <w:cantSplit/>
          <w:trHeight w:val="791"/>
          <w:jc w:val="center"/>
        </w:trPr>
        <w:tc>
          <w:tcPr>
            <w:tcW w:w="4983" w:type="dxa"/>
            <w:vMerge/>
          </w:tcPr>
          <w:p w14:paraId="6E568038" w14:textId="77777777" w:rsidR="00CB6AA8" w:rsidRPr="005661DC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30"/>
              </w:rPr>
            </w:pPr>
          </w:p>
        </w:tc>
        <w:tc>
          <w:tcPr>
            <w:tcW w:w="1260" w:type="dxa"/>
            <w:vAlign w:val="center"/>
          </w:tcPr>
          <w:p w14:paraId="0781D3B1" w14:textId="77777777" w:rsidR="00CB6AA8" w:rsidRPr="0023471E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1AA2DDC8" w14:textId="77777777" w:rsidR="00CB6AA8" w:rsidRPr="0023471E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75230923" w14:textId="77777777" w:rsidR="00CB6AA8" w:rsidRPr="0023471E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14:paraId="5C22687E" w14:textId="77777777" w:rsidR="00CB6AA8" w:rsidRPr="0023471E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</w:tr>
    </w:tbl>
    <w:p w14:paraId="02FF1B47" w14:textId="77777777" w:rsidR="00CB6AA8" w:rsidRPr="005661DC" w:rsidRDefault="00CB6AA8" w:rsidP="00CB6AA8">
      <w:pPr>
        <w:rPr>
          <w:rFonts w:ascii="Garamond" w:hAnsi="Garamond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2"/>
        <w:gridCol w:w="3038"/>
      </w:tblGrid>
      <w:tr w:rsidR="00CB6AA8" w:rsidRPr="005661DC" w14:paraId="3FCDF5B5" w14:textId="77777777" w:rsidTr="005F473B">
        <w:trPr>
          <w:trHeight w:val="432"/>
          <w:jc w:val="center"/>
        </w:trPr>
        <w:tc>
          <w:tcPr>
            <w:tcW w:w="100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C626DF" w14:textId="77777777" w:rsidR="00CB6AA8" w:rsidRPr="005661DC" w:rsidRDefault="00CB6AA8" w:rsidP="005F473B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CB6AA8" w:rsidRPr="005661DC" w14:paraId="1117076B" w14:textId="77777777" w:rsidTr="005F473B">
        <w:trPr>
          <w:trHeight w:val="432"/>
          <w:jc w:val="center"/>
        </w:trPr>
        <w:tc>
          <w:tcPr>
            <w:tcW w:w="7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B57F02D" w14:textId="77777777" w:rsidR="00CB6AA8" w:rsidRPr="005661DC" w:rsidRDefault="00CB6AA8" w:rsidP="005F473B">
            <w:pPr>
              <w:rPr>
                <w:rFonts w:ascii="Garamond" w:hAnsi="Garamond"/>
                <w:sz w:val="20"/>
              </w:rPr>
            </w:pPr>
            <w:bookmarkStart w:id="15" w:name="_Hlk146347568"/>
            <w:r>
              <w:rPr>
                <w:rFonts w:ascii="Garamond" w:hAnsi="Garamond"/>
                <w:sz w:val="20"/>
              </w:rPr>
              <w:t>Member’s Signature: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A5DCDE" w14:textId="77777777" w:rsidR="00CB6AA8" w:rsidRPr="005661DC" w:rsidRDefault="00CB6AA8" w:rsidP="005F473B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  <w:bookmarkEnd w:id="15"/>
      <w:tr w:rsidR="00CB6AA8" w:rsidRPr="005661DC" w14:paraId="5EA61C80" w14:textId="77777777" w:rsidTr="005F473B">
        <w:trPr>
          <w:trHeight w:val="432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845463" w14:textId="77777777" w:rsidR="00CB6AA8" w:rsidRPr="005661DC" w:rsidRDefault="00CB6AA8" w:rsidP="005F473B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reviewed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CB6AA8" w:rsidRPr="005661DC" w14:paraId="60F9BF90" w14:textId="77777777" w:rsidTr="005F473B">
        <w:trPr>
          <w:trHeight w:val="432"/>
          <w:jc w:val="center"/>
        </w:trPr>
        <w:tc>
          <w:tcPr>
            <w:tcW w:w="7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5A03FBB" w14:textId="77777777" w:rsidR="00CB6AA8" w:rsidRPr="005661DC" w:rsidRDefault="00CB6AA8" w:rsidP="005F473B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Parent/Guardian Signature</w:t>
            </w:r>
            <w:r>
              <w:rPr>
                <w:rFonts w:ascii="Garamond" w:hAnsi="Garamond"/>
                <w:sz w:val="20"/>
              </w:rPr>
              <w:t>: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FB9ABA0" w14:textId="77777777" w:rsidR="00CB6AA8" w:rsidRPr="005661DC" w:rsidRDefault="00CB6AA8" w:rsidP="005F473B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  <w:tr w:rsidR="00CB6AA8" w:rsidRPr="005661DC" w14:paraId="7FF60753" w14:textId="77777777" w:rsidTr="005F473B">
        <w:trPr>
          <w:trHeight w:val="432"/>
          <w:jc w:val="center"/>
        </w:trPr>
        <w:tc>
          <w:tcPr>
            <w:tcW w:w="70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836D81E" w14:textId="26A7C39B" w:rsidR="00CB6AA8" w:rsidRPr="005661DC" w:rsidRDefault="00CB6AA8" w:rsidP="005F473B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 xml:space="preserve">4-H </w:t>
            </w:r>
            <w:r>
              <w:rPr>
                <w:rFonts w:ascii="Garamond" w:hAnsi="Garamond"/>
                <w:sz w:val="20"/>
              </w:rPr>
              <w:t xml:space="preserve">Adult </w:t>
            </w:r>
            <w:r w:rsidR="002E2242">
              <w:rPr>
                <w:rFonts w:ascii="Garamond" w:hAnsi="Garamond"/>
                <w:sz w:val="20"/>
              </w:rPr>
              <w:t>Volunteer</w:t>
            </w:r>
            <w:r>
              <w:rPr>
                <w:rFonts w:ascii="Garamond" w:hAnsi="Garamond"/>
                <w:sz w:val="20"/>
              </w:rPr>
              <w:t>’s Signature: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0DEAD1" w14:textId="77777777" w:rsidR="00CB6AA8" w:rsidRPr="005661DC" w:rsidRDefault="00CB6AA8" w:rsidP="005F473B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</w:tbl>
    <w:p w14:paraId="1C83EC39" w14:textId="77777777" w:rsidR="00CB6AA8" w:rsidRPr="005661DC" w:rsidRDefault="00CB6AA8" w:rsidP="00CB6AA8">
      <w:pPr>
        <w:jc w:val="center"/>
        <w:rPr>
          <w:rFonts w:ascii="Garamond" w:hAnsi="Garamond"/>
          <w:b/>
          <w:sz w:val="48"/>
          <w:szCs w:val="48"/>
        </w:rPr>
      </w:pPr>
      <w:r>
        <w:rPr>
          <w:rFonts w:ascii="Garamond" w:hAnsi="Garamond"/>
          <w:b/>
          <w:sz w:val="48"/>
          <w:szCs w:val="48"/>
        </w:rPr>
        <w:br w:type="page"/>
      </w:r>
      <w:r w:rsidRPr="005661DC">
        <w:rPr>
          <w:rFonts w:ascii="Garamond" w:hAnsi="Garamond"/>
          <w:b/>
          <w:sz w:val="48"/>
          <w:szCs w:val="48"/>
        </w:rPr>
        <w:lastRenderedPageBreak/>
        <w:t>Star Ranking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CB6AA8" w:rsidRPr="005661DC" w14:paraId="6FDD3E80" w14:textId="77777777" w:rsidTr="005F473B">
        <w:trPr>
          <w:trHeight w:val="2571"/>
          <w:jc w:val="center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9FDEF" w14:textId="77777777" w:rsidR="00CB6AA8" w:rsidRPr="005661DC" w:rsidRDefault="00CB6AA8" w:rsidP="005F473B">
            <w:pPr>
              <w:rPr>
                <w:rFonts w:ascii="Garamond" w:hAnsi="Garamond"/>
                <w:sz w:val="22"/>
              </w:rPr>
            </w:pPr>
            <w:r w:rsidRPr="005661DC">
              <w:rPr>
                <w:rFonts w:ascii="Garamond" w:hAnsi="Garamond"/>
                <w:sz w:val="22"/>
              </w:rPr>
              <w:t>Record what you accomplished during the year.</w:t>
            </w:r>
            <w:r>
              <w:rPr>
                <w:rFonts w:ascii="Garamond" w:hAnsi="Garamond"/>
                <w:sz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</w:rPr>
              <w:t>To qualify for any of the achievement rank awards, you must attend 80 percent of both the local club and the project meetings held during the year.</w:t>
            </w:r>
            <w:r>
              <w:rPr>
                <w:rFonts w:ascii="Garamond" w:hAnsi="Garamond"/>
                <w:sz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</w:rPr>
              <w:t>To obtain any of the ranks, you must complete the asterisked (*)</w:t>
            </w:r>
            <w:r>
              <w:rPr>
                <w:rFonts w:ascii="Garamond" w:hAnsi="Garamond"/>
                <w:sz w:val="22"/>
              </w:rPr>
              <w:t xml:space="preserve"> </w:t>
            </w:r>
            <w:r w:rsidRPr="006B58D6">
              <w:rPr>
                <w:rFonts w:ascii="Garamond" w:hAnsi="Garamond"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</w:rPr>
              <w:t>as a part of your total effort.</w:t>
            </w:r>
            <w:r>
              <w:rPr>
                <w:rFonts w:ascii="Garamond" w:hAnsi="Garamond"/>
                <w:sz w:val="22"/>
              </w:rPr>
              <w:t xml:space="preserve"> </w:t>
            </w:r>
          </w:p>
          <w:p w14:paraId="765F6847" w14:textId="77777777" w:rsidR="00CB6AA8" w:rsidRPr="005661DC" w:rsidRDefault="00CB6AA8" w:rsidP="005F473B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 xml:space="preserve">Bronze Star: </w:t>
            </w:r>
            <w:r w:rsidRPr="005661DC">
              <w:rPr>
                <w:rFonts w:ascii="Garamond" w:hAnsi="Garamond"/>
                <w:b/>
                <w:sz w:val="22"/>
              </w:rPr>
              <w:tab/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5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45305D4F" w14:textId="77777777" w:rsidR="00CB6AA8" w:rsidRPr="005661DC" w:rsidRDefault="00CB6AA8" w:rsidP="005F473B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 xml:space="preserve">Silver Star: </w:t>
            </w:r>
            <w:r w:rsidRPr="005661DC">
              <w:rPr>
                <w:rFonts w:ascii="Garamond" w:hAnsi="Garamond"/>
                <w:b/>
                <w:sz w:val="22"/>
              </w:rPr>
              <w:tab/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6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6B7880BB" w14:textId="77777777" w:rsidR="00CB6AA8" w:rsidRPr="005661DC" w:rsidRDefault="00CB6AA8" w:rsidP="005F473B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 xml:space="preserve">Gold Star: </w:t>
            </w:r>
            <w:r w:rsidRPr="005661DC">
              <w:rPr>
                <w:rFonts w:ascii="Garamond" w:hAnsi="Garamond"/>
                <w:b/>
                <w:sz w:val="22"/>
              </w:rPr>
              <w:tab/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7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08EF6865" w14:textId="77777777" w:rsidR="00CB6AA8" w:rsidRPr="005661DC" w:rsidRDefault="00CB6AA8" w:rsidP="005F473B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>Platinum Star:</w:t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7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638491E1" w14:textId="77777777" w:rsidR="00CB6AA8" w:rsidRPr="005661DC" w:rsidRDefault="00CB6AA8" w:rsidP="005F473B">
            <w:pPr>
              <w:rPr>
                <w:rFonts w:ascii="Garamond" w:hAnsi="Garamond"/>
                <w:sz w:val="12"/>
              </w:rPr>
            </w:pPr>
            <w:r w:rsidRPr="005661DC">
              <w:rPr>
                <w:rFonts w:ascii="Garamond" w:hAnsi="Garamond"/>
                <w:sz w:val="22"/>
                <w:szCs w:val="22"/>
              </w:rPr>
              <w:t>Star Ranks are designed to encourage members to participate in a wide variety of activities over a number of years.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  <w:szCs w:val="22"/>
              </w:rPr>
              <w:t>The bronze, silver, gold, and platinum stars build on past achievements.</w:t>
            </w:r>
          </w:p>
        </w:tc>
      </w:tr>
    </w:tbl>
    <w:p w14:paraId="15B3A592" w14:textId="77777777" w:rsidR="00CB6AA8" w:rsidRPr="005661DC" w:rsidRDefault="00CB6AA8" w:rsidP="00CB6AA8">
      <w:pPr>
        <w:rPr>
          <w:rFonts w:ascii="Garamond" w:hAnsi="Garamond"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3"/>
        <w:gridCol w:w="810"/>
        <w:gridCol w:w="810"/>
        <w:gridCol w:w="810"/>
        <w:gridCol w:w="1080"/>
        <w:gridCol w:w="1080"/>
        <w:gridCol w:w="1098"/>
        <w:gridCol w:w="1299"/>
      </w:tblGrid>
      <w:tr w:rsidR="00CB6AA8" w:rsidRPr="005661DC" w14:paraId="64DDA363" w14:textId="77777777" w:rsidTr="005F473B">
        <w:trPr>
          <w:cantSplit/>
          <w:trHeight w:val="297"/>
          <w:jc w:val="center"/>
        </w:trPr>
        <w:tc>
          <w:tcPr>
            <w:tcW w:w="3093" w:type="dxa"/>
            <w:vMerge w:val="restart"/>
            <w:shd w:val="clear" w:color="auto" w:fill="D9D9D9"/>
            <w:vAlign w:val="center"/>
          </w:tcPr>
          <w:p w14:paraId="27E38943" w14:textId="77777777" w:rsidR="00CB6AA8" w:rsidRPr="005661DC" w:rsidRDefault="00CB6AA8" w:rsidP="005F473B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</w:rPr>
              <w:t>Categories</w:t>
            </w:r>
            <w:r w:rsidRPr="005661DC">
              <w:rPr>
                <w:rFonts w:ascii="Garamond" w:hAnsi="Garamond"/>
                <w:b/>
              </w:rPr>
              <w:t xml:space="preserve"> of Participation</w:t>
            </w:r>
          </w:p>
          <w:p w14:paraId="5F15A428" w14:textId="77777777" w:rsidR="00CB6AA8" w:rsidRPr="005661DC" w:rsidRDefault="00CB6AA8" w:rsidP="005F473B">
            <w:pPr>
              <w:jc w:val="center"/>
              <w:rPr>
                <w:rFonts w:ascii="Garamond" w:hAnsi="Garamond"/>
                <w:i/>
                <w:sz w:val="16"/>
                <w:szCs w:val="16"/>
              </w:rPr>
            </w:pPr>
            <w:r w:rsidRPr="005661DC">
              <w:rPr>
                <w:rFonts w:ascii="Garamond" w:hAnsi="Garamond"/>
                <w:i/>
                <w:sz w:val="16"/>
                <w:szCs w:val="16"/>
              </w:rPr>
              <w:t>Transfer credits from previous years to the column headed “Total From Past Years.”</w:t>
            </w:r>
          </w:p>
        </w:tc>
        <w:tc>
          <w:tcPr>
            <w:tcW w:w="810" w:type="dxa"/>
            <w:vMerge w:val="restart"/>
            <w:shd w:val="clear" w:color="auto" w:fill="D9D9D9"/>
            <w:vAlign w:val="center"/>
          </w:tcPr>
          <w:p w14:paraId="5C47840C" w14:textId="77777777" w:rsidR="00CB6AA8" w:rsidRPr="005661DC" w:rsidRDefault="00CB6AA8" w:rsidP="005F473B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Total Past Years</w:t>
            </w:r>
          </w:p>
        </w:tc>
        <w:tc>
          <w:tcPr>
            <w:tcW w:w="810" w:type="dxa"/>
            <w:vMerge w:val="restart"/>
            <w:shd w:val="clear" w:color="auto" w:fill="D9D9D9"/>
            <w:vAlign w:val="center"/>
          </w:tcPr>
          <w:p w14:paraId="3EA1A151" w14:textId="77777777" w:rsidR="00CB6AA8" w:rsidRPr="005661DC" w:rsidRDefault="00CB6AA8" w:rsidP="005F473B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Total This</w:t>
            </w:r>
          </w:p>
          <w:p w14:paraId="59B67BE9" w14:textId="77777777" w:rsidR="00CB6AA8" w:rsidRPr="005661DC" w:rsidRDefault="00CB6AA8" w:rsidP="005F473B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Year</w:t>
            </w:r>
          </w:p>
        </w:tc>
        <w:tc>
          <w:tcPr>
            <w:tcW w:w="810" w:type="dxa"/>
            <w:vMerge w:val="restart"/>
            <w:shd w:val="clear" w:color="auto" w:fill="D9D9D9"/>
            <w:vAlign w:val="center"/>
          </w:tcPr>
          <w:p w14:paraId="48BC9188" w14:textId="77777777" w:rsidR="00CB6AA8" w:rsidRPr="005661DC" w:rsidRDefault="00CB6AA8" w:rsidP="005F473B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Total All Years</w:t>
            </w:r>
          </w:p>
        </w:tc>
        <w:tc>
          <w:tcPr>
            <w:tcW w:w="4557" w:type="dxa"/>
            <w:gridSpan w:val="4"/>
            <w:shd w:val="clear" w:color="auto" w:fill="D9D9D9"/>
            <w:vAlign w:val="center"/>
          </w:tcPr>
          <w:p w14:paraId="0527D9DD" w14:textId="77777777" w:rsidR="00CB6AA8" w:rsidRPr="005661DC" w:rsidRDefault="00CB6AA8" w:rsidP="005F473B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 xml:space="preserve">Number of Different </w:t>
            </w:r>
            <w:r>
              <w:rPr>
                <w:rFonts w:ascii="Garamond" w:hAnsi="Garamond"/>
                <w:b/>
                <w:sz w:val="16"/>
              </w:rPr>
              <w:t>Categories</w:t>
            </w:r>
            <w:r w:rsidRPr="005661DC">
              <w:rPr>
                <w:rFonts w:ascii="Garamond" w:hAnsi="Garamond"/>
                <w:b/>
                <w:sz w:val="16"/>
              </w:rPr>
              <w:t xml:space="preserve"> Required</w:t>
            </w:r>
          </w:p>
        </w:tc>
      </w:tr>
      <w:tr w:rsidR="00CB6AA8" w:rsidRPr="005661DC" w14:paraId="12766A0D" w14:textId="77777777" w:rsidTr="005F473B">
        <w:trPr>
          <w:cantSplit/>
          <w:trHeight w:val="589"/>
          <w:jc w:val="center"/>
        </w:trPr>
        <w:tc>
          <w:tcPr>
            <w:tcW w:w="3093" w:type="dxa"/>
            <w:vMerge/>
            <w:vAlign w:val="center"/>
          </w:tcPr>
          <w:p w14:paraId="25D1FE55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Merge/>
            <w:vAlign w:val="center"/>
          </w:tcPr>
          <w:p w14:paraId="0416D5E7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Merge/>
            <w:vAlign w:val="center"/>
          </w:tcPr>
          <w:p w14:paraId="7B18BC48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Merge/>
            <w:vAlign w:val="center"/>
          </w:tcPr>
          <w:p w14:paraId="7EFC0D4A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14:paraId="2696C8E5" w14:textId="77777777" w:rsidR="00CB6AA8" w:rsidRPr="005661DC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Bronze</w:t>
            </w:r>
          </w:p>
          <w:p w14:paraId="01A5BA29" w14:textId="77777777" w:rsidR="00CB6AA8" w:rsidRPr="005661DC" w:rsidRDefault="00CB6AA8" w:rsidP="005F473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5 Required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4DE35684" w14:textId="77777777" w:rsidR="00CB6AA8" w:rsidRPr="005661DC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Silver</w:t>
            </w:r>
          </w:p>
          <w:p w14:paraId="257AD275" w14:textId="77777777" w:rsidR="00CB6AA8" w:rsidRPr="005661DC" w:rsidRDefault="00CB6AA8" w:rsidP="005F473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6 Required</w:t>
            </w:r>
          </w:p>
        </w:tc>
        <w:tc>
          <w:tcPr>
            <w:tcW w:w="1098" w:type="dxa"/>
            <w:shd w:val="clear" w:color="auto" w:fill="D9D9D9"/>
            <w:vAlign w:val="center"/>
          </w:tcPr>
          <w:p w14:paraId="73E8A2E6" w14:textId="77777777" w:rsidR="00CB6AA8" w:rsidRPr="005661DC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Gold</w:t>
            </w:r>
          </w:p>
          <w:p w14:paraId="3EBE4DF0" w14:textId="77777777" w:rsidR="00CB6AA8" w:rsidRPr="005661DC" w:rsidRDefault="00CB6AA8" w:rsidP="005F473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7 Required</w:t>
            </w:r>
          </w:p>
        </w:tc>
        <w:tc>
          <w:tcPr>
            <w:tcW w:w="1299" w:type="dxa"/>
            <w:shd w:val="clear" w:color="auto" w:fill="D9D9D9"/>
            <w:vAlign w:val="center"/>
          </w:tcPr>
          <w:p w14:paraId="25C0B7BF" w14:textId="77777777" w:rsidR="00CB6AA8" w:rsidRPr="005661DC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Platinum</w:t>
            </w:r>
          </w:p>
          <w:p w14:paraId="6D55DFC5" w14:textId="77777777" w:rsidR="00CB6AA8" w:rsidRPr="005661DC" w:rsidRDefault="00CB6AA8" w:rsidP="005F473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7 Required</w:t>
            </w:r>
          </w:p>
        </w:tc>
      </w:tr>
      <w:tr w:rsidR="00CB6AA8" w:rsidRPr="005661DC" w14:paraId="0EC55F9F" w14:textId="77777777" w:rsidTr="005F473B">
        <w:trPr>
          <w:trHeight w:val="510"/>
          <w:jc w:val="center"/>
        </w:trPr>
        <w:tc>
          <w:tcPr>
            <w:tcW w:w="3093" w:type="dxa"/>
            <w:vAlign w:val="center"/>
          </w:tcPr>
          <w:p w14:paraId="63CF3456" w14:textId="77777777" w:rsidR="00CB6AA8" w:rsidRPr="00824ACD" w:rsidRDefault="00CB6AA8" w:rsidP="00CB6AA8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 xml:space="preserve">Projects Completed </w:t>
            </w:r>
          </w:p>
        </w:tc>
        <w:tc>
          <w:tcPr>
            <w:tcW w:w="810" w:type="dxa"/>
            <w:vAlign w:val="center"/>
          </w:tcPr>
          <w:p w14:paraId="1F17A940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69C4C634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3CF49D72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vAlign w:val="center"/>
          </w:tcPr>
          <w:p w14:paraId="0F48EF1D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80" w:type="dxa"/>
            <w:vAlign w:val="center"/>
          </w:tcPr>
          <w:p w14:paraId="7C09F70F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98" w:type="dxa"/>
            <w:vAlign w:val="center"/>
          </w:tcPr>
          <w:p w14:paraId="2557FE40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8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vAlign w:val="center"/>
          </w:tcPr>
          <w:p w14:paraId="3BC1A435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12</w:t>
            </w:r>
            <w:r>
              <w:rPr>
                <w:rFonts w:ascii="Garamond" w:hAnsi="Garamond"/>
              </w:rPr>
              <w:t>*</w:t>
            </w:r>
          </w:p>
        </w:tc>
      </w:tr>
      <w:tr w:rsidR="00CB6AA8" w:rsidRPr="005661DC" w14:paraId="534AEAED" w14:textId="77777777" w:rsidTr="005F473B">
        <w:trPr>
          <w:trHeight w:val="510"/>
          <w:jc w:val="center"/>
        </w:trPr>
        <w:tc>
          <w:tcPr>
            <w:tcW w:w="3093" w:type="dxa"/>
            <w:vAlign w:val="center"/>
          </w:tcPr>
          <w:p w14:paraId="44F20C7C" w14:textId="77777777" w:rsidR="00CB6AA8" w:rsidRPr="00824ACD" w:rsidRDefault="00CB6AA8" w:rsidP="00CB6AA8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Project Skill Activities</w:t>
            </w:r>
          </w:p>
        </w:tc>
        <w:tc>
          <w:tcPr>
            <w:tcW w:w="810" w:type="dxa"/>
            <w:vAlign w:val="center"/>
          </w:tcPr>
          <w:p w14:paraId="14D5D3F5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6A31087C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761F7CDF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vAlign w:val="center"/>
          </w:tcPr>
          <w:p w14:paraId="31067292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</w:t>
            </w:r>
          </w:p>
        </w:tc>
        <w:tc>
          <w:tcPr>
            <w:tcW w:w="1080" w:type="dxa"/>
            <w:vAlign w:val="center"/>
          </w:tcPr>
          <w:p w14:paraId="5F6612BE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8</w:t>
            </w:r>
          </w:p>
        </w:tc>
        <w:tc>
          <w:tcPr>
            <w:tcW w:w="1098" w:type="dxa"/>
            <w:vAlign w:val="center"/>
          </w:tcPr>
          <w:p w14:paraId="69E9FCB4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15</w:t>
            </w:r>
          </w:p>
        </w:tc>
        <w:tc>
          <w:tcPr>
            <w:tcW w:w="1299" w:type="dxa"/>
            <w:vAlign w:val="center"/>
          </w:tcPr>
          <w:p w14:paraId="509084FE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</w:tr>
      <w:tr w:rsidR="00CB6AA8" w:rsidRPr="005661DC" w14:paraId="1FC4D90A" w14:textId="77777777" w:rsidTr="005F473B">
        <w:trPr>
          <w:trHeight w:val="510"/>
          <w:jc w:val="center"/>
        </w:trPr>
        <w:tc>
          <w:tcPr>
            <w:tcW w:w="3093" w:type="dxa"/>
            <w:vAlign w:val="center"/>
          </w:tcPr>
          <w:p w14:paraId="7C235A17" w14:textId="77777777" w:rsidR="00CB6AA8" w:rsidRPr="00824ACD" w:rsidRDefault="00CB6AA8" w:rsidP="00CB6AA8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Events Attended</w:t>
            </w:r>
          </w:p>
        </w:tc>
        <w:tc>
          <w:tcPr>
            <w:tcW w:w="810" w:type="dxa"/>
            <w:vAlign w:val="center"/>
          </w:tcPr>
          <w:p w14:paraId="734415F2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160ACCD8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37612B8C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vAlign w:val="center"/>
          </w:tcPr>
          <w:p w14:paraId="25D072BA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12</w:t>
            </w:r>
          </w:p>
        </w:tc>
        <w:tc>
          <w:tcPr>
            <w:tcW w:w="1080" w:type="dxa"/>
            <w:vAlign w:val="center"/>
          </w:tcPr>
          <w:p w14:paraId="48CE0D61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25</w:t>
            </w:r>
          </w:p>
        </w:tc>
        <w:tc>
          <w:tcPr>
            <w:tcW w:w="1098" w:type="dxa"/>
            <w:vAlign w:val="center"/>
          </w:tcPr>
          <w:p w14:paraId="23E42AD7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40</w:t>
            </w:r>
          </w:p>
        </w:tc>
        <w:tc>
          <w:tcPr>
            <w:tcW w:w="1299" w:type="dxa"/>
            <w:vAlign w:val="center"/>
          </w:tcPr>
          <w:p w14:paraId="034C4377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60</w:t>
            </w:r>
          </w:p>
        </w:tc>
      </w:tr>
      <w:tr w:rsidR="00CB6AA8" w:rsidRPr="005661DC" w14:paraId="5DE978B5" w14:textId="77777777" w:rsidTr="005F473B">
        <w:trPr>
          <w:trHeight w:val="395"/>
          <w:jc w:val="center"/>
        </w:trPr>
        <w:tc>
          <w:tcPr>
            <w:tcW w:w="3093" w:type="dxa"/>
            <w:tcBorders>
              <w:bottom w:val="nil"/>
            </w:tcBorders>
            <w:vAlign w:val="center"/>
          </w:tcPr>
          <w:p w14:paraId="5DC71FF0" w14:textId="77777777" w:rsidR="00CB6AA8" w:rsidRPr="00824ACD" w:rsidRDefault="00CB6AA8" w:rsidP="00CB6AA8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 xml:space="preserve">Leadership Development </w:t>
            </w: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3B2119B9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7FE49862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7FB6E10F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25E4E739" w14:textId="77777777" w:rsidR="00CB6AA8" w:rsidRPr="00824ACD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10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59874967" w14:textId="77777777" w:rsidR="00CB6AA8" w:rsidRPr="00824ACD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14:paraId="3617CA23" w14:textId="77777777" w:rsidR="00CB6AA8" w:rsidRPr="00824ACD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30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tcBorders>
              <w:bottom w:val="dotted" w:sz="4" w:space="0" w:color="auto"/>
            </w:tcBorders>
            <w:vAlign w:val="center"/>
          </w:tcPr>
          <w:p w14:paraId="49B272C3" w14:textId="77777777" w:rsidR="00CB6AA8" w:rsidRPr="00824ACD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40</w:t>
            </w:r>
            <w:r>
              <w:rPr>
                <w:rFonts w:ascii="Garamond" w:hAnsi="Garamond"/>
              </w:rPr>
              <w:t>*</w:t>
            </w:r>
          </w:p>
        </w:tc>
      </w:tr>
      <w:tr w:rsidR="00CB6AA8" w:rsidRPr="005661DC" w14:paraId="5AA03E13" w14:textId="77777777" w:rsidTr="005F473B">
        <w:trPr>
          <w:trHeight w:val="360"/>
          <w:jc w:val="center"/>
        </w:trPr>
        <w:tc>
          <w:tcPr>
            <w:tcW w:w="3093" w:type="dxa"/>
            <w:tcBorders>
              <w:top w:val="nil"/>
              <w:bottom w:val="single" w:sz="4" w:space="0" w:color="auto"/>
            </w:tcBorders>
          </w:tcPr>
          <w:p w14:paraId="60C897BC" w14:textId="450C634A" w:rsidR="00CB6AA8" w:rsidRPr="00824ACD" w:rsidRDefault="00CB6AA8" w:rsidP="005F473B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Significant </w:t>
            </w:r>
            <w:r w:rsidR="004F19AA">
              <w:rPr>
                <w:rFonts w:ascii="Garamond" w:hAnsi="Garamond"/>
                <w:sz w:val="20"/>
                <w:szCs w:val="20"/>
              </w:rPr>
              <w:t xml:space="preserve">4-H </w:t>
            </w:r>
            <w:r>
              <w:rPr>
                <w:rFonts w:ascii="Garamond" w:hAnsi="Garamond"/>
                <w:sz w:val="20"/>
                <w:szCs w:val="20"/>
              </w:rPr>
              <w:t>Leadership Role (requiring 20 hrs. or more of work)</w:t>
            </w: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0A71FB4A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51C20040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1A908433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352C500D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(0)</w:t>
            </w: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0007CD0E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(0)</w:t>
            </w:r>
          </w:p>
        </w:tc>
        <w:tc>
          <w:tcPr>
            <w:tcW w:w="1098" w:type="dxa"/>
            <w:tcBorders>
              <w:top w:val="dotted" w:sz="4" w:space="0" w:color="auto"/>
              <w:bottom w:val="single" w:sz="4" w:space="0" w:color="auto"/>
            </w:tcBorders>
          </w:tcPr>
          <w:p w14:paraId="46524CC1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(2</w:t>
            </w:r>
            <w:r>
              <w:rPr>
                <w:rFonts w:ascii="Garamond" w:hAnsi="Garamond"/>
                <w:sz w:val="18"/>
                <w:szCs w:val="18"/>
              </w:rPr>
              <w:t>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99" w:type="dxa"/>
            <w:tcBorders>
              <w:top w:val="dotted" w:sz="4" w:space="0" w:color="auto"/>
              <w:bottom w:val="single" w:sz="4" w:space="0" w:color="auto"/>
            </w:tcBorders>
          </w:tcPr>
          <w:p w14:paraId="5E576A92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(4</w:t>
            </w:r>
            <w:r>
              <w:rPr>
                <w:rFonts w:ascii="Garamond" w:hAnsi="Garamond"/>
                <w:sz w:val="18"/>
                <w:szCs w:val="18"/>
              </w:rPr>
              <w:t>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CB6AA8" w:rsidRPr="005661DC" w14:paraId="1DEFD80A" w14:textId="77777777" w:rsidTr="005F473B">
        <w:trPr>
          <w:trHeight w:val="510"/>
          <w:jc w:val="center"/>
        </w:trPr>
        <w:tc>
          <w:tcPr>
            <w:tcW w:w="3093" w:type="dxa"/>
            <w:tcBorders>
              <w:top w:val="single" w:sz="4" w:space="0" w:color="auto"/>
            </w:tcBorders>
            <w:vAlign w:val="center"/>
          </w:tcPr>
          <w:p w14:paraId="507A5357" w14:textId="1A5C16A3" w:rsidR="00CB6AA8" w:rsidRPr="00824ACD" w:rsidRDefault="00CB6AA8" w:rsidP="00CB6AA8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Ci</w:t>
            </w:r>
            <w:r w:rsidR="002E2242">
              <w:rPr>
                <w:rFonts w:ascii="Garamond" w:hAnsi="Garamond"/>
                <w:sz w:val="20"/>
                <w:szCs w:val="20"/>
              </w:rPr>
              <w:t>vic Engagement</w:t>
            </w:r>
            <w:r>
              <w:rPr>
                <w:rFonts w:ascii="Garamond" w:hAnsi="Garamond"/>
                <w:sz w:val="20"/>
                <w:szCs w:val="20"/>
              </w:rPr>
              <w:t xml:space="preserve"> &amp;</w:t>
            </w:r>
            <w:r w:rsidRPr="00824ACD">
              <w:rPr>
                <w:rFonts w:ascii="Garamond" w:hAnsi="Garamond"/>
                <w:sz w:val="20"/>
                <w:szCs w:val="20"/>
              </w:rPr>
              <w:br/>
              <w:t>Community Service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7FDC14C8" w14:textId="77777777" w:rsidR="00CB6AA8" w:rsidRPr="005661DC" w:rsidRDefault="00CB6AA8" w:rsidP="005F473B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3916373D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2451FF4C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78BBBBCE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5520CCB0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14:paraId="665969B5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30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vAlign w:val="center"/>
          </w:tcPr>
          <w:p w14:paraId="0F392291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40</w:t>
            </w:r>
            <w:r>
              <w:rPr>
                <w:rFonts w:ascii="Garamond" w:hAnsi="Garamond"/>
              </w:rPr>
              <w:t>*</w:t>
            </w:r>
          </w:p>
        </w:tc>
      </w:tr>
      <w:tr w:rsidR="00CB6AA8" w:rsidRPr="005661DC" w14:paraId="42FC8C82" w14:textId="77777777" w:rsidTr="005F473B">
        <w:trPr>
          <w:trHeight w:val="350"/>
          <w:jc w:val="center"/>
        </w:trPr>
        <w:tc>
          <w:tcPr>
            <w:tcW w:w="3093" w:type="dxa"/>
            <w:tcBorders>
              <w:bottom w:val="nil"/>
            </w:tcBorders>
            <w:vAlign w:val="center"/>
          </w:tcPr>
          <w:p w14:paraId="153FB66D" w14:textId="77777777" w:rsidR="00CB6AA8" w:rsidRPr="00824ACD" w:rsidRDefault="00CB6AA8" w:rsidP="00CB6AA8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 xml:space="preserve">Communication Skills </w:t>
            </w: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48462F51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47920759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4830C1C4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11864D47" w14:textId="77777777" w:rsidR="00CB6AA8" w:rsidRPr="00ED70C8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12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684F64CC" w14:textId="77777777" w:rsidR="00CB6AA8" w:rsidRPr="00ED70C8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24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14:paraId="48DAD54E" w14:textId="77777777" w:rsidR="00CB6AA8" w:rsidRPr="00ED70C8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36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tcBorders>
              <w:bottom w:val="dotted" w:sz="4" w:space="0" w:color="auto"/>
            </w:tcBorders>
            <w:vAlign w:val="center"/>
          </w:tcPr>
          <w:p w14:paraId="0E35DA18" w14:textId="77777777" w:rsidR="00CB6AA8" w:rsidRPr="00ED70C8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48</w:t>
            </w:r>
            <w:r>
              <w:rPr>
                <w:rFonts w:ascii="Garamond" w:hAnsi="Garamond"/>
              </w:rPr>
              <w:t>*</w:t>
            </w:r>
          </w:p>
        </w:tc>
      </w:tr>
      <w:tr w:rsidR="00CB6AA8" w:rsidRPr="005661DC" w14:paraId="42F931E5" w14:textId="77777777" w:rsidTr="005F473B">
        <w:trPr>
          <w:trHeight w:val="315"/>
          <w:jc w:val="center"/>
        </w:trPr>
        <w:tc>
          <w:tcPr>
            <w:tcW w:w="3093" w:type="dxa"/>
            <w:tcBorders>
              <w:top w:val="nil"/>
              <w:bottom w:val="single" w:sz="4" w:space="0" w:color="auto"/>
            </w:tcBorders>
          </w:tcPr>
          <w:p w14:paraId="6DA71D22" w14:textId="77777777" w:rsidR="00CB6AA8" w:rsidRPr="00824ACD" w:rsidRDefault="00CB6AA8" w:rsidP="005F473B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4-H </w:t>
            </w:r>
            <w:r w:rsidRPr="00824ACD">
              <w:rPr>
                <w:rFonts w:ascii="Garamond" w:hAnsi="Garamond"/>
                <w:sz w:val="20"/>
                <w:szCs w:val="20"/>
              </w:rPr>
              <w:t>Presentations</w:t>
            </w: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3F158D40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38D8994E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687E22FF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4A116C6C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4*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197958A2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7*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dotted" w:sz="4" w:space="0" w:color="auto"/>
              <w:bottom w:val="single" w:sz="4" w:space="0" w:color="auto"/>
            </w:tcBorders>
          </w:tcPr>
          <w:p w14:paraId="5F49F9D2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10*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99" w:type="dxa"/>
            <w:tcBorders>
              <w:top w:val="dotted" w:sz="4" w:space="0" w:color="auto"/>
              <w:bottom w:val="single" w:sz="4" w:space="0" w:color="auto"/>
            </w:tcBorders>
          </w:tcPr>
          <w:p w14:paraId="3401C542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15*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CB6AA8" w:rsidRPr="005661DC" w14:paraId="5E57A994" w14:textId="77777777" w:rsidTr="005F473B">
        <w:trPr>
          <w:trHeight w:val="510"/>
          <w:jc w:val="center"/>
        </w:trPr>
        <w:tc>
          <w:tcPr>
            <w:tcW w:w="3093" w:type="dxa"/>
            <w:tcBorders>
              <w:top w:val="single" w:sz="4" w:space="0" w:color="auto"/>
            </w:tcBorders>
            <w:vAlign w:val="center"/>
          </w:tcPr>
          <w:p w14:paraId="6CFBEB84" w14:textId="77777777" w:rsidR="00CB6AA8" w:rsidRPr="00824ACD" w:rsidRDefault="00CB6AA8" w:rsidP="00CB6AA8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Honors and Recognition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1787122E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33D11F7E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78B1E1C3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5B2EF07F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32CD1F50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14:paraId="02371E7A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15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vAlign w:val="center"/>
          </w:tcPr>
          <w:p w14:paraId="1798DCB4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</w:tr>
      <w:tr w:rsidR="00CB6AA8" w:rsidRPr="005661DC" w14:paraId="5B963AC4" w14:textId="77777777" w:rsidTr="005F473B">
        <w:trPr>
          <w:trHeight w:val="510"/>
          <w:jc w:val="center"/>
        </w:trPr>
        <w:tc>
          <w:tcPr>
            <w:tcW w:w="3093" w:type="dxa"/>
            <w:vAlign w:val="center"/>
          </w:tcPr>
          <w:p w14:paraId="6411687B" w14:textId="77777777" w:rsidR="00CB6AA8" w:rsidRPr="00824ACD" w:rsidRDefault="00CB6AA8" w:rsidP="00CB6AA8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Healthy </w:t>
            </w:r>
            <w:r w:rsidRPr="00824ACD">
              <w:rPr>
                <w:rFonts w:ascii="Garamond" w:hAnsi="Garamond"/>
                <w:sz w:val="20"/>
                <w:szCs w:val="20"/>
              </w:rPr>
              <w:t>Lifestyle Activities</w:t>
            </w:r>
          </w:p>
        </w:tc>
        <w:tc>
          <w:tcPr>
            <w:tcW w:w="810" w:type="dxa"/>
            <w:vAlign w:val="center"/>
          </w:tcPr>
          <w:p w14:paraId="0AE22F19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22358197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79B93779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vAlign w:val="center"/>
          </w:tcPr>
          <w:p w14:paraId="519210F2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0</w:t>
            </w:r>
          </w:p>
        </w:tc>
        <w:tc>
          <w:tcPr>
            <w:tcW w:w="1080" w:type="dxa"/>
            <w:vAlign w:val="center"/>
          </w:tcPr>
          <w:p w14:paraId="6BA0F4A5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  <w:tc>
          <w:tcPr>
            <w:tcW w:w="1098" w:type="dxa"/>
            <w:vAlign w:val="center"/>
          </w:tcPr>
          <w:p w14:paraId="18D64AE4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</w:t>
            </w:r>
          </w:p>
        </w:tc>
        <w:tc>
          <w:tcPr>
            <w:tcW w:w="1299" w:type="dxa"/>
            <w:vAlign w:val="center"/>
          </w:tcPr>
          <w:p w14:paraId="7003C47F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Pr="005661DC">
              <w:rPr>
                <w:rFonts w:ascii="Garamond" w:hAnsi="Garamond"/>
              </w:rPr>
              <w:t>0</w:t>
            </w:r>
          </w:p>
        </w:tc>
      </w:tr>
    </w:tbl>
    <w:p w14:paraId="2D594A25" w14:textId="77777777" w:rsidR="00CB6AA8" w:rsidRPr="00EE69FC" w:rsidRDefault="00CB6AA8" w:rsidP="00CB6AA8">
      <w:pPr>
        <w:rPr>
          <w:rFonts w:ascii="Garamond" w:hAnsi="Garamond"/>
          <w:sz w:val="20"/>
          <w:szCs w:val="20"/>
        </w:rPr>
      </w:pPr>
      <w:r w:rsidRPr="00EE69FC">
        <w:rPr>
          <w:rFonts w:ascii="Garamond" w:hAnsi="Garamond"/>
          <w:sz w:val="20"/>
          <w:szCs w:val="20"/>
        </w:rPr>
        <w:t>* Required for Star Rank</w:t>
      </w:r>
    </w:p>
    <w:p w14:paraId="557E3838" w14:textId="77777777" w:rsidR="00CB6AA8" w:rsidRPr="000803F1" w:rsidRDefault="00CB6AA8" w:rsidP="00CB6AA8">
      <w:pPr>
        <w:rPr>
          <w:rFonts w:ascii="Garamond" w:hAnsi="Garamond"/>
          <w:sz w:val="20"/>
          <w:szCs w:val="20"/>
        </w:rPr>
      </w:pPr>
      <w:r w:rsidRPr="00EE69FC">
        <w:rPr>
          <w:rFonts w:ascii="Garamond" w:hAnsi="Garamond"/>
          <w:sz w:val="20"/>
          <w:szCs w:val="20"/>
        </w:rPr>
        <w:t>Numbers contained within parenthesis are included in the total category num</w:t>
      </w:r>
      <w:r>
        <w:rPr>
          <w:rFonts w:ascii="Garamond" w:hAnsi="Garamond"/>
          <w:sz w:val="20"/>
          <w:szCs w:val="20"/>
        </w:rPr>
        <w:t>ber (not an extra requirement).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CB6AA8" w:rsidRPr="005661DC" w14:paraId="2BA9DFFD" w14:textId="77777777" w:rsidTr="005F473B">
        <w:trPr>
          <w:trHeight w:val="2286"/>
          <w:jc w:val="center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3FA0D2" w14:textId="77777777" w:rsidR="00CB6AA8" w:rsidRDefault="00CB6AA8" w:rsidP="005F473B">
            <w:pPr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Star Rank</w:t>
            </w:r>
          </w:p>
          <w:p w14:paraId="32098862" w14:textId="77777777" w:rsidR="00CB6AA8" w:rsidRPr="005661DC" w:rsidRDefault="00CB6AA8" w:rsidP="005F473B">
            <w:pPr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4-H Member must be currently enrolled in the 4-H Youth Development Program.</w:t>
            </w:r>
          </w:p>
          <w:p w14:paraId="32C1E740" w14:textId="77777777" w:rsidR="00CB6AA8" w:rsidRPr="005661DC" w:rsidRDefault="00CB6AA8" w:rsidP="005F473B">
            <w:pPr>
              <w:rPr>
                <w:rFonts w:ascii="Garamond" w:hAnsi="Garamond"/>
                <w:b/>
              </w:rPr>
            </w:pPr>
          </w:p>
          <w:p w14:paraId="53D15F4F" w14:textId="77777777" w:rsidR="00CB6AA8" w:rsidRPr="0090686A" w:rsidRDefault="00CB6AA8" w:rsidP="005F473B">
            <w:pPr>
              <w:rPr>
                <w:rFonts w:ascii="Garamond" w:hAnsi="Garamond"/>
              </w:rPr>
            </w:pPr>
            <w:r w:rsidRPr="0090686A">
              <w:rPr>
                <w:rFonts w:ascii="Garamond" w:hAnsi="Garamond"/>
                <w:b/>
              </w:rPr>
              <w:t>Present Rank</w:t>
            </w:r>
            <w:r w:rsidRPr="0090686A">
              <w:rPr>
                <w:rFonts w:ascii="Garamond" w:hAnsi="Garamond"/>
              </w:rPr>
              <w:t>:</w:t>
            </w:r>
            <w:r w:rsidRPr="0090686A"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ab/>
            </w:r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None</w:t>
            </w:r>
            <w:r>
              <w:rPr>
                <w:rFonts w:ascii="Garamond" w:hAnsi="Garamond"/>
              </w:rPr>
              <w:t xml:space="preserve">         </w:t>
            </w:r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Bronze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Silver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Gold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 xml:space="preserve">] Platinum </w:t>
            </w:r>
          </w:p>
          <w:p w14:paraId="22424A78" w14:textId="77777777" w:rsidR="00CB6AA8" w:rsidRPr="0090686A" w:rsidRDefault="00CB6AA8" w:rsidP="005F473B">
            <w:pPr>
              <w:rPr>
                <w:rFonts w:ascii="Garamond" w:hAnsi="Garamond"/>
                <w:b/>
              </w:rPr>
            </w:pPr>
          </w:p>
          <w:p w14:paraId="642F9F3B" w14:textId="77777777" w:rsidR="00CB6AA8" w:rsidRPr="0090686A" w:rsidRDefault="00CB6AA8" w:rsidP="005F473B">
            <w:pPr>
              <w:rPr>
                <w:rFonts w:ascii="Garamond" w:hAnsi="Garamond"/>
              </w:rPr>
            </w:pPr>
            <w:r w:rsidRPr="0090686A">
              <w:rPr>
                <w:rFonts w:ascii="Garamond" w:hAnsi="Garamond"/>
                <w:b/>
              </w:rPr>
              <w:t xml:space="preserve">Rank Applying for: </w:t>
            </w:r>
            <w:r>
              <w:rPr>
                <w:rFonts w:ascii="Garamond" w:hAnsi="Garamond"/>
                <w:b/>
              </w:rPr>
              <w:tab/>
            </w:r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None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Bronze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Silver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Gold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    </w:t>
            </w:r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Platinum</w:t>
            </w:r>
          </w:p>
          <w:p w14:paraId="11FC78C5" w14:textId="77777777" w:rsidR="00CB6AA8" w:rsidRPr="0090686A" w:rsidRDefault="00CB6AA8" w:rsidP="005F473B">
            <w:pPr>
              <w:rPr>
                <w:rFonts w:ascii="Garamond" w:hAnsi="Garamond"/>
              </w:rPr>
            </w:pPr>
          </w:p>
          <w:p w14:paraId="1DB1EB58" w14:textId="77777777" w:rsidR="00CB6AA8" w:rsidRPr="005661DC" w:rsidRDefault="00CB6AA8" w:rsidP="005F473B">
            <w:pPr>
              <w:tabs>
                <w:tab w:val="right" w:pos="10080"/>
              </w:tabs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</w:rPr>
              <w:t xml:space="preserve">[  ] </w:t>
            </w:r>
            <w:r w:rsidRPr="0090686A">
              <w:rPr>
                <w:rFonts w:ascii="Garamond" w:hAnsi="Garamond"/>
              </w:rPr>
              <w:t>Approved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[  ] </w:t>
            </w:r>
            <w:r w:rsidRPr="0090686A">
              <w:rPr>
                <w:rFonts w:ascii="Garamond" w:hAnsi="Garamond"/>
              </w:rPr>
              <w:t>Not Approved</w:t>
            </w:r>
            <w:r>
              <w:rPr>
                <w:rFonts w:ascii="Garamond" w:hAnsi="Garamond"/>
              </w:rPr>
              <w:t xml:space="preserve">  </w:t>
            </w:r>
            <w:r w:rsidRPr="005661DC">
              <w:rPr>
                <w:rFonts w:ascii="Garamond" w:hAnsi="Garamond"/>
                <w:u w:val="single"/>
              </w:rPr>
              <w:tab/>
            </w:r>
          </w:p>
          <w:p w14:paraId="4D9E5746" w14:textId="77777777" w:rsidR="00CB6AA8" w:rsidRDefault="00CB6AA8" w:rsidP="005F473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  <w:t xml:space="preserve">4-H </w:t>
            </w:r>
            <w:r w:rsidRPr="005661DC">
              <w:rPr>
                <w:rFonts w:ascii="Garamond" w:hAnsi="Garamond"/>
              </w:rPr>
              <w:t>Club</w:t>
            </w:r>
            <w:r>
              <w:rPr>
                <w:rFonts w:ascii="Garamond" w:hAnsi="Garamond"/>
              </w:rPr>
              <w:t xml:space="preserve">/Unit </w:t>
            </w:r>
            <w:r w:rsidRPr="005661DC">
              <w:rPr>
                <w:rFonts w:ascii="Garamond" w:hAnsi="Garamond"/>
              </w:rPr>
              <w:t>Leader's Signature</w:t>
            </w:r>
            <w:r w:rsidRPr="005661DC">
              <w:rPr>
                <w:rFonts w:ascii="Garamond" w:hAnsi="Garamond"/>
              </w:rPr>
              <w:tab/>
            </w:r>
            <w:r w:rsidRPr="005661DC">
              <w:rPr>
                <w:rFonts w:ascii="Garamond" w:hAnsi="Garamond"/>
              </w:rPr>
              <w:tab/>
              <w:t>Date</w:t>
            </w:r>
          </w:p>
          <w:p w14:paraId="4E86FD22" w14:textId="77777777" w:rsidR="00CB6AA8" w:rsidRPr="005661DC" w:rsidRDefault="00CB6AA8" w:rsidP="005F473B">
            <w:pPr>
              <w:rPr>
                <w:rFonts w:ascii="Garamond" w:hAnsi="Garamond"/>
              </w:rPr>
            </w:pPr>
          </w:p>
        </w:tc>
      </w:tr>
    </w:tbl>
    <w:p w14:paraId="2F02B032" w14:textId="77777777" w:rsidR="00CB6AA8" w:rsidRDefault="00CB6AA8" w:rsidP="00CB6AA8">
      <w:pPr>
        <w:rPr>
          <w:rFonts w:ascii="Garamond" w:hAnsi="Garamond"/>
          <w:b/>
          <w:sz w:val="16"/>
          <w:szCs w:val="16"/>
        </w:rPr>
      </w:pPr>
    </w:p>
    <w:p w14:paraId="152E4C5A" w14:textId="77777777" w:rsidR="00CB6AA8" w:rsidRDefault="00CB6AA8" w:rsidP="00CB6AA8">
      <w:pPr>
        <w:rPr>
          <w:rFonts w:ascii="Garamond" w:hAnsi="Garamond"/>
          <w:b/>
          <w:sz w:val="16"/>
          <w:szCs w:val="16"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523"/>
        <w:gridCol w:w="900"/>
        <w:gridCol w:w="900"/>
        <w:gridCol w:w="720"/>
        <w:gridCol w:w="2037"/>
      </w:tblGrid>
      <w:tr w:rsidR="00CB6AA8" w:rsidRPr="00C97DE4" w14:paraId="232649EB" w14:textId="77777777" w:rsidTr="005F473B">
        <w:trPr>
          <w:jc w:val="center"/>
        </w:trPr>
        <w:tc>
          <w:tcPr>
            <w:tcW w:w="1008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2C33D889" w14:textId="77777777" w:rsidR="00CB6AA8" w:rsidRPr="00C97DE4" w:rsidRDefault="00CB6AA8" w:rsidP="005F473B">
            <w:pPr>
              <w:rPr>
                <w:rFonts w:ascii="Garamond" w:hAnsi="Garamond"/>
                <w:b/>
                <w:noProof/>
                <w:snapToGrid w:val="0"/>
                <w:sz w:val="30"/>
              </w:rPr>
            </w:pPr>
            <w:r w:rsidRPr="00C97DE4">
              <w:rPr>
                <w:rFonts w:ascii="Garamond" w:hAnsi="Garamond"/>
                <w:b/>
                <w:noProof/>
                <w:snapToGrid w:val="0"/>
                <w:sz w:val="30"/>
              </w:rPr>
              <w:t>1</w:t>
            </w:r>
            <w:r>
              <w:rPr>
                <w:rFonts w:ascii="Garamond" w:hAnsi="Garamond"/>
                <w:b/>
                <w:noProof/>
                <w:snapToGrid w:val="0"/>
                <w:sz w:val="30"/>
              </w:rPr>
              <w:t xml:space="preserve">. </w:t>
            </w:r>
            <w:r>
              <w:rPr>
                <w:rFonts w:ascii="Garamond" w:hAnsi="Garamond"/>
                <w:b/>
                <w:noProof/>
                <w:snapToGrid w:val="0"/>
                <w:sz w:val="30"/>
              </w:rPr>
              <w:tab/>
            </w:r>
            <w:r w:rsidRPr="00C97DE4">
              <w:rPr>
                <w:rFonts w:ascii="Garamond" w:hAnsi="Garamond"/>
                <w:b/>
                <w:noProof/>
                <w:snapToGrid w:val="0"/>
                <w:sz w:val="30"/>
              </w:rPr>
              <w:t>Projects Completed This Year</w:t>
            </w:r>
          </w:p>
          <w:p w14:paraId="5C06D051" w14:textId="77777777" w:rsidR="00CB6AA8" w:rsidRPr="00C97DE4" w:rsidRDefault="00CB6AA8" w:rsidP="005F473B">
            <w:pPr>
              <w:rPr>
                <w:rFonts w:ascii="Garamond" w:hAnsi="Garamond"/>
                <w:noProof/>
                <w:snapToGrid w:val="0"/>
                <w:sz w:val="20"/>
                <w:szCs w:val="20"/>
              </w:rPr>
            </w:pPr>
            <w:r w:rsidRPr="00C97DE4">
              <w:rPr>
                <w:rFonts w:ascii="Garamond" w:hAnsi="Garamond"/>
                <w:noProof/>
                <w:snapToGrid w:val="0"/>
                <w:sz w:val="20"/>
                <w:szCs w:val="20"/>
              </w:rPr>
              <w:tab/>
              <w:t>Star Requirements: Bronze 2, Silver 4, Gold 8, Platinum 12</w:t>
            </w:r>
          </w:p>
          <w:p w14:paraId="0C729762" w14:textId="77777777" w:rsidR="00CB6AA8" w:rsidRPr="00C97DE4" w:rsidRDefault="00CB6AA8" w:rsidP="005F473B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>Total Past Years:_________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This Year: 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CB6AA8" w:rsidRPr="005661DC" w14:paraId="21868B1F" w14:textId="77777777" w:rsidTr="005F473B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91"/>
          <w:jc w:val="center"/>
        </w:trPr>
        <w:tc>
          <w:tcPr>
            <w:tcW w:w="5523" w:type="dxa"/>
            <w:shd w:val="clear" w:color="auto" w:fill="D9D9D9"/>
          </w:tcPr>
          <w:p w14:paraId="0EEE8282" w14:textId="77777777" w:rsidR="00CB6AA8" w:rsidRPr="00FD072A" w:rsidRDefault="00CB6AA8" w:rsidP="005F473B">
            <w:pPr>
              <w:jc w:val="center"/>
              <w:rPr>
                <w:rFonts w:ascii="Garamond" w:hAnsi="Garamond"/>
                <w:i/>
                <w:noProof/>
                <w:snapToGrid w:val="0"/>
                <w:sz w:val="20"/>
                <w:szCs w:val="20"/>
              </w:rPr>
            </w:pPr>
            <w:r w:rsidRPr="00FE543F">
              <w:rPr>
                <w:rFonts w:ascii="Garamond" w:hAnsi="Garamond"/>
                <w:i/>
                <w:noProof/>
                <w:snapToGrid w:val="0"/>
                <w:sz w:val="22"/>
                <w:szCs w:val="20"/>
              </w:rPr>
              <w:t xml:space="preserve">During the current year, 80% average attendance across all projects is </w:t>
            </w:r>
            <w:r w:rsidRPr="00FE543F">
              <w:rPr>
                <w:rFonts w:ascii="Garamond" w:hAnsi="Garamond"/>
                <w:i/>
                <w:noProof/>
                <w:snapToGrid w:val="0"/>
                <w:sz w:val="22"/>
                <w:szCs w:val="20"/>
              </w:rPr>
              <w:br/>
              <w:t>required for any achievement rank.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6F11694D" w14:textId="77777777" w:rsidR="00CB6AA8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</w:t>
            </w:r>
          </w:p>
          <w:p w14:paraId="0A019208" w14:textId="77777777" w:rsidR="00CB6AA8" w:rsidRPr="005661DC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Held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794BF579" w14:textId="77777777" w:rsidR="00CB6AA8" w:rsidRPr="005661DC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 Attended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7215287A" w14:textId="77777777" w:rsidR="00CB6AA8" w:rsidRPr="005661DC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>
              <w:rPr>
                <w:rFonts w:ascii="Garamond" w:hAnsi="Garamond"/>
                <w:noProof/>
                <w:snapToGrid w:val="0"/>
                <w:sz w:val="18"/>
              </w:rPr>
              <w:t>Total Hours</w:t>
            </w:r>
          </w:p>
        </w:tc>
        <w:tc>
          <w:tcPr>
            <w:tcW w:w="2037" w:type="dxa"/>
            <w:shd w:val="clear" w:color="auto" w:fill="D9D9D9"/>
            <w:vAlign w:val="center"/>
          </w:tcPr>
          <w:p w14:paraId="30BEC489" w14:textId="77777777" w:rsidR="00CB6AA8" w:rsidRPr="005661DC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Percent Attended</w:t>
            </w:r>
          </w:p>
        </w:tc>
      </w:tr>
      <w:tr w:rsidR="00CB6AA8" w:rsidRPr="005661DC" w14:paraId="063C2EBB" w14:textId="77777777" w:rsidTr="005F473B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4193E573" w14:textId="77777777" w:rsidR="00CB6AA8" w:rsidRPr="00D47CD4" w:rsidRDefault="00CB6AA8" w:rsidP="00CB6AA8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61D647AA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74882B42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26F06F66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70EE6F99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CB6AA8" w:rsidRPr="005661DC" w14:paraId="43094C77" w14:textId="77777777" w:rsidTr="005F473B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4DD97002" w14:textId="77777777" w:rsidR="00CB6AA8" w:rsidRPr="00D47CD4" w:rsidRDefault="00CB6AA8" w:rsidP="00CB6AA8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29AADFC9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1B57DA71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1463F247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59523D5F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CB6AA8" w:rsidRPr="005661DC" w14:paraId="0024B312" w14:textId="77777777" w:rsidTr="005F473B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56C73ABC" w14:textId="77777777" w:rsidR="00CB6AA8" w:rsidRPr="00D47CD4" w:rsidRDefault="00CB6AA8" w:rsidP="00CB6AA8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34251F68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0F329BD8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239176C0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1E856FF4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CB6AA8" w:rsidRPr="005661DC" w14:paraId="1182B49D" w14:textId="77777777" w:rsidTr="005F473B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1AF65B56" w14:textId="77777777" w:rsidR="00CB6AA8" w:rsidRPr="00D47CD4" w:rsidRDefault="00CB6AA8" w:rsidP="00CB6AA8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781AA2A5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30DE8935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64427411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646BAAC2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CB6AA8" w:rsidRPr="005661DC" w14:paraId="0E1BEB22" w14:textId="77777777" w:rsidTr="005F473B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5E57A03C" w14:textId="77777777" w:rsidR="00CB6AA8" w:rsidRPr="00D47CD4" w:rsidRDefault="00CB6AA8" w:rsidP="00CB6AA8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62AAF649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53B73C37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378DE0D3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58F6C622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CB6AA8" w:rsidRPr="005661DC" w14:paraId="69FE5394" w14:textId="77777777" w:rsidTr="005F473B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60183697" w14:textId="77777777" w:rsidR="00CB6AA8" w:rsidRPr="00D47CD4" w:rsidRDefault="00CB6AA8" w:rsidP="00CB6AA8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1BF32463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59C7A229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5AA4E193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026EA6B6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CB6AA8" w:rsidRPr="005661DC" w14:paraId="51A5E515" w14:textId="77777777" w:rsidTr="005F473B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D94F33" w14:textId="77777777" w:rsidR="00CB6AA8" w:rsidRPr="00CF4978" w:rsidRDefault="00CB6AA8" w:rsidP="005F473B">
            <w:pPr>
              <w:jc w:val="right"/>
              <w:rPr>
                <w:rFonts w:ascii="Garamond" w:hAnsi="Garamond"/>
                <w:b/>
                <w:noProof/>
                <w:snapToGrid w:val="0"/>
                <w:sz w:val="20"/>
              </w:rPr>
            </w:pPr>
            <w:r w:rsidRPr="00CF4978">
              <w:rPr>
                <w:rFonts w:ascii="Garamond" w:hAnsi="Garamond"/>
                <w:b/>
                <w:noProof/>
                <w:snapToGrid w:val="0"/>
                <w:sz w:val="20"/>
              </w:rPr>
              <w:t>TOTALS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C040BB" w14:textId="77777777" w:rsidR="00CB6AA8" w:rsidRPr="00D47CD4" w:rsidRDefault="00CB6AA8" w:rsidP="005F473B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7FFA4F" w14:textId="77777777" w:rsidR="00CB6AA8" w:rsidRPr="00D47CD4" w:rsidRDefault="00CB6AA8" w:rsidP="005F473B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B28143" w14:textId="77777777" w:rsidR="00CB6AA8" w:rsidRPr="00D47CD4" w:rsidRDefault="00CB6AA8" w:rsidP="005F473B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20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015DC01" w14:textId="77777777" w:rsidR="00CB6AA8" w:rsidRPr="00D47CD4" w:rsidRDefault="00CB6AA8" w:rsidP="005F473B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</w:tr>
      <w:tr w:rsidR="00CB6AA8" w:rsidRPr="005661DC" w14:paraId="6F420AA6" w14:textId="77777777" w:rsidTr="005F473B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5244D9" w14:textId="77777777" w:rsidR="00CB6AA8" w:rsidRPr="00CF4978" w:rsidRDefault="00CB6AA8" w:rsidP="005F473B">
            <w:pPr>
              <w:jc w:val="right"/>
              <w:rPr>
                <w:rFonts w:ascii="Garamond" w:hAnsi="Garamond"/>
                <w:b/>
                <w:noProof/>
                <w:snapToGrid w:val="0"/>
                <w:sz w:val="20"/>
              </w:rPr>
            </w:pPr>
            <w:r>
              <w:rPr>
                <w:rFonts w:ascii="Garamond" w:hAnsi="Garamond"/>
                <w:b/>
                <w:noProof/>
                <w:snapToGrid w:val="0"/>
                <w:sz w:val="20"/>
              </w:rPr>
              <w:t>AVERAGE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43281A17" w14:textId="77777777" w:rsidR="00CB6AA8" w:rsidRPr="00D47CD4" w:rsidRDefault="00CB6AA8" w:rsidP="005F473B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7DB55A" w14:textId="77777777" w:rsidR="00CB6AA8" w:rsidRPr="00D47CD4" w:rsidRDefault="00CB6AA8" w:rsidP="005F473B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A32519" w14:textId="77777777" w:rsidR="00CB6AA8" w:rsidRPr="00D47CD4" w:rsidRDefault="00CB6AA8" w:rsidP="005F473B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20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D2FD09" w14:textId="77777777" w:rsidR="00CB6AA8" w:rsidRPr="00D47CD4" w:rsidRDefault="00CB6AA8" w:rsidP="005F473B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</w:tr>
    </w:tbl>
    <w:p w14:paraId="539F6DFA" w14:textId="77777777" w:rsidR="00CB6AA8" w:rsidRDefault="00CB6AA8" w:rsidP="00CB6AA8">
      <w:pPr>
        <w:rPr>
          <w:rFonts w:ascii="Garamond" w:hAnsi="Garamond"/>
        </w:rPr>
      </w:pPr>
    </w:p>
    <w:p w14:paraId="264AEA69" w14:textId="77777777" w:rsidR="00CB6AA8" w:rsidRDefault="00CB6AA8" w:rsidP="00CB6AA8">
      <w:pPr>
        <w:rPr>
          <w:rFonts w:ascii="Garamond" w:hAnsi="Garamond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B6AA8" w:rsidRPr="005661DC" w14:paraId="2B687A5D" w14:textId="77777777" w:rsidTr="005F473B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0F88C6" w14:textId="77777777" w:rsidR="00CB6AA8" w:rsidRPr="00C9698F" w:rsidRDefault="00CB6AA8" w:rsidP="005F473B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25FEEA79" w14:textId="537506B3" w:rsidR="00CB6AA8" w:rsidRPr="00C9698F" w:rsidRDefault="00CB6AA8" w:rsidP="005F473B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>= Count</w:t>
            </w:r>
            <w:r w:rsidR="004F19AA">
              <w:rPr>
                <w:rFonts w:ascii="Garamond" w:hAnsi="Garamond"/>
                <w:iCs/>
              </w:rPr>
              <w:t>y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Multi-county/</w:t>
            </w:r>
            <w:r w:rsidR="004F19AA">
              <w:rPr>
                <w:rFonts w:ascii="Garamond" w:hAnsi="Garamond"/>
                <w:iCs/>
              </w:rPr>
              <w:t>Area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3F75F5EE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622AFF86" w14:textId="77777777" w:rsidR="00CB6AA8" w:rsidRPr="005804A8" w:rsidRDefault="00CB6AA8" w:rsidP="00CB6AA8">
      <w:pPr>
        <w:rPr>
          <w:vanish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810"/>
        <w:gridCol w:w="720"/>
        <w:gridCol w:w="4992"/>
        <w:gridCol w:w="2265"/>
      </w:tblGrid>
      <w:tr w:rsidR="00CB6AA8" w:rsidRPr="00C97DE4" w14:paraId="2C07C107" w14:textId="77777777" w:rsidTr="005F473B">
        <w:trPr>
          <w:trHeight w:val="861"/>
          <w:jc w:val="center"/>
        </w:trPr>
        <w:tc>
          <w:tcPr>
            <w:tcW w:w="1008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2699AB4C" w14:textId="77777777" w:rsidR="00CB6AA8" w:rsidRPr="00C97DE4" w:rsidRDefault="00CB6AA8" w:rsidP="005F473B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2.</w:t>
            </w:r>
            <w:r>
              <w:rPr>
                <w:rFonts w:ascii="Garamond" w:hAnsi="Garamond"/>
                <w:b/>
                <w:sz w:val="32"/>
                <w:szCs w:val="32"/>
              </w:rPr>
              <w:tab/>
            </w:r>
            <w:r w:rsidRPr="00C97DE4">
              <w:rPr>
                <w:rFonts w:ascii="Garamond" w:hAnsi="Garamond"/>
                <w:b/>
                <w:sz w:val="32"/>
                <w:szCs w:val="32"/>
              </w:rPr>
              <w:t>Project Skill Activities</w:t>
            </w:r>
          </w:p>
          <w:p w14:paraId="704D407F" w14:textId="77777777" w:rsidR="00CB6AA8" w:rsidRPr="00C97DE4" w:rsidRDefault="00CB6AA8" w:rsidP="005F473B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4, Silver 8, Gold 15, Platinum 20</w:t>
            </w:r>
          </w:p>
          <w:p w14:paraId="5EB049B0" w14:textId="77777777" w:rsidR="00CB6AA8" w:rsidRPr="00C97DE4" w:rsidRDefault="00CB6AA8" w:rsidP="005F473B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>Total Past Years:_________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This Year: 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CB6AA8" w:rsidRPr="00C97DE4" w14:paraId="6167DE50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84E616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7BAAD7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55D392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A25D3B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Activity Title &amp; Brief Description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DF8E6D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CB6AA8" w:rsidRPr="00C97DE4" w14:paraId="6EF67561" w14:textId="77777777" w:rsidTr="005F473B">
        <w:trPr>
          <w:trHeight w:val="300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C8807F" w14:textId="77777777" w:rsidR="00CB6AA8" w:rsidRPr="003F469F" w:rsidRDefault="00CB6AA8" w:rsidP="005F473B">
            <w:pPr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4-H Project Skill Activities </w:t>
            </w:r>
            <w:r w:rsidRPr="00D13DA7">
              <w:rPr>
                <w:rFonts w:ascii="Garamond" w:hAnsi="Garamond" w:cs="Arial"/>
                <w:b/>
                <w:i/>
                <w:sz w:val="18"/>
                <w:szCs w:val="18"/>
              </w:rPr>
              <w:t xml:space="preserve">(Enrolled </w:t>
            </w:r>
            <w:r>
              <w:rPr>
                <w:rFonts w:ascii="Garamond" w:hAnsi="Garamond" w:cs="Arial"/>
                <w:b/>
                <w:i/>
                <w:sz w:val="18"/>
                <w:szCs w:val="18"/>
              </w:rPr>
              <w:t xml:space="preserve">OR not enrolled </w:t>
            </w:r>
            <w:r w:rsidRPr="00D13DA7">
              <w:rPr>
                <w:rFonts w:ascii="Garamond" w:hAnsi="Garamond" w:cs="Arial"/>
                <w:b/>
                <w:i/>
                <w:sz w:val="18"/>
                <w:szCs w:val="18"/>
              </w:rPr>
              <w:t>in the project)</w:t>
            </w:r>
          </w:p>
        </w:tc>
      </w:tr>
      <w:tr w:rsidR="00CB6AA8" w:rsidRPr="00C97DE4" w14:paraId="0DE17ECF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040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2DE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79D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3E2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2A0A7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5E5E4100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886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33B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817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975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AB2E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7D090B99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8B3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C49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18F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BCF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BAA99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3372756B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F5A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DD8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8AA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455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D8138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750F6F7F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4D0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15F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DFE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70D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69C74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29848676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408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E70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317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887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E594A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4379BB02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34C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D2C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60D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8FD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24EBE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52C554B0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02E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6D8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89F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ECF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C9C63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73AC1CE4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CCA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533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C97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A0B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A6237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44E1C79E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56A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406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787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718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80FFC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20CEE8C2" w14:textId="77777777" w:rsidTr="005F473B">
        <w:trPr>
          <w:trHeight w:val="215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3CD12" w14:textId="77777777" w:rsidR="00CB6AA8" w:rsidRPr="00C97DE4" w:rsidRDefault="00CB6AA8" w:rsidP="005F473B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 xml:space="preserve">Project Skill Activities Outside of 4-H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project skill activities)</w:t>
            </w:r>
          </w:p>
        </w:tc>
      </w:tr>
      <w:tr w:rsidR="00CB6AA8" w:rsidRPr="00C97DE4" w14:paraId="02D7A3B8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1D50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60CD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710A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5AEF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4D558D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</w:tr>
      <w:tr w:rsidR="00CB6AA8" w:rsidRPr="00C97DE4" w14:paraId="3FDD89AB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84BD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17A8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866F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3AA5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DC28E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</w:tr>
      <w:tr w:rsidR="00CB6AA8" w:rsidRPr="00C97DE4" w14:paraId="202AE149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bottom w:val="single" w:sz="12" w:space="0" w:color="auto"/>
            </w:tcBorders>
          </w:tcPr>
          <w:p w14:paraId="30F734EC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16B6065F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601F2CAC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4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701AB3C" w14:textId="77777777" w:rsidR="00CB6AA8" w:rsidRPr="00C97DE4" w:rsidRDefault="00CB6AA8" w:rsidP="005F473B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12" w:space="0" w:color="auto"/>
            </w:tcBorders>
          </w:tcPr>
          <w:p w14:paraId="0612F418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</w:tr>
    </w:tbl>
    <w:p w14:paraId="28117993" w14:textId="77777777" w:rsidR="00CB6AA8" w:rsidRDefault="00CB6AA8" w:rsidP="00CB6AA8">
      <w:pPr>
        <w:rPr>
          <w:rFonts w:ascii="Garamond" w:hAnsi="Garamond"/>
        </w:rPr>
      </w:pPr>
    </w:p>
    <w:tbl>
      <w:tblPr>
        <w:tblW w:w="10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545"/>
        <w:gridCol w:w="810"/>
        <w:gridCol w:w="720"/>
        <w:gridCol w:w="4920"/>
        <w:gridCol w:w="2100"/>
      </w:tblGrid>
      <w:tr w:rsidR="00CB6AA8" w:rsidRPr="00C97DE4" w14:paraId="59FF08E9" w14:textId="77777777" w:rsidTr="005F473B">
        <w:trPr>
          <w:trHeight w:val="897"/>
          <w:jc w:val="center"/>
        </w:trPr>
        <w:tc>
          <w:tcPr>
            <w:tcW w:w="1009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4171BDE4" w14:textId="77777777" w:rsidR="00CB6AA8" w:rsidRPr="00C97DE4" w:rsidRDefault="00CB6AA8" w:rsidP="005F473B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lastRenderedPageBreak/>
              <w:t>3.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ab/>
              <w:t>4-H Events Attended</w:t>
            </w:r>
          </w:p>
          <w:p w14:paraId="438EA43A" w14:textId="77777777" w:rsidR="00CB6AA8" w:rsidRPr="00C97DE4" w:rsidRDefault="00CB6AA8" w:rsidP="005F473B">
            <w:pPr>
              <w:ind w:left="-187" w:firstLine="187"/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12, Silver 25, Gold 40, Platinum 60</w:t>
            </w:r>
          </w:p>
          <w:p w14:paraId="523F1B16" w14:textId="77777777" w:rsidR="00CB6AA8" w:rsidRPr="00C97DE4" w:rsidRDefault="00CB6AA8" w:rsidP="005F473B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Total Past Years:_________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CB6AA8" w:rsidRPr="00C97DE4" w14:paraId="65084171" w14:textId="77777777" w:rsidTr="005F473B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05BE65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65E3CE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E1621B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7D5A7C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Event Title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051520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CB6AA8" w:rsidRPr="00C97DE4" w14:paraId="7C474F84" w14:textId="77777777" w:rsidTr="005F473B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7D9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04A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965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592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E3127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669270ED" w14:textId="77777777" w:rsidTr="005F473B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6C5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58E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C0C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452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DAF7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36AD0C52" w14:textId="77777777" w:rsidTr="005F473B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337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A11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E98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F6D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33BB8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7E930AFC" w14:textId="77777777" w:rsidTr="005F473B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721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CC9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C11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CD0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C025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11593DFB" w14:textId="77777777" w:rsidTr="005F473B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730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118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674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AC6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3B488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234FE0A3" w14:textId="77777777" w:rsidTr="005F473B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73B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044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2A3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E40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48EA4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338C574F" w14:textId="77777777" w:rsidTr="005F473B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8DF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A11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7B7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7AF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127E8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7BE63C11" w14:textId="77777777" w:rsidTr="005F473B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44F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CA3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57D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F37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4A77E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2A3EEE46" w14:textId="77777777" w:rsidTr="005F473B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5B00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EE89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C7F4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885F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EC8F36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</w:tr>
      <w:tr w:rsidR="00CB6AA8" w:rsidRPr="00C97DE4" w14:paraId="4DFDBBE8" w14:textId="77777777" w:rsidTr="005F473B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4B47BD3C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A337D6B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45F2473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61A8F" w14:textId="77777777" w:rsidR="00CB6AA8" w:rsidRPr="00C97DE4" w:rsidRDefault="00CB6AA8" w:rsidP="005F473B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14:paraId="32359E11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</w:tr>
    </w:tbl>
    <w:p w14:paraId="1A1E82EF" w14:textId="77777777" w:rsidR="00CB6AA8" w:rsidRDefault="00CB6AA8" w:rsidP="00CB6AA8">
      <w:pPr>
        <w:tabs>
          <w:tab w:val="right" w:pos="6480"/>
          <w:tab w:val="left" w:pos="6840"/>
          <w:tab w:val="left" w:pos="7200"/>
          <w:tab w:val="right" w:pos="10200"/>
        </w:tabs>
        <w:rPr>
          <w:rFonts w:ascii="Garamond" w:hAnsi="Garamond"/>
          <w:u w:val="single"/>
        </w:rPr>
      </w:pPr>
    </w:p>
    <w:p w14:paraId="1F91C186" w14:textId="77777777" w:rsidR="00CB6AA8" w:rsidRDefault="00CB6AA8" w:rsidP="00CB6AA8">
      <w:pPr>
        <w:tabs>
          <w:tab w:val="right" w:pos="6480"/>
          <w:tab w:val="left" w:pos="6840"/>
          <w:tab w:val="left" w:pos="7200"/>
          <w:tab w:val="right" w:pos="10200"/>
        </w:tabs>
        <w:rPr>
          <w:rFonts w:ascii="Garamond" w:hAnsi="Garamond"/>
          <w:u w:val="single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B6AA8" w:rsidRPr="005661DC" w14:paraId="4F05D36D" w14:textId="77777777" w:rsidTr="005F473B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B9FC16" w14:textId="77777777" w:rsidR="00CB6AA8" w:rsidRPr="00C9698F" w:rsidRDefault="00CB6AA8" w:rsidP="005F473B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3B0899A1" w14:textId="620F6ADB" w:rsidR="00CB6AA8" w:rsidRPr="00C9698F" w:rsidRDefault="00CB6AA8" w:rsidP="005F473B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 xml:space="preserve">= County,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Multi-county/</w:t>
            </w:r>
            <w:r w:rsidR="004F19AA">
              <w:rPr>
                <w:rFonts w:ascii="Garamond" w:hAnsi="Garamond"/>
                <w:iCs/>
              </w:rPr>
              <w:t>Area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53FA93D2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2D8CEB45" w14:textId="77777777" w:rsidR="00CB6AA8" w:rsidRPr="005804A8" w:rsidRDefault="00CB6AA8" w:rsidP="00CB6AA8">
      <w:pPr>
        <w:rPr>
          <w:vanish/>
        </w:rPr>
      </w:pP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473"/>
        <w:gridCol w:w="810"/>
        <w:gridCol w:w="720"/>
        <w:gridCol w:w="4992"/>
        <w:gridCol w:w="2070"/>
      </w:tblGrid>
      <w:tr w:rsidR="00CB6AA8" w:rsidRPr="00C97DE4" w14:paraId="334050B8" w14:textId="77777777" w:rsidTr="005F473B">
        <w:trPr>
          <w:trHeight w:val="897"/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22A7469" w14:textId="77777777" w:rsidR="00CB6AA8" w:rsidRPr="00C97DE4" w:rsidRDefault="00CB6AA8" w:rsidP="005F473B">
            <w:pPr>
              <w:tabs>
                <w:tab w:val="right" w:pos="4740"/>
                <w:tab w:val="right" w:pos="6480"/>
                <w:tab w:val="left" w:pos="6840"/>
                <w:tab w:val="right" w:pos="10200"/>
              </w:tabs>
              <w:ind w:left="147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 xml:space="preserve">4.    </w:t>
            </w:r>
            <w:r w:rsidRPr="00C97DE4">
              <w:rPr>
                <w:rFonts w:ascii="Garamond" w:hAnsi="Garamond"/>
                <w:b/>
                <w:sz w:val="32"/>
                <w:szCs w:val="32"/>
              </w:rPr>
              <w:t>Leadership Development</w:t>
            </w:r>
          </w:p>
          <w:p w14:paraId="01C0986B" w14:textId="77777777" w:rsidR="00CB6AA8" w:rsidRPr="00C97DE4" w:rsidRDefault="00CB6AA8" w:rsidP="005F473B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10, Silver 20, Gold 30, Platinum 40</w:t>
            </w:r>
          </w:p>
          <w:p w14:paraId="54A40428" w14:textId="77777777" w:rsidR="00CB6AA8" w:rsidRPr="00C97DE4" w:rsidRDefault="00CB6AA8" w:rsidP="005F473B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>Total Past Years:_________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CB6AA8" w:rsidRPr="00C97DE4" w14:paraId="6EE1DAE8" w14:textId="77777777" w:rsidTr="005F473B">
        <w:trPr>
          <w:trHeight w:val="719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579B0" w14:textId="77777777" w:rsidR="00CB6AA8" w:rsidRPr="00C97DE4" w:rsidRDefault="00CB6AA8" w:rsidP="005F473B">
            <w:pPr>
              <w:rPr>
                <w:rFonts w:ascii="Garamond" w:hAnsi="Garamond"/>
                <w:b/>
                <w:bCs/>
                <w:sz w:val="20"/>
              </w:rPr>
            </w:pPr>
            <w:r>
              <w:rPr>
                <w:rFonts w:ascii="Garamond" w:hAnsi="Garamond"/>
                <w:b/>
                <w:bCs/>
                <w:sz w:val="20"/>
              </w:rPr>
              <w:t xml:space="preserve">*Required: </w:t>
            </w:r>
            <w:r w:rsidRPr="00C97DE4">
              <w:rPr>
                <w:rFonts w:ascii="Garamond" w:hAnsi="Garamond"/>
                <w:b/>
                <w:bCs/>
                <w:sz w:val="20"/>
              </w:rPr>
              <w:t>Leader</w:t>
            </w:r>
            <w:r>
              <w:rPr>
                <w:rFonts w:ascii="Garamond" w:hAnsi="Garamond"/>
                <w:b/>
                <w:bCs/>
                <w:sz w:val="20"/>
              </w:rPr>
              <w:t>ship</w:t>
            </w:r>
            <w:r w:rsidRPr="00C97DE4">
              <w:rPr>
                <w:rFonts w:ascii="Garamond" w:hAnsi="Garamond"/>
                <w:b/>
                <w:bCs/>
                <w:sz w:val="20"/>
              </w:rPr>
              <w:t xml:space="preserve"> Development </w:t>
            </w:r>
            <w:r>
              <w:rPr>
                <w:rFonts w:ascii="Garamond" w:hAnsi="Garamond"/>
                <w:b/>
                <w:bCs/>
                <w:sz w:val="20"/>
              </w:rPr>
              <w:t xml:space="preserve">Reports completed by intermediate and senior members </w:t>
            </w:r>
          </w:p>
          <w:p w14:paraId="60FA1C6B" w14:textId="77777777" w:rsidR="00CB6AA8" w:rsidRPr="00C97DE4" w:rsidRDefault="00CB6AA8" w:rsidP="005F473B">
            <w:pPr>
              <w:rPr>
                <w:rFonts w:ascii="Garamond" w:hAnsi="Garamond"/>
                <w:bCs/>
                <w:sz w:val="20"/>
                <w:u w:val="single"/>
              </w:rPr>
            </w:pPr>
            <w:r>
              <w:rPr>
                <w:rFonts w:ascii="Garamond" w:hAnsi="Garamond"/>
                <w:b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Total Past Years: 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 This Year: 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 All Years:____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</w:p>
          <w:p w14:paraId="762119A6" w14:textId="77777777" w:rsidR="00CB6AA8" w:rsidRPr="00C97DE4" w:rsidRDefault="00CB6AA8" w:rsidP="005F473B">
            <w:pPr>
              <w:ind w:left="187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Cs/>
                <w:sz w:val="20"/>
              </w:rPr>
              <w:t>Gold = 2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>Platinum = 4</w:t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  <w:t>Met Requirement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___YES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___NO</w:t>
            </w:r>
          </w:p>
        </w:tc>
      </w:tr>
      <w:tr w:rsidR="00CB6AA8" w:rsidRPr="00C97DE4" w14:paraId="18347ADA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97DBCF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D872D6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BA3F07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10CDBA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Leadership Activity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B155C6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CB6AA8" w:rsidRPr="00C97DE4" w14:paraId="0D2FF7AE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C2A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691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85A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3FB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F878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5996C50F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7E6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944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1CD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7B1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3FB2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2B2EA7D4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ABA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683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550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02B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A43FC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4D3485C2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4C4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241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755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CB5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7BA34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08083B29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339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6EE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B8B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FBD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E096D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5275D7D0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411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640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FAA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876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51214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0C0F926F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238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9BA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682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7E2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30894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35CDFDA0" w14:textId="77777777" w:rsidTr="005F473B">
        <w:trPr>
          <w:trHeight w:val="215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7168CA" w14:textId="77777777" w:rsidR="00CB6AA8" w:rsidRPr="00C97DE4" w:rsidRDefault="00CB6AA8" w:rsidP="005F473B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 xml:space="preserve">Leadership Development Outside of 4-H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leadership activities)</w:t>
            </w:r>
          </w:p>
        </w:tc>
      </w:tr>
      <w:tr w:rsidR="00CB6AA8" w:rsidRPr="00C97DE4" w14:paraId="06A65B13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C0B6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DAF1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F457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8E8F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F705CE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</w:tr>
      <w:tr w:rsidR="00CB6AA8" w:rsidRPr="00C97DE4" w14:paraId="78692A11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93F6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16B7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35DC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086C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C3E65B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</w:tr>
      <w:tr w:rsidR="00CB6AA8" w:rsidRPr="00C97DE4" w14:paraId="4AB437E7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bottom w:val="single" w:sz="12" w:space="0" w:color="auto"/>
            </w:tcBorders>
          </w:tcPr>
          <w:p w14:paraId="757FB56D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3F5FFC20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60583642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4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266BA0" w14:textId="77777777" w:rsidR="00CB6AA8" w:rsidRPr="00C97DE4" w:rsidRDefault="00CB6AA8" w:rsidP="005F473B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</w:tcPr>
          <w:p w14:paraId="63FBB74F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</w:tr>
      <w:tr w:rsidR="00CB6AA8" w:rsidRPr="005661DC" w14:paraId="42C7DE2F" w14:textId="77777777" w:rsidTr="005F47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D16976" w14:textId="77777777" w:rsidR="00CB6AA8" w:rsidRPr="00637DDB" w:rsidRDefault="00CB6AA8" w:rsidP="005F473B">
            <w:pPr>
              <w:rPr>
                <w:rFonts w:ascii="Garamond" w:hAnsi="Garamond"/>
              </w:rPr>
            </w:pPr>
            <w:r w:rsidRPr="00637DDB">
              <w:rPr>
                <w:rFonts w:ascii="Garamond" w:hAnsi="Garamond"/>
              </w:rPr>
              <w:t>Intermedia</w:t>
            </w:r>
            <w:r>
              <w:rPr>
                <w:rFonts w:ascii="Garamond" w:hAnsi="Garamond"/>
              </w:rPr>
              <w:t>te and senior level members should</w:t>
            </w:r>
            <w:r w:rsidRPr="00637DDB">
              <w:rPr>
                <w:rFonts w:ascii="Garamond" w:hAnsi="Garamond"/>
              </w:rPr>
              <w:t xml:space="preserve"> complete a Leadership Development Report for specific roles.  See the LDR instructions in the Record Book Manual for more details on this requirement. </w:t>
            </w:r>
          </w:p>
        </w:tc>
      </w:tr>
    </w:tbl>
    <w:p w14:paraId="08A396E8" w14:textId="77777777" w:rsidR="00CB6AA8" w:rsidRDefault="00CB6AA8" w:rsidP="00CB6AA8">
      <w:pPr>
        <w:spacing w:after="160"/>
        <w:rPr>
          <w:rFonts w:ascii="Garamond" w:hAnsi="Garamond"/>
        </w:rPr>
      </w:pPr>
      <w:r>
        <w:rPr>
          <w:rFonts w:ascii="Garamond" w:hAnsi="Garamond"/>
        </w:rPr>
        <w:br w:type="page"/>
      </w: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810"/>
        <w:gridCol w:w="720"/>
        <w:gridCol w:w="5010"/>
        <w:gridCol w:w="2070"/>
      </w:tblGrid>
      <w:tr w:rsidR="00CB6AA8" w:rsidRPr="00C97DE4" w14:paraId="4C75E29D" w14:textId="77777777" w:rsidTr="005F473B">
        <w:trPr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06E0EFFE" w14:textId="280789D1" w:rsidR="00CB6AA8" w:rsidRPr="00C97DE4" w:rsidRDefault="00CB6AA8" w:rsidP="005F473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lastRenderedPageBreak/>
              <w:t>5.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ab/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Ci</w:t>
            </w:r>
            <w:r w:rsidR="002E2242">
              <w:rPr>
                <w:rFonts w:ascii="Garamond" w:hAnsi="Garamond"/>
                <w:b/>
                <w:bCs/>
                <w:sz w:val="32"/>
                <w:szCs w:val="32"/>
              </w:rPr>
              <w:t>vic Engagement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 xml:space="preserve"> &amp; Community Service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br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10, Silver 20, Gold 30, Platinum 40</w:t>
            </w:r>
          </w:p>
          <w:p w14:paraId="7E638F1A" w14:textId="77777777" w:rsidR="00CB6AA8" w:rsidRPr="00C97DE4" w:rsidRDefault="00CB6AA8" w:rsidP="005F473B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>Total Past Years:_________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CB6AA8" w:rsidRPr="00C97DE4" w14:paraId="2B61E500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8378C6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BD38AC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33D1CF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04DC4C" w14:textId="75A0940D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*</w:t>
            </w:r>
            <w:r w:rsidR="00C95D40">
              <w:rPr>
                <w:rFonts w:ascii="Garamond" w:hAnsi="Garamond"/>
                <w:b/>
                <w:sz w:val="20"/>
                <w:szCs w:val="20"/>
              </w:rPr>
              <w:t>Civic Engagement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Activity*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584313E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CB6AA8" w:rsidRPr="00C97DE4" w14:paraId="297050D8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03C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77F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E8F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F6B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95948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1A26991B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38B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EB4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9CA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32F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2237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0FEC7AF1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640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EB0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7C3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B39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F28C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302171AD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33C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783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E00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4FE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76FF0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249B6A66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C90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AAF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F59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613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A7921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639C8D88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84D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6E3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0CA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050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D4D28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5639BCC3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7F1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33C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4F7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263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408BA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5DADD46E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68C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196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30B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5E0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1581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610041A8" w14:textId="77777777" w:rsidTr="005F473B">
        <w:trPr>
          <w:trHeight w:val="215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BB6AE2" w14:textId="5EE4B7B7" w:rsidR="00CB6AA8" w:rsidRPr="00C97DE4" w:rsidRDefault="00C95D40" w:rsidP="005F473B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Civic Engagement</w:t>
            </w:r>
            <w:r w:rsidR="00CB6AA8" w:rsidRPr="00C97DE4">
              <w:rPr>
                <w:rFonts w:ascii="Garamond" w:hAnsi="Garamond"/>
                <w:b/>
                <w:sz w:val="22"/>
                <w:szCs w:val="22"/>
              </w:rPr>
              <w:t xml:space="preserve">/Community Service Outside of 4-H </w:t>
            </w:r>
            <w:r w:rsidR="00CB6AA8" w:rsidRPr="00C97DE4">
              <w:rPr>
                <w:rFonts w:ascii="Garamond" w:hAnsi="Garamond"/>
                <w:b/>
                <w:i/>
                <w:sz w:val="18"/>
              </w:rPr>
              <w:t xml:space="preserve">(List up to two significant </w:t>
            </w:r>
            <w:r>
              <w:rPr>
                <w:rFonts w:ascii="Garamond" w:hAnsi="Garamond"/>
                <w:b/>
                <w:i/>
                <w:sz w:val="18"/>
              </w:rPr>
              <w:t>civic engagement</w:t>
            </w:r>
            <w:r w:rsidR="00CB6AA8" w:rsidRPr="00C97DE4">
              <w:rPr>
                <w:rFonts w:ascii="Garamond" w:hAnsi="Garamond"/>
                <w:b/>
                <w:i/>
                <w:sz w:val="18"/>
              </w:rPr>
              <w:t xml:space="preserve"> activities)</w:t>
            </w:r>
          </w:p>
        </w:tc>
      </w:tr>
      <w:tr w:rsidR="00CB6AA8" w:rsidRPr="00C97DE4" w14:paraId="7E8DC064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B70D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5293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BDFA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DAF0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560F18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</w:tr>
      <w:tr w:rsidR="00CB6AA8" w:rsidRPr="00C97DE4" w14:paraId="1E8B0557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B0C5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3388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CA90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CE33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F77D34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</w:tr>
      <w:tr w:rsidR="00CB6AA8" w:rsidRPr="00C97DE4" w14:paraId="6FA23E35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bottom w:val="single" w:sz="12" w:space="0" w:color="auto"/>
            </w:tcBorders>
          </w:tcPr>
          <w:p w14:paraId="56589F17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20DC0FF2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355C818B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50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E2880A" w14:textId="77777777" w:rsidR="00CB6AA8" w:rsidRPr="00C97DE4" w:rsidRDefault="00CB6AA8" w:rsidP="005F473B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</w:tcPr>
          <w:p w14:paraId="6589B99A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</w:tr>
    </w:tbl>
    <w:p w14:paraId="3E395B5C" w14:textId="77777777" w:rsidR="00CB6AA8" w:rsidRDefault="00CB6AA8" w:rsidP="00CB6AA8">
      <w:pPr>
        <w:rPr>
          <w:rFonts w:ascii="Garamond" w:hAnsi="Garamond"/>
        </w:rPr>
      </w:pPr>
    </w:p>
    <w:p w14:paraId="3972A5AC" w14:textId="77777777" w:rsidR="00CB6AA8" w:rsidRDefault="00CB6AA8" w:rsidP="00CB6AA8">
      <w:pPr>
        <w:rPr>
          <w:rFonts w:ascii="Garamond" w:hAnsi="Garamond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B6AA8" w:rsidRPr="005661DC" w14:paraId="05065648" w14:textId="77777777" w:rsidTr="005F473B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4A9BBC" w14:textId="77777777" w:rsidR="00CB6AA8" w:rsidRPr="00C9698F" w:rsidRDefault="00CB6AA8" w:rsidP="005F473B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0F457CDA" w14:textId="24491C47" w:rsidR="00CB6AA8" w:rsidRPr="00C9698F" w:rsidRDefault="00CB6AA8" w:rsidP="005F473B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 xml:space="preserve">= County,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Multi-county/</w:t>
            </w:r>
            <w:r w:rsidR="004F19AA">
              <w:rPr>
                <w:rFonts w:ascii="Garamond" w:hAnsi="Garamond"/>
                <w:iCs/>
              </w:rPr>
              <w:t>Area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77D36CEA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5F28B2A4" w14:textId="77777777" w:rsidR="00CB6AA8" w:rsidRPr="005804A8" w:rsidRDefault="00CB6AA8" w:rsidP="00CB6AA8">
      <w:pPr>
        <w:rPr>
          <w:vanish/>
        </w:rPr>
      </w:pP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810"/>
        <w:gridCol w:w="720"/>
        <w:gridCol w:w="4992"/>
        <w:gridCol w:w="2070"/>
      </w:tblGrid>
      <w:tr w:rsidR="00CB6AA8" w:rsidRPr="00C97DE4" w14:paraId="0DEEB7AE" w14:textId="77777777" w:rsidTr="005F473B">
        <w:trPr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375A170B" w14:textId="77777777" w:rsidR="00CB6AA8" w:rsidRPr="00C97DE4" w:rsidRDefault="00CB6AA8" w:rsidP="005F473B">
            <w:pPr>
              <w:tabs>
                <w:tab w:val="left" w:pos="540"/>
                <w:tab w:val="left" w:pos="1800"/>
                <w:tab w:val="right" w:pos="4740"/>
                <w:tab w:val="right" w:pos="6480"/>
                <w:tab w:val="left" w:pos="6840"/>
                <w:tab w:val="right" w:pos="1020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6.</w:t>
            </w:r>
            <w:r>
              <w:rPr>
                <w:rFonts w:ascii="Garamond" w:hAnsi="Garamond"/>
                <w:b/>
                <w:sz w:val="32"/>
                <w:szCs w:val="32"/>
              </w:rPr>
              <w:tab/>
            </w:r>
            <w:r w:rsidRPr="00C97DE4">
              <w:rPr>
                <w:rFonts w:ascii="Garamond" w:hAnsi="Garamond"/>
                <w:b/>
                <w:sz w:val="32"/>
                <w:szCs w:val="32"/>
              </w:rPr>
              <w:t>Communication Skills</w:t>
            </w:r>
          </w:p>
          <w:p w14:paraId="1632D631" w14:textId="77777777" w:rsidR="00CB6AA8" w:rsidRPr="00C97DE4" w:rsidRDefault="00CB6AA8" w:rsidP="005F473B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12, Silver 24, Gold 36, Platinum 48</w:t>
            </w:r>
          </w:p>
          <w:p w14:paraId="374FDD6F" w14:textId="77777777" w:rsidR="00CB6AA8" w:rsidRPr="00C97DE4" w:rsidRDefault="00CB6AA8" w:rsidP="005F473B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>Total Past Years:_________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CB6AA8" w:rsidRPr="00C97DE4" w14:paraId="4DD580EC" w14:textId="77777777" w:rsidTr="005F473B">
        <w:trPr>
          <w:trHeight w:val="30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094536" w14:textId="77777777" w:rsidR="00CB6AA8" w:rsidRPr="00C97DE4" w:rsidRDefault="00CB6AA8" w:rsidP="005F473B">
            <w:pPr>
              <w:rPr>
                <w:rFonts w:ascii="Garamond" w:hAnsi="Garamond"/>
                <w:bCs/>
                <w:sz w:val="20"/>
                <w:u w:val="single"/>
              </w:rPr>
            </w:pPr>
            <w:r w:rsidRPr="00C97DE4">
              <w:rPr>
                <w:rFonts w:ascii="Garamond" w:hAnsi="Garamond"/>
                <w:b/>
                <w:bCs/>
                <w:sz w:val="20"/>
              </w:rPr>
              <w:t>Required: 4-H Presentations</w:t>
            </w:r>
            <w:r w:rsidRPr="00C97DE4">
              <w:rPr>
                <w:rFonts w:ascii="Garamond" w:hAnsi="Garamond"/>
                <w:bCs/>
                <w:sz w:val="20"/>
              </w:rPr>
              <w:tab/>
              <w:t>Total Past Years: 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 This Year: 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 All Years:____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</w:p>
          <w:p w14:paraId="70B0E887" w14:textId="77777777" w:rsidR="00CB6AA8" w:rsidRPr="00C97DE4" w:rsidRDefault="00CB6AA8" w:rsidP="005F473B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Cs/>
                <w:sz w:val="20"/>
              </w:rPr>
              <w:t>Bronze = 4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Silver = 7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Gold = 10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Platinum = 15</w:t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  <w:t>Met Requirement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___YES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___NO</w:t>
            </w:r>
          </w:p>
        </w:tc>
      </w:tr>
      <w:tr w:rsidR="00CB6AA8" w:rsidRPr="00C97DE4" w14:paraId="3C87C49C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BFBD92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D849BA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914D8B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58B9B2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*Communication Activity*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D8A03B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CB6AA8" w:rsidRPr="00C97DE4" w14:paraId="2FCA7DFB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71F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A35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0FB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257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D9EF9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134271E2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CA2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BD9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178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D08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F6F5D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2B836B89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9BE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EA1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6F2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6CE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D8DC2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749D6801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41A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B08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3DD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C19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67791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171DD624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E9D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EA7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DA9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6FA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B969D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22FDF86A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DAA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F02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986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777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5A29A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77886A98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CC2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DA1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E5A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C33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F4C72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17F9836A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441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6F1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907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CC7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D2B86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5852DED3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494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205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456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693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364DC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40CACE61" w14:textId="77777777" w:rsidTr="005F473B">
        <w:trPr>
          <w:trHeight w:val="215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3B3770" w14:textId="77777777" w:rsidR="00CB6AA8" w:rsidRPr="00C97DE4" w:rsidRDefault="00CB6AA8" w:rsidP="005F473B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Communication Development Outside of 4-H</w:t>
            </w:r>
            <w:r w:rsidRPr="00C97DE4">
              <w:rPr>
                <w:rFonts w:ascii="Garamond" w:hAnsi="Garamond"/>
                <w:b/>
                <w:sz w:val="18"/>
              </w:rPr>
              <w:t xml:space="preserve">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communication activities)</w:t>
            </w:r>
          </w:p>
        </w:tc>
      </w:tr>
      <w:tr w:rsidR="00CB6AA8" w:rsidRPr="00C97DE4" w14:paraId="4BFCC20B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4178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7774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7554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0FB4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742D5A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</w:tr>
      <w:tr w:rsidR="00CB6AA8" w:rsidRPr="00C97DE4" w14:paraId="0551E2C7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EC80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AF70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135D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88B0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FBA0BA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</w:tr>
      <w:tr w:rsidR="00CB6AA8" w:rsidRPr="00C97DE4" w14:paraId="6A2566CE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bottom w:val="single" w:sz="12" w:space="0" w:color="auto"/>
            </w:tcBorders>
          </w:tcPr>
          <w:p w14:paraId="3175B2A7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0B5379A7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1C6EAC00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4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C9358B" w14:textId="77777777" w:rsidR="00CB6AA8" w:rsidRPr="00C97DE4" w:rsidRDefault="00CB6AA8" w:rsidP="005F473B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</w:tcPr>
          <w:p w14:paraId="2E180285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</w:tr>
    </w:tbl>
    <w:p w14:paraId="37E5D968" w14:textId="77777777" w:rsidR="00CB6AA8" w:rsidRDefault="00CB6AA8" w:rsidP="00CB6AA8">
      <w:pPr>
        <w:rPr>
          <w:rFonts w:ascii="Garamond" w:hAnsi="Garamond"/>
        </w:rPr>
      </w:pPr>
    </w:p>
    <w:tbl>
      <w:tblPr>
        <w:tblW w:w="10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810"/>
        <w:gridCol w:w="720"/>
        <w:gridCol w:w="4977"/>
        <w:gridCol w:w="2043"/>
      </w:tblGrid>
      <w:tr w:rsidR="00CB6AA8" w:rsidRPr="00C97DE4" w14:paraId="130D6F30" w14:textId="77777777" w:rsidTr="005F473B">
        <w:trPr>
          <w:jc w:val="center"/>
        </w:trPr>
        <w:tc>
          <w:tcPr>
            <w:tcW w:w="10038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07D24C31" w14:textId="77777777" w:rsidR="00CB6AA8" w:rsidRPr="00C97DE4" w:rsidRDefault="00CB6AA8" w:rsidP="005F473B">
            <w:pPr>
              <w:tabs>
                <w:tab w:val="left" w:pos="7200"/>
                <w:tab w:val="right" w:pos="10200"/>
              </w:tabs>
              <w:ind w:left="547" w:hanging="547"/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7.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   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Honors/Recognition</w:t>
            </w:r>
          </w:p>
          <w:p w14:paraId="29C1AC60" w14:textId="77777777" w:rsidR="00CB6AA8" w:rsidRPr="00C97DE4" w:rsidRDefault="00CB6AA8" w:rsidP="005F473B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5, Silver 10, Gold 15, Platinum 20</w:t>
            </w:r>
          </w:p>
          <w:p w14:paraId="05FE97AD" w14:textId="77777777" w:rsidR="00CB6AA8" w:rsidRPr="00C97DE4" w:rsidRDefault="00CB6AA8" w:rsidP="005F473B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>Total Past Years:_________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CB6AA8" w:rsidRPr="00C97DE4" w14:paraId="4F54EA54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6F45C7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D4A5C2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E7BB60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0C18AF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Honor or Recognition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C1BBDFF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CB6AA8" w:rsidRPr="00C97DE4" w14:paraId="176DECC6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7AC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D03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D91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A61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00815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24A32542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349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0AF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D4F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088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0A065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1B6C54F0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180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00E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DD3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300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9DE2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7BA07A1B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3BB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2AE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AB5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783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462FB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5AEA2C7E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51B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000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9E0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724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5F9BD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247A93A2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D01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C96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E26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EBF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667A9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5EBD3F74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62F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E25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156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A6B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FD128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2374B752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20A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920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488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D2F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4F18B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6884BB9B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822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094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C7D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0FB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81E6E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690930D5" w14:textId="77777777" w:rsidTr="005F473B">
        <w:trPr>
          <w:trHeight w:val="215"/>
          <w:jc w:val="center"/>
        </w:trPr>
        <w:tc>
          <w:tcPr>
            <w:tcW w:w="1003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1E1B46" w14:textId="77777777" w:rsidR="00CB6AA8" w:rsidRPr="00C97DE4" w:rsidRDefault="00CB6AA8" w:rsidP="005F473B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Honors and Recognition Outside of 4-H</w:t>
            </w:r>
            <w:r w:rsidRPr="00C97DE4">
              <w:rPr>
                <w:rFonts w:ascii="Garamond" w:hAnsi="Garamond"/>
                <w:b/>
                <w:sz w:val="18"/>
              </w:rPr>
              <w:t xml:space="preserve">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honors)</w:t>
            </w:r>
          </w:p>
        </w:tc>
      </w:tr>
      <w:tr w:rsidR="00CB6AA8" w:rsidRPr="00C97DE4" w14:paraId="0516AAC4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4481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DCA2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0F8A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EF10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27E8B1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</w:tr>
      <w:tr w:rsidR="00CB6AA8" w:rsidRPr="00C97DE4" w14:paraId="7230F92A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DA39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9F50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9B66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8201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433410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</w:tr>
      <w:tr w:rsidR="00CB6AA8" w:rsidRPr="00C97DE4" w14:paraId="45057359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bottom w:val="single" w:sz="12" w:space="0" w:color="auto"/>
            </w:tcBorders>
          </w:tcPr>
          <w:p w14:paraId="5BD3B8AB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64604E10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5D9FA2C3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03402B5" w14:textId="77777777" w:rsidR="00CB6AA8" w:rsidRPr="00C97DE4" w:rsidRDefault="00CB6AA8" w:rsidP="005F473B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12" w:space="0" w:color="auto"/>
            </w:tcBorders>
          </w:tcPr>
          <w:p w14:paraId="7658BADC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</w:tr>
    </w:tbl>
    <w:p w14:paraId="7D26E6AF" w14:textId="77777777" w:rsidR="00CB6AA8" w:rsidRDefault="00CB6AA8" w:rsidP="00CB6AA8">
      <w:pPr>
        <w:rPr>
          <w:rFonts w:ascii="Garamond" w:hAnsi="Garamond"/>
        </w:rPr>
      </w:pPr>
    </w:p>
    <w:p w14:paraId="586CC11B" w14:textId="77777777" w:rsidR="00CB6AA8" w:rsidRDefault="00CB6AA8" w:rsidP="00CB6AA8">
      <w:pPr>
        <w:rPr>
          <w:rFonts w:ascii="Garamond" w:hAnsi="Garamond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B6AA8" w:rsidRPr="005661DC" w14:paraId="529239BA" w14:textId="77777777" w:rsidTr="005F473B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391AA0" w14:textId="77777777" w:rsidR="00CB6AA8" w:rsidRPr="00C9698F" w:rsidRDefault="00CB6AA8" w:rsidP="005F473B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2CBF4298" w14:textId="56A65A35" w:rsidR="00CB6AA8" w:rsidRPr="00C9698F" w:rsidRDefault="00CB6AA8" w:rsidP="005F473B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>= Count</w:t>
            </w:r>
            <w:r w:rsidR="004F19AA">
              <w:rPr>
                <w:rFonts w:ascii="Garamond" w:hAnsi="Garamond"/>
                <w:iCs/>
              </w:rPr>
              <w:t>y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Multi-county/</w:t>
            </w:r>
            <w:r w:rsidR="004F19AA">
              <w:rPr>
                <w:rFonts w:ascii="Garamond" w:hAnsi="Garamond"/>
                <w:iCs/>
              </w:rPr>
              <w:t>Area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406A8C39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4EBD784D" w14:textId="77777777" w:rsidR="00CB6AA8" w:rsidRPr="005804A8" w:rsidRDefault="00CB6AA8" w:rsidP="00CB6AA8">
      <w:pPr>
        <w:rPr>
          <w:vanish/>
        </w:rPr>
      </w:pPr>
    </w:p>
    <w:tbl>
      <w:tblPr>
        <w:tblW w:w="100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485"/>
        <w:gridCol w:w="810"/>
        <w:gridCol w:w="720"/>
        <w:gridCol w:w="4230"/>
        <w:gridCol w:w="2790"/>
      </w:tblGrid>
      <w:tr w:rsidR="00CB6AA8" w:rsidRPr="00C97DE4" w14:paraId="64F6BE20" w14:textId="77777777" w:rsidTr="005F473B">
        <w:trPr>
          <w:jc w:val="center"/>
        </w:trPr>
        <w:tc>
          <w:tcPr>
            <w:tcW w:w="1003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55BCF2BF" w14:textId="77777777" w:rsidR="00CB6AA8" w:rsidRPr="00C97DE4" w:rsidRDefault="00CB6AA8" w:rsidP="00CB6AA8">
            <w:pPr>
              <w:numPr>
                <w:ilvl w:val="1"/>
                <w:numId w:val="2"/>
              </w:numPr>
              <w:tabs>
                <w:tab w:val="left" w:pos="540"/>
                <w:tab w:val="right" w:pos="6480"/>
                <w:tab w:val="left" w:pos="6840"/>
                <w:tab w:val="left" w:pos="7200"/>
                <w:tab w:val="right" w:pos="10200"/>
              </w:tabs>
              <w:rPr>
                <w:rFonts w:ascii="Garamond" w:hAnsi="Garamond"/>
                <w:sz w:val="32"/>
                <w:szCs w:val="32"/>
              </w:rPr>
            </w:pP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 xml:space="preserve">8. 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ab/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Healthy Lifestyle 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Activities</w:t>
            </w:r>
          </w:p>
          <w:p w14:paraId="4CB95BE2" w14:textId="77777777" w:rsidR="00CB6AA8" w:rsidRPr="00C97DE4" w:rsidRDefault="00CB6AA8" w:rsidP="005F473B">
            <w:pPr>
              <w:ind w:left="720"/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>Star Requirements: Bronze 10, Silver 20, Gold 30, Platinum 40</w:t>
            </w:r>
          </w:p>
          <w:p w14:paraId="7E06C66A" w14:textId="77777777" w:rsidR="00CB6AA8" w:rsidRPr="00C97DE4" w:rsidRDefault="00CB6AA8" w:rsidP="005F473B">
            <w:pPr>
              <w:ind w:left="720"/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>Total Past Years:_________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CB6AA8" w:rsidRPr="00C97DE4" w14:paraId="145B66B3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E8C7EF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4B14C2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6836C2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0999F9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Activity or Organization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64DC12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CB6AA8" w:rsidRPr="00C97DE4" w14:paraId="59D75523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916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0FD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6DA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11C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19F4F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18F3F3BB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FC6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C95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0B3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F31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6125C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560C3AEE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00A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2D6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A1F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364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FB698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6798D17A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A2F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A3C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4FD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456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632BE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683FB24C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1FD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6CB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F6C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4C7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75335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1876E181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0D0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F78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D24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DEA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CDDBD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4FE6953D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E00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BE3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FA4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967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2BEB1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4EAC72DF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34B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AF2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D82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B16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9296B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61FC361E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BC0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9C1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94C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199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2B59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5BD68B4F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10D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D55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C23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BBE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1F6E4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7A7F23DF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36A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A68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0DD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BC9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26906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7C47A7E9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bottom w:val="single" w:sz="12" w:space="0" w:color="auto"/>
            </w:tcBorders>
          </w:tcPr>
          <w:p w14:paraId="7A901B78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057AB55F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4F8CAAD8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82F62F" w14:textId="77777777" w:rsidR="00CB6AA8" w:rsidRPr="00C97DE4" w:rsidRDefault="00CB6AA8" w:rsidP="005F473B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12" w:space="0" w:color="auto"/>
            </w:tcBorders>
          </w:tcPr>
          <w:p w14:paraId="552B617C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</w:tr>
    </w:tbl>
    <w:p w14:paraId="64019BFD" w14:textId="77777777" w:rsidR="00A86D28" w:rsidRDefault="00A86D28"/>
    <w:sectPr w:rsidR="00A86D28" w:rsidSect="00383B77">
      <w:headerReference w:type="default" r:id="rId7"/>
      <w:footerReference w:type="default" r:id="rId8"/>
      <w:pgSz w:w="12240" w:h="15840"/>
      <w:pgMar w:top="112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6F0D4" w14:textId="77777777" w:rsidR="00B66F40" w:rsidRDefault="00B66F40" w:rsidP="00383B77">
      <w:pPr>
        <w:spacing w:line="240" w:lineRule="auto"/>
      </w:pPr>
      <w:r>
        <w:separator/>
      </w:r>
    </w:p>
  </w:endnote>
  <w:endnote w:type="continuationSeparator" w:id="0">
    <w:p w14:paraId="42D7C1F4" w14:textId="77777777" w:rsidR="00B66F40" w:rsidRDefault="00B66F40" w:rsidP="00383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BB828" w14:textId="77777777" w:rsidR="00383B77" w:rsidRDefault="00383B77" w:rsidP="00383B77">
    <w:pPr>
      <w:pStyle w:val="Footer"/>
      <w:jc w:val="center"/>
    </w:pPr>
    <w:r w:rsidRPr="00EC1E70">
      <w:rPr>
        <w:noProof/>
      </w:rPr>
      <w:drawing>
        <wp:inline distT="0" distB="0" distL="0" distR="0" wp14:anchorId="480491DC" wp14:editId="725C86C7">
          <wp:extent cx="3549015" cy="488950"/>
          <wp:effectExtent l="0" t="0" r="6985" b="0"/>
          <wp:docPr id="1" name="Picture 1" descr="ANR_subbrands_horizontal_4-H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R_subbrands_horizontal_4-H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01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A47FBE" w14:textId="3E1FEC99" w:rsidR="00383B77" w:rsidRPr="00383B77" w:rsidRDefault="00383B77" w:rsidP="00383B77">
    <w:pPr>
      <w:pStyle w:val="Footer"/>
      <w:jc w:val="center"/>
      <w:rPr>
        <w:rFonts w:ascii="Garamond" w:hAnsi="Garamond"/>
        <w:sz w:val="22"/>
      </w:rPr>
    </w:pPr>
    <w:r w:rsidRPr="00383B77">
      <w:rPr>
        <w:rFonts w:ascii="Garamond" w:hAnsi="Garamond"/>
        <w:sz w:val="22"/>
      </w:rPr>
      <w:t xml:space="preserve">Revised </w:t>
    </w:r>
    <w:r w:rsidR="002E2242">
      <w:rPr>
        <w:rFonts w:ascii="Garamond" w:hAnsi="Garamond"/>
        <w:sz w:val="22"/>
      </w:rPr>
      <w:t>September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6F206" w14:textId="77777777" w:rsidR="00B66F40" w:rsidRDefault="00B66F40" w:rsidP="00383B77">
      <w:pPr>
        <w:spacing w:line="240" w:lineRule="auto"/>
      </w:pPr>
      <w:r>
        <w:separator/>
      </w:r>
    </w:p>
  </w:footnote>
  <w:footnote w:type="continuationSeparator" w:id="0">
    <w:p w14:paraId="2E055698" w14:textId="77777777" w:rsidR="00B66F40" w:rsidRDefault="00B66F40" w:rsidP="00383B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4E9EF" w14:textId="1B49BCD5" w:rsidR="00383B77" w:rsidRPr="00383B77" w:rsidRDefault="00383B77" w:rsidP="00383B77">
    <w:pPr>
      <w:pStyle w:val="Header"/>
      <w:jc w:val="center"/>
      <w:rPr>
        <w:rFonts w:ascii="Garamond" w:hAnsi="Garamond"/>
        <w:sz w:val="22"/>
      </w:rPr>
    </w:pPr>
    <w:r w:rsidRPr="00383B77">
      <w:rPr>
        <w:rFonts w:ascii="Garamond" w:hAnsi="Garamond"/>
        <w:sz w:val="22"/>
      </w:rPr>
      <w:t>C</w:t>
    </w:r>
    <w:r w:rsidR="00CF0DA6">
      <w:rPr>
        <w:rFonts w:ascii="Garamond" w:hAnsi="Garamond"/>
        <w:sz w:val="22"/>
      </w:rPr>
      <w:t>alifornia 4-H Record Book 201</w:t>
    </w:r>
    <w:r w:rsidR="002E2242">
      <w:rPr>
        <w:rFonts w:ascii="Garamond" w:hAnsi="Garamond"/>
        <w:sz w:val="22"/>
      </w:rPr>
      <w:t>9</w:t>
    </w:r>
    <w:r w:rsidR="00CF0DA6">
      <w:rPr>
        <w:rFonts w:ascii="Garamond" w:hAnsi="Garamond"/>
        <w:sz w:val="22"/>
      </w:rPr>
      <w:t>-20</w:t>
    </w:r>
    <w:r w:rsidR="002E2242">
      <w:rPr>
        <w:rFonts w:ascii="Garamond" w:hAnsi="Garamond"/>
        <w:sz w:val="22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10B09"/>
    <w:multiLevelType w:val="hybridMultilevel"/>
    <w:tmpl w:val="725EEC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307AA2"/>
    <w:multiLevelType w:val="hybridMultilevel"/>
    <w:tmpl w:val="FAAAFF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986597D"/>
    <w:multiLevelType w:val="hybridMultilevel"/>
    <w:tmpl w:val="AEF4450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2" w:tplc="A97A169C">
      <w:start w:val="8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A8"/>
    <w:rsid w:val="000F573F"/>
    <w:rsid w:val="002E2242"/>
    <w:rsid w:val="00301F53"/>
    <w:rsid w:val="00383B77"/>
    <w:rsid w:val="004F19AA"/>
    <w:rsid w:val="005B6C7D"/>
    <w:rsid w:val="00A86D28"/>
    <w:rsid w:val="00B66F40"/>
    <w:rsid w:val="00B87EE1"/>
    <w:rsid w:val="00C95D40"/>
    <w:rsid w:val="00CB6AA8"/>
    <w:rsid w:val="00C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E41D5"/>
  <w15:chartTrackingRefBased/>
  <w15:docId w15:val="{80B2BE34-2FC7-4C53-8EB8-5344070F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AA8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B7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B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3B7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B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 Miner</dc:creator>
  <cp:keywords/>
  <dc:description/>
  <cp:lastModifiedBy>Bechtel, Barbara</cp:lastModifiedBy>
  <cp:revision>2</cp:revision>
  <dcterms:created xsi:type="dcterms:W3CDTF">2019-10-14T16:46:00Z</dcterms:created>
  <dcterms:modified xsi:type="dcterms:W3CDTF">2019-10-14T16:46:00Z</dcterms:modified>
</cp:coreProperties>
</file>