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D10B" w14:textId="77777777" w:rsidR="00901795" w:rsidRPr="00C637DD" w:rsidRDefault="00901795" w:rsidP="00901795">
      <w:pPr>
        <w:pStyle w:val="BodyText"/>
        <w:kinsoku w:val="0"/>
        <w:overflowPunct w:val="0"/>
        <w:ind w:left="107"/>
        <w:rPr>
          <w:rFonts w:asciiTheme="minorHAnsi" w:hAnsiTheme="minorHAnsi" w:cstheme="minorHAnsi"/>
          <w:lang w:val="es-MX"/>
        </w:rPr>
      </w:pPr>
      <w:r w:rsidRPr="00C637DD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inline distT="0" distB="0" distL="0" distR="0" wp14:anchorId="38E08C5C" wp14:editId="78996E6A">
                <wp:extent cx="7332133" cy="210820"/>
                <wp:effectExtent l="0" t="0" r="889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133" cy="210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B2E2C" w14:textId="77777777" w:rsidR="00901795" w:rsidRPr="00C637DD" w:rsidRDefault="00C637DD" w:rsidP="00901795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3182"/>
                              <w:rPr>
                                <w:sz w:val="23"/>
                                <w:szCs w:val="23"/>
                                <w:lang w:val="es-419"/>
                              </w:rPr>
                            </w:pPr>
                            <w:r w:rsidRPr="00C637DD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t>Invitación a auto identifica</w:t>
                            </w:r>
                            <w:r w:rsidR="00056796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t xml:space="preserve">r tu </w:t>
                            </w:r>
                            <w:r w:rsidRPr="00C637DD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t>género, etnicidad y raza</w:t>
                            </w:r>
                            <w:r w:rsidR="00901795" w:rsidRPr="00C637DD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t xml:space="preserve"> </w:t>
                            </w:r>
                            <w:r w:rsidR="00901795" w:rsidRPr="00C637DD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br/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08C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77.3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" filled="f" strokeweight=".58pt">
                <v:textbox inset="0,0,0,0">
                  <w:txbxContent>
                    <w:p w14:paraId="4C7B2E2C" w14:textId="77777777" w:rsidR="00901795" w:rsidRPr="00C637DD" w:rsidRDefault="00C637DD" w:rsidP="00901795">
                      <w:pPr>
                        <w:pStyle w:val="BodyText"/>
                        <w:kinsoku w:val="0"/>
                        <w:overflowPunct w:val="0"/>
                        <w:spacing w:before="17"/>
                        <w:ind w:left="3182"/>
                        <w:rPr>
                          <w:sz w:val="23"/>
                          <w:szCs w:val="23"/>
                          <w:lang w:val="es-419"/>
                        </w:rPr>
                      </w:pPr>
                      <w:r w:rsidRPr="00C637DD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t>Invitación a auto identifica</w:t>
                      </w:r>
                      <w:r w:rsidR="00056796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t xml:space="preserve">r tu </w:t>
                      </w:r>
                      <w:r w:rsidRPr="00C637DD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t>género, etnicidad y raza</w:t>
                      </w:r>
                      <w:r w:rsidR="00901795" w:rsidRPr="00C637DD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t xml:space="preserve"> </w:t>
                      </w:r>
                      <w:r w:rsidR="00901795" w:rsidRPr="00C637DD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br/>
                        <w:t>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777CB9" w14:textId="77777777" w:rsidR="00901795" w:rsidRPr="00C637DD" w:rsidRDefault="00C637DD" w:rsidP="00901795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  <w:lang w:val="es-419"/>
        </w:rPr>
      </w:pPr>
      <w:r>
        <w:rPr>
          <w:rFonts w:asciiTheme="minorHAnsi" w:hAnsiTheme="minorHAnsi" w:cstheme="minorHAnsi"/>
          <w:spacing w:val="-1"/>
          <w:lang w:val="es-MX"/>
        </w:rPr>
        <w:t>La siguiente información es opcional</w:t>
      </w:r>
      <w:r w:rsidR="00901795" w:rsidRPr="00C637DD">
        <w:rPr>
          <w:rFonts w:asciiTheme="minorHAnsi" w:hAnsiTheme="minorHAnsi" w:cstheme="minorHAnsi"/>
          <w:spacing w:val="-1"/>
          <w:lang w:val="es-MX"/>
        </w:rPr>
        <w:t xml:space="preserve">. </w:t>
      </w:r>
      <w:r w:rsidRPr="00056796">
        <w:rPr>
          <w:rFonts w:asciiTheme="minorHAnsi" w:hAnsiTheme="minorHAnsi" w:cstheme="minorHAnsi"/>
          <w:spacing w:val="-1"/>
          <w:lang w:val="es-419"/>
        </w:rPr>
        <w:t xml:space="preserve">Es </w:t>
      </w:r>
      <w:r w:rsidR="00056796" w:rsidRPr="00056796">
        <w:rPr>
          <w:rFonts w:asciiTheme="minorHAnsi" w:hAnsiTheme="minorHAnsi" w:cstheme="minorHAnsi"/>
          <w:spacing w:val="-1"/>
          <w:lang w:val="es-419"/>
        </w:rPr>
        <w:t>confidencial</w:t>
      </w:r>
      <w:r w:rsidRPr="00056796">
        <w:rPr>
          <w:rFonts w:asciiTheme="minorHAnsi" w:hAnsiTheme="minorHAnsi" w:cstheme="minorHAnsi"/>
          <w:spacing w:val="-1"/>
          <w:lang w:val="es-419"/>
        </w:rPr>
        <w:t xml:space="preserve">. </w:t>
      </w:r>
      <w:r w:rsidRPr="00C637DD">
        <w:rPr>
          <w:rFonts w:asciiTheme="minorHAnsi" w:hAnsiTheme="minorHAnsi" w:cstheme="minorHAnsi"/>
          <w:spacing w:val="-1"/>
          <w:lang w:val="es-419"/>
        </w:rPr>
        <w:t xml:space="preserve">Se solicita para ayudarnos a documentar si Extensión Cooperativa de UC hace extensivos sus servicios y beneficios a </w:t>
      </w:r>
      <w:r>
        <w:rPr>
          <w:rFonts w:asciiTheme="minorHAnsi" w:hAnsiTheme="minorHAnsi" w:cstheme="minorHAnsi"/>
          <w:spacing w:val="-1"/>
          <w:lang w:val="es-419"/>
        </w:rPr>
        <w:t>todo aquel interesado en ellos y si</w:t>
      </w:r>
      <w:r w:rsidR="00056796">
        <w:rPr>
          <w:rFonts w:asciiTheme="minorHAnsi" w:hAnsiTheme="minorHAnsi" w:cstheme="minorHAnsi"/>
          <w:spacing w:val="-1"/>
          <w:lang w:val="es-419"/>
        </w:rPr>
        <w:t>n</w:t>
      </w:r>
      <w:r>
        <w:rPr>
          <w:rFonts w:asciiTheme="minorHAnsi" w:hAnsiTheme="minorHAnsi" w:cstheme="minorHAnsi"/>
          <w:spacing w:val="-1"/>
          <w:lang w:val="es-419"/>
        </w:rPr>
        <w:t xml:space="preserve"> </w:t>
      </w:r>
      <w:r w:rsidR="00056796">
        <w:rPr>
          <w:rFonts w:asciiTheme="minorHAnsi" w:hAnsiTheme="minorHAnsi" w:cstheme="minorHAnsi"/>
          <w:spacing w:val="-1"/>
          <w:lang w:val="es-419"/>
        </w:rPr>
        <w:t>discriminar</w:t>
      </w:r>
      <w:r w:rsidR="00901795" w:rsidRPr="00C637DD">
        <w:rPr>
          <w:rFonts w:asciiTheme="minorHAnsi" w:hAnsiTheme="minorHAnsi" w:cstheme="minorHAnsi"/>
          <w:spacing w:val="-1"/>
          <w:lang w:val="es-419"/>
        </w:rPr>
        <w:t xml:space="preserve">.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448"/>
      </w:tblGrid>
      <w:tr w:rsidR="00901795" w:rsidRPr="00056796" w14:paraId="1FECAFB8" w14:textId="77777777" w:rsidTr="00CB3BC6">
        <w:tc>
          <w:tcPr>
            <w:tcW w:w="11448" w:type="dxa"/>
            <w:shd w:val="clear" w:color="auto" w:fill="D9D9D9" w:themeFill="background1" w:themeFillShade="D9"/>
          </w:tcPr>
          <w:p w14:paraId="73F883FE" w14:textId="77777777" w:rsidR="00901795" w:rsidRPr="00C637DD" w:rsidRDefault="00901795" w:rsidP="00CB3BC6">
            <w:pPr>
              <w:pStyle w:val="Heading1"/>
              <w:kinsoku w:val="0"/>
              <w:overflowPunct w:val="0"/>
              <w:ind w:left="0"/>
              <w:rPr>
                <w:rFonts w:asciiTheme="minorHAnsi" w:hAnsiTheme="minorHAnsi" w:cstheme="minorHAnsi"/>
                <w:b w:val="0"/>
                <w:bCs w:val="0"/>
                <w:lang w:val="es-MX"/>
              </w:rPr>
            </w:pP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1. </w:t>
            </w:r>
            <w:r w:rsidR="00C637DD">
              <w:rPr>
                <w:rFonts w:asciiTheme="minorHAnsi" w:hAnsiTheme="minorHAnsi" w:cstheme="minorHAnsi"/>
                <w:spacing w:val="-1"/>
                <w:lang w:val="es-MX"/>
              </w:rPr>
              <w:t>¿C</w:t>
            </w:r>
            <w:r w:rsidR="00056796">
              <w:rPr>
                <w:rFonts w:asciiTheme="minorHAnsi" w:hAnsiTheme="minorHAnsi" w:cstheme="minorHAnsi"/>
                <w:spacing w:val="-1"/>
                <w:lang w:val="es-MX"/>
              </w:rPr>
              <w:t>on cu</w:t>
            </w:r>
            <w:r w:rsidR="00C637DD">
              <w:rPr>
                <w:rFonts w:asciiTheme="minorHAnsi" w:hAnsiTheme="minorHAnsi" w:cstheme="minorHAnsi"/>
                <w:spacing w:val="-1"/>
                <w:lang w:val="es-MX"/>
              </w:rPr>
              <w:t>ál género</w:t>
            </w:r>
            <w:r w:rsidR="00056796">
              <w:rPr>
                <w:rFonts w:asciiTheme="minorHAnsi" w:hAnsiTheme="minorHAnsi" w:cstheme="minorHAnsi"/>
                <w:spacing w:val="-1"/>
                <w:lang w:val="es-MX"/>
              </w:rPr>
              <w:t xml:space="preserve"> te identificas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? </w:t>
            </w:r>
            <w:r w:rsidR="00C637DD">
              <w:rPr>
                <w:rFonts w:asciiTheme="minorHAnsi" w:hAnsiTheme="minorHAnsi" w:cstheme="minorHAnsi"/>
                <w:b w:val="0"/>
                <w:spacing w:val="-1"/>
                <w:lang w:val="es-MX"/>
              </w:rPr>
              <w:t>Marca uno</w:t>
            </w:r>
            <w:r w:rsidRPr="00C637DD">
              <w:rPr>
                <w:rFonts w:asciiTheme="minorHAnsi" w:hAnsiTheme="minorHAnsi" w:cstheme="minorHAnsi"/>
                <w:b w:val="0"/>
                <w:spacing w:val="-1"/>
                <w:lang w:val="es-MX"/>
              </w:rPr>
              <w:t>.</w:t>
            </w:r>
          </w:p>
        </w:tc>
      </w:tr>
      <w:tr w:rsidR="00901795" w:rsidRPr="00056796" w14:paraId="56937D81" w14:textId="77777777" w:rsidTr="00CB3BC6">
        <w:tc>
          <w:tcPr>
            <w:tcW w:w="11448" w:type="dxa"/>
          </w:tcPr>
          <w:p w14:paraId="561DF6D7" w14:textId="0E9F38DE" w:rsidR="00901795" w:rsidRPr="00C637DD" w:rsidRDefault="00901795" w:rsidP="00CB3BC6">
            <w:pPr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="00C637DD"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Hombre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>/</w:t>
            </w:r>
            <w:r w:rsidR="00C637DD"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>Niño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</w:t>
            </w:r>
            <w:r w:rsidR="00C637DD" w:rsidRPr="0005679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Mujer/Niña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="00056796"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 xml:space="preserve">     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No</w:t>
            </w:r>
            <w:r w:rsidR="00C637DD"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binario</w:t>
            </w:r>
            <w:r w:rsidR="00056796" w:rsidRPr="00056796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     </w:t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</w:t>
            </w:r>
            <w:r w:rsidR="00056796"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El género </w:t>
            </w:r>
            <w:r w:rsidR="00C637DD"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con el que me identifico no </w:t>
            </w:r>
            <w:r w:rsidR="00056796"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está</w:t>
            </w:r>
            <w:r w:rsidR="00C637DD"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en </w:t>
            </w:r>
            <w:r w:rsidR="00ED24C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l</w:t>
            </w:r>
            <w:r w:rsidR="00C637DD"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 lista 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="0085699C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 xml:space="preserve">       </w:t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Pref</w:t>
            </w:r>
            <w:r w:rsidR="00C637DD"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iero no responder</w:t>
            </w:r>
          </w:p>
        </w:tc>
      </w:tr>
    </w:tbl>
    <w:p w14:paraId="7342B12D" w14:textId="77777777" w:rsidR="00901795" w:rsidRPr="00C637DD" w:rsidRDefault="00901795" w:rsidP="00901795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  <w:lang w:val="es-MX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475"/>
      </w:tblGrid>
      <w:tr w:rsidR="00901795" w:rsidRPr="00056796" w14:paraId="27EE302E" w14:textId="77777777" w:rsidTr="0085699C">
        <w:tc>
          <w:tcPr>
            <w:tcW w:w="11475" w:type="dxa"/>
            <w:shd w:val="clear" w:color="auto" w:fill="D9D9D9" w:themeFill="background1" w:themeFillShade="D9"/>
          </w:tcPr>
          <w:p w14:paraId="6093FA17" w14:textId="77777777" w:rsidR="00901795" w:rsidRPr="00C637DD" w:rsidRDefault="00901795" w:rsidP="00CB3BC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lang w:val="es-MX"/>
              </w:rPr>
            </w:pPr>
            <w:r w:rsidRPr="00C637DD">
              <w:rPr>
                <w:rFonts w:asciiTheme="minorHAnsi" w:hAnsiTheme="minorHAnsi" w:cstheme="minorHAnsi"/>
                <w:b/>
                <w:spacing w:val="-1"/>
                <w:lang w:val="es-MX"/>
              </w:rPr>
              <w:t xml:space="preserve">2. </w:t>
            </w:r>
            <w:r w:rsidR="00056796">
              <w:rPr>
                <w:rFonts w:asciiTheme="minorHAnsi" w:hAnsiTheme="minorHAnsi" w:cstheme="minorHAnsi"/>
                <w:b/>
                <w:spacing w:val="-1"/>
                <w:lang w:val="es-MX"/>
              </w:rPr>
              <w:t>¿</w:t>
            </w:r>
            <w:r w:rsidR="00C637DD">
              <w:rPr>
                <w:rFonts w:asciiTheme="minorHAnsi" w:hAnsiTheme="minorHAnsi" w:cstheme="minorHAnsi"/>
                <w:b/>
                <w:spacing w:val="-1"/>
                <w:lang w:val="es-MX"/>
              </w:rPr>
              <w:t>Eres hispano o latino</w:t>
            </w:r>
            <w:r w:rsidRPr="00C637DD">
              <w:rPr>
                <w:rFonts w:asciiTheme="minorHAnsi" w:hAnsiTheme="minorHAnsi" w:cstheme="minorHAnsi"/>
                <w:b/>
                <w:spacing w:val="-1"/>
                <w:lang w:val="es-MX"/>
              </w:rPr>
              <w:t xml:space="preserve">? </w:t>
            </w:r>
            <w:r w:rsidR="00C637DD">
              <w:rPr>
                <w:rFonts w:asciiTheme="minorHAnsi" w:hAnsiTheme="minorHAnsi" w:cstheme="minorHAnsi"/>
                <w:spacing w:val="-1"/>
                <w:lang w:val="es-MX"/>
              </w:rPr>
              <w:t>Marca uno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>.</w:t>
            </w:r>
            <w:r w:rsidRPr="00C637DD">
              <w:rPr>
                <w:rFonts w:asciiTheme="minorHAnsi" w:hAnsiTheme="minorHAnsi" w:cstheme="minorHAnsi"/>
                <w:spacing w:val="-2"/>
                <w:lang w:val="es-MX"/>
              </w:rPr>
              <w:t xml:space="preserve"> </w:t>
            </w:r>
          </w:p>
        </w:tc>
      </w:tr>
      <w:tr w:rsidR="00901795" w:rsidRPr="00056796" w14:paraId="782C1350" w14:textId="77777777" w:rsidTr="0085699C">
        <w:tc>
          <w:tcPr>
            <w:tcW w:w="11475" w:type="dxa"/>
          </w:tcPr>
          <w:p w14:paraId="77BB16CB" w14:textId="77777777" w:rsidR="00901795" w:rsidRPr="00C637DD" w:rsidRDefault="00901795" w:rsidP="00CB3BC6">
            <w:pP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No, </w:t>
            </w:r>
            <w:r w:rsidR="00C637DD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no soy hispano o </w:t>
            </w:r>
            <w:r w:rsidR="00027945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latino</w:t>
            </w:r>
            <w:r w:rsidRPr="00C637DD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es-MX"/>
              </w:rPr>
              <w:tab/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="00027945">
              <w:rPr>
                <w:rFonts w:asciiTheme="minorHAnsi" w:hAnsiTheme="minorHAnsi" w:cstheme="minorHAnsi"/>
                <w:spacing w:val="-1"/>
                <w:lang w:val="es-MX"/>
              </w:rPr>
              <w:t>Si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, </w:t>
            </w:r>
            <w:r w:rsidR="0002794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si soy hispano o latino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</w:t>
            </w:r>
            <w:r w:rsidR="0002794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refiero no responder</w:t>
            </w:r>
          </w:p>
          <w:p w14:paraId="5F6671E4" w14:textId="77777777" w:rsidR="00901795" w:rsidRPr="00027945" w:rsidRDefault="00901795" w:rsidP="00CB3BC6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27945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Hispan</w:t>
            </w:r>
            <w:r w:rsidR="00027945" w:rsidRPr="00027945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o o latino: una persona de origen cubano, mexicano</w:t>
            </w:r>
            <w:r w:rsidR="00027945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, chicano, puertorriqueño, </w:t>
            </w:r>
            <w:r w:rsidR="0005679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sud o centroamericano</w:t>
            </w:r>
            <w:r w:rsidR="00027945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. </w:t>
            </w:r>
            <w:r w:rsidR="00027945" w:rsidRPr="00027945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>O de otro origen o cultura española, sin importar la raza</w:t>
            </w:r>
            <w:r w:rsidRPr="00027945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.</w:t>
            </w:r>
          </w:p>
        </w:tc>
      </w:tr>
    </w:tbl>
    <w:p w14:paraId="4DEDDBF2" w14:textId="77777777" w:rsidR="00901795" w:rsidRPr="00027945" w:rsidRDefault="00901795" w:rsidP="00901795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  <w:lang w:val="es-419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475"/>
      </w:tblGrid>
      <w:tr w:rsidR="00901795" w:rsidRPr="00056796" w14:paraId="79571066" w14:textId="77777777" w:rsidTr="0085699C">
        <w:tc>
          <w:tcPr>
            <w:tcW w:w="11475" w:type="dxa"/>
            <w:shd w:val="clear" w:color="auto" w:fill="D9D9D9" w:themeFill="background1" w:themeFillShade="D9"/>
          </w:tcPr>
          <w:p w14:paraId="391BC4BB" w14:textId="77777777" w:rsidR="00901795" w:rsidRPr="00C637DD" w:rsidRDefault="00901795" w:rsidP="00CB3BC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pacing w:val="-1"/>
                <w:lang w:val="es-MX"/>
              </w:rPr>
            </w:pPr>
            <w:r w:rsidRPr="00C637DD">
              <w:rPr>
                <w:rFonts w:asciiTheme="minorHAnsi" w:hAnsiTheme="minorHAnsi" w:cstheme="minorHAnsi"/>
                <w:b/>
                <w:lang w:val="es-MX"/>
              </w:rPr>
              <w:t xml:space="preserve">3. </w:t>
            </w:r>
            <w:r w:rsidR="00027945">
              <w:rPr>
                <w:rFonts w:asciiTheme="minorHAnsi" w:hAnsiTheme="minorHAnsi" w:cstheme="minorHAnsi"/>
                <w:b/>
                <w:lang w:val="es-MX"/>
              </w:rPr>
              <w:t>¿</w:t>
            </w:r>
            <w:r w:rsidR="00056796">
              <w:rPr>
                <w:rFonts w:asciiTheme="minorHAnsi" w:hAnsiTheme="minorHAnsi" w:cstheme="minorHAnsi"/>
                <w:b/>
                <w:lang w:val="es-MX"/>
              </w:rPr>
              <w:t>A cu</w:t>
            </w:r>
            <w:r w:rsidR="00027945">
              <w:rPr>
                <w:rFonts w:asciiTheme="minorHAnsi" w:hAnsiTheme="minorHAnsi" w:cstheme="minorHAnsi"/>
                <w:b/>
                <w:lang w:val="es-MX"/>
              </w:rPr>
              <w:t>ál raza</w:t>
            </w:r>
            <w:r w:rsidR="00056796">
              <w:rPr>
                <w:rFonts w:asciiTheme="minorHAnsi" w:hAnsiTheme="minorHAnsi" w:cstheme="minorHAnsi"/>
                <w:b/>
                <w:lang w:val="es-MX"/>
              </w:rPr>
              <w:t xml:space="preserve"> perteneces</w:t>
            </w:r>
            <w:r w:rsidRPr="00C637DD">
              <w:rPr>
                <w:rFonts w:asciiTheme="minorHAnsi" w:hAnsiTheme="minorHAnsi" w:cstheme="minorHAnsi"/>
                <w:b/>
                <w:lang w:val="es-MX"/>
              </w:rPr>
              <w:t xml:space="preserve">? </w:t>
            </w:r>
            <w:r w:rsidR="00027945">
              <w:rPr>
                <w:rFonts w:asciiTheme="minorHAnsi" w:hAnsiTheme="minorHAnsi" w:cstheme="minorHAnsi"/>
                <w:lang w:val="es-MX"/>
              </w:rPr>
              <w:t>Marca uno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>.</w:t>
            </w:r>
          </w:p>
        </w:tc>
      </w:tr>
      <w:tr w:rsidR="00901795" w:rsidRPr="00056796" w14:paraId="5CD3C403" w14:textId="77777777" w:rsidTr="0085699C">
        <w:tc>
          <w:tcPr>
            <w:tcW w:w="11475" w:type="dxa"/>
          </w:tcPr>
          <w:p w14:paraId="1C1D0A6C" w14:textId="77777777" w:rsidR="00901795" w:rsidRPr="003E5757" w:rsidRDefault="00901795" w:rsidP="00056796">
            <w:pPr>
              <w:rPr>
                <w:rFonts w:asciiTheme="minorHAnsi" w:hAnsiTheme="minorHAnsi" w:cstheme="minorHAnsi"/>
                <w:lang w:val="es-419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</w:t>
            </w:r>
            <w:r w:rsidR="00027945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IND</w:t>
            </w:r>
            <w:r w:rsidR="00056796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Í</w:t>
            </w:r>
            <w:r w:rsidR="00027945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GENA ESTADOUNIDENSE O NATIVO DE </w:t>
            </w:r>
            <w:r w:rsidR="00E3162B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ALASKA</w:t>
            </w:r>
            <w:r w:rsidR="00E3162B" w:rsidRPr="00ED24C0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MX"/>
              </w:rPr>
              <w:t>:</w:t>
            </w:r>
            <w:r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 </w:t>
            </w:r>
            <w:r w:rsidR="00E3162B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una persona</w:t>
            </w:r>
            <w:r w:rsidR="003E5757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 que tiene su origen en cualquiera de los pueblos originales de</w:t>
            </w:r>
            <w:r w:rsidR="00ED24C0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 N</w:t>
            </w:r>
            <w:r w:rsidR="003E5757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orte o </w:t>
            </w:r>
            <w:r w:rsidR="00ED24C0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Sudamérica</w:t>
            </w:r>
            <w:r w:rsidR="00056796"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 (</w:t>
            </w:r>
            <w:r w:rsidRPr="00ED24C0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inclu</w:t>
            </w:r>
            <w:r w:rsidR="003E5757" w:rsidRPr="00ED24C0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yendo a Centroamérica</w:t>
            </w:r>
            <w:r w:rsidRPr="00ED24C0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)</w:t>
            </w:r>
            <w:r w:rsidR="003E5757" w:rsidRPr="00ED24C0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 xml:space="preserve"> y quien mantiene una afiliación tribal o apego a la comunidad</w:t>
            </w:r>
            <w:r w:rsidRPr="00ED24C0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.</w:t>
            </w:r>
            <w:r w:rsidRPr="003E5757">
              <w:rPr>
                <w:rFonts w:asciiTheme="minorHAnsi" w:hAnsiTheme="minorHAnsi" w:cstheme="minorHAnsi"/>
                <w:lang w:val="es-419"/>
              </w:rPr>
              <w:t xml:space="preserve"> </w:t>
            </w:r>
          </w:p>
          <w:p w14:paraId="2125A455" w14:textId="77777777" w:rsidR="00901795" w:rsidRPr="00C637DD" w:rsidRDefault="00901795" w:rsidP="00E3162B">
            <w:pPr>
              <w:rPr>
                <w:rFonts w:asciiTheme="minorHAnsi" w:hAnsiTheme="minorHAnsi" w:cstheme="minorHAnsi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</w:t>
            </w:r>
            <w:r w:rsidRPr="003E5757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ASI</w:t>
            </w:r>
            <w:r w:rsidR="00ED24C0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Á</w:t>
            </w:r>
            <w:r w:rsidR="003E5757" w:rsidRPr="003E5757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TICO</w:t>
            </w:r>
            <w:r w:rsidRPr="003E5757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:</w:t>
            </w:r>
            <w:r w:rsidRPr="003E575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 xml:space="preserve"> </w:t>
            </w:r>
            <w:r w:rsidR="003E5757" w:rsidRPr="003E575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>una persona que tiene su origen en cualquiera de los pueblos originales de</w:t>
            </w:r>
            <w:r w:rsidR="003E575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 xml:space="preserve">l Lejano Oriente, Sureste de Asia o del subcontinente de </w:t>
            </w:r>
            <w:r w:rsidRPr="003E575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India</w:t>
            </w:r>
            <w:r w:rsidR="003E575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 xml:space="preserve">, por </w:t>
            </w:r>
            <w:r w:rsidR="00E3162B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ejemplo,</w:t>
            </w:r>
            <w:r w:rsidR="003E575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 xml:space="preserve"> Cambo</w:t>
            </w:r>
            <w:r w:rsidR="00E3162B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ya</w:t>
            </w:r>
            <w:r w:rsidR="003E575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 xml:space="preserve">, China, India, </w:t>
            </w:r>
            <w:r w:rsidR="00E3162B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Japón</w:t>
            </w:r>
            <w:r w:rsidR="003E575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 xml:space="preserve">, Corea, Malasia, </w:t>
            </w:r>
            <w:r w:rsidR="00E3162B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Paquistán</w:t>
            </w:r>
            <w:r w:rsidR="003E575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 xml:space="preserve">, </w:t>
            </w:r>
            <w:r w:rsidR="00E3162B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Indias Filipinas, Tailandia y Vietnam.</w:t>
            </w:r>
            <w:r w:rsidRPr="00C637DD">
              <w:rPr>
                <w:rFonts w:asciiTheme="minorHAnsi" w:hAnsiTheme="minorHAnsi" w:cstheme="minorHAnsi"/>
                <w:lang w:val="es-MX"/>
              </w:rPr>
              <w:t xml:space="preserve"> </w:t>
            </w:r>
          </w:p>
          <w:p w14:paraId="3C1E1537" w14:textId="4639F057" w:rsidR="00901795" w:rsidRPr="00C637DD" w:rsidRDefault="00901795" w:rsidP="00E3162B">
            <w:pPr>
              <w:rPr>
                <w:rFonts w:asciiTheme="minorHAnsi" w:hAnsiTheme="minorHAnsi" w:cstheme="minorHAnsi"/>
                <w:spacing w:val="-1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="00E3162B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 xml:space="preserve"> </w:t>
            </w:r>
            <w:r w:rsidR="00E3162B"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NEGRO O AFROAMERICANO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: </w:t>
            </w:r>
            <w:r w:rsidR="00E3162B"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una persona </w:t>
            </w:r>
            <w:r w:rsid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que tiene sus orígenes en cualquiera de los grupos raciales negros de África. </w:t>
            </w:r>
          </w:p>
          <w:p w14:paraId="6920ABA1" w14:textId="77777777" w:rsidR="00901795" w:rsidRPr="005728B7" w:rsidRDefault="00901795" w:rsidP="005728B7">
            <w:pPr>
              <w:rPr>
                <w:rFonts w:asciiTheme="minorHAnsi" w:hAnsiTheme="minorHAnsi" w:cstheme="minorHAnsi"/>
                <w:spacing w:val="-1"/>
                <w:lang w:val="es-419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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NATIV</w:t>
            </w:r>
            <w:r w:rsidR="00E3162B"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O DE HAW</w:t>
            </w:r>
            <w:r w:rsid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Á</w:t>
            </w:r>
            <w:r w:rsidR="00E3162B"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I U OTRO ISLE</w:t>
            </w:r>
            <w:r w:rsid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Ñ</w:t>
            </w:r>
            <w:r w:rsidR="005728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O </w:t>
            </w:r>
            <w:r w:rsidR="00E3162B"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DEL PAC</w:t>
            </w:r>
            <w:r w:rsidR="005728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Í</w:t>
            </w:r>
            <w:r w:rsidR="00E3162B"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FICO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: </w:t>
            </w:r>
            <w:r w:rsid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una persona que tiene sus orígenes en cualquiera </w:t>
            </w:r>
            <w:r w:rsidR="005728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de los pueblos originales de </w:t>
            </w:r>
            <w:r w:rsidR="005728B7" w:rsidRPr="00E3162B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Hawá</w:t>
            </w:r>
            <w:r w:rsidR="005728B7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i, Guam, Samoa u otras islas del Pacifico.</w:t>
            </w:r>
          </w:p>
          <w:p w14:paraId="256538B9" w14:textId="6C183285" w:rsidR="00901795" w:rsidRPr="00C637DD" w:rsidRDefault="00901795" w:rsidP="00CB3BC6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="005728B7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 xml:space="preserve"> </w:t>
            </w:r>
            <w:r w:rsidR="005728B7" w:rsidRPr="005728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>BLANCO</w:t>
            </w:r>
            <w:r w:rsidRPr="005728B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:</w:t>
            </w:r>
            <w:r w:rsidRPr="005728B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 w:rsidR="005728B7" w:rsidRPr="005728B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una persona que tiene sus </w:t>
            </w:r>
            <w:r w:rsidR="005728B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orígenes en los pueblos originales de Europa u Oriente Medio o África del Norte. </w:t>
            </w:r>
          </w:p>
          <w:p w14:paraId="373DE700" w14:textId="77777777" w:rsidR="00901795" w:rsidRPr="00C637DD" w:rsidRDefault="00901795" w:rsidP="00CB3BC6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="005728B7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 xml:space="preserve"> </w:t>
            </w:r>
            <w:r w:rsidR="005728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Mi raza no está en la lista </w:t>
            </w:r>
            <w:r w:rsidRPr="00C637DD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Pref</w:t>
            </w:r>
            <w:r w:rsidR="005728B7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iero no responder </w:t>
            </w:r>
          </w:p>
        </w:tc>
      </w:tr>
    </w:tbl>
    <w:p w14:paraId="43139F33" w14:textId="77777777" w:rsidR="00901795" w:rsidRPr="00C637DD" w:rsidRDefault="00901795" w:rsidP="00901795">
      <w:pPr>
        <w:pStyle w:val="BodyText"/>
        <w:kinsoku w:val="0"/>
        <w:overflowPunct w:val="0"/>
        <w:ind w:right="349"/>
        <w:rPr>
          <w:rFonts w:asciiTheme="minorHAnsi" w:hAnsiTheme="minorHAnsi" w:cstheme="minorHAnsi"/>
          <w:sz w:val="6"/>
          <w:szCs w:val="6"/>
          <w:lang w:val="es-MX"/>
        </w:rPr>
      </w:pPr>
    </w:p>
    <w:p w14:paraId="62CF47E2" w14:textId="77777777" w:rsidR="00901795" w:rsidRPr="005728B7" w:rsidRDefault="005728B7" w:rsidP="00901795">
      <w:pPr>
        <w:pStyle w:val="BodyText"/>
        <w:kinsoku w:val="0"/>
        <w:overflowPunct w:val="0"/>
        <w:ind w:left="107"/>
        <w:rPr>
          <w:rFonts w:asciiTheme="minorHAnsi" w:hAnsiTheme="minorHAnsi" w:cstheme="minorHAnsi"/>
          <w:sz w:val="18"/>
          <w:szCs w:val="18"/>
          <w:lang w:val="es-MX"/>
        </w:rPr>
      </w:pP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La </w:t>
      </w:r>
      <w:r w:rsidR="00056796" w:rsidRPr="005728B7">
        <w:rPr>
          <w:rFonts w:asciiTheme="minorHAnsi" w:hAnsiTheme="minorHAnsi" w:cstheme="minorHAnsi"/>
          <w:sz w:val="18"/>
          <w:szCs w:val="18"/>
          <w:lang w:val="es-MX"/>
        </w:rPr>
        <w:t>División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de Agricultura y Recursos Naturales </w:t>
      </w:r>
      <w:r w:rsidR="00ED24C0" w:rsidRPr="005728B7">
        <w:rPr>
          <w:rFonts w:asciiTheme="minorHAnsi" w:hAnsiTheme="minorHAnsi" w:cstheme="minorHAnsi"/>
          <w:sz w:val="18"/>
          <w:szCs w:val="18"/>
          <w:lang w:val="es-MX"/>
        </w:rPr>
        <w:t>de LA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UNIVERSIDAD DE </w:t>
      </w:r>
      <w:r w:rsidR="00901795"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CALIFORNIA </w:t>
      </w:r>
      <w:r w:rsidR="00056796" w:rsidRPr="005728B7">
        <w:rPr>
          <w:rFonts w:asciiTheme="minorHAnsi" w:hAnsiTheme="minorHAnsi" w:cstheme="minorHAnsi"/>
          <w:sz w:val="18"/>
          <w:szCs w:val="18"/>
          <w:lang w:val="es-MX"/>
        </w:rPr>
        <w:t>está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comprometida a crear y mantener una comunidad en la que todos los individu</w:t>
      </w:r>
      <w:r>
        <w:rPr>
          <w:rFonts w:asciiTheme="minorHAnsi" w:hAnsiTheme="minorHAnsi" w:cstheme="minorHAnsi"/>
          <w:sz w:val="18"/>
          <w:szCs w:val="18"/>
          <w:lang w:val="es-MX"/>
        </w:rPr>
        <w:t>os que participan en los programas y actividades de la universidad puedan trabajar juntos en una atm</w:t>
      </w:r>
      <w:r w:rsidR="00ED24C0">
        <w:rPr>
          <w:rFonts w:asciiTheme="minorHAnsi" w:hAnsiTheme="minorHAnsi" w:cstheme="minorHAnsi"/>
          <w:sz w:val="18"/>
          <w:szCs w:val="18"/>
          <w:lang w:val="es-MX"/>
        </w:rPr>
        <w:t>ó</w:t>
      </w:r>
      <w:r>
        <w:rPr>
          <w:rFonts w:asciiTheme="minorHAnsi" w:hAnsiTheme="minorHAnsi" w:cstheme="minorHAnsi"/>
          <w:sz w:val="18"/>
          <w:szCs w:val="18"/>
          <w:lang w:val="es-MX"/>
        </w:rPr>
        <w:t xml:space="preserve">sfera libre de violencia, acoso, discriminación, explotación o intimidación. 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Cualquier pregunta sobre las </w:t>
      </w:r>
      <w:r w:rsidR="00ED24C0" w:rsidRPr="005728B7">
        <w:rPr>
          <w:rFonts w:asciiTheme="minorHAnsi" w:hAnsiTheme="minorHAnsi" w:cstheme="minorHAnsi"/>
          <w:sz w:val="18"/>
          <w:szCs w:val="18"/>
          <w:lang w:val="es-MX"/>
        </w:rPr>
        <w:t>políticas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de oportunidades equitativa</w:t>
      </w:r>
      <w:r w:rsidR="00ED24C0">
        <w:rPr>
          <w:rFonts w:asciiTheme="minorHAnsi" w:hAnsiTheme="minorHAnsi" w:cstheme="minorHAnsi"/>
          <w:sz w:val="18"/>
          <w:szCs w:val="18"/>
          <w:lang w:val="es-MX"/>
        </w:rPr>
        <w:t>s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en el empleo de la </w:t>
      </w:r>
      <w:r>
        <w:rPr>
          <w:rFonts w:asciiTheme="minorHAnsi" w:hAnsiTheme="minorHAnsi" w:cstheme="minorHAnsi"/>
          <w:sz w:val="18"/>
          <w:szCs w:val="18"/>
          <w:lang w:val="es-MX"/>
        </w:rPr>
        <w:t>u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>niversidad</w:t>
      </w:r>
      <w:r>
        <w:rPr>
          <w:rFonts w:asciiTheme="minorHAnsi" w:hAnsiTheme="minorHAnsi" w:cstheme="minorHAnsi"/>
          <w:sz w:val="18"/>
          <w:szCs w:val="18"/>
          <w:lang w:val="es-MX"/>
        </w:rPr>
        <w:t xml:space="preserve"> deben ser dirigidas a </w:t>
      </w:r>
      <w:r w:rsidR="00901795"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Affirmative Action Compliance Officer, University of California, Agriculture &amp; Natural Resources, 2801 Second St., Davis, CA 95618 </w:t>
      </w:r>
      <w:r>
        <w:rPr>
          <w:rFonts w:asciiTheme="minorHAnsi" w:hAnsiTheme="minorHAnsi" w:cstheme="minorHAnsi"/>
          <w:sz w:val="18"/>
          <w:szCs w:val="18"/>
          <w:lang w:val="es-MX"/>
        </w:rPr>
        <w:t>Telefono:</w:t>
      </w:r>
      <w:r w:rsidR="00901795"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(530) 7</w:t>
      </w:r>
      <w:r w:rsidR="00B3022F" w:rsidRPr="005728B7">
        <w:rPr>
          <w:rFonts w:asciiTheme="minorHAnsi" w:hAnsiTheme="minorHAnsi" w:cstheme="minorHAnsi"/>
          <w:sz w:val="18"/>
          <w:szCs w:val="18"/>
          <w:lang w:val="es-MX"/>
        </w:rPr>
        <w:t>47</w:t>
      </w:r>
      <w:r w:rsidR="00901795" w:rsidRPr="005728B7">
        <w:rPr>
          <w:rFonts w:asciiTheme="minorHAnsi" w:hAnsiTheme="minorHAnsi" w:cstheme="minorHAnsi"/>
          <w:sz w:val="18"/>
          <w:szCs w:val="18"/>
          <w:lang w:val="es-MX"/>
        </w:rPr>
        <w:t>-</w:t>
      </w:r>
      <w:r w:rsidR="00B3022F" w:rsidRPr="005728B7">
        <w:rPr>
          <w:rFonts w:asciiTheme="minorHAnsi" w:hAnsiTheme="minorHAnsi" w:cstheme="minorHAnsi"/>
          <w:sz w:val="18"/>
          <w:szCs w:val="18"/>
          <w:lang w:val="es-MX"/>
        </w:rPr>
        <w:t>3864</w:t>
      </w:r>
      <w:r w:rsidR="00901795" w:rsidRPr="005728B7">
        <w:rPr>
          <w:rFonts w:asciiTheme="minorHAnsi" w:hAnsiTheme="minorHAnsi" w:cstheme="minorHAnsi"/>
          <w:sz w:val="18"/>
          <w:szCs w:val="18"/>
          <w:lang w:val="es-MX"/>
        </w:rPr>
        <w:t>.</w:t>
      </w:r>
    </w:p>
    <w:p w14:paraId="45059992" w14:textId="77777777" w:rsidR="00901795" w:rsidRPr="005728B7" w:rsidRDefault="00901795">
      <w:pPr>
        <w:rPr>
          <w:lang w:val="es-MX"/>
        </w:rPr>
      </w:pPr>
      <w:r w:rsidRPr="00C637D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C477E" wp14:editId="7FEF77B3">
                <wp:simplePos x="0" y="0"/>
                <wp:positionH relativeFrom="column">
                  <wp:posOffset>-361950</wp:posOffset>
                </wp:positionH>
                <wp:positionV relativeFrom="paragraph">
                  <wp:posOffset>142875</wp:posOffset>
                </wp:positionV>
                <wp:extent cx="7658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BC103E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1.25pt" to="57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gyzwEAAAMEAAAOAAAAZHJzL2Uyb0RvYy54bWysU8Fu3CAQvVfqPyDuXdtRm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5728B7">
        <w:rPr>
          <w:lang w:val="es-MX"/>
        </w:rPr>
        <w:br/>
      </w:r>
    </w:p>
    <w:p w14:paraId="02E1422C" w14:textId="77777777" w:rsidR="00901795" w:rsidRPr="00C637DD" w:rsidRDefault="00901795" w:rsidP="00901795">
      <w:pPr>
        <w:pStyle w:val="BodyText"/>
        <w:kinsoku w:val="0"/>
        <w:overflowPunct w:val="0"/>
        <w:ind w:left="107"/>
        <w:rPr>
          <w:rFonts w:asciiTheme="minorHAnsi" w:hAnsiTheme="minorHAnsi" w:cstheme="minorHAnsi"/>
          <w:lang w:val="es-MX"/>
        </w:rPr>
      </w:pPr>
      <w:r w:rsidRPr="00C637DD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inline distT="0" distB="0" distL="0" distR="0" wp14:anchorId="20D00072" wp14:editId="66ADD6F9">
                <wp:extent cx="7002780" cy="210820"/>
                <wp:effectExtent l="0" t="0" r="26670" b="1778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10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7827F" w14:textId="77777777" w:rsidR="00056796" w:rsidRPr="00C637DD" w:rsidRDefault="00056796" w:rsidP="00056796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3182"/>
                              <w:rPr>
                                <w:sz w:val="23"/>
                                <w:szCs w:val="23"/>
                                <w:lang w:val="es-419"/>
                              </w:rPr>
                            </w:pPr>
                            <w:r w:rsidRPr="00C637DD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t>Invitación a auto identifi</w:t>
                            </w:r>
                            <w:r w:rsidR="00ED24C0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t xml:space="preserve">car tu </w:t>
                            </w:r>
                            <w:r w:rsidRPr="00C637DD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t xml:space="preserve">género, etnicidad y raza </w:t>
                            </w:r>
                            <w:r w:rsidRPr="00C637DD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  <w:lang w:val="es-419"/>
                              </w:rPr>
                              <w:br/>
                              <w:t>F</w:t>
                            </w:r>
                          </w:p>
                          <w:p w14:paraId="57B6038C" w14:textId="77777777" w:rsidR="00901795" w:rsidRPr="00056796" w:rsidRDefault="00901795" w:rsidP="00901795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3182"/>
                              <w:rPr>
                                <w:sz w:val="23"/>
                                <w:szCs w:val="23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00072" id="Text Box 5" o:spid="_x0000_s1027" type="#_x0000_t202" style="width:551.4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" filled="f" strokeweight=".58pt">
                <v:textbox inset="0,0,0,0">
                  <w:txbxContent>
                    <w:p w14:paraId="25D7827F" w14:textId="77777777" w:rsidR="00056796" w:rsidRPr="00C637DD" w:rsidRDefault="00056796" w:rsidP="00056796">
                      <w:pPr>
                        <w:pStyle w:val="BodyText"/>
                        <w:kinsoku w:val="0"/>
                        <w:overflowPunct w:val="0"/>
                        <w:spacing w:before="17"/>
                        <w:ind w:left="3182"/>
                        <w:rPr>
                          <w:sz w:val="23"/>
                          <w:szCs w:val="23"/>
                          <w:lang w:val="es-419"/>
                        </w:rPr>
                      </w:pPr>
                      <w:r w:rsidRPr="00C637DD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t>Invitación a auto identifi</w:t>
                      </w:r>
                      <w:r w:rsidR="00ED24C0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t xml:space="preserve">car tu </w:t>
                      </w:r>
                      <w:r w:rsidRPr="00C637DD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t xml:space="preserve">género, etnicidad y raza </w:t>
                      </w:r>
                      <w:r w:rsidRPr="00C637DD">
                        <w:rPr>
                          <w:b/>
                          <w:bCs/>
                          <w:spacing w:val="-1"/>
                          <w:sz w:val="23"/>
                          <w:szCs w:val="23"/>
                          <w:lang w:val="es-419"/>
                        </w:rPr>
                        <w:br/>
                        <w:t>F</w:t>
                      </w:r>
                    </w:p>
                    <w:p w14:paraId="57B6038C" w14:textId="77777777" w:rsidR="00901795" w:rsidRPr="00056796" w:rsidRDefault="00901795" w:rsidP="00901795">
                      <w:pPr>
                        <w:pStyle w:val="BodyText"/>
                        <w:kinsoku w:val="0"/>
                        <w:overflowPunct w:val="0"/>
                        <w:spacing w:before="17"/>
                        <w:ind w:left="3182"/>
                        <w:rPr>
                          <w:sz w:val="23"/>
                          <w:szCs w:val="23"/>
                          <w:lang w:val="es-4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B43414" w14:textId="77777777" w:rsidR="00ED24C0" w:rsidRPr="00C637DD" w:rsidRDefault="00056796" w:rsidP="00ED24C0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  <w:lang w:val="es-419"/>
        </w:rPr>
      </w:pPr>
      <w:r>
        <w:rPr>
          <w:rFonts w:asciiTheme="minorHAnsi" w:hAnsiTheme="minorHAnsi" w:cstheme="minorHAnsi"/>
          <w:spacing w:val="-1"/>
          <w:lang w:val="es-MX"/>
        </w:rPr>
        <w:t>La siguiente información es opcional</w:t>
      </w:r>
      <w:r w:rsidRPr="00C637DD">
        <w:rPr>
          <w:rFonts w:asciiTheme="minorHAnsi" w:hAnsiTheme="minorHAnsi" w:cstheme="minorHAnsi"/>
          <w:spacing w:val="-1"/>
          <w:lang w:val="es-MX"/>
        </w:rPr>
        <w:t xml:space="preserve">. </w:t>
      </w:r>
      <w:r w:rsidRPr="00056796">
        <w:rPr>
          <w:rFonts w:asciiTheme="minorHAnsi" w:hAnsiTheme="minorHAnsi" w:cstheme="minorHAnsi"/>
          <w:spacing w:val="-1"/>
          <w:lang w:val="es-419"/>
        </w:rPr>
        <w:t xml:space="preserve">Es confidencial. </w:t>
      </w:r>
      <w:r w:rsidRPr="00C637DD">
        <w:rPr>
          <w:rFonts w:asciiTheme="minorHAnsi" w:hAnsiTheme="minorHAnsi" w:cstheme="minorHAnsi"/>
          <w:spacing w:val="-1"/>
          <w:lang w:val="es-419"/>
        </w:rPr>
        <w:t xml:space="preserve">Se solicita para ayudarnos a documentar si Extensión Cooperativa de UC hace extensivos sus servicios y beneficios a </w:t>
      </w:r>
      <w:r>
        <w:rPr>
          <w:rFonts w:asciiTheme="minorHAnsi" w:hAnsiTheme="minorHAnsi" w:cstheme="minorHAnsi"/>
          <w:spacing w:val="-1"/>
          <w:lang w:val="es-419"/>
        </w:rPr>
        <w:t>todo aquel interesado en ellos y sin discriminar</w:t>
      </w:r>
      <w:r w:rsidRPr="00C637DD">
        <w:rPr>
          <w:rFonts w:asciiTheme="minorHAnsi" w:hAnsiTheme="minorHAnsi" w:cstheme="minorHAnsi"/>
          <w:spacing w:val="-1"/>
          <w:lang w:val="es-419"/>
        </w:rPr>
        <w:t xml:space="preserve">. </w:t>
      </w:r>
      <w:r w:rsidR="00ED24C0" w:rsidRPr="00C637DD">
        <w:rPr>
          <w:rFonts w:asciiTheme="minorHAnsi" w:hAnsiTheme="minorHAnsi" w:cstheme="minorHAnsi"/>
          <w:spacing w:val="-1"/>
          <w:lang w:val="es-419"/>
        </w:rPr>
        <w:t xml:space="preserve">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448"/>
      </w:tblGrid>
      <w:tr w:rsidR="00ED24C0" w:rsidRPr="00056796" w14:paraId="71E154E4" w14:textId="77777777" w:rsidTr="008825A7">
        <w:tc>
          <w:tcPr>
            <w:tcW w:w="11448" w:type="dxa"/>
            <w:shd w:val="clear" w:color="auto" w:fill="D9D9D9" w:themeFill="background1" w:themeFillShade="D9"/>
          </w:tcPr>
          <w:p w14:paraId="1A3EAF8C" w14:textId="77777777" w:rsidR="00ED24C0" w:rsidRPr="00C637DD" w:rsidRDefault="00ED24C0" w:rsidP="008825A7">
            <w:pPr>
              <w:pStyle w:val="Heading1"/>
              <w:kinsoku w:val="0"/>
              <w:overflowPunct w:val="0"/>
              <w:ind w:left="0"/>
              <w:rPr>
                <w:rFonts w:asciiTheme="minorHAnsi" w:hAnsiTheme="minorHAnsi" w:cstheme="minorHAnsi"/>
                <w:b w:val="0"/>
                <w:bCs w:val="0"/>
                <w:lang w:val="es-MX"/>
              </w:rPr>
            </w:pP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1. </w:t>
            </w:r>
            <w:r>
              <w:rPr>
                <w:rFonts w:asciiTheme="minorHAnsi" w:hAnsiTheme="minorHAnsi" w:cstheme="minorHAnsi"/>
                <w:spacing w:val="-1"/>
                <w:lang w:val="es-MX"/>
              </w:rPr>
              <w:t>¿Con cuál género te identificas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? </w:t>
            </w:r>
            <w:r>
              <w:rPr>
                <w:rFonts w:asciiTheme="minorHAnsi" w:hAnsiTheme="minorHAnsi" w:cstheme="minorHAnsi"/>
                <w:b w:val="0"/>
                <w:spacing w:val="-1"/>
                <w:lang w:val="es-MX"/>
              </w:rPr>
              <w:t>Marca uno</w:t>
            </w:r>
            <w:r w:rsidRPr="00C637DD">
              <w:rPr>
                <w:rFonts w:asciiTheme="minorHAnsi" w:hAnsiTheme="minorHAnsi" w:cstheme="minorHAnsi"/>
                <w:b w:val="0"/>
                <w:spacing w:val="-1"/>
                <w:lang w:val="es-MX"/>
              </w:rPr>
              <w:t>.</w:t>
            </w:r>
          </w:p>
        </w:tc>
      </w:tr>
      <w:tr w:rsidR="00ED24C0" w:rsidRPr="00056796" w14:paraId="67E14CEF" w14:textId="77777777" w:rsidTr="008825A7">
        <w:tc>
          <w:tcPr>
            <w:tcW w:w="11448" w:type="dxa"/>
          </w:tcPr>
          <w:p w14:paraId="6C829028" w14:textId="77777777" w:rsidR="00ED24C0" w:rsidRPr="00C637DD" w:rsidRDefault="00ED24C0" w:rsidP="008825A7">
            <w:pPr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Hombre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>/Niño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Mujer/Niña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  <w:t xml:space="preserve">      </w:t>
            </w:r>
            <w:r w:rsidRPr="0005679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No binario</w:t>
            </w:r>
            <w:r w:rsidRPr="00056796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     </w:t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El género </w:t>
            </w:r>
            <w:r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con el que me identifico no está en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l</w:t>
            </w:r>
            <w:r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 lista </w:t>
            </w:r>
            <w:r w:rsidRPr="00056796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Pr="00056796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056796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 </w:t>
            </w:r>
            <w:r w:rsidRPr="0005679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Prefiero no responder</w:t>
            </w:r>
          </w:p>
        </w:tc>
      </w:tr>
    </w:tbl>
    <w:p w14:paraId="49515726" w14:textId="77777777" w:rsidR="00ED24C0" w:rsidRPr="00C637DD" w:rsidRDefault="00ED24C0" w:rsidP="00ED24C0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  <w:lang w:val="es-MX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475"/>
      </w:tblGrid>
      <w:tr w:rsidR="00ED24C0" w:rsidRPr="00056796" w14:paraId="37298A4C" w14:textId="77777777" w:rsidTr="0085699C">
        <w:tc>
          <w:tcPr>
            <w:tcW w:w="11475" w:type="dxa"/>
            <w:shd w:val="clear" w:color="auto" w:fill="D9D9D9" w:themeFill="background1" w:themeFillShade="D9"/>
          </w:tcPr>
          <w:p w14:paraId="50891CFA" w14:textId="77777777" w:rsidR="00ED24C0" w:rsidRPr="00C637DD" w:rsidRDefault="00ED24C0" w:rsidP="008825A7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lang w:val="es-MX"/>
              </w:rPr>
            </w:pPr>
            <w:r w:rsidRPr="00C637DD">
              <w:rPr>
                <w:rFonts w:asciiTheme="minorHAnsi" w:hAnsiTheme="minorHAnsi" w:cstheme="minorHAnsi"/>
                <w:b/>
                <w:spacing w:val="-1"/>
                <w:lang w:val="es-MX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pacing w:val="-1"/>
                <w:lang w:val="es-MX"/>
              </w:rPr>
              <w:t>¿Eres hispano o latino</w:t>
            </w:r>
            <w:r w:rsidRPr="00C637DD">
              <w:rPr>
                <w:rFonts w:asciiTheme="minorHAnsi" w:hAnsiTheme="minorHAnsi" w:cstheme="minorHAnsi"/>
                <w:b/>
                <w:spacing w:val="-1"/>
                <w:lang w:val="es-MX"/>
              </w:rPr>
              <w:t xml:space="preserve">? </w:t>
            </w:r>
            <w:r>
              <w:rPr>
                <w:rFonts w:asciiTheme="minorHAnsi" w:hAnsiTheme="minorHAnsi" w:cstheme="minorHAnsi"/>
                <w:spacing w:val="-1"/>
                <w:lang w:val="es-MX"/>
              </w:rPr>
              <w:t>Marca uno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>.</w:t>
            </w:r>
            <w:r w:rsidRPr="00C637DD">
              <w:rPr>
                <w:rFonts w:asciiTheme="minorHAnsi" w:hAnsiTheme="minorHAnsi" w:cstheme="minorHAnsi"/>
                <w:spacing w:val="-2"/>
                <w:lang w:val="es-MX"/>
              </w:rPr>
              <w:t xml:space="preserve"> </w:t>
            </w:r>
          </w:p>
        </w:tc>
      </w:tr>
      <w:tr w:rsidR="00ED24C0" w:rsidRPr="00056796" w14:paraId="56ECB7CE" w14:textId="77777777" w:rsidTr="0085699C">
        <w:tc>
          <w:tcPr>
            <w:tcW w:w="11475" w:type="dxa"/>
          </w:tcPr>
          <w:p w14:paraId="4FAB5987" w14:textId="77777777" w:rsidR="00ED24C0" w:rsidRPr="00C637DD" w:rsidRDefault="00ED24C0" w:rsidP="008825A7">
            <w:pP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 xml:space="preserve">No,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no soy hispano o latino</w:t>
            </w:r>
            <w:r w:rsidRPr="00C637DD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es-MX"/>
              </w:rPr>
              <w:tab/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es-MX"/>
              </w:rPr>
              <w:t>Si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si soy hispano o latino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refiero no responder</w:t>
            </w:r>
          </w:p>
          <w:p w14:paraId="7B967AAA" w14:textId="77777777" w:rsidR="00ED24C0" w:rsidRPr="00027945" w:rsidRDefault="00ED24C0" w:rsidP="008825A7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27945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Hispano o latino: una persona de origen cubano, mexicano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, chicano, puertorriqueño, sud o centroamericano. </w:t>
            </w:r>
            <w:r w:rsidRPr="00027945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>O de otro origen o cultura española, sin importar la raza</w:t>
            </w:r>
            <w:r w:rsidRPr="00027945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.</w:t>
            </w:r>
          </w:p>
        </w:tc>
      </w:tr>
    </w:tbl>
    <w:p w14:paraId="525430FA" w14:textId="77777777" w:rsidR="00ED24C0" w:rsidRPr="00027945" w:rsidRDefault="00ED24C0" w:rsidP="00ED24C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  <w:lang w:val="es-419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475"/>
      </w:tblGrid>
      <w:tr w:rsidR="00ED24C0" w:rsidRPr="00056796" w14:paraId="1143F4A5" w14:textId="77777777" w:rsidTr="0085699C">
        <w:tc>
          <w:tcPr>
            <w:tcW w:w="11475" w:type="dxa"/>
            <w:shd w:val="clear" w:color="auto" w:fill="D9D9D9" w:themeFill="background1" w:themeFillShade="D9"/>
          </w:tcPr>
          <w:p w14:paraId="02E7CA2E" w14:textId="77777777" w:rsidR="00ED24C0" w:rsidRPr="00C637DD" w:rsidRDefault="00ED24C0" w:rsidP="008825A7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pacing w:val="-1"/>
                <w:lang w:val="es-MX"/>
              </w:rPr>
            </w:pPr>
            <w:r w:rsidRPr="00C637DD">
              <w:rPr>
                <w:rFonts w:asciiTheme="minorHAnsi" w:hAnsiTheme="minorHAnsi" w:cstheme="minorHAnsi"/>
                <w:b/>
                <w:lang w:val="es-MX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lang w:val="es-MX"/>
              </w:rPr>
              <w:t>¿A cuál raza perteneces</w:t>
            </w:r>
            <w:r w:rsidRPr="00C637DD">
              <w:rPr>
                <w:rFonts w:asciiTheme="minorHAnsi" w:hAnsiTheme="minorHAnsi" w:cstheme="minorHAnsi"/>
                <w:b/>
                <w:lang w:val="es-MX"/>
              </w:rPr>
              <w:t xml:space="preserve">? </w:t>
            </w:r>
            <w:r>
              <w:rPr>
                <w:rFonts w:asciiTheme="minorHAnsi" w:hAnsiTheme="minorHAnsi" w:cstheme="minorHAnsi"/>
                <w:lang w:val="es-MX"/>
              </w:rPr>
              <w:t>Marca uno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>.</w:t>
            </w:r>
          </w:p>
        </w:tc>
      </w:tr>
      <w:tr w:rsidR="00ED24C0" w:rsidRPr="00056796" w14:paraId="3414720D" w14:textId="77777777" w:rsidTr="0085699C">
        <w:tc>
          <w:tcPr>
            <w:tcW w:w="11475" w:type="dxa"/>
          </w:tcPr>
          <w:p w14:paraId="770D1EAE" w14:textId="77777777" w:rsidR="00ED24C0" w:rsidRPr="003E5757" w:rsidRDefault="00ED24C0" w:rsidP="008825A7">
            <w:pPr>
              <w:rPr>
                <w:rFonts w:asciiTheme="minorHAnsi" w:hAnsiTheme="minorHAnsi" w:cstheme="minorHAnsi"/>
                <w:lang w:val="es-419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</w:t>
            </w:r>
            <w:r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INDÍGENA ESTADOUNIDENSE O NATIVO DE ALASKA</w:t>
            </w:r>
            <w:r w:rsidRPr="00ED24C0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MX"/>
              </w:rPr>
              <w:t>:</w:t>
            </w:r>
            <w:r w:rsidRPr="00ED24C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 una persona que tiene su origen en cualquiera de los pueblos originales de Norte o Sudamérica (</w:t>
            </w:r>
            <w:r w:rsidRPr="00ED24C0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incluyendo a Centroamérica) y quien mantiene una afiliación tribal o apego a la comunidad.</w:t>
            </w:r>
            <w:r w:rsidRPr="003E5757">
              <w:rPr>
                <w:rFonts w:asciiTheme="minorHAnsi" w:hAnsiTheme="minorHAnsi" w:cstheme="minorHAnsi"/>
                <w:lang w:val="es-419"/>
              </w:rPr>
              <w:t xml:space="preserve"> </w:t>
            </w:r>
          </w:p>
          <w:p w14:paraId="4D5EE7A8" w14:textId="77777777" w:rsidR="00ED24C0" w:rsidRPr="00C637DD" w:rsidRDefault="00ED24C0" w:rsidP="008825A7">
            <w:pPr>
              <w:rPr>
                <w:rFonts w:asciiTheme="minorHAnsi" w:hAnsiTheme="minorHAnsi" w:cstheme="minorHAnsi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</w:t>
            </w:r>
            <w:r w:rsidRPr="003E5757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ASI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Á</w:t>
            </w:r>
            <w:r w:rsidRPr="003E5757"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  <w:t>TICO:</w:t>
            </w:r>
            <w:r w:rsidRPr="003E575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 xml:space="preserve"> una persona que tiene su origen en cualquiera de los pueblos originales de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 xml:space="preserve">l Lejano Oriente, Sureste de Asia o del subcontinente de </w:t>
            </w:r>
            <w:r w:rsidRPr="003E575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India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, por ejemplo, Camboya, China, India, Japón, Corea, Malasia, Paquistán, Indias Filipinas, Tailandia y Vietnam.</w:t>
            </w:r>
            <w:r w:rsidRPr="00C637DD">
              <w:rPr>
                <w:rFonts w:asciiTheme="minorHAnsi" w:hAnsiTheme="minorHAnsi" w:cstheme="minorHAnsi"/>
                <w:lang w:val="es-MX"/>
              </w:rPr>
              <w:t xml:space="preserve"> </w:t>
            </w:r>
          </w:p>
          <w:p w14:paraId="4CE9E7FB" w14:textId="67C01A66" w:rsidR="00ED24C0" w:rsidRPr="00C637DD" w:rsidRDefault="00ED24C0" w:rsidP="008825A7">
            <w:pPr>
              <w:rPr>
                <w:rFonts w:asciiTheme="minorHAnsi" w:hAnsiTheme="minorHAnsi" w:cstheme="minorHAnsi"/>
                <w:spacing w:val="-1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 xml:space="preserve"> 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NEGRO O AFROAMERICANO: una persona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que tiene sus orígenes en cualquiera de los grupos raciales negros de África. </w:t>
            </w:r>
          </w:p>
          <w:p w14:paraId="44755AC1" w14:textId="77777777" w:rsidR="00ED24C0" w:rsidRPr="005728B7" w:rsidRDefault="00ED24C0" w:rsidP="008825A7">
            <w:pPr>
              <w:rPr>
                <w:rFonts w:asciiTheme="minorHAnsi" w:hAnsiTheme="minorHAnsi" w:cstheme="minorHAnsi"/>
                <w:spacing w:val="-1"/>
                <w:lang w:val="es-419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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NATIVO DE HAW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Á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I U OTRO ISLE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ÑO 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DEL PAC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>Í</w:t>
            </w:r>
            <w:r w:rsidRPr="00E3162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FICO: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una persona que tiene sus orígenes en cualquiera de los pueblos originales de </w:t>
            </w:r>
            <w:r w:rsidRPr="00E3162B"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Hawá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  <w:t>i, Guam, Samoa u otras islas del Pacifico.</w:t>
            </w:r>
          </w:p>
          <w:p w14:paraId="65277E65" w14:textId="59A015D5" w:rsidR="00ED24C0" w:rsidRPr="00C637DD" w:rsidRDefault="00ED24C0" w:rsidP="008825A7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 xml:space="preserve"> </w:t>
            </w:r>
            <w:r w:rsidRPr="005728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419"/>
              </w:rPr>
              <w:t>BLANCO</w:t>
            </w:r>
            <w:r w:rsidRPr="005728B7">
              <w:rPr>
                <w:rFonts w:asciiTheme="minorHAnsi" w:hAnsiTheme="minorHAnsi" w:cstheme="minorHAnsi"/>
                <w:spacing w:val="-1"/>
                <w:sz w:val="22"/>
                <w:szCs w:val="22"/>
                <w:lang w:val="es-419"/>
              </w:rPr>
              <w:t>:</w:t>
            </w:r>
            <w:r w:rsidRPr="005728B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una persona que tiene sus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orígenes en los pueblos originales de Europa u Oriente Medio o África del Norte. </w:t>
            </w:r>
          </w:p>
          <w:p w14:paraId="3728D231" w14:textId="77777777" w:rsidR="00ED24C0" w:rsidRPr="00C637DD" w:rsidRDefault="00ED24C0" w:rsidP="008825A7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s-MX"/>
              </w:rPr>
            </w:pP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s-MX"/>
              </w:rPr>
              <w:t xml:space="preserve">Mi raza no está en la lista </w:t>
            </w:r>
            <w:r w:rsidRPr="00C637DD">
              <w:rPr>
                <w:rFonts w:asciiTheme="minorHAnsi" w:hAnsiTheme="minorHAnsi" w:cstheme="minorHAnsi"/>
                <w:spacing w:val="1"/>
                <w:sz w:val="22"/>
                <w:szCs w:val="22"/>
                <w:lang w:val="es-MX"/>
              </w:rPr>
              <w:tab/>
            </w:r>
            <w:r w:rsidRPr="00C637DD">
              <w:rPr>
                <w:rFonts w:ascii="Wingdings" w:hAnsi="Wingdings" w:cs="Calibri"/>
                <w:color w:val="000000"/>
                <w:sz w:val="22"/>
                <w:szCs w:val="22"/>
                <w:lang w:val="es-MX"/>
              </w:rPr>
              <w:t></w:t>
            </w:r>
            <w:r w:rsidRPr="00C637DD">
              <w:rPr>
                <w:rFonts w:asciiTheme="minorHAnsi" w:hAnsiTheme="minorHAnsi" w:cstheme="minorHAnsi"/>
                <w:spacing w:val="-1"/>
                <w:lang w:val="es-MX"/>
              </w:rPr>
              <w:t xml:space="preserve"> </w:t>
            </w:r>
            <w:r w:rsidRPr="00C637D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Pref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iero no responder </w:t>
            </w:r>
          </w:p>
        </w:tc>
      </w:tr>
    </w:tbl>
    <w:p w14:paraId="0F6824CF" w14:textId="77777777" w:rsidR="00ED24C0" w:rsidRPr="00C637DD" w:rsidRDefault="00ED24C0" w:rsidP="00ED24C0">
      <w:pPr>
        <w:pStyle w:val="BodyText"/>
        <w:kinsoku w:val="0"/>
        <w:overflowPunct w:val="0"/>
        <w:ind w:right="349"/>
        <w:rPr>
          <w:rFonts w:asciiTheme="minorHAnsi" w:hAnsiTheme="minorHAnsi" w:cstheme="minorHAnsi"/>
          <w:sz w:val="6"/>
          <w:szCs w:val="6"/>
          <w:lang w:val="es-MX"/>
        </w:rPr>
      </w:pPr>
    </w:p>
    <w:p w14:paraId="2958C2A3" w14:textId="77777777" w:rsidR="00ED24C0" w:rsidRPr="005728B7" w:rsidRDefault="00ED24C0" w:rsidP="00ED24C0">
      <w:pPr>
        <w:pStyle w:val="BodyText"/>
        <w:kinsoku w:val="0"/>
        <w:overflowPunct w:val="0"/>
        <w:ind w:left="107"/>
        <w:rPr>
          <w:rFonts w:asciiTheme="minorHAnsi" w:hAnsiTheme="minorHAnsi" w:cstheme="minorHAnsi"/>
          <w:sz w:val="18"/>
          <w:szCs w:val="18"/>
          <w:lang w:val="es-MX"/>
        </w:rPr>
      </w:pPr>
      <w:r w:rsidRPr="005728B7">
        <w:rPr>
          <w:rFonts w:asciiTheme="minorHAnsi" w:hAnsiTheme="minorHAnsi" w:cstheme="minorHAnsi"/>
          <w:sz w:val="18"/>
          <w:szCs w:val="18"/>
          <w:lang w:val="es-MX"/>
        </w:rPr>
        <w:t>La División de Agricultura y Recursos Naturales de LA UNIVERSIDAD DE CALIFORNIA está comprometida a crear y mantener una comunidad en la que todos los individu</w:t>
      </w:r>
      <w:r>
        <w:rPr>
          <w:rFonts w:asciiTheme="minorHAnsi" w:hAnsiTheme="minorHAnsi" w:cstheme="minorHAnsi"/>
          <w:sz w:val="18"/>
          <w:szCs w:val="18"/>
          <w:lang w:val="es-MX"/>
        </w:rPr>
        <w:t xml:space="preserve">os que participan en los programas y actividades de la universidad puedan trabajar juntos en una atmósfera libre de violencia, acoso, discriminación, explotación o intimidación. 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>Cualquier pregunta sobre las políticas de oportunidades equitativa</w:t>
      </w:r>
      <w:r>
        <w:rPr>
          <w:rFonts w:asciiTheme="minorHAnsi" w:hAnsiTheme="minorHAnsi" w:cstheme="minorHAnsi"/>
          <w:sz w:val="18"/>
          <w:szCs w:val="18"/>
          <w:lang w:val="es-MX"/>
        </w:rPr>
        <w:t>s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en el empleo de la </w:t>
      </w:r>
      <w:r>
        <w:rPr>
          <w:rFonts w:asciiTheme="minorHAnsi" w:hAnsiTheme="minorHAnsi" w:cstheme="minorHAnsi"/>
          <w:sz w:val="18"/>
          <w:szCs w:val="18"/>
          <w:lang w:val="es-MX"/>
        </w:rPr>
        <w:t>u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>niversidad</w:t>
      </w:r>
      <w:r>
        <w:rPr>
          <w:rFonts w:asciiTheme="minorHAnsi" w:hAnsiTheme="minorHAnsi" w:cstheme="minorHAnsi"/>
          <w:sz w:val="18"/>
          <w:szCs w:val="18"/>
          <w:lang w:val="es-MX"/>
        </w:rPr>
        <w:t xml:space="preserve"> deben ser dirigidas a 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Affirmative Action Compliance Officer, University of California, Agriculture &amp; Natural Resources, 2801 Second St., Davis, CA 95618 </w:t>
      </w:r>
      <w:r>
        <w:rPr>
          <w:rFonts w:asciiTheme="minorHAnsi" w:hAnsiTheme="minorHAnsi" w:cstheme="minorHAnsi"/>
          <w:sz w:val="18"/>
          <w:szCs w:val="18"/>
          <w:lang w:val="es-MX"/>
        </w:rPr>
        <w:t>Telefono:</w:t>
      </w:r>
      <w:r w:rsidRPr="005728B7">
        <w:rPr>
          <w:rFonts w:asciiTheme="minorHAnsi" w:hAnsiTheme="minorHAnsi" w:cstheme="minorHAnsi"/>
          <w:sz w:val="18"/>
          <w:szCs w:val="18"/>
          <w:lang w:val="es-MX"/>
        </w:rPr>
        <w:t xml:space="preserve"> (530) 747-3864.</w:t>
      </w:r>
    </w:p>
    <w:p w14:paraId="4D2FABD9" w14:textId="5B85A475" w:rsidR="009773C1" w:rsidRPr="00ED24C0" w:rsidRDefault="009773C1" w:rsidP="00ED24C0">
      <w:pPr>
        <w:pStyle w:val="BodyText"/>
        <w:kinsoku w:val="0"/>
        <w:overflowPunct w:val="0"/>
        <w:ind w:left="107"/>
        <w:rPr>
          <w:lang w:val="es-MX"/>
        </w:rPr>
      </w:pPr>
    </w:p>
    <w:sectPr w:rsidR="009773C1" w:rsidRPr="00ED24C0" w:rsidSect="0085699C">
      <w:pgSz w:w="12240" w:h="15840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95"/>
    <w:rsid w:val="00027945"/>
    <w:rsid w:val="00056796"/>
    <w:rsid w:val="00184FFA"/>
    <w:rsid w:val="003E5757"/>
    <w:rsid w:val="005728B7"/>
    <w:rsid w:val="0085699C"/>
    <w:rsid w:val="00901795"/>
    <w:rsid w:val="009773C1"/>
    <w:rsid w:val="00B3022F"/>
    <w:rsid w:val="00C175FD"/>
    <w:rsid w:val="00C637DD"/>
    <w:rsid w:val="00D16EB9"/>
    <w:rsid w:val="00E3162B"/>
    <w:rsid w:val="00E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973"/>
  <w15:chartTrackingRefBased/>
  <w15:docId w15:val="{9CB567A5-BB37-4400-84A3-5215C5E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1795"/>
    <w:pPr>
      <w:ind w:left="2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1795"/>
    <w:rPr>
      <w:rFonts w:ascii="Calibri" w:eastAsia="Times New Roman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01795"/>
    <w:pPr>
      <w:ind w:left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1795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9017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</dc:creator>
  <cp:keywords/>
  <dc:description/>
  <cp:lastModifiedBy>Kit Alviz</cp:lastModifiedBy>
  <cp:revision>3</cp:revision>
  <dcterms:created xsi:type="dcterms:W3CDTF">2023-06-13T00:02:00Z</dcterms:created>
  <dcterms:modified xsi:type="dcterms:W3CDTF">2023-08-08T04:38:00Z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2e100e7ef76bc995fa5fb72c5bcae9819ab70318c3f7c8850496d22d1bdebbac</vt:lpwstr>
  </property>
</Properties>
</file>