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75CD" w14:textId="77777777" w:rsidR="00AD169F" w:rsidRPr="00F87A27" w:rsidRDefault="00AD169F" w:rsidP="00AD169F">
      <w:pPr>
        <w:jc w:val="center"/>
        <w:outlineLvl w:val="0"/>
        <w:rPr>
          <w:rFonts w:ascii="Garamond" w:hAnsi="Garamond"/>
          <w:b/>
          <w:sz w:val="48"/>
        </w:rPr>
      </w:pPr>
      <w:bookmarkStart w:id="0" w:name="_GoBack"/>
      <w:bookmarkEnd w:id="0"/>
      <w:r w:rsidRPr="00F87A27">
        <w:rPr>
          <w:rFonts w:ascii="Garamond" w:hAnsi="Garamond"/>
          <w:b/>
          <w:sz w:val="48"/>
        </w:rPr>
        <w:t>Section 4: Annual Project Report</w:t>
      </w:r>
    </w:p>
    <w:p w14:paraId="15A0F0FF" w14:textId="77777777" w:rsidR="00AD169F" w:rsidRPr="00F87A27" w:rsidRDefault="00AD169F" w:rsidP="00AD169F">
      <w:pPr>
        <w:jc w:val="center"/>
        <w:rPr>
          <w:rFonts w:ascii="Garamond" w:hAnsi="Garamond"/>
          <w:bCs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add additional pages if needed. </w:t>
      </w:r>
    </w:p>
    <w:p w14:paraId="5A4A30F7" w14:textId="77777777" w:rsidR="00AD169F" w:rsidRDefault="00AD169F" w:rsidP="00AD169F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AD169F" w:rsidRPr="00C97DE4" w14:paraId="1A3BF81A" w14:textId="77777777" w:rsidTr="005F473B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B4554C3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5DD19F4B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4DD8F42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71BA2A9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4255EC87" w14:textId="77777777" w:rsidTr="005F473B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9B49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81F912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CF6D0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56A26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11EB87E0" w14:textId="77777777" w:rsidTr="005F473B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55FBDC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750040C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5C0EE47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7581DC4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AD169F" w:rsidRPr="00C97DE4" w14:paraId="7298F19C" w14:textId="77777777" w:rsidTr="005F473B">
        <w:trPr>
          <w:trHeight w:val="188"/>
          <w:jc w:val="center"/>
        </w:trPr>
        <w:tc>
          <w:tcPr>
            <w:tcW w:w="1444" w:type="dxa"/>
            <w:vAlign w:val="center"/>
          </w:tcPr>
          <w:p w14:paraId="13C8635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09978E3F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1638BC9D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19A88F94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079ED7F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AD169F" w:rsidRPr="005661DC" w14:paraId="3DBC5DCA" w14:textId="77777777" w:rsidTr="005F473B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991CD9" w14:textId="77777777" w:rsidR="00AD169F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5CF4601C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2618039D" w14:textId="4F2C6037" w:rsidR="00AD169F" w:rsidRDefault="00AD169F" w:rsidP="005F473B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024F7807" w14:textId="11CA05B5" w:rsidR="00AD169F" w:rsidRPr="00B17082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</w:t>
            </w:r>
            <w:r w:rsidR="00E47F06"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AD169F" w:rsidRPr="005661DC" w14:paraId="174FD592" w14:textId="77777777" w:rsidTr="005F473B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66DF87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9A4A62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2473AE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76D180" w14:textId="77777777" w:rsidR="00AD169F" w:rsidRPr="00B254CE" w:rsidRDefault="00AD169F" w:rsidP="005F473B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What did you do?| Where? | What did you learn or what skill did you practice?</w:t>
            </w:r>
          </w:p>
        </w:tc>
      </w:tr>
      <w:tr w:rsidR="00AD169F" w:rsidRPr="00B254CE" w14:paraId="0797941C" w14:textId="77777777" w:rsidTr="005F473B">
        <w:trPr>
          <w:trHeight w:val="971"/>
          <w:jc w:val="center"/>
        </w:trPr>
        <w:tc>
          <w:tcPr>
            <w:tcW w:w="1733" w:type="dxa"/>
            <w:vAlign w:val="center"/>
          </w:tcPr>
          <w:p w14:paraId="6CC113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607078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6B9286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84FC72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CFCC2D8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C7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68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0C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BDEB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584361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53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0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DB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DD51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739770E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6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4F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B2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B2DD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B39FA95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C8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CC6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E5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A9A2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76EC2B1A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31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08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EB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55D6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46125DF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6E9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8C1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885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D11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</w:tbl>
    <w:p w14:paraId="49AAAB8F" w14:textId="77777777" w:rsidR="00AD169F" w:rsidRPr="005661DC" w:rsidRDefault="00AD169F" w:rsidP="00AD169F">
      <w:pPr>
        <w:pBdr>
          <w:bottom w:val="single" w:sz="4" w:space="0" w:color="auto"/>
        </w:pBdr>
        <w:outlineLvl w:val="0"/>
        <w:rPr>
          <w:rFonts w:ascii="Garamond" w:hAnsi="Garamond"/>
          <w:b/>
        </w:rPr>
      </w:pPr>
      <w:r w:rsidRPr="005661DC">
        <w:rPr>
          <w:rFonts w:ascii="Garamond" w:hAnsi="Garamond"/>
          <w:b/>
          <w:i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AD169F" w:rsidRPr="005661DC" w14:paraId="63F9BBE8" w14:textId="77777777" w:rsidTr="005F473B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8471F4" w14:textId="77777777" w:rsidR="00AD169F" w:rsidRPr="005661DC" w:rsidRDefault="00AD169F" w:rsidP="005F473B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471C8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E052F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AD169F" w:rsidRPr="00D40BE7" w14:paraId="6BE92633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EAA995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71C93ADA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A977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7FFC86B0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6A6B68E9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5A4B28C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8106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24A2CED2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5C80108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DC436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1D84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0537BB09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E51C8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83CB3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8AE1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3DB853D8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F099B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0682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7BE9D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7551E5" w14:textId="77777777" w:rsidR="00AD169F" w:rsidRDefault="00AD169F" w:rsidP="00AD169F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AD169F" w:rsidRPr="005661DC" w14:paraId="6DAEBBD8" w14:textId="77777777" w:rsidTr="005F473B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3A286" w14:textId="1E238D0C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List </w:t>
            </w:r>
            <w:r w:rsidR="00F14CEA">
              <w:rPr>
                <w:rFonts w:ascii="Garamond" w:hAnsi="Garamond"/>
                <w:b/>
              </w:rPr>
              <w:t>civic engagement</w:t>
            </w:r>
            <w:r>
              <w:rPr>
                <w:rFonts w:ascii="Garamond" w:hAnsi="Garamond"/>
                <w:b/>
              </w:rPr>
              <w:t xml:space="preserve">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0EAA7A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AD169F" w:rsidRPr="00D40BE7" w14:paraId="28422B50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950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46CE3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06F9CD28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476A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AF4C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45935CED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23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EAFB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160BD59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AD169F" w:rsidRPr="005661DC" w14:paraId="41900B39" w14:textId="77777777" w:rsidTr="009D2401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74CE396" w14:textId="77777777" w:rsidR="00AD169F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1BC3CCAF" w14:textId="77777777" w:rsidR="00AD169F" w:rsidRPr="00637DDB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AD169F" w:rsidRPr="005661DC" w14:paraId="1B593EFF" w14:textId="77777777" w:rsidTr="009D2401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4E0B65A5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26473FE9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166BA6BD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3AE8530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7DC5765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AD169F" w:rsidRPr="00B254CE" w14:paraId="34CC6E2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49D285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C54357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594759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B700DC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504621DA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1AB4549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28DB6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51B028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E1FAD3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2E38C647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D8D8BA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A3254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67DC3CF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071AE7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7D7567E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531B675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D591EE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F03154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74550A3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0A7D8AA0" w14:textId="77777777" w:rsidTr="009D2401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1C20AC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2C85221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A7932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669C052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05D85302" w14:textId="77777777" w:rsidTr="009D2401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C21E" w14:textId="77777777" w:rsidR="00AD169F" w:rsidRPr="005661DC" w:rsidRDefault="00AD169F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2AFE5" w14:textId="77777777" w:rsidR="00AD169F" w:rsidRPr="00C919CA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2CA7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54CE35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14E324E2" w14:textId="77777777" w:rsidTr="009D2401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F5336A" w14:textId="77777777" w:rsidR="00AD169F" w:rsidRPr="00292AD4" w:rsidRDefault="00AD169F" w:rsidP="005F473B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2527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47F53E11" w14:textId="77777777" w:rsidR="009D2401" w:rsidRPr="009D2401" w:rsidRDefault="009D2401">
      <w:pPr>
        <w:jc w:val="center"/>
        <w:rPr>
          <w:sz w:val="22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AD169F" w:rsidRPr="00C04CC2" w14:paraId="599009E5" w14:textId="77777777" w:rsidTr="009D2401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85D4C" w14:textId="77777777" w:rsidR="00AD169F" w:rsidRPr="00C04CC2" w:rsidRDefault="00AD169F" w:rsidP="005F47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AD169F" w:rsidRPr="00D40BE7" w14:paraId="67869D2C" w14:textId="77777777" w:rsidTr="009D2401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23" w14:textId="77777777" w:rsidR="00AD169F" w:rsidRPr="00D40BE7" w:rsidRDefault="00AD169F" w:rsidP="005F473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32488A8F" w14:textId="77777777" w:rsidR="00AD169F" w:rsidRDefault="00AD169F" w:rsidP="00AD169F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AD169F" w:rsidRPr="005661DC" w14:paraId="0B9AA096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8672B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16F580B3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0F444D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BC2573" w14:textId="77777777" w:rsidR="00AD169F" w:rsidRPr="005661DC" w:rsidRDefault="00AD169F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AD169F" w:rsidRPr="005661DC" w14:paraId="1F253792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1749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335AF7AC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D18CAA" w14:textId="10D2939E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Adult </w:t>
            </w:r>
            <w:r w:rsidR="008E4EAA">
              <w:rPr>
                <w:rFonts w:ascii="Garamond" w:hAnsi="Garamond"/>
                <w:sz w:val="20"/>
              </w:rPr>
              <w:t>Volunteer’s</w:t>
            </w:r>
            <w:r>
              <w:rPr>
                <w:rFonts w:ascii="Garamond" w:hAnsi="Garamond"/>
                <w:sz w:val="20"/>
              </w:rPr>
              <w:t xml:space="preserve">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E518B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3DC4179" w14:textId="2CBBDB4A" w:rsidR="00A86D28" w:rsidRDefault="00A86D28" w:rsidP="009D2401"/>
    <w:sectPr w:rsidR="00A86D28" w:rsidSect="00CE193C">
      <w:headerReference w:type="default" r:id="rId7"/>
      <w:foot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490A0" w14:textId="77777777" w:rsidR="00AF440C" w:rsidRDefault="00AF440C" w:rsidP="001D63B9">
      <w:pPr>
        <w:spacing w:line="240" w:lineRule="auto"/>
      </w:pPr>
      <w:r>
        <w:separator/>
      </w:r>
    </w:p>
  </w:endnote>
  <w:endnote w:type="continuationSeparator" w:id="0">
    <w:p w14:paraId="797AA644" w14:textId="77777777" w:rsidR="00AF440C" w:rsidRDefault="00AF440C" w:rsidP="001D6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934C1" w14:textId="77777777" w:rsidR="001D63B9" w:rsidRDefault="001D63B9" w:rsidP="001D63B9">
    <w:pPr>
      <w:pStyle w:val="Footer"/>
      <w:jc w:val="center"/>
    </w:pPr>
    <w:r w:rsidRPr="00EC1E70">
      <w:rPr>
        <w:noProof/>
      </w:rPr>
      <w:drawing>
        <wp:inline distT="0" distB="0" distL="0" distR="0" wp14:anchorId="54A91597" wp14:editId="75AE3218">
          <wp:extent cx="3540760" cy="486410"/>
          <wp:effectExtent l="0" t="0" r="0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B75D" w14:textId="50C8D00E" w:rsidR="001D63B9" w:rsidRPr="001D63B9" w:rsidRDefault="001D63B9" w:rsidP="001D63B9">
    <w:pPr>
      <w:pStyle w:val="Foot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Revised Ju</w:t>
    </w:r>
    <w:r w:rsidR="001B4CF4">
      <w:rPr>
        <w:rFonts w:ascii="Garamond" w:hAnsi="Garamond"/>
        <w:sz w:val="22"/>
      </w:rPr>
      <w:t>ly</w:t>
    </w:r>
    <w:r w:rsidRPr="001D63B9">
      <w:rPr>
        <w:rFonts w:ascii="Garamond" w:hAnsi="Garamond"/>
        <w:sz w:val="22"/>
      </w:rPr>
      <w:t>, 201</w:t>
    </w:r>
    <w:r w:rsidR="001B4CF4">
      <w:rPr>
        <w:rFonts w:ascii="Garamond" w:hAnsi="Garamond"/>
        <w:sz w:val="22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6FF2B" w14:textId="77777777" w:rsidR="00AF440C" w:rsidRDefault="00AF440C" w:rsidP="001D63B9">
      <w:pPr>
        <w:spacing w:line="240" w:lineRule="auto"/>
      </w:pPr>
      <w:r>
        <w:separator/>
      </w:r>
    </w:p>
  </w:footnote>
  <w:footnote w:type="continuationSeparator" w:id="0">
    <w:p w14:paraId="134FCD0B" w14:textId="77777777" w:rsidR="00AF440C" w:rsidRDefault="00AF440C" w:rsidP="001D6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084CC" w14:textId="1FA2DEEB" w:rsidR="001D63B9" w:rsidRPr="001D63B9" w:rsidRDefault="001D63B9" w:rsidP="001D63B9">
    <w:pPr>
      <w:pStyle w:val="Head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Cali</w:t>
    </w:r>
    <w:r w:rsidR="00CE193C">
      <w:rPr>
        <w:rFonts w:ascii="Garamond" w:hAnsi="Garamond"/>
        <w:sz w:val="22"/>
      </w:rPr>
      <w:t>fornia 4-H Record Book 201</w:t>
    </w:r>
    <w:r w:rsidR="008E4EAA">
      <w:rPr>
        <w:rFonts w:ascii="Garamond" w:hAnsi="Garamond"/>
        <w:sz w:val="22"/>
      </w:rPr>
      <w:t>9</w:t>
    </w:r>
    <w:r w:rsidR="00CE193C">
      <w:rPr>
        <w:rFonts w:ascii="Garamond" w:hAnsi="Garamond"/>
        <w:sz w:val="22"/>
      </w:rPr>
      <w:t>-20</w:t>
    </w:r>
    <w:r w:rsidR="008E4EAA">
      <w:rPr>
        <w:rFonts w:ascii="Garamond" w:hAnsi="Garamond"/>
        <w:sz w:val="22"/>
      </w:rPr>
      <w:t>20</w:t>
    </w:r>
  </w:p>
  <w:p w14:paraId="3773559C" w14:textId="77777777" w:rsidR="001D63B9" w:rsidRDefault="001D6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9F"/>
    <w:rsid w:val="001A6D65"/>
    <w:rsid w:val="001B4CF4"/>
    <w:rsid w:val="001D63B9"/>
    <w:rsid w:val="008E4EAA"/>
    <w:rsid w:val="009D2401"/>
    <w:rsid w:val="00A86D28"/>
    <w:rsid w:val="00AD169F"/>
    <w:rsid w:val="00AF440C"/>
    <w:rsid w:val="00CE193C"/>
    <w:rsid w:val="00E47F06"/>
    <w:rsid w:val="00F14CEA"/>
    <w:rsid w:val="00F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169F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D169F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AD1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169F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D169F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AD1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 Miner</dc:creator>
  <cp:lastModifiedBy>4H</cp:lastModifiedBy>
  <cp:revision>2</cp:revision>
  <dcterms:created xsi:type="dcterms:W3CDTF">2019-10-07T22:35:00Z</dcterms:created>
  <dcterms:modified xsi:type="dcterms:W3CDTF">2019-10-07T22:35:00Z</dcterms:modified>
</cp:coreProperties>
</file>