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6A42" w14:textId="57BA2C8B" w:rsidR="009515E2" w:rsidRDefault="002351F4" w:rsidP="005B3622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</w:t>
      </w:r>
      <w:r w:rsidRPr="002351F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Annual </w:t>
      </w:r>
      <w:r w:rsidR="005B3622">
        <w:rPr>
          <w:sz w:val="40"/>
          <w:szCs w:val="40"/>
        </w:rPr>
        <w:t>Sonoma County Youth Poultry Showdown</w:t>
      </w:r>
    </w:p>
    <w:p w14:paraId="56E46594" w14:textId="77777777" w:rsidR="00906552" w:rsidRPr="00906552" w:rsidRDefault="00906552" w:rsidP="005B3622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906552">
        <w:rPr>
          <w:rFonts w:ascii="Papyrus" w:hAnsi="Papyrus"/>
          <w:sz w:val="24"/>
          <w:szCs w:val="24"/>
        </w:rPr>
        <w:t>Presented by Live Oak 4H &amp; Penngrove 4H</w:t>
      </w:r>
    </w:p>
    <w:p w14:paraId="1319C56C" w14:textId="77777777" w:rsidR="005B3622" w:rsidRDefault="005B3622" w:rsidP="005B3622">
      <w:pPr>
        <w:spacing w:after="0" w:line="240" w:lineRule="auto"/>
        <w:rPr>
          <w:sz w:val="28"/>
          <w:szCs w:val="28"/>
        </w:rPr>
      </w:pPr>
    </w:p>
    <w:p w14:paraId="5EB76DDD" w14:textId="77777777" w:rsidR="005B3622" w:rsidRDefault="005B3622" w:rsidP="005B36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</w:t>
      </w:r>
      <w:r w:rsidR="00FD544F">
        <w:rPr>
          <w:sz w:val="28"/>
          <w:szCs w:val="28"/>
        </w:rPr>
        <w:t>_</w:t>
      </w:r>
      <w:r w:rsidR="002F06F5">
        <w:rPr>
          <w:sz w:val="28"/>
          <w:szCs w:val="28"/>
        </w:rPr>
        <w:t>____________________</w:t>
      </w:r>
    </w:p>
    <w:p w14:paraId="3DFEA8E0" w14:textId="0D06CBE5" w:rsidR="005B3622" w:rsidRDefault="005B3622" w:rsidP="005B3622">
      <w:pPr>
        <w:spacing w:after="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3622">
        <w:rPr>
          <w:sz w:val="20"/>
          <w:szCs w:val="20"/>
        </w:rPr>
        <w:t>F</w:t>
      </w:r>
      <w:r w:rsidR="00BD0A4E">
        <w:rPr>
          <w:sz w:val="20"/>
          <w:szCs w:val="20"/>
        </w:rPr>
        <w:t>irst</w:t>
      </w:r>
      <w:r w:rsidR="00BD0A4E">
        <w:rPr>
          <w:sz w:val="20"/>
          <w:szCs w:val="20"/>
        </w:rPr>
        <w:tab/>
      </w:r>
      <w:r w:rsidR="00BD0A4E">
        <w:rPr>
          <w:sz w:val="20"/>
          <w:szCs w:val="20"/>
        </w:rPr>
        <w:tab/>
      </w:r>
      <w:r w:rsidR="00BD0A4E">
        <w:rPr>
          <w:sz w:val="20"/>
          <w:szCs w:val="20"/>
        </w:rPr>
        <w:tab/>
      </w:r>
      <w:r w:rsidR="00BD0A4E">
        <w:rPr>
          <w:sz w:val="20"/>
          <w:szCs w:val="20"/>
        </w:rPr>
        <w:tab/>
      </w:r>
      <w:r>
        <w:rPr>
          <w:sz w:val="20"/>
          <w:szCs w:val="20"/>
        </w:rPr>
        <w:t>Last</w:t>
      </w:r>
      <w:r w:rsidR="00BD0A4E">
        <w:rPr>
          <w:sz w:val="20"/>
          <w:szCs w:val="20"/>
        </w:rPr>
        <w:tab/>
      </w:r>
      <w:r w:rsidR="00BD0A4E">
        <w:rPr>
          <w:sz w:val="20"/>
          <w:szCs w:val="20"/>
        </w:rPr>
        <w:tab/>
      </w:r>
      <w:r w:rsidR="00BD0A4E">
        <w:rPr>
          <w:sz w:val="20"/>
          <w:szCs w:val="20"/>
        </w:rPr>
        <w:tab/>
      </w:r>
    </w:p>
    <w:p w14:paraId="6DA1814C" w14:textId="77777777" w:rsidR="005B3622" w:rsidRPr="00BD0A4E" w:rsidRDefault="005B3622" w:rsidP="005B3622">
      <w:pPr>
        <w:spacing w:after="0" w:line="240" w:lineRule="auto"/>
        <w:contextualSpacing/>
        <w:rPr>
          <w:sz w:val="16"/>
          <w:szCs w:val="16"/>
        </w:rPr>
      </w:pPr>
    </w:p>
    <w:p w14:paraId="67EA3E56" w14:textId="77777777" w:rsidR="005B3622" w:rsidRDefault="005B3622" w:rsidP="005B3622">
      <w:pPr>
        <w:spacing w:after="0" w:line="240" w:lineRule="auto"/>
        <w:contextualSpacing/>
        <w:rPr>
          <w:sz w:val="28"/>
          <w:szCs w:val="28"/>
        </w:rPr>
      </w:pPr>
      <w:r w:rsidRPr="005B3622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_________________________________________________</w:t>
      </w:r>
      <w:r w:rsidR="002F06F5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2F06F5">
        <w:rPr>
          <w:sz w:val="28"/>
          <w:szCs w:val="28"/>
        </w:rPr>
        <w:t>__</w:t>
      </w:r>
    </w:p>
    <w:p w14:paraId="206661A7" w14:textId="1E04664F" w:rsidR="005B3622" w:rsidRDefault="005B3622" w:rsidP="005B3622">
      <w:pPr>
        <w:spacing w:after="0"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BD198A" w14:textId="77777777" w:rsidR="00FD544F" w:rsidRPr="00BD0A4E" w:rsidRDefault="00FD544F" w:rsidP="005B3622">
      <w:pPr>
        <w:spacing w:after="0" w:line="240" w:lineRule="auto"/>
        <w:contextualSpacing/>
        <w:rPr>
          <w:sz w:val="16"/>
          <w:szCs w:val="16"/>
        </w:rPr>
      </w:pPr>
    </w:p>
    <w:p w14:paraId="458C1D46" w14:textId="73332B08" w:rsidR="00FD544F" w:rsidRDefault="00FD544F" w:rsidP="005B3622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Phone ___________________________</w:t>
      </w:r>
      <w:r w:rsidR="00BD0A4E">
        <w:rPr>
          <w:sz w:val="28"/>
          <w:szCs w:val="28"/>
        </w:rPr>
        <w:t xml:space="preserve">Email: </w:t>
      </w:r>
      <w:r>
        <w:rPr>
          <w:sz w:val="28"/>
          <w:szCs w:val="28"/>
        </w:rPr>
        <w:t>_____________</w:t>
      </w:r>
      <w:r w:rsidR="002F06F5">
        <w:rPr>
          <w:sz w:val="28"/>
          <w:szCs w:val="28"/>
        </w:rPr>
        <w:t>__________________________</w:t>
      </w:r>
    </w:p>
    <w:p w14:paraId="098F97F6" w14:textId="434FD319" w:rsidR="002F06F5" w:rsidRDefault="00BB097D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E4EB" wp14:editId="74910CB4">
                <wp:simplePos x="0" y="0"/>
                <wp:positionH relativeFrom="column">
                  <wp:posOffset>15240</wp:posOffset>
                </wp:positionH>
                <wp:positionV relativeFrom="paragraph">
                  <wp:posOffset>180340</wp:posOffset>
                </wp:positionV>
                <wp:extent cx="6896100" cy="944880"/>
                <wp:effectExtent l="19050" t="1905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6D15FAD" w14:textId="0348D44C" w:rsidR="00E9133A" w:rsidRDefault="00E9133A" w:rsidP="0006700F">
                            <w:pPr>
                              <w:tabs>
                                <w:tab w:val="left" w:pos="4680"/>
                              </w:tabs>
                            </w:pPr>
                            <w:r>
                              <w:t xml:space="preserve">Please </w:t>
                            </w:r>
                            <w:r w:rsidR="00BD0A4E">
                              <w:t>Check Your Age Group</w:t>
                            </w:r>
                          </w:p>
                          <w:p w14:paraId="2D39F254" w14:textId="19364745" w:rsidR="006C4CA3" w:rsidRDefault="00BD0A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133A">
                              <w:rPr>
                                <w:noProof/>
                              </w:rPr>
                              <w:drawing>
                                <wp:inline distT="0" distB="0" distL="0" distR="0" wp14:anchorId="54340DBF" wp14:editId="6C004628">
                                  <wp:extent cx="121920" cy="1219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>Pee Wee (5-8)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9133A">
                              <w:rPr>
                                <w:noProof/>
                              </w:rPr>
                              <w:drawing>
                                <wp:inline distT="0" distB="0" distL="0" distR="0" wp14:anchorId="0C377DCC" wp14:editId="298A5B8F">
                                  <wp:extent cx="121920" cy="1219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0A4E">
                              <w:rPr>
                                <w:sz w:val="28"/>
                                <w:szCs w:val="28"/>
                              </w:rPr>
                              <w:t xml:space="preserve"> Junior (9-11)</w:t>
                            </w:r>
                            <w:r w:rsidRPr="00BD0A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9133A">
                              <w:rPr>
                                <w:noProof/>
                              </w:rPr>
                              <w:drawing>
                                <wp:inline distT="0" distB="0" distL="0" distR="0" wp14:anchorId="6BC066A9" wp14:editId="4F2F3F81">
                                  <wp:extent cx="121920" cy="1219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0A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>Intermediate (12-</w:t>
                            </w:r>
                            <w:r w:rsidRPr="00BD0A4E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9133A">
                              <w:rPr>
                                <w:noProof/>
                              </w:rPr>
                              <w:drawing>
                                <wp:inline distT="0" distB="0" distL="0" distR="0" wp14:anchorId="7780D554" wp14:editId="2484DCAC">
                                  <wp:extent cx="121920" cy="1219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>Senior (</w:t>
                            </w:r>
                            <w:r w:rsidRPr="00BD0A4E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="006C4CA3" w:rsidRPr="00BD0A4E">
                              <w:rPr>
                                <w:sz w:val="28"/>
                                <w:szCs w:val="28"/>
                              </w:rPr>
                              <w:t>-18</w:t>
                            </w:r>
                            <w:r w:rsidR="0006700F" w:rsidRPr="00BD0A4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0021ECE" w14:textId="4E3A1169" w:rsidR="003C0FC8" w:rsidRPr="003C0FC8" w:rsidRDefault="003C0F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have High Point Participant in each age category and High Point Team. </w:t>
                            </w:r>
                          </w:p>
                          <w:p w14:paraId="2EFC4C26" w14:textId="77777777" w:rsidR="003C0FC8" w:rsidRDefault="003C0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E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4.2pt;width:543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" fillcolor="white [3201]" strokeweight="2.25pt">
                <v:stroke dashstyle="1 1"/>
                <v:textbox>
                  <w:txbxContent>
                    <w:p w14:paraId="56D15FAD" w14:textId="0348D44C" w:rsidR="00E9133A" w:rsidRDefault="00E9133A" w:rsidP="0006700F">
                      <w:pPr>
                        <w:tabs>
                          <w:tab w:val="left" w:pos="4680"/>
                        </w:tabs>
                      </w:pPr>
                      <w:r>
                        <w:t xml:space="preserve">Please </w:t>
                      </w:r>
                      <w:r w:rsidR="00BD0A4E">
                        <w:t>Check Your Age Group</w:t>
                      </w:r>
                    </w:p>
                    <w:p w14:paraId="2D39F254" w14:textId="19364745" w:rsidR="006C4CA3" w:rsidRDefault="00BD0A4E">
                      <w:pPr>
                        <w:rPr>
                          <w:sz w:val="28"/>
                          <w:szCs w:val="28"/>
                        </w:rPr>
                      </w:pPr>
                      <w:r w:rsidRPr="00E9133A">
                        <w:rPr>
                          <w:noProof/>
                        </w:rPr>
                        <w:drawing>
                          <wp:inline distT="0" distB="0" distL="0" distR="0" wp14:anchorId="54340DBF" wp14:editId="6C004628">
                            <wp:extent cx="121920" cy="1219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>Pee Wee (5-8)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ab/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ab/>
                      </w:r>
                      <w:r w:rsidRPr="00E9133A">
                        <w:rPr>
                          <w:noProof/>
                        </w:rPr>
                        <w:drawing>
                          <wp:inline distT="0" distB="0" distL="0" distR="0" wp14:anchorId="0C377DCC" wp14:editId="298A5B8F">
                            <wp:extent cx="121920" cy="1219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0A4E">
                        <w:rPr>
                          <w:sz w:val="28"/>
                          <w:szCs w:val="28"/>
                        </w:rPr>
                        <w:t xml:space="preserve"> Junior (9-11)</w:t>
                      </w:r>
                      <w:r w:rsidRPr="00BD0A4E">
                        <w:rPr>
                          <w:sz w:val="28"/>
                          <w:szCs w:val="28"/>
                        </w:rPr>
                        <w:tab/>
                      </w:r>
                      <w:r w:rsidRPr="00E9133A">
                        <w:rPr>
                          <w:noProof/>
                        </w:rPr>
                        <w:drawing>
                          <wp:inline distT="0" distB="0" distL="0" distR="0" wp14:anchorId="6BC066A9" wp14:editId="4F2F3F81">
                            <wp:extent cx="121920" cy="1219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0A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>Intermediate (12-</w:t>
                      </w:r>
                      <w:r w:rsidRPr="00BD0A4E">
                        <w:rPr>
                          <w:sz w:val="28"/>
                          <w:szCs w:val="28"/>
                        </w:rPr>
                        <w:t>13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>)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ab/>
                      </w:r>
                      <w:r w:rsidRPr="00E9133A">
                        <w:rPr>
                          <w:noProof/>
                        </w:rPr>
                        <w:drawing>
                          <wp:inline distT="0" distB="0" distL="0" distR="0" wp14:anchorId="7780D554" wp14:editId="2484DCAC">
                            <wp:extent cx="121920" cy="1219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>Senior (</w:t>
                      </w:r>
                      <w:r w:rsidRPr="00BD0A4E">
                        <w:rPr>
                          <w:sz w:val="28"/>
                          <w:szCs w:val="28"/>
                        </w:rPr>
                        <w:t>14</w:t>
                      </w:r>
                      <w:r w:rsidR="006C4CA3" w:rsidRPr="00BD0A4E">
                        <w:rPr>
                          <w:sz w:val="28"/>
                          <w:szCs w:val="28"/>
                        </w:rPr>
                        <w:t>-18</w:t>
                      </w:r>
                      <w:r w:rsidR="0006700F" w:rsidRPr="00BD0A4E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0021ECE" w14:textId="4E3A1169" w:rsidR="003C0FC8" w:rsidRPr="003C0FC8" w:rsidRDefault="003C0F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have High Point Participant in each age category and High Point Team. </w:t>
                      </w:r>
                    </w:p>
                    <w:p w14:paraId="2EFC4C26" w14:textId="77777777" w:rsidR="003C0FC8" w:rsidRDefault="003C0FC8"/>
                  </w:txbxContent>
                </v:textbox>
              </v:shape>
            </w:pict>
          </mc:Fallback>
        </mc:AlternateContent>
      </w:r>
    </w:p>
    <w:p w14:paraId="64C55DD4" w14:textId="0CEAD1F6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02AD8754" w14:textId="18A4D295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562D57EA" w14:textId="3092B33C" w:rsidR="002F06F5" w:rsidRDefault="002F06F5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24BAC815" w14:textId="77777777" w:rsidR="003C0FC8" w:rsidRDefault="003C0FC8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</w:p>
    <w:p w14:paraId="562214B1" w14:textId="77777777" w:rsidR="00D44704" w:rsidRDefault="00D44704" w:rsidP="00FD544F">
      <w:pPr>
        <w:tabs>
          <w:tab w:val="left" w:pos="900"/>
        </w:tabs>
        <w:spacing w:after="0" w:line="240" w:lineRule="auto"/>
        <w:rPr>
          <w:sz w:val="28"/>
          <w:szCs w:val="28"/>
        </w:rPr>
      </w:pPr>
    </w:p>
    <w:p w14:paraId="6A3A06D0" w14:textId="32BEA08D" w:rsidR="00BD0A4E" w:rsidRDefault="008231E5" w:rsidP="00FD544F">
      <w:pPr>
        <w:tabs>
          <w:tab w:val="left" w:pos="9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BD0A4E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E00AC8">
        <w:rPr>
          <w:sz w:val="28"/>
          <w:szCs w:val="28"/>
        </w:rPr>
        <w:t>Bio</w:t>
      </w:r>
      <w:r w:rsidR="003F3606">
        <w:rPr>
          <w:sz w:val="28"/>
          <w:szCs w:val="28"/>
        </w:rPr>
        <w:t>-Security</w:t>
      </w:r>
      <w:r w:rsidRPr="008231E5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>
        <w:rPr>
          <w:rFonts w:ascii="Papyrus" w:hAnsi="Papyrus"/>
          <w:b/>
          <w:sz w:val="28"/>
          <w:szCs w:val="28"/>
        </w:rPr>
        <w:tab/>
      </w:r>
      <w:r w:rsidRPr="002E595A">
        <w:rPr>
          <w:rFonts w:ascii="Papyrus" w:hAnsi="Papyrus"/>
          <w:b/>
          <w:sz w:val="28"/>
          <w:szCs w:val="28"/>
        </w:rPr>
        <w:t>Food Booth by Steuben 4-H</w:t>
      </w:r>
    </w:p>
    <w:p w14:paraId="15612E61" w14:textId="4C16B6D9" w:rsidR="0049746F" w:rsidRDefault="0049746F" w:rsidP="00FD544F">
      <w:pPr>
        <w:tabs>
          <w:tab w:val="left" w:pos="900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>
        <w:rPr>
          <w:sz w:val="28"/>
          <w:szCs w:val="28"/>
        </w:rPr>
        <w:t>Egg Judging</w:t>
      </w:r>
      <w:r w:rsidR="008231E5"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 w:rsidR="008231E5">
        <w:rPr>
          <w:sz w:val="28"/>
          <w:szCs w:val="28"/>
        </w:rPr>
        <w:tab/>
      </w:r>
      <w:r w:rsidR="008231E5">
        <w:rPr>
          <w:rFonts w:ascii="Papyrus" w:hAnsi="Papyrus"/>
          <w:b/>
          <w:sz w:val="28"/>
          <w:szCs w:val="28"/>
        </w:rPr>
        <w:t>Raffle</w:t>
      </w:r>
    </w:p>
    <w:p w14:paraId="198F6811" w14:textId="6481A821" w:rsidR="00BD0A4E" w:rsidRPr="003C0FC8" w:rsidRDefault="00D44704" w:rsidP="00FD544F">
      <w:pPr>
        <w:tabs>
          <w:tab w:val="left" w:pos="900"/>
        </w:tabs>
        <w:spacing w:after="0"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44659" wp14:editId="721AB396">
                <wp:simplePos x="0" y="0"/>
                <wp:positionH relativeFrom="margin">
                  <wp:posOffset>4564380</wp:posOffset>
                </wp:positionH>
                <wp:positionV relativeFrom="paragraph">
                  <wp:posOffset>93980</wp:posOffset>
                </wp:positionV>
                <wp:extent cx="1828800" cy="10744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92D44" w14:textId="77777777" w:rsidR="00D44704" w:rsidRPr="00D44704" w:rsidRDefault="00D44704" w:rsidP="00D4470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44704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44704">
                              <w:rPr>
                                <w:rFonts w:ascii="Papyrus" w:hAnsi="Papyrus"/>
                                <w:color w:val="FF0000"/>
                                <w:sz w:val="20"/>
                                <w:szCs w:val="20"/>
                              </w:rPr>
                              <w:t>Youth Ag Center</w:t>
                            </w:r>
                          </w:p>
                          <w:p w14:paraId="25EA4EF0" w14:textId="77777777" w:rsidR="00D44704" w:rsidRPr="00F37F7C" w:rsidRDefault="00D44704" w:rsidP="00D4470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F37F7C">
                              <w:rPr>
                                <w:rFonts w:ascii="Papyrus" w:hAnsi="Papyrus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6445 Commerce Blvd., </w:t>
                            </w:r>
                            <w:r w:rsidRPr="00F37F7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Rohnert Park, CA</w:t>
                            </w:r>
                          </w:p>
                          <w:p w14:paraId="28E320BC" w14:textId="77777777" w:rsidR="00D44704" w:rsidRPr="00F37F7C" w:rsidRDefault="00D44704" w:rsidP="00D4470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F37F7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D44704">
                              <w:rPr>
                                <w:rFonts w:ascii="Papyrus" w:hAnsi="Papyrus"/>
                                <w:color w:val="FF0000"/>
                                <w:sz w:val="20"/>
                                <w:szCs w:val="20"/>
                              </w:rPr>
                              <w:t>Saturday, March 30, 2019</w:t>
                            </w:r>
                          </w:p>
                          <w:p w14:paraId="2C6B9414" w14:textId="77777777" w:rsidR="00D44704" w:rsidRPr="00F37F7C" w:rsidRDefault="00D44704" w:rsidP="00D44704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F37F7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Check In: </w:t>
                            </w:r>
                            <w:r w:rsidRPr="00D44704">
                              <w:rPr>
                                <w:rFonts w:ascii="Papyrus" w:hAnsi="Papyrus"/>
                                <w:color w:val="FF0000"/>
                                <w:sz w:val="20"/>
                                <w:szCs w:val="20"/>
                              </w:rPr>
                              <w:t>9:00 a.m.</w:t>
                            </w:r>
                          </w:p>
                          <w:p w14:paraId="361C9D8E" w14:textId="77777777" w:rsidR="00D44704" w:rsidRPr="006A2DC0" w:rsidRDefault="00D44704" w:rsidP="006A2DC0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F37F7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Activities Start: 10:00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4659" id="Text Box 6" o:spid="_x0000_s1027" type="#_x0000_t202" style="position:absolute;margin-left:359.4pt;margin-top:7.4pt;width:2in;height:84.6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" filled="f" stroked="f" strokeweight=".5pt">
                <v:textbox>
                  <w:txbxContent>
                    <w:p w14:paraId="09192D44" w14:textId="77777777" w:rsidR="00D44704" w:rsidRPr="00D44704" w:rsidRDefault="00D44704" w:rsidP="00D44704">
                      <w:pPr>
                        <w:tabs>
                          <w:tab w:val="left" w:pos="900"/>
                        </w:tabs>
                        <w:spacing w:after="0" w:line="240" w:lineRule="auto"/>
                        <w:contextualSpacing/>
                        <w:rPr>
                          <w:rFonts w:ascii="Papyrus" w:hAnsi="Papyrus"/>
                          <w:color w:val="FF0000"/>
                          <w:sz w:val="20"/>
                          <w:szCs w:val="20"/>
                        </w:rPr>
                      </w:pPr>
                      <w:r w:rsidRPr="00D44704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Location: </w:t>
                      </w:r>
                      <w:r w:rsidRPr="00D44704">
                        <w:rPr>
                          <w:rFonts w:ascii="Papyrus" w:hAnsi="Papyrus"/>
                          <w:color w:val="FF0000"/>
                          <w:sz w:val="20"/>
                          <w:szCs w:val="20"/>
                        </w:rPr>
                        <w:t>Youth Ag Center</w:t>
                      </w:r>
                    </w:p>
                    <w:p w14:paraId="25EA4EF0" w14:textId="77777777" w:rsidR="00D44704" w:rsidRPr="00F37F7C" w:rsidRDefault="00D44704" w:rsidP="00D44704">
                      <w:pPr>
                        <w:tabs>
                          <w:tab w:val="left" w:pos="900"/>
                        </w:tabs>
                        <w:spacing w:after="0" w:line="240" w:lineRule="auto"/>
                        <w:contextualSpacing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F37F7C">
                        <w:rPr>
                          <w:rFonts w:ascii="Papyrus" w:hAnsi="Papyrus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6445 Commerce Blvd., </w:t>
                      </w:r>
                      <w:r w:rsidRPr="00F37F7C">
                        <w:rPr>
                          <w:rFonts w:ascii="Papyrus" w:hAnsi="Papyrus"/>
                          <w:sz w:val="20"/>
                          <w:szCs w:val="20"/>
                        </w:rPr>
                        <w:t>Rohnert Park, CA</w:t>
                      </w:r>
                    </w:p>
                    <w:p w14:paraId="28E320BC" w14:textId="77777777" w:rsidR="00D44704" w:rsidRPr="00F37F7C" w:rsidRDefault="00D44704" w:rsidP="00D44704">
                      <w:pPr>
                        <w:tabs>
                          <w:tab w:val="left" w:pos="900"/>
                        </w:tabs>
                        <w:spacing w:after="0" w:line="240" w:lineRule="auto"/>
                        <w:contextualSpacing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F37F7C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Date: </w:t>
                      </w:r>
                      <w:r w:rsidRPr="00D44704">
                        <w:rPr>
                          <w:rFonts w:ascii="Papyrus" w:hAnsi="Papyrus"/>
                          <w:color w:val="FF0000"/>
                          <w:sz w:val="20"/>
                          <w:szCs w:val="20"/>
                        </w:rPr>
                        <w:t>Saturday, March 30, 2019</w:t>
                      </w:r>
                    </w:p>
                    <w:p w14:paraId="2C6B9414" w14:textId="77777777" w:rsidR="00D44704" w:rsidRPr="00F37F7C" w:rsidRDefault="00D44704" w:rsidP="00D44704">
                      <w:pPr>
                        <w:tabs>
                          <w:tab w:val="left" w:pos="900"/>
                        </w:tabs>
                        <w:spacing w:after="0" w:line="240" w:lineRule="auto"/>
                        <w:contextualSpacing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F37F7C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Check In: </w:t>
                      </w:r>
                      <w:r w:rsidRPr="00D44704">
                        <w:rPr>
                          <w:rFonts w:ascii="Papyrus" w:hAnsi="Papyrus"/>
                          <w:color w:val="FF0000"/>
                          <w:sz w:val="20"/>
                          <w:szCs w:val="20"/>
                        </w:rPr>
                        <w:t>9:00 a.m.</w:t>
                      </w:r>
                    </w:p>
                    <w:p w14:paraId="361C9D8E" w14:textId="77777777" w:rsidR="00D44704" w:rsidRPr="006A2DC0" w:rsidRDefault="00D44704" w:rsidP="006A2DC0">
                      <w:pPr>
                        <w:tabs>
                          <w:tab w:val="left" w:pos="900"/>
                        </w:tabs>
                        <w:spacing w:after="0" w:line="240" w:lineRule="auto"/>
                        <w:contextualSpacing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F37F7C">
                        <w:rPr>
                          <w:rFonts w:ascii="Papyrus" w:hAnsi="Papyrus"/>
                          <w:sz w:val="20"/>
                          <w:szCs w:val="20"/>
                        </w:rPr>
                        <w:t>Activities Start: 10:00 a.m.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0FC8" w:rsidRPr="003C0FC8">
        <w:rPr>
          <w:sz w:val="24"/>
          <w:szCs w:val="24"/>
        </w:rPr>
        <w:t>Must Pre-enter for the categories below:</w:t>
      </w:r>
      <w:r>
        <w:rPr>
          <w:sz w:val="24"/>
          <w:szCs w:val="24"/>
        </w:rPr>
        <w:t xml:space="preserve"> </w:t>
      </w:r>
      <w:r w:rsidRPr="00D44704">
        <w:rPr>
          <w:sz w:val="16"/>
          <w:szCs w:val="16"/>
        </w:rPr>
        <w:t>(Please check if entering)</w:t>
      </w:r>
    </w:p>
    <w:p w14:paraId="2368070B" w14:textId="739D2674" w:rsidR="006C4CA3" w:rsidRPr="008231E5" w:rsidRDefault="005C3619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Photo Contest – Limit to 2 entries per youth</w:t>
      </w:r>
    </w:p>
    <w:p w14:paraId="68E304C4" w14:textId="41AE9229" w:rsidR="005C3619" w:rsidRPr="008231E5" w:rsidRDefault="005C3619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Poster Board- Educational – Limit to 2 entries per youth</w:t>
      </w:r>
    </w:p>
    <w:p w14:paraId="5370CDB3" w14:textId="10A7D760" w:rsidR="003C0FC8" w:rsidRPr="008231E5" w:rsidRDefault="003C0FC8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Decorated Egg – Limit 1 entry</w:t>
      </w:r>
    </w:p>
    <w:p w14:paraId="1E107E3C" w14:textId="7E436A21" w:rsidR="003C0FC8" w:rsidRPr="008231E5" w:rsidRDefault="003C0FC8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Painted Egg – Limit 1 entry</w:t>
      </w:r>
    </w:p>
    <w:p w14:paraId="6267C5C1" w14:textId="421A5EF8" w:rsidR="002351F4" w:rsidRPr="008231E5" w:rsidRDefault="002351F4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Avian Bowl</w:t>
      </w:r>
    </w:p>
    <w:p w14:paraId="0C35AFA8" w14:textId="21D7A1A5" w:rsidR="008231E5" w:rsidRPr="008231E5" w:rsidRDefault="008231E5" w:rsidP="008231E5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</w:rPr>
      </w:pPr>
      <w:r w:rsidRPr="008231E5">
        <w:rPr>
          <w:rFonts w:ascii="Papyrus" w:hAnsi="Papyrus"/>
        </w:rPr>
        <w:t>Natural Egg Competition – 3 Eggs – Limited to 2 entries per Division</w:t>
      </w:r>
    </w:p>
    <w:tbl>
      <w:tblPr>
        <w:tblStyle w:val="PlainTable1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  <w:gridCol w:w="3240"/>
        <w:gridCol w:w="3060"/>
      </w:tblGrid>
      <w:tr w:rsidR="008231E5" w14:paraId="7015DE46" w14:textId="77777777" w:rsidTr="00D4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577C332" w14:textId="05475067" w:rsidR="008231E5" w:rsidRPr="008231E5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b w:val="0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Division</w:t>
            </w:r>
            <w:r>
              <w:rPr>
                <w:rFonts w:ascii="Papyrus" w:hAnsi="Papyrus"/>
                <w:b w:val="0"/>
                <w:sz w:val="24"/>
                <w:szCs w:val="24"/>
              </w:rPr>
              <w:t xml:space="preserve"> </w:t>
            </w:r>
            <w:r w:rsidRPr="008231E5">
              <w:rPr>
                <w:rFonts w:ascii="Papyrus" w:hAnsi="Papyrus"/>
                <w:b w:val="0"/>
                <w:sz w:val="16"/>
                <w:szCs w:val="16"/>
              </w:rPr>
              <w:t>(Large, Bantam, Waterfowl</w:t>
            </w:r>
            <w:r>
              <w:rPr>
                <w:rFonts w:ascii="Papyrus" w:hAnsi="Papyrus"/>
                <w:b w:val="0"/>
                <w:sz w:val="16"/>
                <w:szCs w:val="16"/>
              </w:rPr>
              <w:t>, All Others)</w:t>
            </w:r>
          </w:p>
        </w:tc>
        <w:tc>
          <w:tcPr>
            <w:tcW w:w="3240" w:type="dxa"/>
          </w:tcPr>
          <w:p w14:paraId="2E87FF6D" w14:textId="0D22BA92" w:rsidR="008231E5" w:rsidRPr="008231E5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b w:val="0"/>
                <w:sz w:val="16"/>
                <w:szCs w:val="16"/>
              </w:rPr>
            </w:pPr>
            <w:r>
              <w:rPr>
                <w:rFonts w:ascii="Papyrus" w:hAnsi="Papyrus"/>
                <w:sz w:val="24"/>
                <w:szCs w:val="24"/>
              </w:rPr>
              <w:t xml:space="preserve">Class </w:t>
            </w:r>
            <w:r>
              <w:rPr>
                <w:rFonts w:ascii="Papyrus" w:hAnsi="Papyrus"/>
                <w:b w:val="0"/>
                <w:sz w:val="16"/>
                <w:szCs w:val="16"/>
              </w:rPr>
              <w:t>(White, Brown, Tinted/Color)</w:t>
            </w:r>
          </w:p>
        </w:tc>
        <w:tc>
          <w:tcPr>
            <w:tcW w:w="3060" w:type="dxa"/>
          </w:tcPr>
          <w:p w14:paraId="325EBD29" w14:textId="62319AFE" w:rsidR="008231E5" w:rsidRPr="008231E5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b w:val="0"/>
                <w:sz w:val="16"/>
                <w:szCs w:val="16"/>
              </w:rPr>
            </w:pPr>
            <w:r>
              <w:rPr>
                <w:rFonts w:ascii="Papyrus" w:hAnsi="Papyrus"/>
                <w:sz w:val="24"/>
                <w:szCs w:val="24"/>
              </w:rPr>
              <w:t xml:space="preserve">Breed </w:t>
            </w:r>
            <w:r>
              <w:rPr>
                <w:rFonts w:ascii="Papyrus" w:hAnsi="Papyrus"/>
                <w:b w:val="0"/>
                <w:sz w:val="16"/>
                <w:szCs w:val="16"/>
              </w:rPr>
              <w:t>(Please Identify Breed)</w:t>
            </w:r>
          </w:p>
        </w:tc>
      </w:tr>
      <w:tr w:rsidR="008231E5" w:rsidRPr="00D44704" w14:paraId="156B7E81" w14:textId="77777777" w:rsidTr="00D4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11FD1F37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A33728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87B985" w14:textId="2173FDE9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7C0F620B" w14:textId="77777777" w:rsidTr="00D4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7E0D9F4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163D3B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37E73C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72A27B78" w14:textId="77777777" w:rsidTr="00D4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53136C1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C0E8691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44D5DA3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346FE7C4" w14:textId="77777777" w:rsidTr="00D4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5E67943E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6AEECDC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C181B3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0331BC5B" w14:textId="77777777" w:rsidTr="00D4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441B0D7D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E15298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B2A776C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5E797BC4" w14:textId="77777777" w:rsidTr="00D4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26138ED5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75B3575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11E9D32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37847B21" w14:textId="77777777" w:rsidTr="00D4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758DF53A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05A8E8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2DA96C" w14:textId="39A13455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  <w:tr w:rsidR="008231E5" w:rsidRPr="00D44704" w14:paraId="58EBB50C" w14:textId="77777777" w:rsidTr="00D4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14:paraId="02E2A13A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4FE2BF" w14:textId="77777777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A8777" w14:textId="6907266B" w:rsidR="008231E5" w:rsidRPr="00D44704" w:rsidRDefault="008231E5" w:rsidP="008231E5">
            <w:pPr>
              <w:pStyle w:val="ListParagraph"/>
              <w:tabs>
                <w:tab w:val="left" w:pos="9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12A59082" w14:textId="17644621" w:rsidR="003C0FC8" w:rsidRDefault="00D44704" w:rsidP="003C0F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2351F4">
        <w:rPr>
          <w:rFonts w:ascii="Papyrus" w:hAnsi="Papyr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91003" wp14:editId="49A342FB">
                <wp:simplePos x="0" y="0"/>
                <wp:positionH relativeFrom="margin">
                  <wp:posOffset>4434840</wp:posOffset>
                </wp:positionH>
                <wp:positionV relativeFrom="paragraph">
                  <wp:posOffset>54610</wp:posOffset>
                </wp:positionV>
                <wp:extent cx="2697480" cy="16383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094EC" w14:textId="77777777" w:rsidR="00906552" w:rsidRPr="00D44704" w:rsidRDefault="00906552" w:rsidP="009065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sz w:val="18"/>
                                <w:szCs w:val="18"/>
                              </w:rPr>
                              <w:t xml:space="preserve">Mail Entries to: </w:t>
                            </w:r>
                          </w:p>
                          <w:p w14:paraId="4A5E2169" w14:textId="77777777" w:rsidR="00906552" w:rsidRPr="00D44704" w:rsidRDefault="00906552" w:rsidP="00906552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sz w:val="18"/>
                                <w:szCs w:val="18"/>
                              </w:rPr>
                              <w:t>Lisa Schuldt</w:t>
                            </w:r>
                          </w:p>
                          <w:p w14:paraId="1834A6C4" w14:textId="77777777" w:rsidR="00906552" w:rsidRPr="00D44704" w:rsidRDefault="00906552" w:rsidP="00906552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sz w:val="18"/>
                                <w:szCs w:val="18"/>
                              </w:rPr>
                              <w:t xml:space="preserve">1380 Helman Lane Cotati CA 94931 </w:t>
                            </w:r>
                          </w:p>
                          <w:p w14:paraId="36EE7D14" w14:textId="77777777" w:rsidR="00906552" w:rsidRPr="00D44704" w:rsidRDefault="00906552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133DE" w14:textId="77777777" w:rsidR="00906552" w:rsidRPr="00D44704" w:rsidRDefault="00906552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sz w:val="18"/>
                                <w:szCs w:val="18"/>
                              </w:rPr>
                              <w:t xml:space="preserve">Email Entries: </w:t>
                            </w:r>
                            <w:hyperlink r:id="rId7" w:history="1">
                              <w:r w:rsidRPr="00D4470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Rubicon71@comcast.net</w:t>
                              </w:r>
                            </w:hyperlink>
                          </w:p>
                          <w:p w14:paraId="3E6FB00E" w14:textId="77777777" w:rsidR="00906552" w:rsidRPr="00D44704" w:rsidRDefault="00906552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C1CBD8" w14:textId="77777777" w:rsidR="00906552" w:rsidRPr="00D44704" w:rsidRDefault="00906552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sz w:val="18"/>
                                <w:szCs w:val="18"/>
                              </w:rPr>
                              <w:t>Questions: 707-974-8759</w:t>
                            </w:r>
                          </w:p>
                          <w:p w14:paraId="6EB61799" w14:textId="77777777" w:rsidR="00906552" w:rsidRPr="00D44704" w:rsidRDefault="00906552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C653DA" w14:textId="33211597" w:rsidR="0006700F" w:rsidRPr="00D44704" w:rsidRDefault="0006700F" w:rsidP="0006700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470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Entries Must be Postmarked by March </w:t>
                            </w:r>
                            <w:r w:rsidR="002351F4" w:rsidRPr="00D44704">
                              <w:rPr>
                                <w:color w:val="FF0000"/>
                                <w:sz w:val="18"/>
                                <w:szCs w:val="18"/>
                              </w:rPr>
                              <w:t>22, 2019</w:t>
                            </w:r>
                          </w:p>
                          <w:p w14:paraId="408BAF68" w14:textId="79E0378D" w:rsidR="00906552" w:rsidRPr="00D44704" w:rsidRDefault="002351F4" w:rsidP="00906552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44704">
                              <w:rPr>
                                <w:sz w:val="24"/>
                                <w:szCs w:val="24"/>
                              </w:rPr>
                              <w:t xml:space="preserve">This year no birds will be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1003" id="Text Box 4" o:spid="_x0000_s1028" type="#_x0000_t202" style="position:absolute;margin-left:349.2pt;margin-top:4.3pt;width:212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" fillcolor="white [3201]" strokeweight=".5pt">
                <v:textbox>
                  <w:txbxContent>
                    <w:p w14:paraId="6D0094EC" w14:textId="77777777" w:rsidR="00906552" w:rsidRPr="00D44704" w:rsidRDefault="00906552" w:rsidP="0090655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44704">
                        <w:rPr>
                          <w:sz w:val="18"/>
                          <w:szCs w:val="18"/>
                        </w:rPr>
                        <w:t xml:space="preserve">Mail Entries to: </w:t>
                      </w:r>
                    </w:p>
                    <w:p w14:paraId="4A5E2169" w14:textId="77777777" w:rsidR="00906552" w:rsidRPr="00D44704" w:rsidRDefault="00906552" w:rsidP="00906552">
                      <w:pPr>
                        <w:spacing w:after="0" w:line="240" w:lineRule="auto"/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44704">
                        <w:rPr>
                          <w:sz w:val="18"/>
                          <w:szCs w:val="18"/>
                        </w:rPr>
                        <w:t>Lisa Schuldt</w:t>
                      </w:r>
                    </w:p>
                    <w:p w14:paraId="1834A6C4" w14:textId="77777777" w:rsidR="00906552" w:rsidRPr="00D44704" w:rsidRDefault="00906552" w:rsidP="00906552">
                      <w:pPr>
                        <w:spacing w:after="0" w:line="240" w:lineRule="auto"/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44704">
                        <w:rPr>
                          <w:sz w:val="18"/>
                          <w:szCs w:val="18"/>
                        </w:rPr>
                        <w:t xml:space="preserve">1380 Helman Lane Cotati CA 94931 </w:t>
                      </w:r>
                    </w:p>
                    <w:p w14:paraId="36EE7D14" w14:textId="77777777" w:rsidR="00906552" w:rsidRPr="00D44704" w:rsidRDefault="00906552" w:rsidP="00906552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764133DE" w14:textId="77777777" w:rsidR="00906552" w:rsidRPr="00D44704" w:rsidRDefault="00906552" w:rsidP="00906552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44704">
                        <w:rPr>
                          <w:sz w:val="18"/>
                          <w:szCs w:val="18"/>
                        </w:rPr>
                        <w:t xml:space="preserve">Email Entries: </w:t>
                      </w:r>
                      <w:hyperlink r:id="rId8" w:history="1">
                        <w:r w:rsidRPr="00D44704">
                          <w:rPr>
                            <w:rStyle w:val="Hyperlink"/>
                            <w:sz w:val="18"/>
                            <w:szCs w:val="18"/>
                          </w:rPr>
                          <w:t>Rubicon71@comcast.net</w:t>
                        </w:r>
                      </w:hyperlink>
                    </w:p>
                    <w:p w14:paraId="3E6FB00E" w14:textId="77777777" w:rsidR="00906552" w:rsidRPr="00D44704" w:rsidRDefault="00906552" w:rsidP="00906552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DC1CBD8" w14:textId="77777777" w:rsidR="00906552" w:rsidRPr="00D44704" w:rsidRDefault="00906552" w:rsidP="00906552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D44704">
                        <w:rPr>
                          <w:sz w:val="18"/>
                          <w:szCs w:val="18"/>
                        </w:rPr>
                        <w:t>Questions: 707-974-8759</w:t>
                      </w:r>
                    </w:p>
                    <w:p w14:paraId="6EB61799" w14:textId="77777777" w:rsidR="00906552" w:rsidRPr="00D44704" w:rsidRDefault="00906552" w:rsidP="00906552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1C653DA" w14:textId="33211597" w:rsidR="0006700F" w:rsidRPr="00D44704" w:rsidRDefault="0006700F" w:rsidP="0006700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44704">
                        <w:rPr>
                          <w:color w:val="FF0000"/>
                          <w:sz w:val="18"/>
                          <w:szCs w:val="18"/>
                        </w:rPr>
                        <w:t xml:space="preserve">Entries Must be Postmarked by March </w:t>
                      </w:r>
                      <w:r w:rsidR="002351F4" w:rsidRPr="00D44704">
                        <w:rPr>
                          <w:color w:val="FF0000"/>
                          <w:sz w:val="18"/>
                          <w:szCs w:val="18"/>
                        </w:rPr>
                        <w:t>22, 2019</w:t>
                      </w:r>
                    </w:p>
                    <w:p w14:paraId="408BAF68" w14:textId="79E0378D" w:rsidR="00906552" w:rsidRPr="00D44704" w:rsidRDefault="002351F4" w:rsidP="00906552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44704">
                        <w:rPr>
                          <w:sz w:val="24"/>
                          <w:szCs w:val="24"/>
                        </w:rPr>
                        <w:t xml:space="preserve">This year no birds will be needed.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E17CE" w14:textId="00B84DDD" w:rsidR="003C0FC8" w:rsidRPr="003C0FC8" w:rsidRDefault="003C0FC8" w:rsidP="003C0FC8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</w:t>
      </w:r>
      <w:r w:rsidRPr="003C0FC8">
        <w:rPr>
          <w:sz w:val="24"/>
          <w:szCs w:val="24"/>
        </w:rPr>
        <w:t>:</w:t>
      </w:r>
    </w:p>
    <w:p w14:paraId="75FA7D14" w14:textId="02FE7E6F" w:rsidR="003C0FC8" w:rsidRPr="003F3606" w:rsidRDefault="003C0FC8" w:rsidP="002351F4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360"/>
        <w:rPr>
          <w:rFonts w:ascii="Papyrus" w:hAnsi="Papyrus"/>
          <w:sz w:val="24"/>
          <w:szCs w:val="24"/>
        </w:rPr>
      </w:pPr>
      <w:r w:rsidRPr="003F3606">
        <w:rPr>
          <w:rFonts w:ascii="Papyrus" w:hAnsi="Papyrus"/>
          <w:sz w:val="24"/>
          <w:szCs w:val="24"/>
        </w:rPr>
        <w:t xml:space="preserve">Skills </w:t>
      </w:r>
      <w:r w:rsidR="002351F4" w:rsidRPr="003F3606">
        <w:rPr>
          <w:rFonts w:ascii="Papyrus" w:hAnsi="Papyrus"/>
          <w:sz w:val="24"/>
          <w:szCs w:val="24"/>
        </w:rPr>
        <w:t xml:space="preserve">Activity </w:t>
      </w:r>
      <w:r w:rsidRPr="003F3606">
        <w:rPr>
          <w:rFonts w:ascii="Papyrus" w:hAnsi="Papyrus"/>
          <w:sz w:val="24"/>
          <w:szCs w:val="24"/>
        </w:rPr>
        <w:t>Table</w:t>
      </w:r>
      <w:r w:rsidR="00E00AC8" w:rsidRPr="003F3606">
        <w:rPr>
          <w:rFonts w:ascii="Papyrus" w:hAnsi="Papyrus"/>
          <w:sz w:val="24"/>
          <w:szCs w:val="24"/>
        </w:rPr>
        <w:t xml:space="preserve"> (ex: Part ID, Breed</w:t>
      </w:r>
      <w:r w:rsidR="003F3606">
        <w:rPr>
          <w:rFonts w:ascii="Papyrus" w:hAnsi="Papyrus"/>
          <w:sz w:val="24"/>
          <w:szCs w:val="24"/>
        </w:rPr>
        <w:t xml:space="preserve">/Variety ID, </w:t>
      </w:r>
      <w:proofErr w:type="spellStart"/>
      <w:r w:rsidR="003F3606">
        <w:rPr>
          <w:rFonts w:ascii="Papyrus" w:hAnsi="Papyrus"/>
          <w:sz w:val="24"/>
          <w:szCs w:val="24"/>
        </w:rPr>
        <w:t>etc</w:t>
      </w:r>
      <w:proofErr w:type="spellEnd"/>
      <w:r w:rsidR="003F3606">
        <w:rPr>
          <w:rFonts w:ascii="Papyrus" w:hAnsi="Papyrus"/>
          <w:sz w:val="24"/>
          <w:szCs w:val="24"/>
        </w:rPr>
        <w:t>)</w:t>
      </w:r>
    </w:p>
    <w:p w14:paraId="683AAFE3" w14:textId="69F533D5" w:rsidR="005C3619" w:rsidRPr="003F3606" w:rsidRDefault="005C3619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  <w:sz w:val="24"/>
          <w:szCs w:val="24"/>
        </w:rPr>
      </w:pPr>
      <w:r w:rsidRPr="003F3606">
        <w:rPr>
          <w:rFonts w:ascii="Papyrus" w:hAnsi="Papyrus"/>
          <w:sz w:val="24"/>
          <w:szCs w:val="24"/>
        </w:rPr>
        <w:t>Knowledge Quiz</w:t>
      </w:r>
    </w:p>
    <w:p w14:paraId="2E7A8BC1" w14:textId="434EE757" w:rsidR="005C3619" w:rsidRPr="003F3606" w:rsidRDefault="002351F4" w:rsidP="002351F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  <w:sz w:val="24"/>
          <w:szCs w:val="24"/>
        </w:rPr>
      </w:pPr>
      <w:proofErr w:type="spellStart"/>
      <w:r w:rsidRPr="003F3606">
        <w:rPr>
          <w:rFonts w:ascii="Papyrus" w:hAnsi="Papyrus"/>
          <w:sz w:val="24"/>
          <w:szCs w:val="24"/>
        </w:rPr>
        <w:t>Egg</w:t>
      </w:r>
      <w:r w:rsidR="005C3619" w:rsidRPr="003F3606">
        <w:rPr>
          <w:rFonts w:ascii="Papyrus" w:hAnsi="Papyrus"/>
          <w:sz w:val="24"/>
          <w:szCs w:val="24"/>
        </w:rPr>
        <w:t>stacle</w:t>
      </w:r>
      <w:proofErr w:type="spellEnd"/>
      <w:r w:rsidR="005C3619" w:rsidRPr="003F3606">
        <w:rPr>
          <w:rFonts w:ascii="Papyrus" w:hAnsi="Papyrus"/>
          <w:sz w:val="24"/>
          <w:szCs w:val="24"/>
        </w:rPr>
        <w:t xml:space="preserve"> Course</w:t>
      </w:r>
    </w:p>
    <w:p w14:paraId="0CC0545C" w14:textId="3977B92F" w:rsidR="00D44704" w:rsidRPr="00D44704" w:rsidRDefault="002351F4" w:rsidP="00D44704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/>
        <w:rPr>
          <w:rFonts w:ascii="Papyrus" w:hAnsi="Papyrus"/>
          <w:sz w:val="20"/>
          <w:szCs w:val="20"/>
        </w:rPr>
      </w:pPr>
      <w:r w:rsidRPr="00D44704">
        <w:rPr>
          <w:rFonts w:ascii="Papyrus" w:hAnsi="Papyrus"/>
          <w:sz w:val="24"/>
          <w:szCs w:val="24"/>
        </w:rPr>
        <w:t>Poultry Bingo</w:t>
      </w:r>
    </w:p>
    <w:p w14:paraId="41080D53" w14:textId="46EBE65A" w:rsidR="00D44704" w:rsidRPr="00D44704" w:rsidRDefault="00D44704" w:rsidP="00D44704">
      <w:pPr>
        <w:tabs>
          <w:tab w:val="left" w:pos="900"/>
        </w:tabs>
        <w:spacing w:after="0" w:line="240" w:lineRule="auto"/>
        <w:rPr>
          <w:rFonts w:ascii="Papyrus" w:hAnsi="Papyrus"/>
          <w:sz w:val="16"/>
          <w:szCs w:val="16"/>
        </w:rPr>
      </w:pPr>
    </w:p>
    <w:p w14:paraId="377D4BAF" w14:textId="2AF9418A" w:rsidR="00D44704" w:rsidRDefault="00D44704" w:rsidP="00D44704">
      <w:pPr>
        <w:tabs>
          <w:tab w:val="left" w:pos="900"/>
        </w:tabs>
        <w:spacing w:after="0" w:line="240" w:lineRule="auto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This is a fun educational day. Please wear your club/chapter </w:t>
      </w:r>
      <w:proofErr w:type="spellStart"/>
      <w:r>
        <w:rPr>
          <w:rFonts w:ascii="Papyrus" w:hAnsi="Papyrus"/>
          <w:sz w:val="20"/>
          <w:szCs w:val="20"/>
        </w:rPr>
        <w:t>Tshirts</w:t>
      </w:r>
      <w:proofErr w:type="spellEnd"/>
      <w:r>
        <w:rPr>
          <w:rFonts w:ascii="Papyrus" w:hAnsi="Papyrus"/>
          <w:sz w:val="20"/>
          <w:szCs w:val="20"/>
        </w:rPr>
        <w:t xml:space="preserve"> or Whites.</w:t>
      </w:r>
    </w:p>
    <w:p w14:paraId="37542499" w14:textId="0564F534" w:rsidR="00D44704" w:rsidRPr="00D44704" w:rsidRDefault="00D44704" w:rsidP="00D44704">
      <w:pPr>
        <w:tabs>
          <w:tab w:val="left" w:pos="900"/>
        </w:tabs>
        <w:spacing w:after="0" w:line="240" w:lineRule="auto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 Prize will be given to the High Point Individual of the Showdown. The more you enter the better your chances.</w:t>
      </w:r>
    </w:p>
    <w:sectPr w:rsidR="00D44704" w:rsidRPr="00D44704" w:rsidSect="005B3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;visibility:visible;mso-wrap-style:square" o:bullet="t">
        <v:imagedata r:id="rId1" o:title=""/>
      </v:shape>
    </w:pict>
  </w:numPicBullet>
  <w:abstractNum w:abstractNumId="0" w15:restartNumberingAfterBreak="0">
    <w:nsid w:val="034F1919"/>
    <w:multiLevelType w:val="hybridMultilevel"/>
    <w:tmpl w:val="FEAA6686"/>
    <w:lvl w:ilvl="0" w:tplc="04DA77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2FA4"/>
    <w:multiLevelType w:val="hybridMultilevel"/>
    <w:tmpl w:val="E97E1460"/>
    <w:lvl w:ilvl="0" w:tplc="04DA7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65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DCC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8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4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0AA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2A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0E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23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173E3E"/>
    <w:multiLevelType w:val="hybridMultilevel"/>
    <w:tmpl w:val="41A0FF14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6220"/>
    <w:multiLevelType w:val="hybridMultilevel"/>
    <w:tmpl w:val="AB80E1A4"/>
    <w:lvl w:ilvl="0" w:tplc="02D4BAC2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F483456"/>
    <w:multiLevelType w:val="hybridMultilevel"/>
    <w:tmpl w:val="85E63320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63F8"/>
    <w:multiLevelType w:val="hybridMultilevel"/>
    <w:tmpl w:val="D4905622"/>
    <w:lvl w:ilvl="0" w:tplc="109212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955"/>
    <w:multiLevelType w:val="hybridMultilevel"/>
    <w:tmpl w:val="F640B794"/>
    <w:lvl w:ilvl="0" w:tplc="04DA77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22"/>
    <w:rsid w:val="0000119A"/>
    <w:rsid w:val="0006700F"/>
    <w:rsid w:val="0008106B"/>
    <w:rsid w:val="000B63E5"/>
    <w:rsid w:val="000C79F4"/>
    <w:rsid w:val="0023230A"/>
    <w:rsid w:val="002351F4"/>
    <w:rsid w:val="00235B36"/>
    <w:rsid w:val="002E595A"/>
    <w:rsid w:val="002F06F5"/>
    <w:rsid w:val="00383425"/>
    <w:rsid w:val="003C0FC8"/>
    <w:rsid w:val="003F3606"/>
    <w:rsid w:val="0049746F"/>
    <w:rsid w:val="004F3134"/>
    <w:rsid w:val="00587A1C"/>
    <w:rsid w:val="005B3622"/>
    <w:rsid w:val="005C3619"/>
    <w:rsid w:val="006C4CA3"/>
    <w:rsid w:val="008231E5"/>
    <w:rsid w:val="008710E2"/>
    <w:rsid w:val="00877262"/>
    <w:rsid w:val="00906552"/>
    <w:rsid w:val="00A41A52"/>
    <w:rsid w:val="00AA51C5"/>
    <w:rsid w:val="00B61C3D"/>
    <w:rsid w:val="00BB097D"/>
    <w:rsid w:val="00BD0A4E"/>
    <w:rsid w:val="00C944D5"/>
    <w:rsid w:val="00D44704"/>
    <w:rsid w:val="00D725E4"/>
    <w:rsid w:val="00E00AC8"/>
    <w:rsid w:val="00E9133A"/>
    <w:rsid w:val="00F37F7C"/>
    <w:rsid w:val="00F64578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0312"/>
  <w15:chartTrackingRefBased/>
  <w15:docId w15:val="{A95CBB33-AD27-409A-89FE-3DD8A4D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5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2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231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icon71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con7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Schuldt</dc:creator>
  <cp:keywords/>
  <dc:description/>
  <cp:lastModifiedBy>Lisa Schuldt</cp:lastModifiedBy>
  <cp:revision>2</cp:revision>
  <cp:lastPrinted>2019-02-17T14:10:00Z</cp:lastPrinted>
  <dcterms:created xsi:type="dcterms:W3CDTF">2019-02-26T13:40:00Z</dcterms:created>
  <dcterms:modified xsi:type="dcterms:W3CDTF">2019-02-26T13:40:00Z</dcterms:modified>
</cp:coreProperties>
</file>