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9C1A" w14:textId="77777777" w:rsidR="00944EDF" w:rsidRPr="00944EDF" w:rsidRDefault="00944EDF" w:rsidP="00944EDF">
      <w:pPr>
        <w:spacing w:after="0"/>
      </w:pPr>
      <w:r w:rsidRPr="00944EDF">
        <w:t> </w:t>
      </w:r>
    </w:p>
    <w:p w14:paraId="2FB76EBB" w14:textId="77777777" w:rsidR="00944EDF" w:rsidRPr="00944EDF" w:rsidRDefault="00944EDF" w:rsidP="00944EDF">
      <w:pPr>
        <w:spacing w:after="0"/>
        <w:rPr>
          <w:b/>
          <w:bCs/>
          <w:u w:val="single"/>
        </w:rPr>
      </w:pPr>
      <w:r w:rsidRPr="00944EDF">
        <w:rPr>
          <w:b/>
          <w:bCs/>
          <w:u w:val="single"/>
        </w:rPr>
        <w:t>Scheduled Focus Trips:  Please check desired trip:</w:t>
      </w:r>
    </w:p>
    <w:p w14:paraId="2B1FDB3E" w14:textId="52B12A04" w:rsidR="00944EDF" w:rsidRDefault="00944EDF" w:rsidP="00944EDF">
      <w:pPr>
        <w:spacing w:after="0"/>
      </w:pPr>
      <w:r w:rsidRPr="00944EDF">
        <w:t>___ C</w:t>
      </w:r>
      <w:r w:rsidR="00CE7A5D">
        <w:t>alifornia Focus (June 20</w:t>
      </w:r>
      <w:r w:rsidR="00F80A5A">
        <w:t>20</w:t>
      </w:r>
      <w:r w:rsidR="00CE7A5D">
        <w:t>)</w:t>
      </w:r>
    </w:p>
    <w:p w14:paraId="002AB52A" w14:textId="740CF4BA" w:rsidR="00944EDF" w:rsidRPr="00944EDF" w:rsidRDefault="00CE7A5D" w:rsidP="00944EDF">
      <w:pPr>
        <w:spacing w:after="0"/>
      </w:pPr>
      <w:r>
        <w:t>___ Citizenship Washington Focus (July 20</w:t>
      </w:r>
      <w:r w:rsidR="00F80A5A">
        <w:t>20</w:t>
      </w:r>
      <w:r>
        <w:t>)</w:t>
      </w:r>
      <w:r w:rsidR="00944EDF" w:rsidRPr="00944EDF">
        <w:t> </w:t>
      </w:r>
    </w:p>
    <w:p w14:paraId="0174C55B" w14:textId="727331C5" w:rsidR="00944EDF" w:rsidRPr="00944EDF" w:rsidRDefault="00944EDF" w:rsidP="00944EDF">
      <w:pPr>
        <w:spacing w:after="0"/>
      </w:pPr>
      <w:r w:rsidRPr="00944EDF">
        <w:t xml:space="preserve">___ </w:t>
      </w:r>
      <w:r w:rsidR="00CE7A5D">
        <w:t xml:space="preserve">Leadership </w:t>
      </w:r>
      <w:r w:rsidRPr="00944EDF">
        <w:t xml:space="preserve">Washington Focus </w:t>
      </w:r>
      <w:r w:rsidR="00CE7A5D">
        <w:t>(July 20</w:t>
      </w:r>
      <w:r w:rsidR="00F80A5A">
        <w:t>20</w:t>
      </w:r>
      <w:r w:rsidR="00CE7A5D">
        <w:t>)</w:t>
      </w:r>
    </w:p>
    <w:p w14:paraId="77C3F745" w14:textId="77777777" w:rsidR="00944EDF" w:rsidRPr="00944EDF" w:rsidRDefault="00944EDF" w:rsidP="00944EDF">
      <w:pPr>
        <w:spacing w:after="0"/>
      </w:pPr>
      <w:r w:rsidRPr="00944EDF">
        <w:t> </w:t>
      </w:r>
    </w:p>
    <w:p w14:paraId="33F1F7A8" w14:textId="11B4BDFD" w:rsidR="00944EDF" w:rsidRDefault="00944EDF" w:rsidP="002F604C">
      <w:pPr>
        <w:spacing w:after="0" w:line="360" w:lineRule="auto"/>
        <w:jc w:val="center"/>
        <w:rPr>
          <w:b/>
          <w:bCs/>
          <w:u w:val="single"/>
        </w:rPr>
      </w:pPr>
      <w:r w:rsidRPr="00944EDF">
        <w:rPr>
          <w:b/>
          <w:bCs/>
          <w:u w:val="single"/>
        </w:rPr>
        <w:t xml:space="preserve">Application Deadline:  </w:t>
      </w:r>
      <w:r w:rsidR="00F80A5A">
        <w:rPr>
          <w:b/>
          <w:bCs/>
          <w:u w:val="single"/>
        </w:rPr>
        <w:t>Wednesday</w:t>
      </w:r>
      <w:r w:rsidR="002F604C">
        <w:rPr>
          <w:b/>
          <w:bCs/>
          <w:u w:val="single"/>
        </w:rPr>
        <w:t xml:space="preserve">, </w:t>
      </w:r>
      <w:r w:rsidR="00946350">
        <w:rPr>
          <w:b/>
          <w:bCs/>
          <w:u w:val="single"/>
        </w:rPr>
        <w:t>10/23/19</w:t>
      </w:r>
      <w:r w:rsidR="002F604C">
        <w:rPr>
          <w:b/>
          <w:bCs/>
          <w:u w:val="single"/>
        </w:rPr>
        <w:t xml:space="preserve"> – 5:00pm</w:t>
      </w:r>
    </w:p>
    <w:p w14:paraId="64B6C251" w14:textId="77777777" w:rsidR="00944EDF" w:rsidRPr="00944EDF" w:rsidRDefault="002F604C" w:rsidP="002F604C">
      <w:pPr>
        <w:spacing w:after="0" w:line="360" w:lineRule="auto"/>
        <w:jc w:val="center"/>
      </w:pPr>
      <w:r>
        <w:rPr>
          <w:b/>
          <w:bCs/>
          <w:u w:val="single"/>
        </w:rPr>
        <w:t xml:space="preserve">Email to </w:t>
      </w:r>
      <w:hyperlink r:id="rId6" w:history="1">
        <w:r w:rsidRPr="00C7560B">
          <w:rPr>
            <w:rStyle w:val="Hyperlink"/>
            <w:b/>
            <w:bCs/>
          </w:rPr>
          <w:t>jlgarcia@ucanr.edu</w:t>
        </w:r>
      </w:hyperlink>
      <w:r>
        <w:rPr>
          <w:b/>
          <w:bCs/>
          <w:u w:val="single"/>
        </w:rPr>
        <w:t xml:space="preserve"> or drop off at 4-H Office</w:t>
      </w:r>
    </w:p>
    <w:p w14:paraId="524998E8" w14:textId="5ADB6FC6" w:rsidR="00944EDF" w:rsidRPr="00944EDF" w:rsidRDefault="00944EDF" w:rsidP="002F604C">
      <w:pPr>
        <w:spacing w:after="0" w:line="360" w:lineRule="auto"/>
        <w:jc w:val="center"/>
        <w:rPr>
          <w:b/>
          <w:bCs/>
          <w:u w:val="single"/>
        </w:rPr>
      </w:pPr>
      <w:r w:rsidRPr="00944EDF">
        <w:rPr>
          <w:b/>
          <w:bCs/>
          <w:u w:val="single"/>
        </w:rPr>
        <w:t xml:space="preserve">Interview </w:t>
      </w:r>
      <w:r w:rsidR="002F604C">
        <w:rPr>
          <w:b/>
          <w:bCs/>
          <w:u w:val="single"/>
        </w:rPr>
        <w:t>w</w:t>
      </w:r>
      <w:r w:rsidRPr="00944EDF">
        <w:rPr>
          <w:b/>
          <w:bCs/>
          <w:u w:val="single"/>
        </w:rPr>
        <w:t xml:space="preserve">ith </w:t>
      </w:r>
      <w:r w:rsidR="002F604C">
        <w:rPr>
          <w:b/>
          <w:bCs/>
          <w:u w:val="single"/>
        </w:rPr>
        <w:t>c</w:t>
      </w:r>
      <w:r w:rsidRPr="00944EDF">
        <w:rPr>
          <w:b/>
          <w:bCs/>
          <w:u w:val="single"/>
        </w:rPr>
        <w:t>andidates</w:t>
      </w:r>
      <w:r w:rsidR="002F604C">
        <w:rPr>
          <w:b/>
          <w:bCs/>
          <w:u w:val="single"/>
        </w:rPr>
        <w:t xml:space="preserve"> will begin at 6:00pm on </w:t>
      </w:r>
      <w:r w:rsidR="00F80A5A">
        <w:rPr>
          <w:b/>
          <w:bCs/>
          <w:u w:val="single"/>
        </w:rPr>
        <w:t>Thursday</w:t>
      </w:r>
      <w:r w:rsidR="002F604C">
        <w:rPr>
          <w:b/>
          <w:bCs/>
          <w:u w:val="single"/>
        </w:rPr>
        <w:t xml:space="preserve">, </w:t>
      </w:r>
      <w:r w:rsidR="00946350">
        <w:rPr>
          <w:b/>
          <w:bCs/>
          <w:u w:val="single"/>
        </w:rPr>
        <w:t>10/24/</w:t>
      </w:r>
      <w:bookmarkStart w:id="0" w:name="_GoBack"/>
      <w:bookmarkEnd w:id="0"/>
      <w:r w:rsidR="002F604C">
        <w:rPr>
          <w:b/>
          <w:bCs/>
          <w:u w:val="single"/>
        </w:rPr>
        <w:t>1</w:t>
      </w:r>
      <w:r w:rsidR="00F80A5A">
        <w:rPr>
          <w:b/>
          <w:bCs/>
          <w:u w:val="single"/>
        </w:rPr>
        <w:t>9</w:t>
      </w:r>
    </w:p>
    <w:p w14:paraId="6C7BE34E" w14:textId="77777777" w:rsidR="00944EDF" w:rsidRPr="00944EDF" w:rsidRDefault="00944EDF" w:rsidP="00944EDF">
      <w:pPr>
        <w:spacing w:after="0"/>
      </w:pPr>
      <w:r w:rsidRPr="00944EDF">
        <w:t> </w:t>
      </w:r>
    </w:p>
    <w:p w14:paraId="67CC1E2C" w14:textId="77777777" w:rsidR="00944EDF" w:rsidRPr="00944EDF" w:rsidRDefault="00944EDF" w:rsidP="00944EDF">
      <w:pPr>
        <w:spacing w:after="0"/>
      </w:pPr>
      <w:r w:rsidRPr="00944EDF">
        <w:t>NAME______________________________</w:t>
      </w:r>
      <w:r w:rsidR="002F604C">
        <w:t>____</w:t>
      </w:r>
      <w:r w:rsidRPr="00944EDF">
        <w:t xml:space="preserve"> AGE____</w:t>
      </w:r>
      <w:proofErr w:type="gramStart"/>
      <w:r w:rsidRPr="00944EDF">
        <w:t>_  BIRTHDATE</w:t>
      </w:r>
      <w:proofErr w:type="gramEnd"/>
      <w:r w:rsidR="002F604C">
        <w:t>___/___/_____  GRADE _____</w:t>
      </w:r>
      <w:r w:rsidRPr="00944EDF">
        <w:t xml:space="preserve"> </w:t>
      </w:r>
    </w:p>
    <w:p w14:paraId="1CAE5B1F" w14:textId="3292DB46" w:rsidR="00944EDF" w:rsidRDefault="00944EDF" w:rsidP="00944EDF">
      <w:pPr>
        <w:spacing w:after="0"/>
      </w:pPr>
      <w:r w:rsidRPr="00944EDF">
        <w:t>(must be 14 by June of 201</w:t>
      </w:r>
      <w:r w:rsidR="00F80A5A">
        <w:t>9</w:t>
      </w:r>
      <w:r w:rsidRPr="00944EDF">
        <w:t xml:space="preserve"> for Cal Focus and 15 by June for </w:t>
      </w:r>
      <w:r w:rsidR="002F604C">
        <w:t>Citizenship</w:t>
      </w:r>
      <w:r w:rsidRPr="00944EDF">
        <w:t xml:space="preserve"> Focus)</w:t>
      </w:r>
    </w:p>
    <w:p w14:paraId="67EA85A2" w14:textId="77777777" w:rsidR="002F604C" w:rsidRPr="00944EDF" w:rsidRDefault="002F604C" w:rsidP="00944EDF">
      <w:pPr>
        <w:spacing w:after="0"/>
      </w:pPr>
      <w:r>
        <w:t>(must be entering grades 7</w:t>
      </w:r>
      <w:r w:rsidRPr="002F604C">
        <w:rPr>
          <w:vertAlign w:val="superscript"/>
        </w:rPr>
        <w:t>th</w:t>
      </w:r>
      <w:r>
        <w:t xml:space="preserve"> – 9</w:t>
      </w:r>
      <w:r w:rsidRPr="002F604C">
        <w:rPr>
          <w:vertAlign w:val="superscript"/>
        </w:rPr>
        <w:t>th</w:t>
      </w:r>
      <w:r>
        <w:t xml:space="preserve"> next year for Leadership Focus)</w:t>
      </w:r>
    </w:p>
    <w:p w14:paraId="2B157BBC" w14:textId="77777777" w:rsidR="00944EDF" w:rsidRPr="00944EDF" w:rsidRDefault="00944EDF" w:rsidP="00944EDF">
      <w:pPr>
        <w:spacing w:after="0"/>
      </w:pPr>
      <w:r w:rsidRPr="00944EDF">
        <w:t> </w:t>
      </w:r>
    </w:p>
    <w:p w14:paraId="723893A4" w14:textId="77777777" w:rsidR="00944EDF" w:rsidRPr="00944EDF" w:rsidRDefault="00944EDF" w:rsidP="00944EDF">
      <w:pPr>
        <w:spacing w:after="0"/>
      </w:pPr>
      <w:r w:rsidRPr="00944EDF">
        <w:t xml:space="preserve">CLUB________________________________  </w:t>
      </w:r>
    </w:p>
    <w:p w14:paraId="7F84EB31" w14:textId="77777777" w:rsidR="00944EDF" w:rsidRPr="00944EDF" w:rsidRDefault="00944EDF" w:rsidP="00944EDF">
      <w:pPr>
        <w:spacing w:after="0"/>
      </w:pPr>
      <w:r w:rsidRPr="00944EDF">
        <w:tab/>
      </w:r>
      <w:r w:rsidRPr="00944EDF">
        <w:tab/>
      </w:r>
      <w:r w:rsidRPr="00944EDF">
        <w:tab/>
        <w:t xml:space="preserve">                                                                  </w:t>
      </w:r>
    </w:p>
    <w:p w14:paraId="293FB74E" w14:textId="77777777" w:rsidR="00944EDF" w:rsidRPr="00944EDF" w:rsidRDefault="00944EDF" w:rsidP="00944EDF">
      <w:pPr>
        <w:spacing w:after="0"/>
      </w:pPr>
      <w:r w:rsidRPr="00944EDF">
        <w:t>SUMMARY OF CITIZENSHIP ACTIVITIES (List by years)</w:t>
      </w:r>
    </w:p>
    <w:p w14:paraId="0C67F299" w14:textId="77777777" w:rsidR="00944EDF" w:rsidRPr="00944EDF" w:rsidRDefault="00944EDF" w:rsidP="00944EDF">
      <w:pPr>
        <w:spacing w:after="0"/>
      </w:pPr>
      <w:r w:rsidRPr="00944E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28119" w14:textId="77777777" w:rsidR="00944EDF" w:rsidRPr="00944EDF" w:rsidRDefault="00944EDF" w:rsidP="00944EDF">
      <w:pPr>
        <w:spacing w:after="0"/>
      </w:pPr>
      <w:r w:rsidRPr="00944EDF">
        <w:t> </w:t>
      </w:r>
    </w:p>
    <w:p w14:paraId="48AF4152" w14:textId="77777777" w:rsidR="00944EDF" w:rsidRPr="00944EDF" w:rsidRDefault="00944EDF" w:rsidP="00944EDF">
      <w:pPr>
        <w:spacing w:after="0"/>
      </w:pPr>
      <w:r w:rsidRPr="00944EDF">
        <w:rPr>
          <w:b/>
          <w:bCs/>
        </w:rPr>
        <w:t xml:space="preserve">Scholarship Application:  </w:t>
      </w:r>
      <w:r w:rsidRPr="00944EDF">
        <w:t>Are you applying for a scholarship?  Yes ___ No___</w:t>
      </w:r>
    </w:p>
    <w:p w14:paraId="0669CB32" w14:textId="77777777" w:rsidR="00944EDF" w:rsidRPr="00944EDF" w:rsidRDefault="00944EDF" w:rsidP="002F604C">
      <w:pPr>
        <w:spacing w:after="0" w:line="320" w:lineRule="atLeast"/>
        <w:rPr>
          <w:b/>
          <w:bCs/>
        </w:rPr>
      </w:pPr>
      <w:r w:rsidRPr="00944EDF">
        <w:rPr>
          <w:b/>
          <w:bCs/>
        </w:rPr>
        <w:t>Check List for Scholarship Qualifications:</w:t>
      </w:r>
    </w:p>
    <w:p w14:paraId="23A4FFED" w14:textId="77777777" w:rsidR="00944EDF" w:rsidRPr="00944EDF" w:rsidRDefault="00944EDF" w:rsidP="002F604C">
      <w:pPr>
        <w:spacing w:after="0" w:line="320" w:lineRule="atLeast"/>
      </w:pPr>
      <w:r w:rsidRPr="00944EDF">
        <w:t xml:space="preserve">Completed </w:t>
      </w:r>
      <w:r w:rsidR="002F604C">
        <w:t xml:space="preserve">at least </w:t>
      </w:r>
      <w:r w:rsidRPr="00944EDF">
        <w:t>one year of 4-H club work.  Year _______</w:t>
      </w:r>
    </w:p>
    <w:p w14:paraId="0BFAFADF" w14:textId="77777777" w:rsidR="00944EDF" w:rsidRPr="00944EDF" w:rsidRDefault="00944EDF" w:rsidP="002F604C">
      <w:pPr>
        <w:spacing w:after="0" w:line="320" w:lineRule="atLeast"/>
      </w:pPr>
      <w:r w:rsidRPr="00944EDF">
        <w:t>I plan to re-enroll in an Imperial County 4-H club next year.  Yes ___ No___</w:t>
      </w:r>
    </w:p>
    <w:p w14:paraId="3676F356" w14:textId="77777777" w:rsidR="00944EDF" w:rsidRPr="00944EDF" w:rsidRDefault="00944EDF" w:rsidP="002F604C">
      <w:pPr>
        <w:spacing w:after="0" w:line="320" w:lineRule="atLeast"/>
      </w:pPr>
      <w:r w:rsidRPr="00944EDF">
        <w:t>I will be able to attend the interview.  Yes ___ No___</w:t>
      </w:r>
    </w:p>
    <w:p w14:paraId="0C61F82C" w14:textId="77777777" w:rsidR="00944EDF" w:rsidRPr="00944EDF" w:rsidRDefault="00944EDF" w:rsidP="002F604C">
      <w:pPr>
        <w:spacing w:after="0" w:line="320" w:lineRule="atLeast"/>
      </w:pPr>
      <w:r w:rsidRPr="00944EDF">
        <w:t>I have enclosed a letter of recommendation from my club leader. Yes ___ No___</w:t>
      </w:r>
    </w:p>
    <w:p w14:paraId="257A5FDE" w14:textId="77777777" w:rsidR="00944EDF" w:rsidRPr="00944EDF" w:rsidRDefault="00944EDF" w:rsidP="002F604C">
      <w:pPr>
        <w:spacing w:after="0" w:line="320" w:lineRule="atLeast"/>
      </w:pPr>
      <w:r w:rsidRPr="00944EDF">
        <w:t xml:space="preserve">I will be able to pay remaining total for trip if not fundraise which will include miscellaneous costs and transportation </w:t>
      </w:r>
      <w:r w:rsidR="002F604C">
        <w:t>cost.</w:t>
      </w:r>
      <w:r w:rsidRPr="00944EDF">
        <w:t xml:space="preserve"> Yes ___ No___</w:t>
      </w:r>
    </w:p>
    <w:p w14:paraId="62BC7DBF" w14:textId="77777777" w:rsidR="00944EDF" w:rsidRPr="00944EDF" w:rsidRDefault="00944EDF" w:rsidP="002F604C">
      <w:pPr>
        <w:spacing w:after="0" w:line="320" w:lineRule="atLeast"/>
      </w:pPr>
      <w:r w:rsidRPr="00944EDF">
        <w:t xml:space="preserve">If I am a scholarship recipient, and do not attend the Citizenship trip, I am to return the scholarship money to 4-H Leader’s </w:t>
      </w:r>
      <w:proofErr w:type="gramStart"/>
      <w:r w:rsidRPr="00944EDF">
        <w:t>Council  _</w:t>
      </w:r>
      <w:proofErr w:type="gramEnd"/>
      <w:r w:rsidRPr="00944EDF">
        <w:t>____Initials</w:t>
      </w:r>
    </w:p>
    <w:p w14:paraId="7430E7C4" w14:textId="77777777" w:rsidR="00944EDF" w:rsidRPr="00944EDF" w:rsidRDefault="00944EDF" w:rsidP="002F604C">
      <w:pPr>
        <w:spacing w:after="0" w:line="320" w:lineRule="atLeast"/>
      </w:pPr>
      <w:r w:rsidRPr="00944EDF">
        <w:t>If I am selected to attend this conference, I will come back to the County next year and visit 4-H clubs to help them with the Citizenship Program.</w:t>
      </w:r>
      <w:r w:rsidR="002F604C">
        <w:t xml:space="preserve"> ______Initials </w:t>
      </w:r>
    </w:p>
    <w:p w14:paraId="1338532D" w14:textId="77777777" w:rsidR="00944EDF" w:rsidRPr="00944EDF" w:rsidRDefault="00944EDF" w:rsidP="00944EDF">
      <w:pPr>
        <w:spacing w:after="0"/>
      </w:pPr>
      <w:r w:rsidRPr="00944EDF">
        <w:t> </w:t>
      </w:r>
    </w:p>
    <w:p w14:paraId="72DB9A52" w14:textId="77777777" w:rsidR="00944EDF" w:rsidRPr="00944EDF" w:rsidRDefault="00944EDF" w:rsidP="00944EDF">
      <w:pPr>
        <w:spacing w:after="0"/>
      </w:pPr>
      <w:r w:rsidRPr="00944EDF">
        <w:t> </w:t>
      </w:r>
    </w:p>
    <w:p w14:paraId="6DBC25BC" w14:textId="77777777" w:rsidR="00944EDF" w:rsidRPr="00944EDF" w:rsidRDefault="00944EDF" w:rsidP="00944EDF">
      <w:pPr>
        <w:spacing w:after="0"/>
      </w:pPr>
      <w:r w:rsidRPr="00944EDF">
        <w:t> </w:t>
      </w:r>
    </w:p>
    <w:p w14:paraId="66009781" w14:textId="77777777" w:rsidR="00944EDF" w:rsidRPr="00944EDF" w:rsidRDefault="00944EDF" w:rsidP="00944EDF">
      <w:pPr>
        <w:spacing w:after="0"/>
      </w:pPr>
      <w:r w:rsidRPr="00944EDF">
        <w:t>_________________________                                        __________________________</w:t>
      </w:r>
    </w:p>
    <w:p w14:paraId="3FC11398" w14:textId="77777777" w:rsidR="00944EDF" w:rsidRPr="00944EDF" w:rsidRDefault="002F604C" w:rsidP="00944EDF">
      <w:pPr>
        <w:spacing w:after="0"/>
      </w:pPr>
      <w:r>
        <w:t xml:space="preserve">APPLICANT </w:t>
      </w:r>
      <w:r>
        <w:tab/>
      </w:r>
      <w:r>
        <w:tab/>
        <w:t xml:space="preserve">               </w:t>
      </w:r>
      <w:r>
        <w:tab/>
      </w:r>
      <w:r>
        <w:tab/>
        <w:t xml:space="preserve">      </w:t>
      </w:r>
      <w:r w:rsidR="00944EDF" w:rsidRPr="00944EDF">
        <w:t xml:space="preserve">  PARENT/GUARDIAN</w:t>
      </w:r>
    </w:p>
    <w:p w14:paraId="6D197EFD" w14:textId="77777777" w:rsidR="00567B88" w:rsidRDefault="00944EDF">
      <w:r w:rsidRPr="00944EDF">
        <w:t> </w:t>
      </w:r>
    </w:p>
    <w:sectPr w:rsidR="00567B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D7D8" w14:textId="77777777" w:rsidR="00AB2616" w:rsidRDefault="00AB2616" w:rsidP="00944EDF">
      <w:pPr>
        <w:spacing w:after="0" w:line="240" w:lineRule="auto"/>
      </w:pPr>
      <w:r>
        <w:separator/>
      </w:r>
    </w:p>
  </w:endnote>
  <w:endnote w:type="continuationSeparator" w:id="0">
    <w:p w14:paraId="41ADB573" w14:textId="77777777" w:rsidR="00AB2616" w:rsidRDefault="00AB2616" w:rsidP="0094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B914" w14:textId="77777777" w:rsidR="00AB2616" w:rsidRDefault="00AB2616" w:rsidP="00944EDF">
      <w:pPr>
        <w:spacing w:after="0" w:line="240" w:lineRule="auto"/>
      </w:pPr>
      <w:r>
        <w:separator/>
      </w:r>
    </w:p>
  </w:footnote>
  <w:footnote w:type="continuationSeparator" w:id="0">
    <w:p w14:paraId="731CCC2A" w14:textId="77777777" w:rsidR="00AB2616" w:rsidRDefault="00AB2616" w:rsidP="0094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B366" w14:textId="77777777" w:rsidR="00944EDF" w:rsidRPr="00944EDF" w:rsidRDefault="00944EDF" w:rsidP="00912FE7">
    <w:pPr>
      <w:spacing w:after="0"/>
      <w:jc w:val="center"/>
      <w:rPr>
        <w:sz w:val="40"/>
      </w:rPr>
    </w:pPr>
    <w:r w:rsidRPr="00944EDF">
      <w:rPr>
        <w:sz w:val="40"/>
      </w:rPr>
      <w:t>4-H CITIZENSHIP SCHOLARSHIP APPLICATION</w:t>
    </w:r>
  </w:p>
  <w:p w14:paraId="6B422A0B" w14:textId="77777777" w:rsidR="00944EDF" w:rsidRDefault="00944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DF"/>
    <w:rsid w:val="00180ED9"/>
    <w:rsid w:val="002F604C"/>
    <w:rsid w:val="003E25FC"/>
    <w:rsid w:val="00531509"/>
    <w:rsid w:val="007760E8"/>
    <w:rsid w:val="007C49AD"/>
    <w:rsid w:val="00912FE7"/>
    <w:rsid w:val="00944EDF"/>
    <w:rsid w:val="00946350"/>
    <w:rsid w:val="00AB2616"/>
    <w:rsid w:val="00CE7A5D"/>
    <w:rsid w:val="00D14D0B"/>
    <w:rsid w:val="00EE1649"/>
    <w:rsid w:val="00F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5548C"/>
  <w15:chartTrackingRefBased/>
  <w15:docId w15:val="{10341EF4-D983-41FA-ADF2-F0DB0AF5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DF"/>
  </w:style>
  <w:style w:type="paragraph" w:styleId="Footer">
    <w:name w:val="footer"/>
    <w:basedOn w:val="Normal"/>
    <w:link w:val="FooterChar"/>
    <w:uiPriority w:val="99"/>
    <w:unhideWhenUsed/>
    <w:rsid w:val="0094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DF"/>
  </w:style>
  <w:style w:type="character" w:styleId="Hyperlink">
    <w:name w:val="Hyperlink"/>
    <w:basedOn w:val="DefaultParagraphFont"/>
    <w:uiPriority w:val="99"/>
    <w:unhideWhenUsed/>
    <w:rsid w:val="002F6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garcia@ucanr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 IMPERIAL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Abatti</dc:creator>
  <cp:keywords/>
  <dc:description/>
  <cp:lastModifiedBy>Jennifer L Garcia</cp:lastModifiedBy>
  <cp:revision>2</cp:revision>
  <dcterms:created xsi:type="dcterms:W3CDTF">2019-09-09T23:06:00Z</dcterms:created>
  <dcterms:modified xsi:type="dcterms:W3CDTF">2019-09-09T23:06:00Z</dcterms:modified>
</cp:coreProperties>
</file>