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44" w:rsidRPr="00F86DE6" w:rsidRDefault="00AE5B44" w:rsidP="00AE5B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86DE6">
        <w:rPr>
          <w:rFonts w:ascii="Arial" w:eastAsia="Times New Roman" w:hAnsi="Arial" w:cs="Arial"/>
          <w:sz w:val="20"/>
          <w:szCs w:val="20"/>
        </w:rPr>
        <w:t xml:space="preserve">4-H Charters are required </w:t>
      </w:r>
      <w:r w:rsidR="00F65DB3" w:rsidRPr="00F86DE6">
        <w:rPr>
          <w:rFonts w:ascii="Arial" w:eastAsia="Times New Roman" w:hAnsi="Arial" w:cs="Arial"/>
          <w:sz w:val="20"/>
          <w:szCs w:val="20"/>
        </w:rPr>
        <w:t>for</w:t>
      </w:r>
      <w:r w:rsidR="005353CE" w:rsidRPr="00F86DE6">
        <w:rPr>
          <w:rFonts w:ascii="Arial" w:eastAsia="Times New Roman" w:hAnsi="Arial" w:cs="Arial"/>
          <w:sz w:val="20"/>
          <w:szCs w:val="20"/>
        </w:rPr>
        <w:t xml:space="preserve"> any 4-H Unit, V</w:t>
      </w:r>
      <w:r w:rsidR="00FB2C64" w:rsidRPr="00F86DE6">
        <w:rPr>
          <w:rFonts w:ascii="Arial" w:eastAsia="Times New Roman" w:hAnsi="Arial" w:cs="Arial"/>
          <w:sz w:val="20"/>
          <w:szCs w:val="20"/>
        </w:rPr>
        <w:t xml:space="preserve">olunteer Management Organization (VMO) </w:t>
      </w:r>
      <w:r w:rsidRPr="00F86DE6">
        <w:rPr>
          <w:rFonts w:ascii="Arial" w:eastAsia="Times New Roman" w:hAnsi="Arial" w:cs="Arial"/>
          <w:sz w:val="20"/>
          <w:szCs w:val="20"/>
        </w:rPr>
        <w:t>or affiliate to:</w:t>
      </w:r>
    </w:p>
    <w:p w:rsidR="00AE5B44" w:rsidRPr="00F86DE6" w:rsidRDefault="00AE5B44" w:rsidP="00AE5B4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</w:rPr>
      </w:pPr>
      <w:r w:rsidRPr="00F86DE6">
        <w:rPr>
          <w:rFonts w:ascii="Arial" w:eastAsia="Times New Roman" w:hAnsi="Arial" w:cs="Arial"/>
          <w:sz w:val="20"/>
          <w:szCs w:val="20"/>
        </w:rPr>
        <w:t>1.</w:t>
      </w:r>
      <w:r w:rsidRPr="00F86DE6">
        <w:rPr>
          <w:rFonts w:ascii="Arial" w:eastAsia="Times New Roman" w:hAnsi="Arial" w:cs="Arial"/>
          <w:sz w:val="20"/>
          <w:szCs w:val="20"/>
        </w:rPr>
        <w:tab/>
        <w:t>Be recognized by the University o</w:t>
      </w:r>
      <w:r w:rsidR="00F65DB3" w:rsidRPr="00F86DE6">
        <w:rPr>
          <w:rFonts w:ascii="Arial" w:eastAsia="Times New Roman" w:hAnsi="Arial" w:cs="Arial"/>
          <w:sz w:val="20"/>
          <w:szCs w:val="20"/>
        </w:rPr>
        <w:t>f California and USDA-NIFA</w:t>
      </w:r>
      <w:r w:rsidRPr="00F86DE6">
        <w:rPr>
          <w:rFonts w:ascii="Arial" w:eastAsia="Times New Roman" w:hAnsi="Arial" w:cs="Arial"/>
          <w:sz w:val="20"/>
          <w:szCs w:val="20"/>
        </w:rPr>
        <w:t>.</w:t>
      </w:r>
    </w:p>
    <w:p w:rsidR="00AE5B44" w:rsidRPr="00F86DE6" w:rsidRDefault="00AE5B44" w:rsidP="00AE5B4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</w:rPr>
      </w:pPr>
      <w:r w:rsidRPr="00F86DE6">
        <w:rPr>
          <w:rFonts w:ascii="Arial" w:eastAsia="Times New Roman" w:hAnsi="Arial" w:cs="Arial"/>
          <w:sz w:val="20"/>
          <w:szCs w:val="20"/>
        </w:rPr>
        <w:t>2.</w:t>
      </w:r>
      <w:r w:rsidRPr="00F86DE6">
        <w:rPr>
          <w:rFonts w:ascii="Arial" w:eastAsia="Times New Roman" w:hAnsi="Arial" w:cs="Arial"/>
          <w:sz w:val="20"/>
          <w:szCs w:val="20"/>
        </w:rPr>
        <w:tab/>
        <w:t>Use the 4-H Name and Emblem.</w:t>
      </w:r>
    </w:p>
    <w:p w:rsidR="00D17C84" w:rsidRPr="00F86DE6" w:rsidRDefault="00AE5B44" w:rsidP="00AE5B4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</w:rPr>
      </w:pPr>
      <w:r w:rsidRPr="00F86DE6">
        <w:rPr>
          <w:rFonts w:ascii="Arial" w:eastAsia="Times New Roman" w:hAnsi="Arial" w:cs="Arial"/>
          <w:sz w:val="20"/>
          <w:szCs w:val="20"/>
        </w:rPr>
        <w:t>3.</w:t>
      </w:r>
      <w:r w:rsidRPr="00F86DE6">
        <w:rPr>
          <w:rFonts w:ascii="Arial" w:eastAsia="Times New Roman" w:hAnsi="Arial" w:cs="Arial"/>
          <w:sz w:val="20"/>
          <w:szCs w:val="20"/>
        </w:rPr>
        <w:tab/>
        <w:t>Be included in the tax-exempt status of 4-H.</w:t>
      </w:r>
    </w:p>
    <w:p w:rsidR="00917ECA" w:rsidRDefault="00917ECA" w:rsidP="00D17C84">
      <w:pPr>
        <w:pStyle w:val="Default"/>
        <w:ind w:left="-810" w:right="-900"/>
        <w:rPr>
          <w:rFonts w:ascii="Arial" w:hAnsi="Arial" w:cs="Arial"/>
          <w:color w:val="auto"/>
          <w:sz w:val="14"/>
          <w:szCs w:val="14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088"/>
        <w:gridCol w:w="3100"/>
        <w:gridCol w:w="3100"/>
      </w:tblGrid>
      <w:tr w:rsidR="00AE5B44" w:rsidRPr="00AE5B44" w:rsidTr="00FB2C64">
        <w:trPr>
          <w:trHeight w:val="575"/>
        </w:trPr>
        <w:tc>
          <w:tcPr>
            <w:tcW w:w="3088" w:type="dxa"/>
            <w:vAlign w:val="center"/>
          </w:tcPr>
          <w:p w:rsidR="00AE5B44" w:rsidRPr="00F86DE6" w:rsidRDefault="00AE5B44" w:rsidP="00FB2C64">
            <w:pPr>
              <w:jc w:val="center"/>
              <w:rPr>
                <w:rFonts w:ascii="Arial" w:hAnsi="Arial" w:cs="Arial"/>
                <w:b/>
              </w:rPr>
            </w:pPr>
            <w:r w:rsidRPr="00F86DE6">
              <w:rPr>
                <w:rFonts w:ascii="Arial" w:hAnsi="Arial" w:cs="Arial"/>
                <w:b/>
              </w:rPr>
              <w:t>4-H Unit</w:t>
            </w:r>
            <w:r w:rsidR="00193F81" w:rsidRPr="00F86DE6">
              <w:rPr>
                <w:rFonts w:ascii="Arial" w:hAnsi="Arial" w:cs="Arial"/>
                <w:b/>
              </w:rPr>
              <w:t>, VMO (</w:t>
            </w:r>
            <w:r w:rsidR="006C0CC0" w:rsidRPr="00F86DE6">
              <w:rPr>
                <w:rFonts w:ascii="Arial" w:hAnsi="Arial" w:cs="Arial"/>
                <w:b/>
              </w:rPr>
              <w:t>e.g., Council) or affiliate seeking c</w:t>
            </w:r>
            <w:r w:rsidRPr="00F86DE6">
              <w:rPr>
                <w:rFonts w:ascii="Arial" w:hAnsi="Arial" w:cs="Arial"/>
                <w:b/>
              </w:rPr>
              <w:t>harter</w:t>
            </w:r>
          </w:p>
        </w:tc>
        <w:tc>
          <w:tcPr>
            <w:tcW w:w="3100" w:type="dxa"/>
            <w:shd w:val="clear" w:color="auto" w:fill="FFFFFF"/>
            <w:vAlign w:val="center"/>
          </w:tcPr>
          <w:p w:rsidR="00AE5B44" w:rsidRPr="00F86DE6" w:rsidRDefault="00AE5B44" w:rsidP="00FB2C64">
            <w:pPr>
              <w:jc w:val="center"/>
              <w:rPr>
                <w:rFonts w:ascii="Arial" w:hAnsi="Arial" w:cs="Arial"/>
                <w:b/>
              </w:rPr>
            </w:pPr>
            <w:r w:rsidRPr="00F86DE6">
              <w:rPr>
                <w:rFonts w:ascii="Arial" w:hAnsi="Arial" w:cs="Arial"/>
                <w:b/>
              </w:rPr>
              <w:t>County Office</w:t>
            </w:r>
          </w:p>
        </w:tc>
        <w:tc>
          <w:tcPr>
            <w:tcW w:w="3100" w:type="dxa"/>
            <w:vAlign w:val="center"/>
          </w:tcPr>
          <w:p w:rsidR="00AE5B44" w:rsidRPr="00F86DE6" w:rsidRDefault="00912910" w:rsidP="00FB2C64">
            <w:pPr>
              <w:jc w:val="center"/>
              <w:rPr>
                <w:rFonts w:ascii="Arial" w:hAnsi="Arial" w:cs="Arial"/>
                <w:b/>
              </w:rPr>
            </w:pPr>
            <w:r w:rsidRPr="00F86DE6">
              <w:rPr>
                <w:rFonts w:ascii="Arial" w:hAnsi="Arial" w:cs="Arial"/>
                <w:b/>
              </w:rPr>
              <w:t>State 4-H Office</w:t>
            </w:r>
          </w:p>
        </w:tc>
      </w:tr>
      <w:tr w:rsidR="00AE5B44" w:rsidRPr="00AE5B44" w:rsidTr="00F811CB">
        <w:trPr>
          <w:trHeight w:val="9485"/>
        </w:trPr>
        <w:tc>
          <w:tcPr>
            <w:tcW w:w="3088" w:type="dxa"/>
          </w:tcPr>
          <w:p w:rsidR="00AE5B44" w:rsidRPr="00AE5B44" w:rsidRDefault="00C35BA8" w:rsidP="00AE5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2121" type="#_x0000_t202" style="position:absolute;margin-left:-.35pt;margin-top:11.4pt;width:143.75pt;height:198.85p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">
                  <v:textbox style="mso-next-textbox:#Text Box 36">
                    <w:txbxContent>
                      <w:p w:rsidR="00193F81" w:rsidRPr="00E3405A" w:rsidRDefault="00193F81" w:rsidP="00FB2C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45" w:hanging="245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E3405A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1.</w:t>
                        </w:r>
                        <w:r w:rsidRPr="00E3405A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ab/>
                          <w:t xml:space="preserve">Request for approval to establish a new 4-H unit </w:t>
                        </w:r>
                        <w:r w:rsidRPr="00412FDE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form at </w:t>
                        </w:r>
                        <w:hyperlink r:id="rId7" w:history="1">
                          <w:r w:rsidR="00C35BA8" w:rsidRPr="001A7960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20"/>
                            </w:rPr>
                            <w:t>http://4h.ucanr.edu/files/19724.pdf</w:t>
                          </w:r>
                        </w:hyperlink>
                        <w:bookmarkStart w:id="0" w:name="_GoBack"/>
                        <w:bookmarkEnd w:id="0"/>
                        <w:r w:rsidR="005570E8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.</w:t>
                        </w:r>
                      </w:p>
                      <w:p w:rsidR="00193F81" w:rsidRPr="00E3405A" w:rsidRDefault="00510BA0" w:rsidP="00FB2C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45" w:hanging="245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2.</w:t>
                        </w: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ab/>
                          <w:t>At least five or more youth</w:t>
                        </w:r>
                        <w:r w:rsidR="00193F81" w:rsidRPr="00E3405A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 from </w:t>
                        </w: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at least </w:t>
                        </w:r>
                        <w:r w:rsidR="00193F81" w:rsidRPr="00E3405A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three families.</w:t>
                        </w:r>
                      </w:p>
                      <w:p w:rsidR="00193F81" w:rsidRPr="00E3405A" w:rsidRDefault="00193F81" w:rsidP="00FB2C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45" w:hanging="245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E3405A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3.</w:t>
                        </w:r>
                        <w:r w:rsidRPr="00E3405A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ab/>
                          <w:t xml:space="preserve">Two or more </w:t>
                        </w:r>
                        <w:r w:rsidR="00B02C3C" w:rsidRPr="00E3405A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appointed </w:t>
                        </w:r>
                        <w:r w:rsidRPr="00E3405A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adult</w:t>
                        </w:r>
                        <w:r w:rsidR="00510BA0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 volunteers</w:t>
                        </w:r>
                        <w:r w:rsidRPr="00E3405A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.</w:t>
                        </w:r>
                      </w:p>
                      <w:p w:rsidR="00193F81" w:rsidRPr="00E3405A" w:rsidRDefault="00B02C3C" w:rsidP="00FB2C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45" w:hanging="245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E3405A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4.</w:t>
                        </w:r>
                        <w:r w:rsidRPr="00E3405A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ab/>
                          <w:t xml:space="preserve">Submit signed </w:t>
                        </w:r>
                        <w:r w:rsidR="00510BA0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Constitution &amp;</w:t>
                        </w:r>
                        <w:r w:rsidR="00773D8A" w:rsidRPr="00E3405A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 B</w:t>
                        </w:r>
                        <w:r w:rsidRPr="00E3405A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y</w:t>
                        </w:r>
                        <w:r w:rsidR="00193F81" w:rsidRPr="00E3405A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la</w:t>
                        </w:r>
                        <w:r w:rsidR="00510BA0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ws OR Operating Procedures.</w:t>
                        </w:r>
                      </w:p>
                      <w:p w:rsidR="00193F81" w:rsidRPr="00E3405A" w:rsidRDefault="00193F81" w:rsidP="00FB2C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45" w:hanging="245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E3405A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5.</w:t>
                        </w:r>
                        <w:r w:rsidRPr="00E3405A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ab/>
                          <w:t>An official 4-H unit or group name.</w:t>
                        </w:r>
                      </w:p>
                      <w:p w:rsidR="00193F81" w:rsidRPr="00E3405A" w:rsidRDefault="00193F81" w:rsidP="00FB2C64">
                        <w:pPr>
                          <w:autoSpaceDE w:val="0"/>
                          <w:autoSpaceDN w:val="0"/>
                          <w:adjustRightInd w:val="0"/>
                          <w:spacing w:after="0"/>
                          <w:ind w:left="240" w:hanging="240"/>
                          <w:rPr>
                            <w:sz w:val="18"/>
                            <w:szCs w:val="20"/>
                          </w:rPr>
                        </w:pPr>
                        <w:r w:rsidRPr="00E3405A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6.</w:t>
                        </w:r>
                        <w:r w:rsidRPr="00E3405A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ab/>
                          <w:t>Submit all the above paperwork to the county office of approval.</w:t>
                        </w:r>
                      </w:p>
                    </w:txbxContent>
                  </v:textbox>
                </v:shape>
              </w:pict>
            </w:r>
          </w:p>
          <w:p w:rsidR="00AE5B44" w:rsidRPr="00AE5B44" w:rsidRDefault="00AE5B44" w:rsidP="00AE5B44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B44" w:rsidRPr="00AE5B44" w:rsidRDefault="00AE5B44" w:rsidP="00AE5B44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B44" w:rsidRPr="00AE5B44" w:rsidRDefault="00AE5B44" w:rsidP="00AE5B44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B44" w:rsidRPr="00AE5B44" w:rsidRDefault="00C35BA8" w:rsidP="00AE5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line id="Line 50" o:spid="_x0000_s2120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4pt,-.4pt" to="161.4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">
                  <v:stroke endarrow="block"/>
                </v:line>
              </w:pict>
            </w:r>
          </w:p>
          <w:p w:rsidR="00AE5B44" w:rsidRPr="00AE5B44" w:rsidRDefault="00AE5B44" w:rsidP="00AE5B44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B44" w:rsidRPr="00AE5B44" w:rsidRDefault="00AE5B44" w:rsidP="00AE5B44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B44" w:rsidRPr="00AE5B44" w:rsidRDefault="00AE5B44" w:rsidP="00AE5B44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B44" w:rsidRPr="00AE5B44" w:rsidRDefault="00AE5B44" w:rsidP="00AE5B44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B44" w:rsidRPr="00AE5B44" w:rsidRDefault="00AE5B44" w:rsidP="00AE5B44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B44" w:rsidRPr="00AE5B44" w:rsidRDefault="00AE5B44" w:rsidP="00AE5B44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B44" w:rsidRPr="00AE5B44" w:rsidRDefault="00AE5B44" w:rsidP="00AE5B44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B44" w:rsidRPr="00AE5B44" w:rsidRDefault="00AE5B44" w:rsidP="00AE5B44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B44" w:rsidRPr="00AE5B44" w:rsidRDefault="00AE5B44" w:rsidP="00AE5B44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B44" w:rsidRPr="00AE5B44" w:rsidRDefault="00C35BA8" w:rsidP="00AE5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Text Box 35" o:spid="_x0000_s2119" type="#_x0000_t202" style="position:absolute;margin-left:27.6pt;margin-top:11.1pt;width:118.05pt;height:51.5pt;z-index:251664895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" stroked="f">
                  <v:textbox style="mso-next-textbox:#Text Box 35">
                    <w:txbxContent>
                      <w:p w:rsidR="007A74C5" w:rsidRPr="00E3405A" w:rsidRDefault="007A74C5" w:rsidP="00FB2C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193F81" w:rsidRPr="00E3405A" w:rsidRDefault="00193F81" w:rsidP="00FB2C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E3405A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Incomplete applications returned and additional information is requested.</w:t>
                        </w:r>
                      </w:p>
                    </w:txbxContent>
                  </v:textbox>
                </v:shape>
              </w:pict>
            </w:r>
          </w:p>
          <w:p w:rsidR="00AE5B44" w:rsidRPr="00AE5B44" w:rsidRDefault="00C35BA8" w:rsidP="00AE5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line id="Line 41" o:spid="_x0000_s2118" style="position:absolute;flip:y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0.1pt,2.3pt" to="20.1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">
                  <v:stroke endarrow="block"/>
                </v:line>
              </w:pict>
            </w:r>
          </w:p>
          <w:p w:rsidR="00AE5B44" w:rsidRPr="00AE5B44" w:rsidRDefault="00AE5B44" w:rsidP="00AE5B44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B44" w:rsidRPr="00AE5B44" w:rsidRDefault="00AE5B44" w:rsidP="00AE5B44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B44" w:rsidRPr="00AE5B44" w:rsidRDefault="00C35BA8" w:rsidP="00AE5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line id="Line 52" o:spid="_x0000_s2117" style="position:absolute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0.1pt,10.9pt" to="170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fri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"/>
              </w:pict>
            </w:r>
          </w:p>
          <w:p w:rsidR="00AE5B44" w:rsidRPr="00AE5B44" w:rsidRDefault="00AE5B44" w:rsidP="00AE5B44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B44" w:rsidRPr="00AE5B44" w:rsidRDefault="00C35BA8" w:rsidP="00AE5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Text Box 32" o:spid="_x0000_s2116" type="#_x0000_t202" style="position:absolute;margin-left:9.1pt;margin-top:8.15pt;width:201.5pt;height:68.25pt;z-index:25166336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">
                  <v:textbox style="mso-next-textbox:#Text Box 32">
                    <w:txbxContent>
                      <w:p w:rsidR="00193F81" w:rsidRPr="00E3405A" w:rsidRDefault="00193F81" w:rsidP="00DE3FB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3405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County director sends a letter with charter certificate:</w:t>
                        </w:r>
                      </w:p>
                      <w:p w:rsidR="00193F81" w:rsidRPr="00E3405A" w:rsidRDefault="00193F81" w:rsidP="00DE3FB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40" w:hanging="24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3405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1.</w:t>
                        </w:r>
                        <w:r w:rsidRPr="00E3405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  <w:t xml:space="preserve">Acknowledging status to 4-H </w:t>
                        </w:r>
                        <w:r w:rsidR="00DE3FB5" w:rsidRPr="00E3405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unit </w:t>
                        </w:r>
                        <w:r w:rsidRPr="00E3405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volunteer.</w:t>
                        </w:r>
                      </w:p>
                      <w:p w:rsidR="00193F81" w:rsidRPr="00E3405A" w:rsidRDefault="00193F81" w:rsidP="00DE3FB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40" w:hanging="24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3405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2.</w:t>
                        </w:r>
                        <w:r w:rsidRPr="00E3405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  <w:t>Authorizing use of Name and Emblem.</w:t>
                        </w:r>
                      </w:p>
                      <w:p w:rsidR="00193F81" w:rsidRPr="00E3405A" w:rsidRDefault="00193F81" w:rsidP="00DE3FB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40" w:hanging="240"/>
                          <w:rPr>
                            <w:sz w:val="18"/>
                            <w:szCs w:val="18"/>
                          </w:rPr>
                        </w:pPr>
                        <w:r w:rsidRPr="00E3405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3.</w:t>
                        </w:r>
                        <w:r w:rsidRPr="00E3405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  <w:t>Copy of 4-H Name and Emblem Guidelines.</w:t>
                        </w:r>
                      </w:p>
                    </w:txbxContent>
                  </v:textbox>
                </v:shape>
              </w:pict>
            </w:r>
          </w:p>
          <w:p w:rsidR="00AE5B44" w:rsidRPr="00AE5B44" w:rsidRDefault="00AE5B44" w:rsidP="00AE5B44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B44" w:rsidRPr="00AE5B44" w:rsidRDefault="00AE5B44" w:rsidP="00AE5B44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B44" w:rsidRPr="00AE5B44" w:rsidRDefault="00AE5B44" w:rsidP="00AE5B44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B44" w:rsidRPr="00AE5B44" w:rsidRDefault="00AE5B44" w:rsidP="00AE5B44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B44" w:rsidRPr="00AE5B44" w:rsidRDefault="00C35BA8" w:rsidP="00AE5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line id="Line 54" o:spid="_x0000_s2115" style="position:absolute;flip:x;z-index:251685888;visibility:visible;mso-wrap-style:square;mso-wrap-distance-left:9pt;mso-wrap-distance-top:0;mso-wrap-distance-right:9pt;mso-wrap-distance-bottom:0;mso-position-horizontal-relative:text;mso-position-vertical-relative:text;mso-width-relative:page;mso-height-relative:page" from="132.6pt,7.4pt" to="133.3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7fbKQIAAEs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">
                  <v:stroke endarrow="block"/>
                </v:line>
              </w:pict>
            </w:r>
          </w:p>
          <w:p w:rsidR="00AE5B44" w:rsidRPr="00AE5B44" w:rsidRDefault="00C35BA8" w:rsidP="00AE5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Text Box 34" o:spid="_x0000_s2114" type="#_x0000_t202" style="position:absolute;margin-left:-.35pt;margin-top:2.4pt;width:137.75pt;height:106.05pt;z-index:2516654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">
                  <v:textbox style="mso-next-textbox:#Text Box 34">
                    <w:txbxContent>
                      <w:p w:rsidR="00193F81" w:rsidRPr="00E3405A" w:rsidRDefault="00193F81" w:rsidP="00E3405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3405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4-H unit volunteer takes the charter, Constitution, By</w:t>
                        </w:r>
                        <w:r w:rsidR="00773D8A" w:rsidRPr="00E3405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</w:t>
                        </w:r>
                        <w:r w:rsidRPr="00E3405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aws</w:t>
                        </w:r>
                        <w:r w:rsidR="00A360F4" w:rsidRPr="00E3405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meeting minutes</w:t>
                        </w:r>
                        <w:r w:rsidRPr="00E3405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and EIN to open a bank account. </w:t>
                        </w:r>
                        <w:r w:rsidR="00A445C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Bank account must u</w:t>
                        </w:r>
                        <w:r w:rsidRPr="00E3405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 the UCCE office address as the address of record. Reports bank account information to county office.</w:t>
                        </w:r>
                        <w:r w:rsidR="008456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AE5B44" w:rsidRPr="00AE5B44" w:rsidRDefault="00AE5B44" w:rsidP="00AE5B44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B44" w:rsidRPr="00AE5B44" w:rsidRDefault="00AE5B44" w:rsidP="00AE5B44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B44" w:rsidRPr="00AE5B44" w:rsidRDefault="00AE5B44" w:rsidP="00AE5B44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B44" w:rsidRPr="00AE5B44" w:rsidRDefault="00AE5B44" w:rsidP="00AE5B44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B44" w:rsidRPr="00AE5B44" w:rsidRDefault="00AE5B44" w:rsidP="00AE5B44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B44" w:rsidRPr="00AE5B44" w:rsidRDefault="00AE5B44" w:rsidP="00AE5B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FFFFFF"/>
          </w:tcPr>
          <w:p w:rsidR="00AE5B44" w:rsidRPr="00AE5B44" w:rsidRDefault="00C35BA8" w:rsidP="00AE5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line id="Line 45" o:spid="_x0000_s2106" style="position:absolute;flip:y;z-index:251676672;visibility:visible;mso-wrap-style:square;mso-wrap-distance-left:9pt;mso-wrap-distance-top:0;mso-wrap-distance-right:9pt;mso-wrap-distance-bottom:0;mso-position-horizontal-relative:text;mso-position-vertical-relative:text;mso-width-relative:page;mso-height-relative:page" from="125.85pt,109.7pt" to="172.35pt,1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Text Box 43" o:spid="_x0000_s2107" type="#_x0000_t202" style="position:absolute;margin-left:25.2pt;margin-top:108.85pt;width:102pt;height:104.6pt;z-index:2516746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">
                  <v:textbox style="mso-next-textbox:#Text Box 43">
                    <w:txbxContent>
                      <w:p w:rsidR="00193F81" w:rsidRPr="00E3405A" w:rsidRDefault="00015AB7" w:rsidP="00E3405A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3405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County sends to the State 4-H Office</w:t>
                        </w:r>
                        <w:r w:rsidR="00193F81" w:rsidRPr="00E3405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</w:t>
                        </w:r>
                      </w:p>
                      <w:p w:rsidR="00193F81" w:rsidRPr="00E3405A" w:rsidRDefault="00193F81" w:rsidP="00E3405A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3405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Constitution </w:t>
                        </w:r>
                        <w:r w:rsidR="005570E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&amp;</w:t>
                        </w:r>
                      </w:p>
                      <w:p w:rsidR="00193F81" w:rsidRPr="00A445C3" w:rsidRDefault="00193F81" w:rsidP="005570E8">
                        <w:pPr>
                          <w:spacing w:after="0" w:line="240" w:lineRule="auto"/>
                          <w:ind w:left="3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3405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Bylaws </w:t>
                        </w:r>
                      </w:p>
                      <w:p w:rsidR="005570E8" w:rsidRDefault="005570E8" w:rsidP="005570E8">
                        <w:pPr>
                          <w:spacing w:after="0" w:line="240" w:lineRule="auto"/>
                          <w:ind w:left="3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OR</w:t>
                        </w:r>
                      </w:p>
                      <w:p w:rsidR="005570E8" w:rsidRDefault="005570E8" w:rsidP="005570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Operating Procedures</w:t>
                        </w:r>
                      </w:p>
                      <w:p w:rsidR="00193F81" w:rsidRPr="005570E8" w:rsidRDefault="00193F81" w:rsidP="005570E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570E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Request for Unit Charter Form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line id="Line 44" o:spid="_x0000_s2105" style="position:absolute;flip:x;z-index:251675648;visibility:visible;mso-wrap-style:square;mso-wrap-distance-left:9pt;mso-wrap-distance-top:0;mso-wrap-distance-right:9pt;mso-wrap-distance-bottom:0;mso-position-horizontal-relative:text;mso-position-vertical-relative:text;mso-width-relative:page;mso-height-relative:page" from="67.2pt,64.65pt" to="67.2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g7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line id="_x0000_s2124" style="position:absolute;z-index:251688960;visibility:visible;mso-wrap-style:square;mso-wrap-distance-left:9pt;mso-wrap-distance-top:0;mso-wrap-distance-right:9pt;mso-wrap-distance-bottom:0;mso-position-horizontal-relative:text;mso-position-vertical-relative:text;mso-width-relative:page;mso-height-relative:page" from="127.2pt,315.95pt" to="179.95pt,3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Text Box 31" o:spid="_x0000_s2108" type="#_x0000_t202" style="position:absolute;margin-left:67.2pt;margin-top:239.9pt;width:132.75pt;height:72.3pt;z-index:25166233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">
                  <v:textbox style="mso-next-textbox:#Text Box 31">
                    <w:txbxContent>
                      <w:p w:rsidR="00193F81" w:rsidRPr="00E3405A" w:rsidRDefault="00193F81" w:rsidP="00E3405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E3405A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Request approved. </w:t>
                        </w:r>
                        <w:r w:rsidR="00A445C3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State Office send c</w:t>
                        </w:r>
                        <w:r w:rsidRPr="00E3405A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harter cert</w:t>
                        </w:r>
                        <w:r w:rsidR="00A445C3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ificate sent to county director and mails</w:t>
                        </w:r>
                        <w:r w:rsidR="00F811CB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 hard copy letter of </w:t>
                        </w:r>
                        <w:r w:rsidR="00A445C3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standard CA 4-H </w:t>
                        </w:r>
                        <w:r w:rsidR="00F811CB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EIN # issued</w:t>
                        </w:r>
                        <w:r w:rsidR="00A445C3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 to 4-H unit</w:t>
                        </w:r>
                        <w:r w:rsidR="00F811CB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.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line id="Line 38" o:spid="_x0000_s2103" style="position:absolute;z-index:251669504;visibility:visible;mso-wrap-style:square;mso-wrap-distance-left:9pt;mso-wrap-distance-top:0;mso-wrap-distance-right:9pt;mso-wrap-distance-bottom:0;mso-position-horizontal-relative:text;mso-position-vertical-relative:text;mso-width-relative:page;mso-height-relative:page" from="125.85pt,25.2pt" to="168.6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line id="Line 40" o:spid="_x0000_s2113" style="position:absolute;flip:x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48.6pt,266.15pt" to="67.2pt,2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rect id="Rectangle 47" o:spid="_x0000_s2104" style="position:absolute;margin-left:131.7pt;margin-top:12.15pt;width:48.25pt;height:10.3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" stroked="f">
                  <v:fill opacity="0"/>
                </v:rect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2096" type="#_x0000_t136" style="position:absolute;margin-left:131.7pt;margin-top:18.35pt;width:37.25pt;height:6.85pt;rotation:2005156fd;z-index:251679744;mso-position-horizontal-relative:text;mso-position-vertical-relative:text" fillcolor="black" stroked="f">
                  <v:shadow color="#868686"/>
                  <v:textpath style="font-family:&quot;Arial&quot;;font-size:8pt;v-text-kern:t" trim="t" fitpath="t" string="Approved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Text Box 29" o:spid="_x0000_s2111" type="#_x0000_t202" style="position:absolute;margin-left:7.2pt;margin-top:12.15pt;width:120pt;height:50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">
                  <v:textbox style="mso-next-textbox:#Text Box 29">
                    <w:txbxContent>
                      <w:p w:rsidR="00193F81" w:rsidRPr="00E3405A" w:rsidRDefault="00193F81" w:rsidP="00E3405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E3405A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Requests are reviewed by 4-H YDP staff and forwarded to county director for approval.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line id="Line 42" o:spid="_x0000_s2112" style="position:absolute;flip:y;z-index:2516736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from="15.1pt,64.65pt" to="15.1pt,2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"/>
              </w:pict>
            </w:r>
          </w:p>
        </w:tc>
        <w:tc>
          <w:tcPr>
            <w:tcW w:w="3100" w:type="dxa"/>
          </w:tcPr>
          <w:p w:rsidR="00AE5B44" w:rsidRPr="00AE5B44" w:rsidRDefault="00C35BA8" w:rsidP="00AE5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line id="Line 37" o:spid="_x0000_s2098" style="position:absolute;flip:x;z-index:251668480;visibility:visible;mso-wrap-style:square;mso-wrap-distance-left:9pt;mso-wrap-distance-top:0;mso-wrap-distance-right:9pt;mso-wrap-distance-bottom:0;mso-position-horizontal-relative:text;mso-position-vertical-relative:text;mso-width-relative:page;mso-height-relative:page" from="88.6pt,106.8pt" to="89.45pt,2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line id="Line 55" o:spid="_x0000_s2100" style="position:absolute;z-index:251686912;visibility:visible;mso-wrap-style:square;mso-wrap-distance-left:9pt;mso-wrap-distance-top:0;mso-wrap-distance-right:9pt;mso-wrap-distance-bottom:0;mso-position-horizontal-relative:text;mso-position-vertical-relative:text;mso-width-relative:page;mso-height-relative:page" from="133.2pt,109.7pt" to="133.2pt,3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nCOLgIAAE8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line id="Line 39" o:spid="_x0000_s2102" style="position:absolute;flip:x;z-index:251670528;visibility:visible;mso-wrap-style:square;mso-wrap-distance-left:9pt;mso-wrap-distance-top:0;mso-wrap-distance-right:9pt;mso-wrap-distance-bottom:0;mso-position-horizontal-relative:text;mso-position-vertical-relative:text;mso-width-relative:page;mso-height-relative:page" from="-.8pt,105.85pt" to="48.2pt,2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Text Box 30" o:spid="_x0000_s2097" type="#_x0000_t202" style="position:absolute;margin-left:3.1pt;margin-top:54.8pt;width:138pt;height:54.0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">
                  <v:textbox style="mso-next-textbox:#Text Box 30">
                    <w:txbxContent>
                      <w:p w:rsidR="00193F81" w:rsidRPr="00F811CB" w:rsidRDefault="00F811CB" w:rsidP="00F811C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 </w:t>
                        </w:r>
                        <w:r w:rsidR="00193F81" w:rsidRPr="00E3405A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Requests are review</w:t>
                        </w:r>
                        <w:r w:rsidR="00773D8A" w:rsidRPr="00E3405A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ed a</w:t>
                        </w:r>
                        <w:r w:rsidR="005570E8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nd approved by the Statewide    4-H</w:t>
                        </w:r>
                        <w:r w:rsidR="00773D8A" w:rsidRPr="00E3405A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 D</w:t>
                        </w:r>
                        <w:r w:rsidR="00193F81" w:rsidRPr="00E3405A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irector.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Text Box 49" o:spid="_x0000_s2101" type="#_x0000_t202" style="position:absolute;margin-left:1.6pt;margin-top:381.15pt;width:138pt;height:62.8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">
                  <v:textbox style="mso-next-textbox:#Text Box 49">
                    <w:txbxContent>
                      <w:p w:rsidR="00193F81" w:rsidRPr="003F2C45" w:rsidRDefault="00773D8A" w:rsidP="00E3405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State 4-H Office</w:t>
                        </w:r>
                        <w:r w:rsidR="00193F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enters </w:t>
                        </w:r>
                        <w:r w:rsidR="00193F81" w:rsidRPr="003F2C4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EIN and unit inf</w:t>
                        </w:r>
                        <w:r w:rsidR="00193F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ormation into </w:t>
                        </w:r>
                        <w:r w:rsidR="00193F81" w:rsidRPr="003F2C4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4-H Financial Reporting</w:t>
                        </w:r>
                        <w:r w:rsidR="005570E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(if needed)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and </w:t>
                        </w:r>
                        <w:r w:rsidR="005570E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4hOnline</w:t>
                        </w:r>
                        <w:r w:rsidR="00193F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Enrollment </w:t>
                        </w:r>
                        <w:r w:rsidR="00193F81" w:rsidRPr="003F2C4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System</w:t>
                        </w:r>
                        <w:r w:rsidR="00193F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.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33" o:spid="_x0000_s2099" type="#_x0000_t116" style="position:absolute;margin-left:51.95pt;margin-top:293.9pt;width:74.3pt;height:67.25pt;z-index:25166438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">
                  <v:textbox style="mso-next-textbox:#AutoShape 33">
                    <w:txbxContent>
                      <w:p w:rsidR="00193F81" w:rsidRPr="00E3405A" w:rsidRDefault="00193F81" w:rsidP="00E3405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3405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Request denied. County notified.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2094" type="#_x0000_t136" style="position:absolute;margin-left:-1.6pt;margin-top:162.35pt;width:37.25pt;height:6.85pt;rotation:19573190fd;z-index:251677696;mso-position-horizontal-relative:text;mso-position-vertical-relative:text" fillcolor="black" stroked="f">
                  <v:shadow color="#868686"/>
                  <v:textpath style="font-family:&quot;Arial&quot;;font-size:8pt;v-text-kern:t" trim="t" fitpath="t" string="Approved"/>
                </v:shape>
              </w:pict>
            </w:r>
          </w:p>
        </w:tc>
      </w:tr>
    </w:tbl>
    <w:p w:rsidR="00AE5B44" w:rsidRDefault="00AE5B44" w:rsidP="00AE5B44">
      <w:pPr>
        <w:pStyle w:val="Default"/>
        <w:ind w:left="-810" w:right="-900"/>
        <w:rPr>
          <w:rFonts w:ascii="Arial" w:hAnsi="Arial" w:cs="Arial"/>
          <w:color w:val="auto"/>
          <w:sz w:val="14"/>
          <w:szCs w:val="14"/>
        </w:rPr>
      </w:pPr>
    </w:p>
    <w:p w:rsidR="00F811CB" w:rsidRDefault="00F811CB" w:rsidP="00AE5B44">
      <w:pPr>
        <w:pStyle w:val="Default"/>
        <w:ind w:left="-810" w:right="-900"/>
        <w:rPr>
          <w:rFonts w:ascii="Arial" w:hAnsi="Arial" w:cs="Arial"/>
          <w:color w:val="auto"/>
          <w:sz w:val="14"/>
          <w:szCs w:val="14"/>
        </w:rPr>
      </w:pPr>
    </w:p>
    <w:p w:rsidR="006C6E4C" w:rsidRPr="00F925B5" w:rsidRDefault="006C6E4C" w:rsidP="006C6E4C">
      <w:pPr>
        <w:pStyle w:val="Default"/>
        <w:ind w:left="-810"/>
        <w:rPr>
          <w:rFonts w:ascii="Arial" w:hAnsi="Arial" w:cs="Arial"/>
          <w:sz w:val="14"/>
          <w:szCs w:val="14"/>
        </w:rPr>
      </w:pPr>
      <w:r w:rsidRPr="00406C71">
        <w:rPr>
          <w:rFonts w:ascii="Arial" w:hAnsi="Arial" w:cs="Arial"/>
          <w:sz w:val="14"/>
          <w:szCs w:val="14"/>
        </w:rPr>
        <w:t xml:space="preserve">It is the policy of the University of California (UC) and the UC Division of Agriculture &amp; Natural Resources not to engage in discrimination against or harassment of any person in any of its programs or activities (Complete nondiscrimination policy statement can be found at </w:t>
      </w:r>
      <w:hyperlink r:id="rId8" w:history="1">
        <w:r w:rsidRPr="00406C71">
          <w:rPr>
            <w:rStyle w:val="Hyperlink"/>
            <w:rFonts w:ascii="Arial" w:hAnsi="Arial" w:cs="Arial"/>
            <w:sz w:val="14"/>
            <w:szCs w:val="14"/>
          </w:rPr>
          <w:t>http://ucanr.edu/sites/anrstaff/files/176836.doc</w:t>
        </w:r>
      </w:hyperlink>
      <w:r w:rsidRPr="00406C71">
        <w:rPr>
          <w:rFonts w:ascii="Arial" w:hAnsi="Arial" w:cs="Arial"/>
          <w:sz w:val="14"/>
          <w:szCs w:val="14"/>
        </w:rPr>
        <w:t>). Inquiries regarding ANR’s nondiscrimination policies may b</w:t>
      </w:r>
      <w:r>
        <w:rPr>
          <w:rFonts w:ascii="Arial" w:hAnsi="Arial" w:cs="Arial"/>
          <w:sz w:val="14"/>
          <w:szCs w:val="14"/>
        </w:rPr>
        <w:t>e directed to John I. Sims, Affirmative Action Compliance and Title IX Officer</w:t>
      </w:r>
      <w:r w:rsidRPr="00406C71">
        <w:rPr>
          <w:rFonts w:ascii="Arial" w:hAnsi="Arial" w:cs="Arial"/>
          <w:sz w:val="14"/>
          <w:szCs w:val="14"/>
        </w:rPr>
        <w:t>, University of California, Davis, Agriculture and Natural Resources, 2801 Second Street, Dav</w:t>
      </w:r>
      <w:r>
        <w:rPr>
          <w:rFonts w:ascii="Arial" w:hAnsi="Arial" w:cs="Arial"/>
          <w:sz w:val="14"/>
          <w:szCs w:val="14"/>
        </w:rPr>
        <w:t>is, CA 95618, (530) 750-1397</w:t>
      </w:r>
      <w:r w:rsidRPr="00406C71">
        <w:rPr>
          <w:rFonts w:ascii="Arial" w:hAnsi="Arial" w:cs="Arial"/>
          <w:sz w:val="14"/>
          <w:szCs w:val="14"/>
        </w:rPr>
        <w:t>.</w:t>
      </w:r>
    </w:p>
    <w:sectPr w:rsidR="006C6E4C" w:rsidRPr="00F925B5" w:rsidSect="00DB0A77">
      <w:headerReference w:type="default" r:id="rId9"/>
      <w:footerReference w:type="default" r:id="rId10"/>
      <w:pgSz w:w="12240" w:h="15840"/>
      <w:pgMar w:top="1440" w:right="1440" w:bottom="1440" w:left="1260" w:header="450" w:footer="8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F81" w:rsidRDefault="00193F81" w:rsidP="002726C8">
      <w:pPr>
        <w:spacing w:after="0" w:line="240" w:lineRule="auto"/>
      </w:pPr>
      <w:r>
        <w:separator/>
      </w:r>
    </w:p>
  </w:endnote>
  <w:endnote w:type="continuationSeparator" w:id="0">
    <w:p w:rsidR="00193F81" w:rsidRDefault="00193F81" w:rsidP="0027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nos Pro">
    <w:altName w:val="Lucida Sans Unicode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F81" w:rsidRPr="00917ECA" w:rsidRDefault="007A74C5" w:rsidP="003D27DD">
    <w:pPr>
      <w:pStyle w:val="Footer"/>
      <w:rPr>
        <w:rFonts w:ascii="Cronos Pro" w:hAnsi="Cronos Pro"/>
        <w:sz w:val="24"/>
      </w:rPr>
    </w:pPr>
    <w:r w:rsidRPr="007A74C5">
      <w:rPr>
        <w:rFonts w:ascii="Cronos Pro" w:hAnsi="Cronos Pro"/>
        <w:noProof/>
        <w:sz w:val="24"/>
      </w:rPr>
      <w:drawing>
        <wp:anchor distT="0" distB="0" distL="114300" distR="114300" simplePos="0" relativeHeight="251661312" behindDoc="1" locked="0" layoutInCell="1" allowOverlap="1" wp14:anchorId="00F240B8" wp14:editId="68A97156">
          <wp:simplePos x="0" y="0"/>
          <wp:positionH relativeFrom="column">
            <wp:posOffset>-533400</wp:posOffset>
          </wp:positionH>
          <wp:positionV relativeFrom="paragraph">
            <wp:posOffset>-200025</wp:posOffset>
          </wp:positionV>
          <wp:extent cx="7143750" cy="723900"/>
          <wp:effectExtent l="1905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 swoop th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3F81" w:rsidRPr="00917ECA">
      <w:rPr>
        <w:rFonts w:ascii="Cronos Pro" w:hAnsi="Cronos Pro"/>
        <w:noProof/>
        <w:sz w:val="24"/>
      </w:rPr>
      <w:t xml:space="preserve">page </w:t>
    </w:r>
    <w:r w:rsidR="002F5FAF" w:rsidRPr="00917ECA">
      <w:rPr>
        <w:rFonts w:ascii="Cronos Pro" w:hAnsi="Cronos Pro"/>
        <w:noProof/>
        <w:sz w:val="24"/>
      </w:rPr>
      <w:fldChar w:fldCharType="begin"/>
    </w:r>
    <w:r w:rsidR="00193F81" w:rsidRPr="00917ECA">
      <w:rPr>
        <w:rFonts w:ascii="Cronos Pro" w:hAnsi="Cronos Pro"/>
        <w:noProof/>
        <w:sz w:val="24"/>
      </w:rPr>
      <w:instrText xml:space="preserve"> PAGE  \* Arabic  \* MERGEFORMAT </w:instrText>
    </w:r>
    <w:r w:rsidR="002F5FAF" w:rsidRPr="00917ECA">
      <w:rPr>
        <w:rFonts w:ascii="Cronos Pro" w:hAnsi="Cronos Pro"/>
        <w:noProof/>
        <w:sz w:val="24"/>
      </w:rPr>
      <w:fldChar w:fldCharType="separate"/>
    </w:r>
    <w:r w:rsidR="00C35BA8">
      <w:rPr>
        <w:rFonts w:ascii="Cronos Pro" w:hAnsi="Cronos Pro"/>
        <w:noProof/>
        <w:sz w:val="24"/>
      </w:rPr>
      <w:t>1</w:t>
    </w:r>
    <w:r w:rsidR="002F5FAF" w:rsidRPr="00917ECA">
      <w:rPr>
        <w:rFonts w:ascii="Cronos Pro" w:hAnsi="Cronos Pro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F81" w:rsidRDefault="00193F81" w:rsidP="002726C8">
      <w:pPr>
        <w:spacing w:after="0" w:line="240" w:lineRule="auto"/>
      </w:pPr>
      <w:r>
        <w:separator/>
      </w:r>
    </w:p>
  </w:footnote>
  <w:footnote w:type="continuationSeparator" w:id="0">
    <w:p w:rsidR="00193F81" w:rsidRDefault="00193F81" w:rsidP="0027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F81" w:rsidRPr="00FA58F5" w:rsidRDefault="00193F81" w:rsidP="002726C8">
    <w:pPr>
      <w:pStyle w:val="Header"/>
      <w:ind w:left="-270"/>
      <w:rPr>
        <w:rFonts w:ascii="Cronos Pro" w:hAnsi="Cronos Pro"/>
        <w:b/>
        <w:color w:val="FFFFFF" w:themeColor="background1"/>
        <w:sz w:val="32"/>
        <w:szCs w:val="32"/>
      </w:rPr>
    </w:pPr>
    <w:r w:rsidRPr="00FA58F5">
      <w:rPr>
        <w:rFonts w:ascii="Cronos Pro" w:hAnsi="Cronos Pro"/>
        <w:b/>
        <w:noProof/>
        <w:color w:val="FFFFFF" w:themeColor="background1"/>
        <w:sz w:val="32"/>
        <w:szCs w:val="32"/>
      </w:rPr>
      <w:drawing>
        <wp:anchor distT="0" distB="0" distL="114300" distR="114300" simplePos="0" relativeHeight="251657216" behindDoc="1" locked="0" layoutInCell="1" allowOverlap="1" wp14:anchorId="26AA946D" wp14:editId="790CF3CF">
          <wp:simplePos x="0" y="0"/>
          <wp:positionH relativeFrom="column">
            <wp:posOffset>-532130</wp:posOffset>
          </wp:positionH>
          <wp:positionV relativeFrom="paragraph">
            <wp:posOffset>-203200</wp:posOffset>
          </wp:positionV>
          <wp:extent cx="7200900" cy="131762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121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31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A58F5">
      <w:rPr>
        <w:rFonts w:ascii="Cronos Pro" w:hAnsi="Cronos Pro"/>
        <w:b/>
        <w:noProof/>
        <w:color w:val="FFFFFF" w:themeColor="background1"/>
        <w:sz w:val="32"/>
        <w:szCs w:val="32"/>
      </w:rPr>
      <w:t>Requesting a 4-H Charter Flowchart</w:t>
    </w:r>
  </w:p>
  <w:p w:rsidR="00193F81" w:rsidRPr="00D81AEC" w:rsidRDefault="00193F81" w:rsidP="002726C8">
    <w:pPr>
      <w:pStyle w:val="Header"/>
      <w:spacing w:before="120"/>
      <w:ind w:left="-270"/>
      <w:rPr>
        <w:rFonts w:ascii="Cronos Pro" w:hAnsi="Cronos Pro"/>
        <w:i/>
        <w:color w:val="FFFFFF" w:themeColor="background1"/>
        <w:sz w:val="10"/>
      </w:rPr>
    </w:pPr>
  </w:p>
  <w:p w:rsidR="00193F81" w:rsidRPr="00D81AEC" w:rsidRDefault="005570E8" w:rsidP="008B126B">
    <w:pPr>
      <w:pStyle w:val="Header"/>
      <w:tabs>
        <w:tab w:val="clear" w:pos="4680"/>
        <w:tab w:val="clear" w:pos="9360"/>
        <w:tab w:val="center" w:pos="4635"/>
      </w:tabs>
      <w:spacing w:before="120"/>
      <w:ind w:left="-270"/>
      <w:rPr>
        <w:rFonts w:ascii="Cronos Pro" w:hAnsi="Cronos Pro"/>
        <w:i/>
        <w:color w:val="FFFFFF" w:themeColor="background1"/>
        <w:sz w:val="28"/>
      </w:rPr>
    </w:pPr>
    <w:r>
      <w:rPr>
        <w:rFonts w:ascii="Cronos Pro" w:hAnsi="Cronos Pro"/>
        <w:i/>
        <w:color w:val="FFFFFF" w:themeColor="background1"/>
        <w:sz w:val="28"/>
      </w:rPr>
      <w:t>4/2017</w:t>
    </w:r>
  </w:p>
  <w:p w:rsidR="00193F81" w:rsidRPr="002726C8" w:rsidRDefault="00193F81" w:rsidP="00272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2331B"/>
    <w:multiLevelType w:val="hybridMultilevel"/>
    <w:tmpl w:val="DD08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D6180"/>
    <w:multiLevelType w:val="hybridMultilevel"/>
    <w:tmpl w:val="F00A4E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B57E15"/>
    <w:multiLevelType w:val="hybridMultilevel"/>
    <w:tmpl w:val="7F24E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D12192"/>
    <w:multiLevelType w:val="hybridMultilevel"/>
    <w:tmpl w:val="AA4C91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1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26C8"/>
    <w:rsid w:val="00015AB7"/>
    <w:rsid w:val="00045C1B"/>
    <w:rsid w:val="00110FBD"/>
    <w:rsid w:val="00175B83"/>
    <w:rsid w:val="00193F81"/>
    <w:rsid w:val="00226C96"/>
    <w:rsid w:val="002726C8"/>
    <w:rsid w:val="002B11CF"/>
    <w:rsid w:val="002F5FAF"/>
    <w:rsid w:val="003D27DD"/>
    <w:rsid w:val="0040300C"/>
    <w:rsid w:val="00412FDE"/>
    <w:rsid w:val="004426D7"/>
    <w:rsid w:val="004732DE"/>
    <w:rsid w:val="00490091"/>
    <w:rsid w:val="00510BA0"/>
    <w:rsid w:val="005311BE"/>
    <w:rsid w:val="005353CE"/>
    <w:rsid w:val="005570E8"/>
    <w:rsid w:val="00686C9E"/>
    <w:rsid w:val="00693AF7"/>
    <w:rsid w:val="006C0CC0"/>
    <w:rsid w:val="006C6E4C"/>
    <w:rsid w:val="00714484"/>
    <w:rsid w:val="00773D8A"/>
    <w:rsid w:val="007A5D9F"/>
    <w:rsid w:val="007A74C5"/>
    <w:rsid w:val="007B6B98"/>
    <w:rsid w:val="0082772A"/>
    <w:rsid w:val="00840CD0"/>
    <w:rsid w:val="00845483"/>
    <w:rsid w:val="008455C5"/>
    <w:rsid w:val="0084569B"/>
    <w:rsid w:val="0085148B"/>
    <w:rsid w:val="008A3057"/>
    <w:rsid w:val="008B126B"/>
    <w:rsid w:val="00912910"/>
    <w:rsid w:val="00916E20"/>
    <w:rsid w:val="00917ECA"/>
    <w:rsid w:val="00927800"/>
    <w:rsid w:val="009609AC"/>
    <w:rsid w:val="009754F9"/>
    <w:rsid w:val="00993CDB"/>
    <w:rsid w:val="009B32C9"/>
    <w:rsid w:val="009D622D"/>
    <w:rsid w:val="00A1224B"/>
    <w:rsid w:val="00A15BBD"/>
    <w:rsid w:val="00A34E77"/>
    <w:rsid w:val="00A360F4"/>
    <w:rsid w:val="00A445C3"/>
    <w:rsid w:val="00A95D4B"/>
    <w:rsid w:val="00AB5379"/>
    <w:rsid w:val="00AE5B44"/>
    <w:rsid w:val="00B02C3C"/>
    <w:rsid w:val="00BC6A94"/>
    <w:rsid w:val="00C31878"/>
    <w:rsid w:val="00C35BA8"/>
    <w:rsid w:val="00C44E06"/>
    <w:rsid w:val="00CB2709"/>
    <w:rsid w:val="00D1728C"/>
    <w:rsid w:val="00D178E4"/>
    <w:rsid w:val="00D17C84"/>
    <w:rsid w:val="00D26B69"/>
    <w:rsid w:val="00D624AB"/>
    <w:rsid w:val="00DB0A77"/>
    <w:rsid w:val="00DE3FB5"/>
    <w:rsid w:val="00E25455"/>
    <w:rsid w:val="00E3405A"/>
    <w:rsid w:val="00F20DF9"/>
    <w:rsid w:val="00F522A9"/>
    <w:rsid w:val="00F65DB3"/>
    <w:rsid w:val="00F71D59"/>
    <w:rsid w:val="00F811CB"/>
    <w:rsid w:val="00F86DE6"/>
    <w:rsid w:val="00FA1AAF"/>
    <w:rsid w:val="00FA58F5"/>
    <w:rsid w:val="00FA78D3"/>
    <w:rsid w:val="00FB2C64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6"/>
    <o:shapelayout v:ext="edit">
      <o:idmap v:ext="edit" data="2"/>
    </o:shapelayout>
  </w:shapeDefaults>
  <w:decimalSymbol w:val="."/>
  <w:listSeparator w:val=","/>
  <w14:docId w14:val="06B7FEEA"/>
  <w15:docId w15:val="{08B286AF-68AF-4581-A8C8-0AFABD75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FAF"/>
  </w:style>
  <w:style w:type="paragraph" w:styleId="Heading1">
    <w:name w:val="heading 1"/>
    <w:basedOn w:val="Normal"/>
    <w:next w:val="Normal"/>
    <w:link w:val="Heading1Char"/>
    <w:uiPriority w:val="9"/>
    <w:qFormat/>
    <w:rsid w:val="00C31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ckBackground">
    <w:name w:val="Black Background"/>
    <w:basedOn w:val="Heading1"/>
    <w:link w:val="BlackBackgroundChar"/>
    <w:qFormat/>
    <w:rsid w:val="00C31878"/>
    <w:pPr>
      <w:keepLines w:val="0"/>
      <w:widowControl w:val="0"/>
      <w:shd w:val="clear" w:color="auto" w:fill="000000"/>
      <w:autoSpaceDE w:val="0"/>
      <w:autoSpaceDN w:val="0"/>
      <w:adjustRightInd w:val="0"/>
      <w:spacing w:before="0" w:line="240" w:lineRule="auto"/>
      <w:jc w:val="center"/>
    </w:pPr>
    <w:rPr>
      <w:rFonts w:ascii="Garamond" w:eastAsia="Times New Roman" w:hAnsi="Garamond" w:cs="Times New Roman"/>
      <w:color w:val="FFFFFF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31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ackBackgroundChar">
    <w:name w:val="Black Background Char"/>
    <w:basedOn w:val="Heading1Char"/>
    <w:link w:val="BlackBackground"/>
    <w:rsid w:val="00C31878"/>
    <w:rPr>
      <w:rFonts w:ascii="Garamond" w:eastAsia="Times New Roman" w:hAnsi="Garamond" w:cs="Times New Roman"/>
      <w:b/>
      <w:bCs/>
      <w:color w:val="FFFFFF"/>
      <w:sz w:val="36"/>
      <w:szCs w:val="36"/>
      <w:shd w:val="clear" w:color="auto" w:fill="000000"/>
    </w:rPr>
  </w:style>
  <w:style w:type="paragraph" w:styleId="Header">
    <w:name w:val="header"/>
    <w:basedOn w:val="Normal"/>
    <w:link w:val="HeaderChar"/>
    <w:uiPriority w:val="99"/>
    <w:unhideWhenUsed/>
    <w:rsid w:val="00272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6C8"/>
  </w:style>
  <w:style w:type="paragraph" w:styleId="Footer">
    <w:name w:val="footer"/>
    <w:basedOn w:val="Normal"/>
    <w:link w:val="FooterChar"/>
    <w:uiPriority w:val="99"/>
    <w:unhideWhenUsed/>
    <w:rsid w:val="00272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6C8"/>
  </w:style>
  <w:style w:type="paragraph" w:styleId="BalloonText">
    <w:name w:val="Balloon Text"/>
    <w:basedOn w:val="Normal"/>
    <w:link w:val="BalloonTextChar"/>
    <w:uiPriority w:val="99"/>
    <w:semiHidden/>
    <w:unhideWhenUsed/>
    <w:rsid w:val="008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2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7C84"/>
    <w:rPr>
      <w:color w:val="0000FF"/>
      <w:u w:val="single"/>
    </w:rPr>
  </w:style>
  <w:style w:type="paragraph" w:customStyle="1" w:styleId="Default">
    <w:name w:val="Default"/>
    <w:basedOn w:val="Normal"/>
    <w:rsid w:val="00D17C84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916E20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rsid w:val="00AE5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B2C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9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anr.edu/sites/anrstaff/files/176836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4h.ucanr.edu/files/1972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Whitney Bell</cp:lastModifiedBy>
  <cp:revision>6</cp:revision>
  <cp:lastPrinted>2013-10-18T19:03:00Z</cp:lastPrinted>
  <dcterms:created xsi:type="dcterms:W3CDTF">2017-04-11T16:09:00Z</dcterms:created>
  <dcterms:modified xsi:type="dcterms:W3CDTF">2020-03-19T18:22:00Z</dcterms:modified>
</cp:coreProperties>
</file>