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25" w:rsidRPr="00055689" w:rsidRDefault="00725E25" w:rsidP="00D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556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California Latino 4-H </w:t>
      </w:r>
      <w:proofErr w:type="spellStart"/>
      <w:r w:rsidRPr="00055689">
        <w:rPr>
          <w:rFonts w:ascii="Times New Roman" w:hAnsi="Times New Roman" w:cs="Times New Roman"/>
          <w:b/>
          <w:sz w:val="24"/>
          <w:szCs w:val="24"/>
          <w:lang w:val="es-MX"/>
        </w:rPr>
        <w:t>Pilot</w:t>
      </w:r>
      <w:proofErr w:type="spellEnd"/>
      <w:r w:rsidRPr="000556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055689">
        <w:rPr>
          <w:rFonts w:ascii="Times New Roman" w:hAnsi="Times New Roman" w:cs="Times New Roman"/>
          <w:b/>
          <w:sz w:val="24"/>
          <w:szCs w:val="24"/>
          <w:lang w:val="es-MX"/>
        </w:rPr>
        <w:t>Program</w:t>
      </w:r>
      <w:proofErr w:type="spellEnd"/>
      <w:r w:rsidRPr="0005568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DE66B9" w:rsidRPr="00CC02E8" w:rsidRDefault="00DE66B9" w:rsidP="00D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C02E8">
        <w:rPr>
          <w:rFonts w:ascii="Times New Roman" w:hAnsi="Times New Roman" w:cs="Times New Roman"/>
          <w:b/>
          <w:sz w:val="24"/>
          <w:szCs w:val="24"/>
          <w:lang w:val="es-MX"/>
        </w:rPr>
        <w:t>4-H Descubriendo Talentos</w:t>
      </w:r>
    </w:p>
    <w:p w:rsidR="00DE66B9" w:rsidRPr="00CC02E8" w:rsidRDefault="00DE66B9" w:rsidP="00DE6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Dirigido a Futuros Miembros 4-H</w:t>
      </w:r>
    </w:p>
    <w:p w:rsidR="00DE66B9" w:rsidRPr="00CC02E8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272"/>
        <w:gridCol w:w="2088"/>
      </w:tblGrid>
      <w:tr w:rsidR="00DE66B9" w:rsidRPr="0016370B" w:rsidTr="00494DC7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¿Qué te gusta</w:t>
            </w:r>
            <w:r w:rsidR="00055689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ría que hacer cuando te gradúes de High School</w:t>
            </w:r>
            <w:r w:rsidRPr="00CC02E8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?</w:t>
            </w:r>
          </w:p>
        </w:tc>
      </w:tr>
      <w:tr w:rsidR="00DE66B9" w:rsidRPr="0016370B" w:rsidTr="00494DC7">
        <w:trPr>
          <w:jc w:val="center"/>
        </w:trPr>
        <w:tc>
          <w:tcPr>
            <w:tcW w:w="7272" w:type="dxa"/>
            <w:tcBorders>
              <w:top w:val="single" w:sz="4" w:space="0" w:color="auto"/>
            </w:tcBorders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ir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 la Universidad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E66B9" w:rsidRPr="0016370B" w:rsidTr="00494DC7">
        <w:trPr>
          <w:jc w:val="center"/>
        </w:trPr>
        <w:tc>
          <w:tcPr>
            <w:tcW w:w="7272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hacer lo mismo que hacen mis papas y/o mi familia</w:t>
            </w:r>
          </w:p>
        </w:tc>
        <w:tc>
          <w:tcPr>
            <w:tcW w:w="2088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E66B9" w:rsidRPr="0016370B" w:rsidTr="00494DC7">
        <w:trPr>
          <w:jc w:val="center"/>
        </w:trPr>
        <w:tc>
          <w:tcPr>
            <w:tcW w:w="7272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aprender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un oficio como electricista, mecánico, etc.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</w:tc>
        <w:tc>
          <w:tcPr>
            <w:tcW w:w="2088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E66B9" w:rsidRPr="00CC02E8" w:rsidTr="00494DC7">
        <w:trPr>
          <w:jc w:val="center"/>
        </w:trPr>
        <w:tc>
          <w:tcPr>
            <w:tcW w:w="7272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ser</w:t>
            </w:r>
          </w:p>
        </w:tc>
        <w:tc>
          <w:tcPr>
            <w:tcW w:w="2088" w:type="dxa"/>
          </w:tcPr>
          <w:p w:rsidR="00DE66B9" w:rsidRPr="00CC02E8" w:rsidRDefault="00DE66B9" w:rsidP="003F23D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trHeight w:val="377"/>
          <w:jc w:val="center"/>
        </w:trPr>
        <w:tc>
          <w:tcPr>
            <w:tcW w:w="9360" w:type="dxa"/>
            <w:gridSpan w:val="2"/>
            <w:shd w:val="clear" w:color="auto" w:fill="FFCC66"/>
          </w:tcPr>
          <w:p w:rsidR="00494DC7" w:rsidRPr="00D908DA" w:rsidRDefault="00494DC7" w:rsidP="003F23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¿Qué crees que tus papas quieren que seas cuando seas grande?</w:t>
            </w:r>
          </w:p>
        </w:tc>
      </w:tr>
      <w:tr w:rsidR="00494DC7" w:rsidRPr="0016370B" w:rsidTr="00494DC7">
        <w:trPr>
          <w:trHeight w:val="377"/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Que vaya yo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la Universidad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Que haga lo mismo que ellos hacen 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Quiero aprenda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un oficio como electricista, mecánico, etc.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ab/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Pr="00494DC7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494DC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Que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494DC7" w:rsidTr="00494DC7">
        <w:trPr>
          <w:jc w:val="center"/>
        </w:trPr>
        <w:tc>
          <w:tcPr>
            <w:tcW w:w="7272" w:type="dxa"/>
            <w:shd w:val="clear" w:color="auto" w:fill="FFC000" w:themeFill="accent4"/>
          </w:tcPr>
          <w:p w:rsidR="00494DC7" w:rsidRP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494DC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Me gustaría aprender……</w:t>
            </w:r>
          </w:p>
        </w:tc>
        <w:tc>
          <w:tcPr>
            <w:tcW w:w="2088" w:type="dxa"/>
            <w:shd w:val="clear" w:color="auto" w:fill="FFC000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55689" w:rsidRPr="00494DC7" w:rsidTr="00494DC7">
        <w:trPr>
          <w:jc w:val="center"/>
        </w:trPr>
        <w:tc>
          <w:tcPr>
            <w:tcW w:w="7272" w:type="dxa"/>
          </w:tcPr>
          <w:p w:rsidR="00055689" w:rsidRDefault="00055689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Habilidades para estudiar</w:t>
            </w:r>
          </w:p>
        </w:tc>
        <w:tc>
          <w:tcPr>
            <w:tcW w:w="2088" w:type="dxa"/>
          </w:tcPr>
          <w:p w:rsidR="00055689" w:rsidRPr="00CC02E8" w:rsidRDefault="00055689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55689" w:rsidRPr="0016370B" w:rsidTr="00494DC7">
        <w:trPr>
          <w:jc w:val="center"/>
        </w:trPr>
        <w:tc>
          <w:tcPr>
            <w:tcW w:w="7272" w:type="dxa"/>
          </w:tcPr>
          <w:p w:rsidR="00055689" w:rsidRDefault="00055689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Como aplicar para ir a la universidad o para una escuela técnica</w:t>
            </w:r>
          </w:p>
        </w:tc>
        <w:tc>
          <w:tcPr>
            <w:tcW w:w="2088" w:type="dxa"/>
          </w:tcPr>
          <w:p w:rsidR="00055689" w:rsidRPr="00CC02E8" w:rsidRDefault="00055689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494DC7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De jardinería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cultivar frutas y verduras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cocinar</w:t>
            </w:r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comida tradicional de mi país, de otros </w:t>
            </w:r>
            <w:proofErr w:type="spellStart"/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paises</w:t>
            </w:r>
            <w:proofErr w:type="spellEnd"/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coser</w:t>
            </w:r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tejer con agujas, tejer a gancho.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hacer manualidades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Aprender a bailar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Aprender </w:t>
            </w:r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tocar un instrumento musical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Actividades al aire libre </w:t>
            </w:r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(caminar, acampar, </w:t>
            </w:r>
            <w:proofErr w:type="spellStart"/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etc</w:t>
            </w:r>
            <w:proofErr w:type="spellEnd"/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)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h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acer deporte</w:t>
            </w:r>
            <w:r w:rsid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como soccer o voleibol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jugar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otra cosa</w:t>
            </w:r>
          </w:p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¿Cuál?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494DC7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Robótica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Mecánica 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CC02E8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Electricidad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soldar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Cuetes espaciales u otras naves 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soldar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trabajar con madera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 de las Computadoras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Fotografía o a filmar películas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arreglar cosas en la casa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494DC7" w:rsidTr="00494DC7">
        <w:trPr>
          <w:trHeight w:val="305"/>
          <w:jc w:val="center"/>
        </w:trPr>
        <w:tc>
          <w:tcPr>
            <w:tcW w:w="7272" w:type="dxa"/>
          </w:tcPr>
          <w:p w:rsidR="00494DC7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Agricultura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CC02E8" w:rsidTr="00494DC7">
        <w:trPr>
          <w:jc w:val="center"/>
        </w:trPr>
        <w:tc>
          <w:tcPr>
            <w:tcW w:w="7272" w:type="dxa"/>
          </w:tcPr>
          <w:p w:rsidR="00494DC7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lastRenderedPageBreak/>
              <w:t>Ciencia de los animales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Zoología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Ciencias Ambientales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6370B" w:rsidRPr="0016370B" w:rsidTr="00494DC7">
        <w:trPr>
          <w:jc w:val="center"/>
        </w:trPr>
        <w:tc>
          <w:tcPr>
            <w:tcW w:w="7272" w:type="dxa"/>
          </w:tcPr>
          <w:p w:rsid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Como cuidar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perros y gatos</w:t>
            </w:r>
          </w:p>
        </w:tc>
        <w:tc>
          <w:tcPr>
            <w:tcW w:w="2088" w:type="dxa"/>
          </w:tcPr>
          <w:p w:rsidR="0016370B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16370B" w:rsidRDefault="0016370B" w:rsidP="0049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0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Redes sociales como</w:t>
            </w:r>
            <w:r w:rsidRPr="0016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C7" w:rsidRPr="0016370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Pr="0016370B">
              <w:rPr>
                <w:rFonts w:ascii="Times New Roman" w:hAnsi="Times New Roman" w:cs="Times New Roman"/>
                <w:sz w:val="24"/>
                <w:szCs w:val="24"/>
              </w:rPr>
              <w:t>, Twitter,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napchat, Instagram</w:t>
            </w:r>
          </w:p>
        </w:tc>
        <w:tc>
          <w:tcPr>
            <w:tcW w:w="2088" w:type="dxa"/>
          </w:tcPr>
          <w:p w:rsidR="00494DC7" w:rsidRPr="0016370B" w:rsidRDefault="00494DC7" w:rsidP="0049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diseñar un Blog y contar Historias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c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ontar y escribir Historias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administrar mi dinero – 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hacer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bien hacer mis cuentas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hacer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 presupuesto mensual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 </w:t>
            </w:r>
            <w:r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organizarme usando un calendario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494DC7" w:rsidTr="00494DC7">
        <w:trPr>
          <w:jc w:val="center"/>
        </w:trPr>
        <w:tc>
          <w:tcPr>
            <w:tcW w:w="7272" w:type="dxa"/>
          </w:tcPr>
          <w:p w:rsidR="00494DC7" w:rsidRPr="00CC02E8" w:rsidRDefault="0016370B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P</w:t>
            </w:r>
            <w:r w:rsidR="00494DC7" w:rsidRPr="00CC02E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olítica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494DC7" w:rsidRPr="0016370B" w:rsidTr="00494DC7">
        <w:trPr>
          <w:jc w:val="center"/>
        </w:trPr>
        <w:tc>
          <w:tcPr>
            <w:tcW w:w="7272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Hacer algo por mi vecindario</w:t>
            </w:r>
          </w:p>
        </w:tc>
        <w:tc>
          <w:tcPr>
            <w:tcW w:w="2088" w:type="dxa"/>
          </w:tcPr>
          <w:p w:rsidR="00494DC7" w:rsidRPr="00CC02E8" w:rsidRDefault="00494DC7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55689" w:rsidRPr="00055689" w:rsidTr="00494DC7">
        <w:trPr>
          <w:jc w:val="center"/>
        </w:trPr>
        <w:tc>
          <w:tcPr>
            <w:tcW w:w="7272" w:type="dxa"/>
          </w:tcPr>
          <w:p w:rsidR="00055689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Otras cosas</w:t>
            </w:r>
            <w:bookmarkStart w:id="0" w:name="_GoBack"/>
            <w:bookmarkEnd w:id="0"/>
          </w:p>
        </w:tc>
        <w:tc>
          <w:tcPr>
            <w:tcW w:w="2088" w:type="dxa"/>
          </w:tcPr>
          <w:p w:rsidR="00055689" w:rsidRPr="00CC02E8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55689" w:rsidRPr="00055689" w:rsidTr="00494DC7">
        <w:trPr>
          <w:jc w:val="center"/>
        </w:trPr>
        <w:tc>
          <w:tcPr>
            <w:tcW w:w="7272" w:type="dxa"/>
          </w:tcPr>
          <w:p w:rsidR="00055689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Otras cosas</w:t>
            </w:r>
          </w:p>
        </w:tc>
        <w:tc>
          <w:tcPr>
            <w:tcW w:w="2088" w:type="dxa"/>
          </w:tcPr>
          <w:p w:rsidR="00055689" w:rsidRPr="00CC02E8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055689" w:rsidRPr="00055689" w:rsidTr="00494DC7">
        <w:trPr>
          <w:jc w:val="center"/>
        </w:trPr>
        <w:tc>
          <w:tcPr>
            <w:tcW w:w="7272" w:type="dxa"/>
          </w:tcPr>
          <w:p w:rsidR="00055689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Otras cosas</w:t>
            </w:r>
          </w:p>
        </w:tc>
        <w:tc>
          <w:tcPr>
            <w:tcW w:w="2088" w:type="dxa"/>
          </w:tcPr>
          <w:p w:rsidR="00055689" w:rsidRPr="00CC02E8" w:rsidRDefault="00055689" w:rsidP="00494DC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DE66B9" w:rsidRPr="00CC02E8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DE66B9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Comentarios: ____________________________________</w:t>
      </w:r>
    </w:p>
    <w:p w:rsidR="00DE66B9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Nombre: ________________________________________</w:t>
      </w:r>
    </w:p>
    <w:p w:rsidR="00DE66B9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Edad: __________________________________________</w:t>
      </w:r>
    </w:p>
    <w:p w:rsidR="00DE66B9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Escuela/Comunidad:</w:t>
      </w:r>
      <w:r w:rsidRPr="00D908D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</w:t>
      </w:r>
    </w:p>
    <w:p w:rsidR="00DE66B9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Teléfono: _______________________________________</w:t>
      </w:r>
    </w:p>
    <w:p w:rsidR="00B12840" w:rsidRDefault="00DE66B9" w:rsidP="00DE66B9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Email: _________________________________________</w:t>
      </w:r>
    </w:p>
    <w:p w:rsidR="00FB0E6D" w:rsidRDefault="00FB0E6D" w:rsidP="00DE66B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FB0E6D" w:rsidRPr="00FB0E6D" w:rsidRDefault="00FB0E6D" w:rsidP="00DE66B9">
      <w:pPr>
        <w:rPr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¿Te gustaría ser miembro de 4-H?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SI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NO</w:t>
      </w:r>
    </w:p>
    <w:p w:rsidR="00FB0E6D" w:rsidRPr="00FB0E6D" w:rsidRDefault="00FB0E6D">
      <w:pPr>
        <w:rPr>
          <w:lang w:val="es-MX"/>
        </w:rPr>
      </w:pPr>
    </w:p>
    <w:sectPr w:rsidR="00FB0E6D" w:rsidRPr="00FB0E6D" w:rsidSect="003644FF">
      <w:headerReference w:type="default" r:id="rId6"/>
      <w:footerReference w:type="default" r:id="rId7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9C" w:rsidRDefault="009E359C" w:rsidP="00BE5730">
      <w:pPr>
        <w:spacing w:after="0" w:line="240" w:lineRule="auto"/>
      </w:pPr>
      <w:r>
        <w:separator/>
      </w:r>
    </w:p>
  </w:endnote>
  <w:endnote w:type="continuationSeparator" w:id="0">
    <w:p w:rsidR="009E359C" w:rsidRDefault="009E359C" w:rsidP="00BE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0C" w:rsidRDefault="009E359C" w:rsidP="00D908DA">
    <w:pPr>
      <w:pStyle w:val="Footer"/>
      <w:tabs>
        <w:tab w:val="clear" w:pos="4680"/>
        <w:tab w:val="clear" w:pos="9360"/>
        <w:tab w:val="left" w:pos="21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9C" w:rsidRDefault="009E359C" w:rsidP="00BE5730">
      <w:pPr>
        <w:spacing w:after="0" w:line="240" w:lineRule="auto"/>
      </w:pPr>
      <w:r>
        <w:separator/>
      </w:r>
    </w:p>
  </w:footnote>
  <w:footnote w:type="continuationSeparator" w:id="0">
    <w:p w:rsidR="009E359C" w:rsidRDefault="009E359C" w:rsidP="00BE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0" w:rsidRDefault="003644FF">
    <w:pPr>
      <w:pStyle w:val="Header"/>
    </w:pPr>
    <w:r>
      <w:rPr>
        <w:noProof/>
        <w:lang w:val="es-MX" w:eastAsia="es-MX"/>
      </w:rPr>
      <w:drawing>
        <wp:inline distT="0" distB="0" distL="0" distR="0" wp14:anchorId="07124CBD" wp14:editId="6416B398">
          <wp:extent cx="5943600" cy="1193800"/>
          <wp:effectExtent l="0" t="0" r="0" b="0"/>
          <wp:docPr id="43" name="Picture 43" descr="http://4h.ucanr.edu/files/2109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h.ucanr.edu/files/2109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DA" w:rsidRDefault="009E3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0"/>
    <w:rsid w:val="00055689"/>
    <w:rsid w:val="000A6D8D"/>
    <w:rsid w:val="0016370B"/>
    <w:rsid w:val="001F5483"/>
    <w:rsid w:val="0024228B"/>
    <w:rsid w:val="002C0B67"/>
    <w:rsid w:val="003644FF"/>
    <w:rsid w:val="00494DC7"/>
    <w:rsid w:val="005070D3"/>
    <w:rsid w:val="00725E25"/>
    <w:rsid w:val="00843D8C"/>
    <w:rsid w:val="009E359C"/>
    <w:rsid w:val="00BE5730"/>
    <w:rsid w:val="00C724CE"/>
    <w:rsid w:val="00DC3799"/>
    <w:rsid w:val="00DE66B9"/>
    <w:rsid w:val="00E32C3E"/>
    <w:rsid w:val="00F12F75"/>
    <w:rsid w:val="00F744FF"/>
    <w:rsid w:val="00F76542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EC566-50E8-4068-B7C8-60BDE9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30"/>
  </w:style>
  <w:style w:type="paragraph" w:styleId="Footer">
    <w:name w:val="footer"/>
    <w:basedOn w:val="Normal"/>
    <w:link w:val="Foot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30"/>
  </w:style>
  <w:style w:type="table" w:styleId="TableGrid">
    <w:name w:val="Table Grid"/>
    <w:basedOn w:val="TableNormal"/>
    <w:uiPriority w:val="39"/>
    <w:rsid w:val="00BE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E57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7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E573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573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6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B9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DE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2DFF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Fabregas Janeiro</dc:creator>
  <cp:keywords/>
  <dc:description/>
  <cp:lastModifiedBy>Maria Guadalupe Fabregas Janeiro</cp:lastModifiedBy>
  <cp:revision>2</cp:revision>
  <cp:lastPrinted>2016-04-13T16:11:00Z</cp:lastPrinted>
  <dcterms:created xsi:type="dcterms:W3CDTF">2016-06-17T19:01:00Z</dcterms:created>
  <dcterms:modified xsi:type="dcterms:W3CDTF">2016-06-17T19:01:00Z</dcterms:modified>
</cp:coreProperties>
</file>