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CCE0" w14:textId="77777777" w:rsidR="00F4032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69BF7142" w14:textId="1A6E6B61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Beginning of Year</w:t>
      </w:r>
      <w:r>
        <w:rPr>
          <w:rFonts w:ascii="Garamond" w:hAnsi="Garamond"/>
          <w:b/>
          <w:sz w:val="44"/>
        </w:rPr>
        <w:t>)</w:t>
      </w:r>
    </w:p>
    <w:p w14:paraId="7068E08B" w14:textId="77777777" w:rsidR="00F4032C" w:rsidRPr="004A3022" w:rsidRDefault="00F4032C" w:rsidP="00F4032C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027B2019" w14:textId="77777777" w:rsidR="00F4032C" w:rsidRDefault="00F4032C" w:rsidP="00F4032C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F4032C" w:rsidRPr="00C97DE4" w14:paraId="6C500A56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88B0C43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1962547D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1B5CA314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77A8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4FF4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415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0AB68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7AC25974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8F821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3D6DD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6C410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C633E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1BAA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A0FF1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F4032C" w:rsidRPr="00C97DE4" w14:paraId="5CE11AFC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AD3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6E1A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4A1B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44F3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AD2BB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3091A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F4032C" w:rsidRPr="00C97DE4" w14:paraId="0BEF3A68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52F28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7EE3CE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F61A3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9B681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B67FA" w14:textId="77777777" w:rsidR="00F4032C" w:rsidRPr="0035163E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0B7FD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73A064EB" w14:textId="77777777" w:rsidR="00F4032C" w:rsidRDefault="00F4032C" w:rsidP="00F4032C"/>
    <w:p w14:paraId="6B4C93F7" w14:textId="77777777" w:rsidR="00F4032C" w:rsidRPr="00A13671" w:rsidRDefault="00F4032C" w:rsidP="00F403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73D549A9" w14:textId="77777777" w:rsidR="00F4032C" w:rsidRPr="005661D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098C2E05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5877DDFE" w14:textId="4E130C6C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Discuss ALL of your roles and how they work together to develop your leadership skills. Why are they important to you?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proofErr w:type="gramStart"/>
            <w:r w:rsidR="00DD3BFF">
              <w:rPr>
                <w:rFonts w:ascii="Garamond" w:hAnsi="Garamond"/>
                <w:b/>
              </w:rPr>
              <w:t>target</w:t>
            </w:r>
            <w:proofErr w:type="gramEnd"/>
            <w:r w:rsidR="00DD3BFF">
              <w:rPr>
                <w:rFonts w:ascii="Garamond" w:hAnsi="Garamond"/>
                <w:b/>
              </w:rPr>
              <w:t xml:space="preserve"> word count: 300)</w:t>
            </w:r>
          </w:p>
        </w:tc>
      </w:tr>
      <w:tr w:rsidR="00F4032C" w:rsidRPr="00847943" w14:paraId="0C893183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61CE3A0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F93F71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7A956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17F4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3CCD3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7C998B92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98C630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BF576A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63D2451" w14:textId="77777777" w:rsidR="00F4032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7AF09416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72A6F3F7" w14:textId="77777777" w:rsidR="00F4032C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all of your leadership roles as a whole and develop your goals with all of them in mind. </w:t>
            </w:r>
          </w:p>
          <w:p w14:paraId="09EA41F2" w14:textId="1BB0456F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proofErr w:type="gramStart"/>
            <w:r w:rsidR="00DD3BFF">
              <w:rPr>
                <w:rFonts w:ascii="Garamond" w:hAnsi="Garamond"/>
                <w:b/>
              </w:rPr>
              <w:t>target</w:t>
            </w:r>
            <w:proofErr w:type="gramEnd"/>
            <w:r w:rsidR="00DD3BFF">
              <w:rPr>
                <w:rFonts w:ascii="Garamond" w:hAnsi="Garamond"/>
                <w:b/>
              </w:rPr>
              <w:t xml:space="preserve"> word count: 250</w:t>
            </w:r>
            <w:r w:rsidR="00665AE4"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0EA39A96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7A6E128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BC93BF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20EC09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FE069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4FA41F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582E3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1F22F6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3105A9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6FCCC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D101FE0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56E2789" w14:textId="77777777" w:rsidR="00F4032C" w:rsidRDefault="00F4032C" w:rsidP="00F4032C">
      <w:pPr>
        <w:rPr>
          <w:rFonts w:ascii="Garamond" w:hAnsi="Garamond"/>
          <w:b/>
        </w:rPr>
      </w:pPr>
    </w:p>
    <w:p w14:paraId="5DEF91B4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4AB5858D" w14:textId="30309478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End of Year</w:t>
      </w:r>
      <w:r>
        <w:rPr>
          <w:rFonts w:ascii="Garamond" w:hAnsi="Garamond"/>
          <w:b/>
          <w:sz w:val="44"/>
        </w:rPr>
        <w:t>)</w:t>
      </w:r>
    </w:p>
    <w:p w14:paraId="30D13FED" w14:textId="77777777" w:rsidR="00F4032C" w:rsidRDefault="00F4032C" w:rsidP="00F4032C"/>
    <w:p w14:paraId="668E286F" w14:textId="77777777" w:rsidR="00F4032C" w:rsidRPr="00123DA1" w:rsidRDefault="00F4032C" w:rsidP="00F4032C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76B21325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09058E23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28957711" w14:textId="54C28E71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r w:rsidR="00DD3BFF">
              <w:rPr>
                <w:rFonts w:ascii="Garamond" w:hAnsi="Garamond"/>
                <w:b/>
              </w:rPr>
              <w:t>target word count: 400</w:t>
            </w:r>
            <w:r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705A0EA7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52A88B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BB09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0418D9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DE15DF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DF194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ED9DAB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6A8661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56232E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3470BD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79D83EE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DB18FB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9F102B9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77922B34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07D59934" w14:textId="77777777" w:rsidR="00DD3BF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3E02415C" w14:textId="6BBB3463" w:rsidR="00F4032C" w:rsidRPr="00C97DE4" w:rsidRDefault="00DD3BFF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F4032C" w:rsidRPr="00847943" w14:paraId="69EE66B4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D90605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6CD3D4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AB4ABC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02FBD9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28986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0FAAAC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B75936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8A539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9CB8B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867726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39C305C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9F7FE94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9E6F9A7" w14:textId="77777777" w:rsidR="00F4032C" w:rsidRDefault="00F4032C" w:rsidP="00F4032C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5661DC" w14:paraId="2013CB8E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047BF2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F4032C" w:rsidRPr="005661DC" w14:paraId="48232F28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DBDB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FD8112D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D500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2A95C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F17D4C5" w14:textId="77777777" w:rsidR="00F4032C" w:rsidRDefault="00F4032C" w:rsidP="00F4032C">
      <w:pPr>
        <w:rPr>
          <w:rFonts w:ascii="Garamond" w:hAnsi="Garamond"/>
          <w:b/>
          <w:sz w:val="36"/>
        </w:rPr>
      </w:pPr>
    </w:p>
    <w:p w14:paraId="304A7936" w14:textId="77777777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3418D8D2" w14:textId="608DAA01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3842BFB7" w14:textId="77777777" w:rsidR="00F4032C" w:rsidRDefault="00F4032C" w:rsidP="00F4032C">
      <w:pPr>
        <w:rPr>
          <w:rFonts w:ascii="Garamond" w:hAnsi="Garamond"/>
          <w:b/>
        </w:rPr>
      </w:pPr>
    </w:p>
    <w:p w14:paraId="73C197A2" w14:textId="77777777" w:rsidR="00F4032C" w:rsidRPr="00A13671" w:rsidRDefault="00F4032C" w:rsidP="00F4032C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64E31EFB" w14:textId="77777777" w:rsidR="00F4032C" w:rsidRPr="00123DA1" w:rsidRDefault="00F4032C" w:rsidP="00F4032C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F4032C" w14:paraId="15968F53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78286A3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417F6A17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015D17E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012A02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F4032C" w14:paraId="2EB0F55D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4C051B9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7AFFA79F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CCE7B11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5854223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55C1CDC5" w14:textId="77777777" w:rsidR="00F4032C" w:rsidRDefault="00F4032C" w:rsidP="00F4032C">
      <w:pPr>
        <w:rPr>
          <w:highlight w:val="yellow"/>
        </w:rPr>
      </w:pPr>
    </w:p>
    <w:p w14:paraId="06FFE85E" w14:textId="77777777" w:rsidR="00F4032C" w:rsidRPr="00123DA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75A8593D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28223E9" w14:textId="77777777" w:rsidR="00F4032C" w:rsidRPr="006B180F" w:rsidRDefault="00F4032C" w:rsidP="00B010AD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F4032C" w14:paraId="340C36D6" w14:textId="77777777" w:rsidTr="00B010AD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470D2" w14:textId="46693694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leadership skills do you want to learn or improve? How would you do that?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Complete th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is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sentence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(or something like it) for each goal. </w:t>
            </w:r>
          </w:p>
          <w:p w14:paraId="4C190546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76EC383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5F35F53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F4032C" w14:paraId="508E8D84" w14:textId="77777777" w:rsidTr="00B010AD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53A08802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F4032C" w14:paraId="4D96163C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D7E42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0058BF42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67ADE997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15E742EA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3FED2F0" w14:textId="0A10D166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41EF296A" w14:textId="5C8CB834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0F149463" w14:textId="1D838739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238D5B61" w14:textId="59E75180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00F761AC" w14:textId="1A2E7365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2D6AB743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72054C85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055851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7BDF7B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4790D308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19FCC0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106B62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02A82E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2f.</w:t>
            </w:r>
          </w:p>
          <w:p w14:paraId="090B986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1CE23CA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Goal #3</w:t>
            </w:r>
          </w:p>
          <w:p w14:paraId="2E3CA01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66D6FC2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6094E3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4AE2370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6364F64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3348141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6F37DFE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F4032C" w14:paraId="51533410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1DFC9F3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F4032C" w14:paraId="2B610525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000119EA" w14:textId="08FEA1C3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  <w:p w14:paraId="454BE02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AE3103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43F1B95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440F268C" w14:textId="77777777" w:rsidR="00F4032C" w:rsidRPr="006B180F" w:rsidRDefault="00F4032C" w:rsidP="00F4032C">
      <w:pPr>
        <w:rPr>
          <w:vanish/>
        </w:rPr>
      </w:pPr>
    </w:p>
    <w:p w14:paraId="144694FD" w14:textId="77777777" w:rsidR="00F4032C" w:rsidRDefault="00F4032C" w:rsidP="00F4032C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0E71BE" w14:paraId="759FC06C" w14:textId="77777777" w:rsidTr="00B010AD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CE765D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5460F320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EC25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CCA251A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5BE87F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309C2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F4032C" w:rsidRPr="005661DC" w14:paraId="0097A64C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372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1DB48AB6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D369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7507AE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23A1C32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</w:p>
    <w:p w14:paraId="7A5866DA" w14:textId="77777777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2C6EBE58" w14:textId="49E954F3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2F890744" w14:textId="280154BE" w:rsidR="00F4032C" w:rsidRPr="00A1367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36E8989D" w14:textId="77777777" w:rsidR="00F4032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1BD58B88" w14:textId="77777777" w:rsidTr="00B010AD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433A1DE" w14:textId="51AA5306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Beginning of Year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2D945927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A5697A0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703D04F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85B31D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DB1E68D" w14:textId="77777777" w:rsidTr="00B010AD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F2D08A8" w14:textId="5BBBB46C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proofErr w:type="gramStart"/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F4032C" w14:paraId="079D13B1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CE6A10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6BCD32E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4FE375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AC5123F" w14:textId="77777777" w:rsidTr="00B010AD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30092B0B" w14:textId="0510783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736A133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559DF2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3D2436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3471237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7022C9B0" w14:textId="77777777" w:rsidTr="00B010AD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76F613F" w14:textId="77777777" w:rsidR="00F4032C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16F27FF0" w14:textId="0CDFE3E7" w:rsidR="00F4032C" w:rsidRPr="006B180F" w:rsidRDefault="007C6F00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F4032C" w14:paraId="36B77B5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1A06B4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2409D3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3DC550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3802CEB4" w14:textId="77777777" w:rsidR="00F4032C" w:rsidRPr="005661DC" w:rsidRDefault="00F4032C" w:rsidP="00F4032C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F4032C" w:rsidRPr="00C97DE4" w14:paraId="21038447" w14:textId="77777777" w:rsidTr="00B010AD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EC0AEEC" w14:textId="77777777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F4032C" w:rsidRPr="00847943" w14:paraId="6FF66A9D" w14:textId="77777777" w:rsidTr="00B010AD">
        <w:trPr>
          <w:trHeight w:val="340"/>
          <w:jc w:val="center"/>
        </w:trPr>
        <w:tc>
          <w:tcPr>
            <w:tcW w:w="10038" w:type="dxa"/>
            <w:vAlign w:val="center"/>
          </w:tcPr>
          <w:p w14:paraId="1EF66AE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6F712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45524E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175D198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B65044A" w14:textId="77777777" w:rsidR="00F4032C" w:rsidRDefault="00F4032C" w:rsidP="00F4032C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F4032C" w:rsidRPr="005661DC" w14:paraId="575969DB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28371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307D2E59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CE4D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0B9DEDA5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67E605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037EB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F4032C" w:rsidRPr="005661DC" w14:paraId="0E013DE3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7A0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4F5E492B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AFD5ED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AEC23C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B1CBC7C" w14:textId="77777777" w:rsidR="00125C96" w:rsidRDefault="00AF04F6"/>
    <w:sectPr w:rsidR="00125C96" w:rsidSect="00F4032C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76C4" w14:textId="77777777" w:rsidR="00AF04F6" w:rsidRDefault="00AF04F6" w:rsidP="00F4032C">
      <w:pPr>
        <w:spacing w:line="240" w:lineRule="auto"/>
      </w:pPr>
      <w:r>
        <w:separator/>
      </w:r>
    </w:p>
  </w:endnote>
  <w:endnote w:type="continuationSeparator" w:id="0">
    <w:p w14:paraId="5A7CF9ED" w14:textId="77777777" w:rsidR="00AF04F6" w:rsidRDefault="00AF04F6" w:rsidP="00F4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214" w14:textId="77777777" w:rsidR="006E2F8A" w:rsidRPr="006E2F8A" w:rsidRDefault="00BB023B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="00210C55">
      <w:rPr>
        <w:noProof/>
      </w:rPr>
      <w:fldChar w:fldCharType="begin"/>
    </w:r>
    <w:r w:rsidR="00210C55">
      <w:rPr>
        <w:noProof/>
      </w:rPr>
      <w:instrText xml:space="preserve"> INCLUDEPICTURE  "https://ucanr.edu/sites/CA_4-H_Brand_Toolkit/files/309134.png" \* MERGEFORMATINET </w:instrText>
    </w:r>
    <w:r w:rsidR="00210C55">
      <w:rPr>
        <w:noProof/>
      </w:rPr>
      <w:fldChar w:fldCharType="separate"/>
    </w:r>
    <w:r w:rsidR="00AF04F6">
      <w:rPr>
        <w:noProof/>
      </w:rPr>
      <w:fldChar w:fldCharType="begin"/>
    </w:r>
    <w:r w:rsidR="00AF04F6">
      <w:rPr>
        <w:noProof/>
      </w:rPr>
      <w:instrText xml:space="preserve"> </w:instrText>
    </w:r>
    <w:r w:rsidR="00AF04F6">
      <w:rPr>
        <w:noProof/>
      </w:rPr>
      <w:instrText>INCLUDEPICTURE  "https://ucanr.edu/sites/CA_4-H_Brand_To</w:instrText>
    </w:r>
    <w:r w:rsidR="00AF04F6">
      <w:rPr>
        <w:noProof/>
      </w:rPr>
      <w:instrText>olkit/files/309134.png" \* MERGEFORMATINET</w:instrText>
    </w:r>
    <w:r w:rsidR="00AF04F6">
      <w:rPr>
        <w:noProof/>
      </w:rPr>
      <w:instrText xml:space="preserve"> </w:instrText>
    </w:r>
    <w:r w:rsidR="00AF04F6">
      <w:rPr>
        <w:noProof/>
      </w:rPr>
      <w:fldChar w:fldCharType="separate"/>
    </w:r>
    <w:r w:rsidR="00AF04F6">
      <w:rPr>
        <w:noProof/>
      </w:rPr>
      <w:pict w14:anchorId="459E7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203.85pt;height:19.5pt;visibility:visible;mso-wrap-style:square;mso-width-percent:0;mso-height-percent:0;mso-width-percent:0;mso-height-percent:0">
          <v:imagedata r:id="rId1" r:href="rId2"/>
          <o:lock v:ext="edit" rotation="t" cropping="t" verticies="t"/>
        </v:shape>
      </w:pict>
    </w:r>
    <w:r w:rsidR="00AF04F6">
      <w:rPr>
        <w:noProof/>
      </w:rPr>
      <w:fldChar w:fldCharType="end"/>
    </w:r>
    <w:r w:rsidR="00210C55">
      <w:rPr>
        <w:noProof/>
      </w:rPr>
      <w:fldChar w:fldCharType="end"/>
    </w:r>
    <w:r w:rsidRPr="006E2F8A">
      <w:fldChar w:fldCharType="end"/>
    </w:r>
  </w:p>
  <w:p w14:paraId="3F7531B0" w14:textId="77777777" w:rsidR="0023471E" w:rsidRDefault="00AF04F6" w:rsidP="00F72323">
    <w:pPr>
      <w:pStyle w:val="Footer"/>
      <w:ind w:right="360" w:firstLine="360"/>
      <w:jc w:val="center"/>
    </w:pPr>
  </w:p>
  <w:p w14:paraId="0DFFFE2A" w14:textId="2B299EE3" w:rsidR="0023471E" w:rsidRPr="006E2F8A" w:rsidRDefault="00BB023B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 xml:space="preserve">Revised August </w:t>
    </w:r>
    <w:r w:rsidR="007C6F00">
      <w:rPr>
        <w:rFonts w:ascii="Garamond" w:hAnsi="Garamond"/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E6B3" w14:textId="77777777" w:rsidR="00AF04F6" w:rsidRDefault="00AF04F6" w:rsidP="00F4032C">
      <w:pPr>
        <w:spacing w:line="240" w:lineRule="auto"/>
      </w:pPr>
      <w:r>
        <w:separator/>
      </w:r>
    </w:p>
  </w:footnote>
  <w:footnote w:type="continuationSeparator" w:id="0">
    <w:p w14:paraId="362FE9DE" w14:textId="77777777" w:rsidR="00AF04F6" w:rsidRDefault="00AF04F6" w:rsidP="00F40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482D" w14:textId="77777777" w:rsidR="005348AB" w:rsidRPr="005348AB" w:rsidRDefault="00AF04F6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38B2" w14:textId="4D9004FF" w:rsidR="000022ED" w:rsidRPr="000022ED" w:rsidRDefault="00AF04F6" w:rsidP="000022ED">
    <w:pPr>
      <w:spacing w:line="240" w:lineRule="auto"/>
    </w:pPr>
  </w:p>
  <w:p w14:paraId="1035CE2C" w14:textId="77777777" w:rsidR="000022ED" w:rsidRDefault="00AF0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C"/>
    <w:rsid w:val="00192AFA"/>
    <w:rsid w:val="00210C55"/>
    <w:rsid w:val="00665AE4"/>
    <w:rsid w:val="0067539D"/>
    <w:rsid w:val="007C6F00"/>
    <w:rsid w:val="00AF04F6"/>
    <w:rsid w:val="00BB023B"/>
    <w:rsid w:val="00DD3BFF"/>
    <w:rsid w:val="00EB2834"/>
    <w:rsid w:val="00F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F6EB8"/>
  <w14:defaultImageDpi w14:val="32767"/>
  <w15:chartTrackingRefBased/>
  <w15:docId w15:val="{79F03F1B-6E84-284F-8837-DFE606F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32C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4032C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32C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032C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F4032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032C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3</cp:revision>
  <dcterms:created xsi:type="dcterms:W3CDTF">2021-09-10T20:01:00Z</dcterms:created>
  <dcterms:modified xsi:type="dcterms:W3CDTF">2021-09-10T21:49:00Z</dcterms:modified>
</cp:coreProperties>
</file>