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744"/>
        <w:tblW w:w="0" w:type="auto"/>
        <w:tblLook w:val="04A0" w:firstRow="1" w:lastRow="0" w:firstColumn="1" w:lastColumn="0" w:noHBand="0" w:noVBand="1"/>
      </w:tblPr>
      <w:tblGrid>
        <w:gridCol w:w="2337"/>
        <w:gridCol w:w="1798"/>
        <w:gridCol w:w="3510"/>
        <w:gridCol w:w="1705"/>
      </w:tblGrid>
      <w:tr w:rsidR="006E31AE" w:rsidRPr="000F1D20" w:rsidTr="009B31F9">
        <w:tc>
          <w:tcPr>
            <w:tcW w:w="2337" w:type="dxa"/>
          </w:tcPr>
          <w:p w:rsidR="006E31AE" w:rsidRPr="000F1D20" w:rsidRDefault="006E31AE" w:rsidP="006E31AE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-709930</wp:posOffset>
                      </wp:positionH>
                      <wp:positionV relativeFrom="paragraph">
                        <wp:posOffset>-1405255</wp:posOffset>
                      </wp:positionV>
                      <wp:extent cx="7239000" cy="1333500"/>
                      <wp:effectExtent l="0" t="0" r="19050" b="1905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9000" cy="1333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94027" w:rsidRDefault="006E31AE" w:rsidP="00A94027">
                                  <w:pPr>
                                    <w:pStyle w:val="Header"/>
                                    <w:jc w:val="center"/>
                                    <w:rPr>
                                      <w:b/>
                                      <w:sz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</w:rPr>
                                    <w:t xml:space="preserve">  </w:t>
                                  </w:r>
                                  <w:r w:rsidR="00C60EF4">
                                    <w:rPr>
                                      <w:b/>
                                      <w:sz w:val="36"/>
                                    </w:rPr>
                                    <w:t xml:space="preserve">Plumas-Sierra 4-H </w:t>
                                  </w:r>
                                  <w:r w:rsidR="00843578">
                                    <w:rPr>
                                      <w:b/>
                                      <w:sz w:val="36"/>
                                    </w:rPr>
                                    <w:t>2018/19</w:t>
                                  </w:r>
                                  <w:r w:rsidR="00C60EF4">
                                    <w:rPr>
                                      <w:b/>
                                      <w:sz w:val="36"/>
                                    </w:rPr>
                                    <w:t xml:space="preserve"> </w:t>
                                  </w:r>
                                  <w:r w:rsidRPr="006E31AE">
                                    <w:rPr>
                                      <w:b/>
                                      <w:sz w:val="36"/>
                                    </w:rPr>
                                    <w:t>Calendar</w:t>
                                  </w:r>
                                  <w:r w:rsidR="00E00532" w:rsidRPr="00E00532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="00E00532">
                                    <w:rPr>
                                      <w:b/>
                                    </w:rPr>
                                    <w:t>-</w:t>
                                  </w:r>
                                  <w:r w:rsidR="00843578">
                                    <w:rPr>
                                      <w:b/>
                                    </w:rPr>
                                    <w:t>Updated 9/5</w:t>
                                  </w:r>
                                  <w:r w:rsidR="00E00532" w:rsidRPr="00E00532">
                                    <w:rPr>
                                      <w:b/>
                                    </w:rPr>
                                    <w:t xml:space="preserve">/18                                                                                                                               </w:t>
                                  </w:r>
                                </w:p>
                                <w:p w:rsidR="006E31AE" w:rsidRPr="00A94027" w:rsidRDefault="00E00532" w:rsidP="00E00532">
                                  <w:pPr>
                                    <w:pStyle w:val="Header"/>
                                    <w:rPr>
                                      <w:b/>
                                      <w:sz w:val="36"/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</w:rPr>
                                    <w:drawing>
                                      <wp:inline distT="0" distB="0" distL="0" distR="0" wp14:anchorId="209452D0" wp14:editId="7539C728">
                                        <wp:extent cx="1137920" cy="911860"/>
                                        <wp:effectExtent l="0" t="0" r="5080" b="2540"/>
                                        <wp:docPr id="4" name="Picture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thA8ACL5FL.jpg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37920" cy="9118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b/>
                                      <w:noProof/>
                                    </w:rPr>
                                    <w:drawing>
                                      <wp:inline distT="0" distB="0" distL="0" distR="0" wp14:anchorId="209452D0" wp14:editId="7539C728">
                                        <wp:extent cx="1137920" cy="911860"/>
                                        <wp:effectExtent l="0" t="0" r="5080" b="2540"/>
                                        <wp:docPr id="5" name="Picture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thA8ACL5FL.jpg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37920" cy="9118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b/>
                                      <w:noProof/>
                                    </w:rPr>
                                    <w:drawing>
                                      <wp:inline distT="0" distB="0" distL="0" distR="0" wp14:anchorId="209452D0" wp14:editId="7539C728">
                                        <wp:extent cx="1137920" cy="911860"/>
                                        <wp:effectExtent l="0" t="0" r="5080" b="2540"/>
                                        <wp:docPr id="6" name="Picture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thA8ACL5FL.jpg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37920" cy="9118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b/>
                                      <w:noProof/>
                                    </w:rPr>
                                    <w:drawing>
                                      <wp:inline distT="0" distB="0" distL="0" distR="0" wp14:anchorId="209452D0" wp14:editId="7539C728">
                                        <wp:extent cx="1137920" cy="911860"/>
                                        <wp:effectExtent l="0" t="0" r="5080" b="2540"/>
                                        <wp:docPr id="7" name="Picture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thA8ACL5FL.jpg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37920" cy="9118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b/>
                                      <w:noProof/>
                                    </w:rPr>
                                    <w:drawing>
                                      <wp:inline distT="0" distB="0" distL="0" distR="0" wp14:anchorId="209452D0" wp14:editId="7539C728">
                                        <wp:extent cx="1137920" cy="911860"/>
                                        <wp:effectExtent l="0" t="0" r="5080" b="2540"/>
                                        <wp:docPr id="8" name="Picture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thA8ACL5FL.jpg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37920" cy="9118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A94027">
                                    <w:rPr>
                                      <w:b/>
                                      <w:noProof/>
                                    </w:rPr>
                                    <w:drawing>
                                      <wp:inline distT="0" distB="0" distL="0" distR="0" wp14:anchorId="52129EB2" wp14:editId="2F5F02D5">
                                        <wp:extent cx="1137920" cy="911860"/>
                                        <wp:effectExtent l="0" t="0" r="5080" b="2540"/>
                                        <wp:docPr id="2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thA8ACL5FL.jpg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37920" cy="9118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-55.9pt;margin-top:-110.65pt;width:570pt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" fillcolor="white [3201]" strokeweight=".5pt">
                      <v:textbox>
                        <w:txbxContent>
                          <w:p w:rsidR="00A94027" w:rsidRDefault="006E31AE" w:rsidP="00A94027">
                            <w:pPr>
                              <w:pStyle w:val="Header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 xml:space="preserve">  </w:t>
                            </w:r>
                            <w:r w:rsidR="00C60EF4">
                              <w:rPr>
                                <w:b/>
                                <w:sz w:val="36"/>
                              </w:rPr>
                              <w:t xml:space="preserve">Plumas-Sierra 4-H </w:t>
                            </w:r>
                            <w:r w:rsidR="00843578">
                              <w:rPr>
                                <w:b/>
                                <w:sz w:val="36"/>
                              </w:rPr>
                              <w:t>2018/19</w:t>
                            </w:r>
                            <w:r w:rsidR="00C60EF4"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  <w:r w:rsidRPr="006E31AE">
                              <w:rPr>
                                <w:b/>
                                <w:sz w:val="36"/>
                              </w:rPr>
                              <w:t>Calendar</w:t>
                            </w:r>
                            <w:r w:rsidR="00E00532" w:rsidRPr="00E00532">
                              <w:rPr>
                                <w:b/>
                              </w:rPr>
                              <w:t xml:space="preserve"> </w:t>
                            </w:r>
                            <w:r w:rsidR="00E00532">
                              <w:rPr>
                                <w:b/>
                              </w:rPr>
                              <w:t>-</w:t>
                            </w:r>
                            <w:r w:rsidR="00843578">
                              <w:rPr>
                                <w:b/>
                              </w:rPr>
                              <w:t>Updated 9/5</w:t>
                            </w:r>
                            <w:r w:rsidR="00E00532" w:rsidRPr="00E00532">
                              <w:rPr>
                                <w:b/>
                              </w:rPr>
                              <w:t>/</w:t>
                            </w:r>
                            <w:r w:rsidR="00E00532" w:rsidRPr="00E00532">
                              <w:rPr>
                                <w:b/>
                              </w:rPr>
                              <w:t xml:space="preserve">18                                                                                                                               </w:t>
                            </w:r>
                          </w:p>
                          <w:p w:rsidR="006E31AE" w:rsidRPr="00A94027" w:rsidRDefault="00E00532" w:rsidP="00E00532">
                            <w:pPr>
                              <w:pStyle w:val="Head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209452D0" wp14:editId="7539C728">
                                  <wp:extent cx="1137920" cy="911860"/>
                                  <wp:effectExtent l="0" t="0" r="5080" b="254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thA8ACL5FL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37920" cy="9118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209452D0" wp14:editId="7539C728">
                                  <wp:extent cx="1137920" cy="911860"/>
                                  <wp:effectExtent l="0" t="0" r="5080" b="254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thA8ACL5FL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37920" cy="9118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209452D0" wp14:editId="7539C728">
                                  <wp:extent cx="1137920" cy="911860"/>
                                  <wp:effectExtent l="0" t="0" r="5080" b="254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thA8ACL5FL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37920" cy="9118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209452D0" wp14:editId="7539C728">
                                  <wp:extent cx="1137920" cy="911860"/>
                                  <wp:effectExtent l="0" t="0" r="5080" b="254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thA8ACL5FL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37920" cy="9118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209452D0" wp14:editId="7539C728">
                                  <wp:extent cx="1137920" cy="911860"/>
                                  <wp:effectExtent l="0" t="0" r="5080" b="254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thA8ACL5FL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37920" cy="9118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94027"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52129EB2" wp14:editId="2F5F02D5">
                                  <wp:extent cx="1137920" cy="911860"/>
                                  <wp:effectExtent l="0" t="0" r="5080" b="254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thA8ACL5FL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37920" cy="9118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F1D20">
              <w:rPr>
                <w:b/>
              </w:rPr>
              <w:t>MONTH</w:t>
            </w:r>
          </w:p>
        </w:tc>
        <w:tc>
          <w:tcPr>
            <w:tcW w:w="1798" w:type="dxa"/>
          </w:tcPr>
          <w:p w:rsidR="006E31AE" w:rsidRPr="000F1D20" w:rsidRDefault="006E31AE" w:rsidP="006E31AE">
            <w:pPr>
              <w:jc w:val="center"/>
              <w:rPr>
                <w:b/>
              </w:rPr>
            </w:pPr>
            <w:r w:rsidRPr="000F1D20">
              <w:rPr>
                <w:b/>
              </w:rPr>
              <w:t>DATE</w:t>
            </w:r>
          </w:p>
        </w:tc>
        <w:tc>
          <w:tcPr>
            <w:tcW w:w="3510" w:type="dxa"/>
          </w:tcPr>
          <w:p w:rsidR="006E31AE" w:rsidRPr="000F1D20" w:rsidRDefault="006E31AE" w:rsidP="006E31AE">
            <w:pPr>
              <w:jc w:val="center"/>
              <w:rPr>
                <w:b/>
              </w:rPr>
            </w:pPr>
            <w:r w:rsidRPr="000F1D20">
              <w:rPr>
                <w:b/>
              </w:rPr>
              <w:t>EVENT DISCRIPTION</w:t>
            </w:r>
          </w:p>
        </w:tc>
        <w:tc>
          <w:tcPr>
            <w:tcW w:w="1705" w:type="dxa"/>
          </w:tcPr>
          <w:p w:rsidR="006E31AE" w:rsidRPr="000F1D20" w:rsidRDefault="006E31AE" w:rsidP="006E31AE">
            <w:pPr>
              <w:jc w:val="center"/>
              <w:rPr>
                <w:b/>
              </w:rPr>
            </w:pPr>
            <w:r w:rsidRPr="000F1D20">
              <w:rPr>
                <w:b/>
              </w:rPr>
              <w:t>RECORD BOOK</w:t>
            </w:r>
          </w:p>
        </w:tc>
      </w:tr>
      <w:tr w:rsidR="00D860E8" w:rsidRPr="000F1D20" w:rsidTr="009B31F9">
        <w:tc>
          <w:tcPr>
            <w:tcW w:w="2337" w:type="dxa"/>
          </w:tcPr>
          <w:p w:rsidR="00D860E8" w:rsidRPr="000F1D20" w:rsidRDefault="00D860E8" w:rsidP="006E31AE">
            <w:pPr>
              <w:rPr>
                <w:b/>
              </w:rPr>
            </w:pPr>
            <w:r w:rsidRPr="000F1D20">
              <w:rPr>
                <w:b/>
              </w:rPr>
              <w:t>SEPTEMBER</w:t>
            </w:r>
          </w:p>
        </w:tc>
        <w:tc>
          <w:tcPr>
            <w:tcW w:w="1798" w:type="dxa"/>
          </w:tcPr>
          <w:p w:rsidR="00D860E8" w:rsidRPr="000F1D20" w:rsidRDefault="00A94027" w:rsidP="006E31AE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510" w:type="dxa"/>
          </w:tcPr>
          <w:p w:rsidR="00D860E8" w:rsidRPr="000F1D20" w:rsidRDefault="005A6DB7" w:rsidP="006E31AE">
            <w:pPr>
              <w:rPr>
                <w:b/>
              </w:rPr>
            </w:pPr>
            <w:r>
              <w:rPr>
                <w:b/>
              </w:rPr>
              <w:t>4-H Council Meeting (*FMB- 6</w:t>
            </w:r>
            <w:r w:rsidRPr="000F1D20">
              <w:rPr>
                <w:b/>
              </w:rPr>
              <w:t>pm)</w:t>
            </w:r>
          </w:p>
        </w:tc>
        <w:tc>
          <w:tcPr>
            <w:tcW w:w="1705" w:type="dxa"/>
          </w:tcPr>
          <w:p w:rsidR="00D860E8" w:rsidRPr="000F1D20" w:rsidRDefault="00041049" w:rsidP="00041049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D860E8" w:rsidRPr="000F1D20" w:rsidTr="009B31F9">
        <w:tc>
          <w:tcPr>
            <w:tcW w:w="2337" w:type="dxa"/>
          </w:tcPr>
          <w:p w:rsidR="00D860E8" w:rsidRPr="000F1D20" w:rsidRDefault="00D860E8" w:rsidP="006E31AE">
            <w:pPr>
              <w:rPr>
                <w:b/>
              </w:rPr>
            </w:pPr>
          </w:p>
        </w:tc>
        <w:tc>
          <w:tcPr>
            <w:tcW w:w="1798" w:type="dxa"/>
          </w:tcPr>
          <w:p w:rsidR="00D860E8" w:rsidRDefault="00A94027" w:rsidP="006E31AE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510" w:type="dxa"/>
          </w:tcPr>
          <w:p w:rsidR="00D860E8" w:rsidRDefault="005A6DB7" w:rsidP="006E31AE">
            <w:pPr>
              <w:rPr>
                <w:b/>
              </w:rPr>
            </w:pPr>
            <w:r>
              <w:rPr>
                <w:b/>
              </w:rPr>
              <w:t>Livestock Sale Committee(*FMB- 7pm)</w:t>
            </w:r>
          </w:p>
        </w:tc>
        <w:tc>
          <w:tcPr>
            <w:tcW w:w="1705" w:type="dxa"/>
          </w:tcPr>
          <w:p w:rsidR="00D860E8" w:rsidRPr="000F1D20" w:rsidRDefault="00041049" w:rsidP="00041049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D860E8" w:rsidRPr="000F1D20" w:rsidTr="009B31F9">
        <w:tc>
          <w:tcPr>
            <w:tcW w:w="2337" w:type="dxa"/>
          </w:tcPr>
          <w:p w:rsidR="00D860E8" w:rsidRPr="000F1D20" w:rsidRDefault="00D860E8" w:rsidP="006E31AE">
            <w:pPr>
              <w:rPr>
                <w:b/>
              </w:rPr>
            </w:pPr>
          </w:p>
        </w:tc>
        <w:tc>
          <w:tcPr>
            <w:tcW w:w="1798" w:type="dxa"/>
          </w:tcPr>
          <w:p w:rsidR="00D860E8" w:rsidRDefault="00A94027" w:rsidP="006E31AE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510" w:type="dxa"/>
          </w:tcPr>
          <w:p w:rsidR="00D860E8" w:rsidRDefault="005A6DB7" w:rsidP="006E31AE">
            <w:pPr>
              <w:rPr>
                <w:b/>
              </w:rPr>
            </w:pPr>
            <w:r>
              <w:rPr>
                <w:b/>
              </w:rPr>
              <w:t>Record book judging- 6pm</w:t>
            </w:r>
          </w:p>
        </w:tc>
        <w:tc>
          <w:tcPr>
            <w:tcW w:w="1705" w:type="dxa"/>
          </w:tcPr>
          <w:p w:rsidR="00D860E8" w:rsidRPr="000F1D20" w:rsidRDefault="00041049" w:rsidP="006E31AE">
            <w:pPr>
              <w:rPr>
                <w:b/>
              </w:rPr>
            </w:pPr>
            <w:r>
              <w:rPr>
                <w:b/>
              </w:rPr>
              <w:t>3, 6</w:t>
            </w:r>
          </w:p>
        </w:tc>
      </w:tr>
      <w:tr w:rsidR="00D860E8" w:rsidRPr="000F1D20" w:rsidTr="009B31F9">
        <w:tc>
          <w:tcPr>
            <w:tcW w:w="2337" w:type="dxa"/>
          </w:tcPr>
          <w:p w:rsidR="00D860E8" w:rsidRPr="000F1D20" w:rsidRDefault="00D860E8" w:rsidP="006E31AE">
            <w:pPr>
              <w:rPr>
                <w:b/>
              </w:rPr>
            </w:pPr>
            <w:r w:rsidRPr="000F1D20">
              <w:rPr>
                <w:b/>
              </w:rPr>
              <w:t>OCTOBER</w:t>
            </w:r>
          </w:p>
        </w:tc>
        <w:tc>
          <w:tcPr>
            <w:tcW w:w="1798" w:type="dxa"/>
          </w:tcPr>
          <w:p w:rsidR="00D860E8" w:rsidRPr="000F1D20" w:rsidRDefault="00D860E8" w:rsidP="006E31AE">
            <w:pPr>
              <w:rPr>
                <w:b/>
              </w:rPr>
            </w:pPr>
          </w:p>
        </w:tc>
        <w:tc>
          <w:tcPr>
            <w:tcW w:w="3510" w:type="dxa"/>
          </w:tcPr>
          <w:p w:rsidR="00D860E8" w:rsidRPr="000F1D20" w:rsidRDefault="00D860E8" w:rsidP="005A6DB7">
            <w:pPr>
              <w:rPr>
                <w:b/>
              </w:rPr>
            </w:pPr>
          </w:p>
        </w:tc>
        <w:tc>
          <w:tcPr>
            <w:tcW w:w="1705" w:type="dxa"/>
          </w:tcPr>
          <w:p w:rsidR="00D860E8" w:rsidRPr="000F1D20" w:rsidRDefault="00D860E8" w:rsidP="005A6DB7">
            <w:pPr>
              <w:rPr>
                <w:b/>
              </w:rPr>
            </w:pPr>
          </w:p>
        </w:tc>
      </w:tr>
      <w:tr w:rsidR="00D860E8" w:rsidRPr="000F1D20" w:rsidTr="009B31F9">
        <w:tc>
          <w:tcPr>
            <w:tcW w:w="2337" w:type="dxa"/>
          </w:tcPr>
          <w:p w:rsidR="00D860E8" w:rsidRPr="000F1D20" w:rsidRDefault="00D860E8" w:rsidP="006E31AE">
            <w:pPr>
              <w:rPr>
                <w:b/>
              </w:rPr>
            </w:pPr>
          </w:p>
        </w:tc>
        <w:tc>
          <w:tcPr>
            <w:tcW w:w="1798" w:type="dxa"/>
          </w:tcPr>
          <w:p w:rsidR="00D860E8" w:rsidRPr="000F1D20" w:rsidRDefault="00A94027" w:rsidP="006E31AE">
            <w:pPr>
              <w:rPr>
                <w:b/>
              </w:rPr>
            </w:pPr>
            <w:r>
              <w:rPr>
                <w:b/>
              </w:rPr>
              <w:t>7-13</w:t>
            </w:r>
          </w:p>
        </w:tc>
        <w:tc>
          <w:tcPr>
            <w:tcW w:w="3510" w:type="dxa"/>
          </w:tcPr>
          <w:p w:rsidR="00D860E8" w:rsidRPr="000F1D20" w:rsidRDefault="00D860E8" w:rsidP="006E31AE">
            <w:pPr>
              <w:rPr>
                <w:b/>
              </w:rPr>
            </w:pPr>
            <w:r w:rsidRPr="000F1D20">
              <w:rPr>
                <w:b/>
              </w:rPr>
              <w:t>National 4-H Week</w:t>
            </w:r>
          </w:p>
        </w:tc>
        <w:tc>
          <w:tcPr>
            <w:tcW w:w="1705" w:type="dxa"/>
          </w:tcPr>
          <w:p w:rsidR="00D860E8" w:rsidRPr="000F1D20" w:rsidRDefault="00041049" w:rsidP="006E31AE">
            <w:pPr>
              <w:rPr>
                <w:b/>
              </w:rPr>
            </w:pPr>
            <w:r>
              <w:rPr>
                <w:b/>
              </w:rPr>
              <w:t>2,4,6</w:t>
            </w:r>
          </w:p>
        </w:tc>
      </w:tr>
      <w:tr w:rsidR="00D860E8" w:rsidRPr="000F1D20" w:rsidTr="009B31F9">
        <w:tc>
          <w:tcPr>
            <w:tcW w:w="2337" w:type="dxa"/>
          </w:tcPr>
          <w:p w:rsidR="00D860E8" w:rsidRPr="000F1D20" w:rsidRDefault="00D860E8" w:rsidP="006E31AE">
            <w:pPr>
              <w:rPr>
                <w:b/>
              </w:rPr>
            </w:pPr>
          </w:p>
        </w:tc>
        <w:tc>
          <w:tcPr>
            <w:tcW w:w="1798" w:type="dxa"/>
          </w:tcPr>
          <w:p w:rsidR="00D860E8" w:rsidRPr="000F1D20" w:rsidRDefault="00843578" w:rsidP="006E31AE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510" w:type="dxa"/>
          </w:tcPr>
          <w:p w:rsidR="00D860E8" w:rsidRPr="000F1D20" w:rsidRDefault="005A6DB7" w:rsidP="006E31AE">
            <w:pPr>
              <w:rPr>
                <w:b/>
              </w:rPr>
            </w:pPr>
            <w:r w:rsidRPr="000F1D20">
              <w:rPr>
                <w:b/>
              </w:rPr>
              <w:t xml:space="preserve">Field and </w:t>
            </w:r>
            <w:r>
              <w:rPr>
                <w:b/>
              </w:rPr>
              <w:t xml:space="preserve"> </w:t>
            </w:r>
            <w:r w:rsidRPr="000F1D20">
              <w:rPr>
                <w:b/>
              </w:rPr>
              <w:t>Fitting Day</w:t>
            </w:r>
            <w:r>
              <w:rPr>
                <w:b/>
              </w:rPr>
              <w:t>-“Livestock 101”</w:t>
            </w:r>
          </w:p>
        </w:tc>
        <w:tc>
          <w:tcPr>
            <w:tcW w:w="1705" w:type="dxa"/>
          </w:tcPr>
          <w:p w:rsidR="00D860E8" w:rsidRPr="000F1D20" w:rsidRDefault="005A6DB7" w:rsidP="006E31AE">
            <w:pPr>
              <w:rPr>
                <w:b/>
              </w:rPr>
            </w:pPr>
            <w:r>
              <w:rPr>
                <w:b/>
              </w:rPr>
              <w:t>3,2,4,7</w:t>
            </w:r>
          </w:p>
        </w:tc>
      </w:tr>
      <w:tr w:rsidR="00D860E8" w:rsidRPr="000F1D20" w:rsidTr="009B31F9">
        <w:tc>
          <w:tcPr>
            <w:tcW w:w="2337" w:type="dxa"/>
          </w:tcPr>
          <w:p w:rsidR="00D860E8" w:rsidRPr="000F1D20" w:rsidRDefault="00D860E8" w:rsidP="006E31AE">
            <w:pPr>
              <w:rPr>
                <w:b/>
              </w:rPr>
            </w:pPr>
          </w:p>
        </w:tc>
        <w:tc>
          <w:tcPr>
            <w:tcW w:w="1798" w:type="dxa"/>
          </w:tcPr>
          <w:p w:rsidR="00D860E8" w:rsidRPr="000F1D20" w:rsidRDefault="00D860E8" w:rsidP="006E31AE">
            <w:pPr>
              <w:rPr>
                <w:b/>
              </w:rPr>
            </w:pPr>
            <w:r w:rsidRPr="000F1D20">
              <w:rPr>
                <w:b/>
              </w:rPr>
              <w:t>30</w:t>
            </w:r>
          </w:p>
        </w:tc>
        <w:tc>
          <w:tcPr>
            <w:tcW w:w="3510" w:type="dxa"/>
          </w:tcPr>
          <w:p w:rsidR="00D860E8" w:rsidRPr="000F1D20" w:rsidRDefault="00D860E8" w:rsidP="006E31AE">
            <w:pPr>
              <w:rPr>
                <w:b/>
              </w:rPr>
            </w:pPr>
            <w:r>
              <w:rPr>
                <w:b/>
              </w:rPr>
              <w:t>4-H Enrollment Goal Date</w:t>
            </w:r>
          </w:p>
        </w:tc>
        <w:tc>
          <w:tcPr>
            <w:tcW w:w="1705" w:type="dxa"/>
          </w:tcPr>
          <w:p w:rsidR="00D860E8" w:rsidRPr="000F1D20" w:rsidRDefault="00D860E8" w:rsidP="006E31AE">
            <w:pPr>
              <w:rPr>
                <w:b/>
              </w:rPr>
            </w:pPr>
          </w:p>
        </w:tc>
      </w:tr>
      <w:tr w:rsidR="00D860E8" w:rsidRPr="000F1D20" w:rsidTr="009B31F9">
        <w:tc>
          <w:tcPr>
            <w:tcW w:w="2337" w:type="dxa"/>
          </w:tcPr>
          <w:p w:rsidR="00D860E8" w:rsidRPr="000F1D20" w:rsidRDefault="004A4210" w:rsidP="006E31AE">
            <w:pPr>
              <w:rPr>
                <w:b/>
              </w:rPr>
            </w:pPr>
            <w:r w:rsidRPr="000F1D20">
              <w:rPr>
                <w:b/>
              </w:rPr>
              <w:t>NOVEMBER</w:t>
            </w:r>
          </w:p>
        </w:tc>
        <w:tc>
          <w:tcPr>
            <w:tcW w:w="1798" w:type="dxa"/>
          </w:tcPr>
          <w:p w:rsidR="00D860E8" w:rsidRPr="000F1D20" w:rsidRDefault="00077B47" w:rsidP="006E31AE">
            <w:pPr>
              <w:rPr>
                <w:b/>
              </w:rPr>
            </w:pPr>
            <w:r>
              <w:rPr>
                <w:b/>
              </w:rPr>
              <w:t>TBD</w:t>
            </w:r>
          </w:p>
        </w:tc>
        <w:tc>
          <w:tcPr>
            <w:tcW w:w="3510" w:type="dxa"/>
          </w:tcPr>
          <w:p w:rsidR="00D860E8" w:rsidRPr="000F1D20" w:rsidRDefault="005A6DB7" w:rsidP="006E31AE">
            <w:pPr>
              <w:rPr>
                <w:b/>
              </w:rPr>
            </w:pPr>
            <w:r>
              <w:rPr>
                <w:b/>
              </w:rPr>
              <w:t xml:space="preserve">Small Animal Field Day </w:t>
            </w:r>
          </w:p>
        </w:tc>
        <w:tc>
          <w:tcPr>
            <w:tcW w:w="1705" w:type="dxa"/>
          </w:tcPr>
          <w:p w:rsidR="00D860E8" w:rsidRPr="000F1D20" w:rsidRDefault="005A6DB7" w:rsidP="006E31AE">
            <w:pPr>
              <w:rPr>
                <w:b/>
              </w:rPr>
            </w:pPr>
            <w:r>
              <w:rPr>
                <w:b/>
              </w:rPr>
              <w:t>3, 2, 7</w:t>
            </w:r>
          </w:p>
        </w:tc>
      </w:tr>
      <w:tr w:rsidR="00D860E8" w:rsidRPr="000F1D20" w:rsidTr="009B31F9">
        <w:tc>
          <w:tcPr>
            <w:tcW w:w="2337" w:type="dxa"/>
          </w:tcPr>
          <w:p w:rsidR="00D860E8" w:rsidRPr="000F1D20" w:rsidRDefault="00D860E8" w:rsidP="006E31AE">
            <w:pPr>
              <w:rPr>
                <w:b/>
              </w:rPr>
            </w:pPr>
          </w:p>
        </w:tc>
        <w:tc>
          <w:tcPr>
            <w:tcW w:w="1798" w:type="dxa"/>
          </w:tcPr>
          <w:p w:rsidR="00D860E8" w:rsidRPr="000F1D20" w:rsidRDefault="00D860E8" w:rsidP="006E31AE">
            <w:pPr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3510" w:type="dxa"/>
          </w:tcPr>
          <w:p w:rsidR="00D860E8" w:rsidRPr="000F1D20" w:rsidRDefault="00D860E8" w:rsidP="006E31AE">
            <w:pPr>
              <w:rPr>
                <w:b/>
              </w:rPr>
            </w:pPr>
            <w:r w:rsidRPr="000F1D20">
              <w:rPr>
                <w:b/>
              </w:rPr>
              <w:t>All Enrollment Fees due to 4-H office</w:t>
            </w:r>
          </w:p>
        </w:tc>
        <w:tc>
          <w:tcPr>
            <w:tcW w:w="1705" w:type="dxa"/>
          </w:tcPr>
          <w:p w:rsidR="00D860E8" w:rsidRPr="000F1D20" w:rsidRDefault="00D860E8" w:rsidP="006E31AE">
            <w:pPr>
              <w:rPr>
                <w:b/>
              </w:rPr>
            </w:pPr>
          </w:p>
        </w:tc>
      </w:tr>
      <w:tr w:rsidR="00D860E8" w:rsidRPr="000F1D20" w:rsidTr="009B31F9">
        <w:tc>
          <w:tcPr>
            <w:tcW w:w="2337" w:type="dxa"/>
          </w:tcPr>
          <w:p w:rsidR="00D860E8" w:rsidRPr="000F1D20" w:rsidRDefault="00BF4B5C" w:rsidP="006E31AE">
            <w:pPr>
              <w:rPr>
                <w:b/>
              </w:rPr>
            </w:pPr>
            <w:r>
              <w:rPr>
                <w:b/>
              </w:rPr>
              <w:t>March</w:t>
            </w:r>
          </w:p>
        </w:tc>
        <w:tc>
          <w:tcPr>
            <w:tcW w:w="1798" w:type="dxa"/>
          </w:tcPr>
          <w:p w:rsidR="00D860E8" w:rsidRPr="000F1D20" w:rsidRDefault="00A94027" w:rsidP="006E31A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10" w:type="dxa"/>
          </w:tcPr>
          <w:p w:rsidR="00D860E8" w:rsidRPr="000F1D20" w:rsidRDefault="00D860E8" w:rsidP="006E31AE">
            <w:pPr>
              <w:rPr>
                <w:b/>
              </w:rPr>
            </w:pPr>
            <w:r w:rsidRPr="000F1D20">
              <w:rPr>
                <w:b/>
              </w:rPr>
              <w:t>Presentation Day (Indian Valley)</w:t>
            </w:r>
          </w:p>
        </w:tc>
        <w:tc>
          <w:tcPr>
            <w:tcW w:w="1705" w:type="dxa"/>
          </w:tcPr>
          <w:p w:rsidR="00D860E8" w:rsidRPr="000F1D20" w:rsidRDefault="00041049" w:rsidP="006E31AE">
            <w:pPr>
              <w:rPr>
                <w:b/>
              </w:rPr>
            </w:pPr>
            <w:r>
              <w:rPr>
                <w:b/>
              </w:rPr>
              <w:t>3,6,7</w:t>
            </w:r>
          </w:p>
        </w:tc>
      </w:tr>
      <w:tr w:rsidR="00D860E8" w:rsidRPr="000F1D20" w:rsidTr="009B31F9">
        <w:trPr>
          <w:trHeight w:val="332"/>
        </w:trPr>
        <w:tc>
          <w:tcPr>
            <w:tcW w:w="2337" w:type="dxa"/>
          </w:tcPr>
          <w:p w:rsidR="00D860E8" w:rsidRPr="000F1D20" w:rsidRDefault="00D860E8" w:rsidP="006E31AE">
            <w:pPr>
              <w:rPr>
                <w:b/>
              </w:rPr>
            </w:pPr>
          </w:p>
        </w:tc>
        <w:tc>
          <w:tcPr>
            <w:tcW w:w="1798" w:type="dxa"/>
          </w:tcPr>
          <w:p w:rsidR="00D860E8" w:rsidRPr="000F1D20" w:rsidRDefault="00A94027" w:rsidP="006E31AE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510" w:type="dxa"/>
          </w:tcPr>
          <w:p w:rsidR="00D860E8" w:rsidRPr="000F1D20" w:rsidRDefault="00D860E8" w:rsidP="006E31AE">
            <w:pPr>
              <w:rPr>
                <w:b/>
              </w:rPr>
            </w:pPr>
            <w:r w:rsidRPr="000F1D20">
              <w:rPr>
                <w:b/>
              </w:rPr>
              <w:t>4-H Council Meeting (*FMB- 6pm)</w:t>
            </w:r>
          </w:p>
        </w:tc>
        <w:tc>
          <w:tcPr>
            <w:tcW w:w="1705" w:type="dxa"/>
          </w:tcPr>
          <w:p w:rsidR="00D860E8" w:rsidRPr="000F1D20" w:rsidRDefault="00041049" w:rsidP="006E31AE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D860E8" w:rsidRPr="000F1D20" w:rsidTr="009B31F9">
        <w:tc>
          <w:tcPr>
            <w:tcW w:w="2337" w:type="dxa"/>
          </w:tcPr>
          <w:p w:rsidR="00D860E8" w:rsidRPr="000F1D20" w:rsidRDefault="00BE54CF" w:rsidP="006E31AE">
            <w:pPr>
              <w:rPr>
                <w:b/>
              </w:rPr>
            </w:pPr>
            <w:r>
              <w:rPr>
                <w:b/>
              </w:rPr>
              <w:t>April</w:t>
            </w:r>
          </w:p>
        </w:tc>
        <w:tc>
          <w:tcPr>
            <w:tcW w:w="1798" w:type="dxa"/>
          </w:tcPr>
          <w:p w:rsidR="00D860E8" w:rsidRPr="000F1D20" w:rsidRDefault="00BE54CF" w:rsidP="006E31AE">
            <w:pPr>
              <w:rPr>
                <w:b/>
              </w:rPr>
            </w:pPr>
            <w:r>
              <w:rPr>
                <w:b/>
              </w:rPr>
              <w:t>6</w:t>
            </w:r>
            <w:bookmarkStart w:id="0" w:name="_GoBack"/>
            <w:bookmarkEnd w:id="0"/>
          </w:p>
        </w:tc>
        <w:tc>
          <w:tcPr>
            <w:tcW w:w="3510" w:type="dxa"/>
          </w:tcPr>
          <w:p w:rsidR="00D860E8" w:rsidRPr="000F1D20" w:rsidRDefault="00D860E8" w:rsidP="006E31AE">
            <w:pPr>
              <w:rPr>
                <w:b/>
              </w:rPr>
            </w:pPr>
            <w:r>
              <w:rPr>
                <w:b/>
              </w:rPr>
              <w:t xml:space="preserve">Sectional Presentation Day </w:t>
            </w:r>
          </w:p>
        </w:tc>
        <w:tc>
          <w:tcPr>
            <w:tcW w:w="1705" w:type="dxa"/>
          </w:tcPr>
          <w:p w:rsidR="00D860E8" w:rsidRPr="000F1D20" w:rsidRDefault="00041049" w:rsidP="006E31AE">
            <w:pPr>
              <w:rPr>
                <w:b/>
              </w:rPr>
            </w:pPr>
            <w:r>
              <w:rPr>
                <w:b/>
              </w:rPr>
              <w:t>3,6,7</w:t>
            </w:r>
          </w:p>
        </w:tc>
      </w:tr>
      <w:tr w:rsidR="00D860E8" w:rsidRPr="000F1D20" w:rsidTr="009B31F9">
        <w:tc>
          <w:tcPr>
            <w:tcW w:w="2337" w:type="dxa"/>
          </w:tcPr>
          <w:p w:rsidR="00D860E8" w:rsidRPr="000F1D20" w:rsidRDefault="00D860E8" w:rsidP="006E31AE">
            <w:pPr>
              <w:rPr>
                <w:b/>
              </w:rPr>
            </w:pPr>
          </w:p>
        </w:tc>
        <w:tc>
          <w:tcPr>
            <w:tcW w:w="1798" w:type="dxa"/>
          </w:tcPr>
          <w:p w:rsidR="00D860E8" w:rsidRPr="000F1D20" w:rsidRDefault="00D860E8" w:rsidP="006E31AE">
            <w:pPr>
              <w:rPr>
                <w:b/>
              </w:rPr>
            </w:pPr>
            <w:r w:rsidRPr="000F1D20">
              <w:rPr>
                <w:b/>
              </w:rPr>
              <w:t>1</w:t>
            </w:r>
          </w:p>
        </w:tc>
        <w:tc>
          <w:tcPr>
            <w:tcW w:w="3510" w:type="dxa"/>
          </w:tcPr>
          <w:p w:rsidR="00D860E8" w:rsidRPr="000F1D20" w:rsidRDefault="00D860E8" w:rsidP="006E31AE">
            <w:pPr>
              <w:rPr>
                <w:b/>
              </w:rPr>
            </w:pPr>
            <w:r w:rsidRPr="000F1D20">
              <w:rPr>
                <w:b/>
              </w:rPr>
              <w:t>Horse Lease and ID Papers Due</w:t>
            </w:r>
          </w:p>
        </w:tc>
        <w:tc>
          <w:tcPr>
            <w:tcW w:w="1705" w:type="dxa"/>
          </w:tcPr>
          <w:p w:rsidR="00D860E8" w:rsidRPr="000F1D20" w:rsidRDefault="00D860E8" w:rsidP="006E31AE">
            <w:pPr>
              <w:rPr>
                <w:b/>
              </w:rPr>
            </w:pPr>
          </w:p>
        </w:tc>
      </w:tr>
      <w:tr w:rsidR="00D860E8" w:rsidRPr="000F1D20" w:rsidTr="009B31F9">
        <w:tc>
          <w:tcPr>
            <w:tcW w:w="2337" w:type="dxa"/>
          </w:tcPr>
          <w:p w:rsidR="00D860E8" w:rsidRPr="000F1D20" w:rsidRDefault="00D860E8" w:rsidP="006E31AE">
            <w:pPr>
              <w:rPr>
                <w:b/>
              </w:rPr>
            </w:pPr>
          </w:p>
        </w:tc>
        <w:tc>
          <w:tcPr>
            <w:tcW w:w="1798" w:type="dxa"/>
          </w:tcPr>
          <w:p w:rsidR="00D860E8" w:rsidRPr="000F1D20" w:rsidRDefault="00D860E8" w:rsidP="006E31AE">
            <w:pPr>
              <w:rPr>
                <w:b/>
              </w:rPr>
            </w:pPr>
            <w:r w:rsidRPr="000F1D20">
              <w:rPr>
                <w:b/>
              </w:rPr>
              <w:t>1</w:t>
            </w:r>
          </w:p>
        </w:tc>
        <w:tc>
          <w:tcPr>
            <w:tcW w:w="3510" w:type="dxa"/>
          </w:tcPr>
          <w:p w:rsidR="00D860E8" w:rsidRPr="000F1D20" w:rsidRDefault="00D860E8" w:rsidP="006E31AE">
            <w:pPr>
              <w:rPr>
                <w:b/>
              </w:rPr>
            </w:pPr>
            <w:r w:rsidRPr="000F1D20">
              <w:rPr>
                <w:b/>
              </w:rPr>
              <w:t>Swine Application Due</w:t>
            </w:r>
          </w:p>
        </w:tc>
        <w:tc>
          <w:tcPr>
            <w:tcW w:w="1705" w:type="dxa"/>
          </w:tcPr>
          <w:p w:rsidR="00D860E8" w:rsidRPr="000F1D20" w:rsidRDefault="00D860E8" w:rsidP="006E31AE">
            <w:pPr>
              <w:rPr>
                <w:b/>
              </w:rPr>
            </w:pPr>
          </w:p>
        </w:tc>
      </w:tr>
      <w:tr w:rsidR="00D860E8" w:rsidRPr="000F1D20" w:rsidTr="009B31F9">
        <w:tc>
          <w:tcPr>
            <w:tcW w:w="2337" w:type="dxa"/>
          </w:tcPr>
          <w:p w:rsidR="00D860E8" w:rsidRPr="000F1D20" w:rsidRDefault="00D860E8" w:rsidP="006E31AE">
            <w:pPr>
              <w:rPr>
                <w:b/>
              </w:rPr>
            </w:pPr>
          </w:p>
        </w:tc>
        <w:tc>
          <w:tcPr>
            <w:tcW w:w="1798" w:type="dxa"/>
          </w:tcPr>
          <w:p w:rsidR="00D860E8" w:rsidRPr="000F1D20" w:rsidRDefault="00D860E8" w:rsidP="006E31AE">
            <w:pPr>
              <w:rPr>
                <w:b/>
              </w:rPr>
            </w:pPr>
            <w:r w:rsidRPr="000F1D20">
              <w:rPr>
                <w:b/>
              </w:rPr>
              <w:t>1</w:t>
            </w:r>
          </w:p>
        </w:tc>
        <w:tc>
          <w:tcPr>
            <w:tcW w:w="3510" w:type="dxa"/>
          </w:tcPr>
          <w:p w:rsidR="00D860E8" w:rsidRPr="000F1D20" w:rsidRDefault="00D860E8" w:rsidP="006E31AE">
            <w:pPr>
              <w:rPr>
                <w:b/>
              </w:rPr>
            </w:pPr>
            <w:r w:rsidRPr="000F1D20">
              <w:rPr>
                <w:b/>
              </w:rPr>
              <w:t>Sheep Loan Application Due</w:t>
            </w:r>
          </w:p>
        </w:tc>
        <w:tc>
          <w:tcPr>
            <w:tcW w:w="1705" w:type="dxa"/>
          </w:tcPr>
          <w:p w:rsidR="00D860E8" w:rsidRPr="000F1D20" w:rsidRDefault="00D860E8" w:rsidP="006E31AE">
            <w:pPr>
              <w:rPr>
                <w:b/>
              </w:rPr>
            </w:pPr>
          </w:p>
        </w:tc>
      </w:tr>
      <w:tr w:rsidR="00D860E8" w:rsidRPr="000F1D20" w:rsidTr="009B31F9">
        <w:tc>
          <w:tcPr>
            <w:tcW w:w="2337" w:type="dxa"/>
          </w:tcPr>
          <w:p w:rsidR="00D860E8" w:rsidRPr="000F1D20" w:rsidRDefault="00D860E8" w:rsidP="006E31AE">
            <w:pPr>
              <w:rPr>
                <w:b/>
              </w:rPr>
            </w:pPr>
          </w:p>
        </w:tc>
        <w:tc>
          <w:tcPr>
            <w:tcW w:w="1798" w:type="dxa"/>
          </w:tcPr>
          <w:p w:rsidR="00D860E8" w:rsidRPr="000F1D20" w:rsidRDefault="00D860E8" w:rsidP="006E31AE">
            <w:pPr>
              <w:rPr>
                <w:b/>
              </w:rPr>
            </w:pPr>
          </w:p>
        </w:tc>
        <w:tc>
          <w:tcPr>
            <w:tcW w:w="3510" w:type="dxa"/>
          </w:tcPr>
          <w:p w:rsidR="00D860E8" w:rsidRPr="000F1D20" w:rsidRDefault="00D860E8" w:rsidP="006E31AE">
            <w:pPr>
              <w:rPr>
                <w:b/>
              </w:rPr>
            </w:pPr>
            <w:r w:rsidRPr="000F1D20">
              <w:rPr>
                <w:b/>
              </w:rPr>
              <w:t>Market Beef must be obtained</w:t>
            </w:r>
          </w:p>
        </w:tc>
        <w:tc>
          <w:tcPr>
            <w:tcW w:w="1705" w:type="dxa"/>
          </w:tcPr>
          <w:p w:rsidR="00D860E8" w:rsidRPr="000F1D20" w:rsidRDefault="00D860E8" w:rsidP="006E31AE">
            <w:pPr>
              <w:rPr>
                <w:b/>
              </w:rPr>
            </w:pPr>
          </w:p>
        </w:tc>
      </w:tr>
      <w:tr w:rsidR="00D860E8" w:rsidRPr="000F1D20" w:rsidTr="009B31F9">
        <w:tc>
          <w:tcPr>
            <w:tcW w:w="2337" w:type="dxa"/>
          </w:tcPr>
          <w:p w:rsidR="00D860E8" w:rsidRPr="000F1D20" w:rsidRDefault="00D860E8" w:rsidP="006E31AE">
            <w:pPr>
              <w:rPr>
                <w:b/>
              </w:rPr>
            </w:pPr>
          </w:p>
        </w:tc>
        <w:tc>
          <w:tcPr>
            <w:tcW w:w="1798" w:type="dxa"/>
          </w:tcPr>
          <w:p w:rsidR="00D860E8" w:rsidRPr="000F1D20" w:rsidRDefault="00A94027" w:rsidP="006E31AE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510" w:type="dxa"/>
          </w:tcPr>
          <w:p w:rsidR="00D860E8" w:rsidRPr="000F1D20" w:rsidRDefault="005A6DB7" w:rsidP="006E31AE">
            <w:pPr>
              <w:rPr>
                <w:b/>
              </w:rPr>
            </w:pPr>
            <w:r>
              <w:rPr>
                <w:b/>
              </w:rPr>
              <w:t>Livestock Sale Committee(*FMB- 7pm)</w:t>
            </w:r>
          </w:p>
        </w:tc>
        <w:tc>
          <w:tcPr>
            <w:tcW w:w="1705" w:type="dxa"/>
          </w:tcPr>
          <w:p w:rsidR="00D860E8" w:rsidRPr="000F1D20" w:rsidRDefault="00FA2FF7" w:rsidP="006E31AE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D860E8" w:rsidRPr="000F1D20" w:rsidTr="009B31F9">
        <w:tc>
          <w:tcPr>
            <w:tcW w:w="2337" w:type="dxa"/>
          </w:tcPr>
          <w:p w:rsidR="00D860E8" w:rsidRPr="000F1D20" w:rsidRDefault="00D860E8" w:rsidP="006E31AE">
            <w:pPr>
              <w:rPr>
                <w:b/>
              </w:rPr>
            </w:pPr>
          </w:p>
        </w:tc>
        <w:tc>
          <w:tcPr>
            <w:tcW w:w="1798" w:type="dxa"/>
          </w:tcPr>
          <w:p w:rsidR="00D860E8" w:rsidRPr="000F1D20" w:rsidRDefault="00A94027" w:rsidP="006E31AE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510" w:type="dxa"/>
          </w:tcPr>
          <w:p w:rsidR="00D860E8" w:rsidRPr="000F1D20" w:rsidRDefault="00A94027" w:rsidP="006E31AE">
            <w:pPr>
              <w:rPr>
                <w:b/>
              </w:rPr>
            </w:pPr>
            <w:r w:rsidRPr="000F1D20">
              <w:rPr>
                <w:b/>
              </w:rPr>
              <w:t>4-H Council Meeting (*FMB- 6pm</w:t>
            </w:r>
            <w:r>
              <w:rPr>
                <w:b/>
              </w:rPr>
              <w:t>)</w:t>
            </w:r>
          </w:p>
        </w:tc>
        <w:tc>
          <w:tcPr>
            <w:tcW w:w="1705" w:type="dxa"/>
          </w:tcPr>
          <w:p w:rsidR="00D860E8" w:rsidRPr="000F1D20" w:rsidRDefault="00F921E0" w:rsidP="006E31AE">
            <w:pPr>
              <w:rPr>
                <w:b/>
              </w:rPr>
            </w:pPr>
            <w:r>
              <w:rPr>
                <w:b/>
              </w:rPr>
              <w:t>3,6</w:t>
            </w:r>
          </w:p>
        </w:tc>
      </w:tr>
      <w:tr w:rsidR="00D47F02" w:rsidRPr="000F1D20" w:rsidTr="009B31F9">
        <w:tc>
          <w:tcPr>
            <w:tcW w:w="2337" w:type="dxa"/>
          </w:tcPr>
          <w:p w:rsidR="00D47F02" w:rsidRPr="000F1D20" w:rsidRDefault="00D47F02" w:rsidP="006E31AE">
            <w:pPr>
              <w:rPr>
                <w:b/>
              </w:rPr>
            </w:pPr>
            <w:r w:rsidRPr="000F1D20">
              <w:rPr>
                <w:b/>
              </w:rPr>
              <w:t>MAY</w:t>
            </w:r>
          </w:p>
        </w:tc>
        <w:tc>
          <w:tcPr>
            <w:tcW w:w="1798" w:type="dxa"/>
          </w:tcPr>
          <w:p w:rsidR="00D47F02" w:rsidRPr="000F1D20" w:rsidRDefault="00A94027" w:rsidP="006E31AE">
            <w:pPr>
              <w:rPr>
                <w:b/>
              </w:rPr>
            </w:pPr>
            <w:r>
              <w:rPr>
                <w:b/>
              </w:rPr>
              <w:t xml:space="preserve"> 4</w:t>
            </w:r>
          </w:p>
        </w:tc>
        <w:tc>
          <w:tcPr>
            <w:tcW w:w="3510" w:type="dxa"/>
          </w:tcPr>
          <w:p w:rsidR="00D47F02" w:rsidRPr="000F1D20" w:rsidRDefault="00A94027" w:rsidP="006E31AE">
            <w:pPr>
              <w:rPr>
                <w:b/>
              </w:rPr>
            </w:pPr>
            <w:r w:rsidRPr="000F1D20">
              <w:rPr>
                <w:b/>
              </w:rPr>
              <w:t>Spring Fling (American Valley)</w:t>
            </w:r>
          </w:p>
        </w:tc>
        <w:tc>
          <w:tcPr>
            <w:tcW w:w="1705" w:type="dxa"/>
          </w:tcPr>
          <w:p w:rsidR="00D47F02" w:rsidRPr="000F1D20" w:rsidRDefault="00A94027" w:rsidP="006E31AE">
            <w:pPr>
              <w:rPr>
                <w:b/>
              </w:rPr>
            </w:pPr>
            <w:r>
              <w:rPr>
                <w:b/>
              </w:rPr>
              <w:t>3,2,4,7</w:t>
            </w:r>
          </w:p>
        </w:tc>
      </w:tr>
      <w:tr w:rsidR="00D47F02" w:rsidRPr="000F1D20" w:rsidTr="009B31F9">
        <w:tc>
          <w:tcPr>
            <w:tcW w:w="2337" w:type="dxa"/>
          </w:tcPr>
          <w:p w:rsidR="00D47F02" w:rsidRPr="000F1D20" w:rsidRDefault="00D47F02" w:rsidP="006E31AE">
            <w:pPr>
              <w:rPr>
                <w:b/>
              </w:rPr>
            </w:pPr>
          </w:p>
        </w:tc>
        <w:tc>
          <w:tcPr>
            <w:tcW w:w="1798" w:type="dxa"/>
          </w:tcPr>
          <w:p w:rsidR="00D47F02" w:rsidRPr="000F1D20" w:rsidRDefault="00A94027" w:rsidP="006E31AE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510" w:type="dxa"/>
          </w:tcPr>
          <w:p w:rsidR="00D47F02" w:rsidRPr="000F1D20" w:rsidRDefault="00136331" w:rsidP="006E31AE">
            <w:pPr>
              <w:rPr>
                <w:b/>
              </w:rPr>
            </w:pPr>
            <w:r w:rsidRPr="000F1D20">
              <w:rPr>
                <w:b/>
              </w:rPr>
              <w:t>4-H Awareness Day</w:t>
            </w:r>
          </w:p>
        </w:tc>
        <w:tc>
          <w:tcPr>
            <w:tcW w:w="1705" w:type="dxa"/>
          </w:tcPr>
          <w:p w:rsidR="00D47F02" w:rsidRPr="000F1D20" w:rsidRDefault="00136331" w:rsidP="006E31AE">
            <w:pPr>
              <w:rPr>
                <w:b/>
              </w:rPr>
            </w:pPr>
            <w:r>
              <w:rPr>
                <w:b/>
              </w:rPr>
              <w:t>3,2,5,7</w:t>
            </w:r>
          </w:p>
        </w:tc>
      </w:tr>
      <w:tr w:rsidR="00D47F02" w:rsidRPr="000F1D20" w:rsidTr="009B31F9">
        <w:tc>
          <w:tcPr>
            <w:tcW w:w="2337" w:type="dxa"/>
          </w:tcPr>
          <w:p w:rsidR="00D47F02" w:rsidRPr="000F1D20" w:rsidRDefault="00D47F02" w:rsidP="006E31AE">
            <w:pPr>
              <w:rPr>
                <w:b/>
              </w:rPr>
            </w:pPr>
            <w:r w:rsidRPr="000F1D20">
              <w:rPr>
                <w:b/>
              </w:rPr>
              <w:t>JUNE</w:t>
            </w:r>
          </w:p>
        </w:tc>
        <w:tc>
          <w:tcPr>
            <w:tcW w:w="1798" w:type="dxa"/>
          </w:tcPr>
          <w:p w:rsidR="00D47F02" w:rsidRPr="000F1D20" w:rsidRDefault="00A94027" w:rsidP="006E31A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10" w:type="dxa"/>
          </w:tcPr>
          <w:p w:rsidR="00D47F02" w:rsidRPr="000F1D20" w:rsidRDefault="00FA2FF7" w:rsidP="006E31AE">
            <w:pPr>
              <w:rPr>
                <w:b/>
              </w:rPr>
            </w:pPr>
            <w:r w:rsidRPr="000F1D20">
              <w:rPr>
                <w:b/>
              </w:rPr>
              <w:t>State Field Day</w:t>
            </w:r>
          </w:p>
        </w:tc>
        <w:tc>
          <w:tcPr>
            <w:tcW w:w="1705" w:type="dxa"/>
          </w:tcPr>
          <w:p w:rsidR="00D47F02" w:rsidRPr="000F1D20" w:rsidRDefault="00D47F02" w:rsidP="006E31AE">
            <w:pPr>
              <w:rPr>
                <w:b/>
              </w:rPr>
            </w:pPr>
            <w:r>
              <w:rPr>
                <w:b/>
              </w:rPr>
              <w:t>3,2,</w:t>
            </w:r>
            <w:r w:rsidR="00FA2FF7">
              <w:rPr>
                <w:b/>
              </w:rPr>
              <w:t>6,</w:t>
            </w:r>
            <w:r>
              <w:rPr>
                <w:b/>
              </w:rPr>
              <w:t>7</w:t>
            </w:r>
          </w:p>
        </w:tc>
      </w:tr>
      <w:tr w:rsidR="00A94027" w:rsidRPr="000F1D20" w:rsidTr="009B31F9">
        <w:tc>
          <w:tcPr>
            <w:tcW w:w="2337" w:type="dxa"/>
          </w:tcPr>
          <w:p w:rsidR="00A94027" w:rsidRPr="000F1D20" w:rsidRDefault="00A94027" w:rsidP="006E31AE">
            <w:pPr>
              <w:rPr>
                <w:b/>
              </w:rPr>
            </w:pPr>
          </w:p>
        </w:tc>
        <w:tc>
          <w:tcPr>
            <w:tcW w:w="1798" w:type="dxa"/>
          </w:tcPr>
          <w:p w:rsidR="00A94027" w:rsidRDefault="00A94027" w:rsidP="006E31AE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510" w:type="dxa"/>
          </w:tcPr>
          <w:p w:rsidR="00A94027" w:rsidRPr="000F1D20" w:rsidRDefault="00A94027" w:rsidP="006E31AE">
            <w:pPr>
              <w:rPr>
                <w:b/>
              </w:rPr>
            </w:pPr>
            <w:r>
              <w:rPr>
                <w:b/>
              </w:rPr>
              <w:t>Ethics, Fitting and Showing</w:t>
            </w:r>
          </w:p>
        </w:tc>
        <w:tc>
          <w:tcPr>
            <w:tcW w:w="1705" w:type="dxa"/>
          </w:tcPr>
          <w:p w:rsidR="00A94027" w:rsidRDefault="00A94027" w:rsidP="006E31AE">
            <w:pPr>
              <w:rPr>
                <w:b/>
              </w:rPr>
            </w:pPr>
            <w:r>
              <w:rPr>
                <w:b/>
              </w:rPr>
              <w:t>3,2,4,7</w:t>
            </w:r>
          </w:p>
        </w:tc>
      </w:tr>
      <w:tr w:rsidR="00D47F02" w:rsidRPr="000F1D20" w:rsidTr="009B31F9">
        <w:tc>
          <w:tcPr>
            <w:tcW w:w="2337" w:type="dxa"/>
          </w:tcPr>
          <w:p w:rsidR="00D47F02" w:rsidRPr="000F1D20" w:rsidRDefault="00D47F02" w:rsidP="006E31AE">
            <w:pPr>
              <w:rPr>
                <w:b/>
              </w:rPr>
            </w:pPr>
          </w:p>
        </w:tc>
        <w:tc>
          <w:tcPr>
            <w:tcW w:w="1798" w:type="dxa"/>
          </w:tcPr>
          <w:p w:rsidR="00D47F02" w:rsidRPr="000F1D20" w:rsidRDefault="00D47F02" w:rsidP="006E31AE">
            <w:pPr>
              <w:rPr>
                <w:b/>
              </w:rPr>
            </w:pPr>
          </w:p>
        </w:tc>
        <w:tc>
          <w:tcPr>
            <w:tcW w:w="3510" w:type="dxa"/>
          </w:tcPr>
          <w:p w:rsidR="00D47F02" w:rsidRPr="000F1D20" w:rsidRDefault="00D47F02" w:rsidP="006E31AE">
            <w:pPr>
              <w:rPr>
                <w:b/>
              </w:rPr>
            </w:pPr>
            <w:r w:rsidRPr="000F1D20">
              <w:rPr>
                <w:b/>
              </w:rPr>
              <w:t>Market Sheep, Goat &amp; Swine must be obtained</w:t>
            </w:r>
          </w:p>
        </w:tc>
        <w:tc>
          <w:tcPr>
            <w:tcW w:w="1705" w:type="dxa"/>
          </w:tcPr>
          <w:p w:rsidR="00D47F02" w:rsidRPr="000F1D20" w:rsidRDefault="00D47F02" w:rsidP="006E31AE">
            <w:pPr>
              <w:rPr>
                <w:b/>
              </w:rPr>
            </w:pPr>
          </w:p>
        </w:tc>
      </w:tr>
      <w:tr w:rsidR="00D47F02" w:rsidRPr="000F1D20" w:rsidTr="009B31F9">
        <w:tc>
          <w:tcPr>
            <w:tcW w:w="2337" w:type="dxa"/>
          </w:tcPr>
          <w:p w:rsidR="00D47F02" w:rsidRPr="000F1D20" w:rsidRDefault="00D47F02" w:rsidP="006E31AE">
            <w:pPr>
              <w:rPr>
                <w:b/>
              </w:rPr>
            </w:pPr>
          </w:p>
        </w:tc>
        <w:tc>
          <w:tcPr>
            <w:tcW w:w="1798" w:type="dxa"/>
          </w:tcPr>
          <w:p w:rsidR="00D47F02" w:rsidRPr="000F1D20" w:rsidRDefault="00A94027" w:rsidP="006E31AE">
            <w:pPr>
              <w:rPr>
                <w:b/>
              </w:rPr>
            </w:pPr>
            <w:r>
              <w:rPr>
                <w:b/>
              </w:rPr>
              <w:t>17-21</w:t>
            </w:r>
          </w:p>
        </w:tc>
        <w:tc>
          <w:tcPr>
            <w:tcW w:w="3510" w:type="dxa"/>
          </w:tcPr>
          <w:p w:rsidR="00D47F02" w:rsidRPr="000F1D20" w:rsidRDefault="00D47F02" w:rsidP="006E31AE">
            <w:pPr>
              <w:rPr>
                <w:b/>
              </w:rPr>
            </w:pPr>
            <w:r>
              <w:rPr>
                <w:b/>
              </w:rPr>
              <w:t>4-H Summer Camp</w:t>
            </w:r>
          </w:p>
        </w:tc>
        <w:tc>
          <w:tcPr>
            <w:tcW w:w="1705" w:type="dxa"/>
          </w:tcPr>
          <w:p w:rsidR="00D47F02" w:rsidRPr="000F1D20" w:rsidRDefault="00D47F02" w:rsidP="006E31AE">
            <w:pPr>
              <w:rPr>
                <w:b/>
              </w:rPr>
            </w:pPr>
            <w:r>
              <w:rPr>
                <w:b/>
              </w:rPr>
              <w:t>3,4</w:t>
            </w:r>
          </w:p>
        </w:tc>
      </w:tr>
      <w:tr w:rsidR="00D47F02" w:rsidRPr="000F1D20" w:rsidTr="009B31F9">
        <w:tc>
          <w:tcPr>
            <w:tcW w:w="2337" w:type="dxa"/>
          </w:tcPr>
          <w:p w:rsidR="00D47F02" w:rsidRPr="000F1D20" w:rsidRDefault="00D47F02" w:rsidP="006E31AE">
            <w:pPr>
              <w:rPr>
                <w:b/>
              </w:rPr>
            </w:pPr>
          </w:p>
        </w:tc>
        <w:tc>
          <w:tcPr>
            <w:tcW w:w="1798" w:type="dxa"/>
          </w:tcPr>
          <w:p w:rsidR="00D47F02" w:rsidRPr="000F1D20" w:rsidRDefault="00A94027" w:rsidP="001675A9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510" w:type="dxa"/>
          </w:tcPr>
          <w:p w:rsidR="00D47F02" w:rsidRPr="000F1D20" w:rsidRDefault="00D47F02" w:rsidP="006E31AE">
            <w:pPr>
              <w:rPr>
                <w:b/>
              </w:rPr>
            </w:pPr>
            <w:r w:rsidRPr="000F1D20">
              <w:rPr>
                <w:b/>
              </w:rPr>
              <w:t>4-H Council Meeting (*FMB- 6pm)</w:t>
            </w:r>
          </w:p>
        </w:tc>
        <w:tc>
          <w:tcPr>
            <w:tcW w:w="1705" w:type="dxa"/>
          </w:tcPr>
          <w:p w:rsidR="00D47F02" w:rsidRPr="000F1D20" w:rsidRDefault="00D47F02" w:rsidP="006E31AE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D47F02" w:rsidRPr="000F1D20" w:rsidTr="009B31F9">
        <w:tc>
          <w:tcPr>
            <w:tcW w:w="2337" w:type="dxa"/>
          </w:tcPr>
          <w:p w:rsidR="00D47F02" w:rsidRPr="000F1D20" w:rsidRDefault="00D47F02" w:rsidP="006E31AE">
            <w:pPr>
              <w:rPr>
                <w:b/>
              </w:rPr>
            </w:pPr>
          </w:p>
        </w:tc>
        <w:tc>
          <w:tcPr>
            <w:tcW w:w="1798" w:type="dxa"/>
          </w:tcPr>
          <w:p w:rsidR="00D47F02" w:rsidRPr="000F1D20" w:rsidRDefault="00A94027" w:rsidP="006E31AE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510" w:type="dxa"/>
          </w:tcPr>
          <w:p w:rsidR="00D47F02" w:rsidRPr="000F1D20" w:rsidRDefault="00D47F02" w:rsidP="006E31AE">
            <w:pPr>
              <w:rPr>
                <w:b/>
              </w:rPr>
            </w:pPr>
            <w:r>
              <w:rPr>
                <w:b/>
              </w:rPr>
              <w:t>Livestock Sale Committee(*FMB- 7pm)</w:t>
            </w:r>
          </w:p>
        </w:tc>
        <w:tc>
          <w:tcPr>
            <w:tcW w:w="1705" w:type="dxa"/>
          </w:tcPr>
          <w:p w:rsidR="00D47F02" w:rsidRPr="000F1D20" w:rsidRDefault="00D47F02" w:rsidP="006E31AE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D47F02" w:rsidRPr="000F1D20" w:rsidTr="009B31F9">
        <w:tc>
          <w:tcPr>
            <w:tcW w:w="2337" w:type="dxa"/>
          </w:tcPr>
          <w:p w:rsidR="00D47F02" w:rsidRPr="000F1D20" w:rsidRDefault="00D47F02" w:rsidP="006E31AE">
            <w:pPr>
              <w:rPr>
                <w:b/>
              </w:rPr>
            </w:pPr>
            <w:r w:rsidRPr="000F1D20">
              <w:rPr>
                <w:b/>
              </w:rPr>
              <w:t>JULY</w:t>
            </w:r>
          </w:p>
        </w:tc>
        <w:tc>
          <w:tcPr>
            <w:tcW w:w="1798" w:type="dxa"/>
          </w:tcPr>
          <w:p w:rsidR="00D47F02" w:rsidRPr="000F1D20" w:rsidRDefault="00A94027" w:rsidP="006E31AE">
            <w:pPr>
              <w:rPr>
                <w:b/>
              </w:rPr>
            </w:pPr>
            <w:r>
              <w:rPr>
                <w:b/>
              </w:rPr>
              <w:t>20-21</w:t>
            </w:r>
          </w:p>
        </w:tc>
        <w:tc>
          <w:tcPr>
            <w:tcW w:w="3510" w:type="dxa"/>
          </w:tcPr>
          <w:p w:rsidR="00D47F02" w:rsidRPr="000F1D20" w:rsidRDefault="00D47F02" w:rsidP="006E31AE">
            <w:pPr>
              <w:rPr>
                <w:b/>
              </w:rPr>
            </w:pPr>
            <w:r w:rsidRPr="000F1D20">
              <w:rPr>
                <w:b/>
              </w:rPr>
              <w:t>Horse Mastership</w:t>
            </w:r>
          </w:p>
        </w:tc>
        <w:tc>
          <w:tcPr>
            <w:tcW w:w="1705" w:type="dxa"/>
          </w:tcPr>
          <w:p w:rsidR="00D47F02" w:rsidRPr="000F1D20" w:rsidRDefault="00D47F02" w:rsidP="006E31AE">
            <w:pPr>
              <w:rPr>
                <w:b/>
              </w:rPr>
            </w:pPr>
            <w:r>
              <w:rPr>
                <w:b/>
              </w:rPr>
              <w:t>3,2 7</w:t>
            </w:r>
          </w:p>
        </w:tc>
      </w:tr>
      <w:tr w:rsidR="00D47F02" w:rsidRPr="000F1D20" w:rsidTr="009B31F9">
        <w:tc>
          <w:tcPr>
            <w:tcW w:w="2337" w:type="dxa"/>
          </w:tcPr>
          <w:p w:rsidR="00D47F02" w:rsidRPr="000F1D20" w:rsidRDefault="00D47F02" w:rsidP="006E31AE">
            <w:pPr>
              <w:rPr>
                <w:b/>
              </w:rPr>
            </w:pPr>
          </w:p>
        </w:tc>
        <w:tc>
          <w:tcPr>
            <w:tcW w:w="1798" w:type="dxa"/>
          </w:tcPr>
          <w:p w:rsidR="00D47F02" w:rsidRPr="000F1D20" w:rsidRDefault="00A94027" w:rsidP="006E31AE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510" w:type="dxa"/>
          </w:tcPr>
          <w:p w:rsidR="00D47F02" w:rsidRPr="000F1D20" w:rsidRDefault="00D47F02" w:rsidP="006E31AE">
            <w:pPr>
              <w:rPr>
                <w:b/>
              </w:rPr>
            </w:pPr>
            <w:r>
              <w:rPr>
                <w:b/>
              </w:rPr>
              <w:t>Livestock Sale Committee(*FMB- 7pm)</w:t>
            </w:r>
          </w:p>
        </w:tc>
        <w:tc>
          <w:tcPr>
            <w:tcW w:w="1705" w:type="dxa"/>
          </w:tcPr>
          <w:p w:rsidR="00D47F02" w:rsidRPr="000F1D20" w:rsidRDefault="00D47F02" w:rsidP="006E31AE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D47F02" w:rsidRPr="000F1D20" w:rsidTr="009B31F9">
        <w:tc>
          <w:tcPr>
            <w:tcW w:w="2337" w:type="dxa"/>
          </w:tcPr>
          <w:p w:rsidR="00D47F02" w:rsidRPr="000F1D20" w:rsidRDefault="00D47F02" w:rsidP="006E31AE">
            <w:pPr>
              <w:rPr>
                <w:b/>
              </w:rPr>
            </w:pPr>
            <w:r w:rsidRPr="000F1D20">
              <w:rPr>
                <w:b/>
              </w:rPr>
              <w:t>AUGUST</w:t>
            </w:r>
          </w:p>
        </w:tc>
        <w:tc>
          <w:tcPr>
            <w:tcW w:w="1798" w:type="dxa"/>
          </w:tcPr>
          <w:p w:rsidR="00D47F02" w:rsidRPr="000F1D20" w:rsidRDefault="001675A9" w:rsidP="006E31AE">
            <w:pPr>
              <w:rPr>
                <w:b/>
              </w:rPr>
            </w:pPr>
            <w:r>
              <w:rPr>
                <w:b/>
              </w:rPr>
              <w:t>14-18</w:t>
            </w:r>
          </w:p>
        </w:tc>
        <w:tc>
          <w:tcPr>
            <w:tcW w:w="3510" w:type="dxa"/>
          </w:tcPr>
          <w:p w:rsidR="00D47F02" w:rsidRPr="000F1D20" w:rsidRDefault="00D47F02" w:rsidP="006E31AE">
            <w:pPr>
              <w:rPr>
                <w:b/>
              </w:rPr>
            </w:pPr>
            <w:r w:rsidRPr="000F1D20">
              <w:rPr>
                <w:b/>
              </w:rPr>
              <w:t>Plumas-Sierra County Fair</w:t>
            </w:r>
          </w:p>
        </w:tc>
        <w:tc>
          <w:tcPr>
            <w:tcW w:w="1705" w:type="dxa"/>
          </w:tcPr>
          <w:p w:rsidR="00D47F02" w:rsidRPr="000F1D20" w:rsidRDefault="00D47F02" w:rsidP="006E31AE">
            <w:pPr>
              <w:rPr>
                <w:b/>
              </w:rPr>
            </w:pPr>
            <w:r>
              <w:rPr>
                <w:b/>
              </w:rPr>
              <w:t>2,3,6,7</w:t>
            </w:r>
          </w:p>
        </w:tc>
      </w:tr>
      <w:tr w:rsidR="00D47F02" w:rsidRPr="000F1D20" w:rsidTr="009B31F9">
        <w:tc>
          <w:tcPr>
            <w:tcW w:w="2337" w:type="dxa"/>
          </w:tcPr>
          <w:p w:rsidR="00D47F02" w:rsidRPr="000F1D20" w:rsidRDefault="00D47F02" w:rsidP="006E31AE">
            <w:pPr>
              <w:rPr>
                <w:b/>
              </w:rPr>
            </w:pPr>
          </w:p>
        </w:tc>
        <w:tc>
          <w:tcPr>
            <w:tcW w:w="1798" w:type="dxa"/>
          </w:tcPr>
          <w:p w:rsidR="00D47F02" w:rsidRPr="000F1D20" w:rsidRDefault="00A94027" w:rsidP="00136331">
            <w:pPr>
              <w:tabs>
                <w:tab w:val="center" w:pos="791"/>
              </w:tabs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510" w:type="dxa"/>
          </w:tcPr>
          <w:p w:rsidR="00D47F02" w:rsidRPr="000F1D20" w:rsidRDefault="00D47F02" w:rsidP="006E31AE">
            <w:pPr>
              <w:rPr>
                <w:b/>
              </w:rPr>
            </w:pPr>
            <w:r w:rsidRPr="000F1D20">
              <w:rPr>
                <w:b/>
              </w:rPr>
              <w:t>Fair Parade</w:t>
            </w:r>
          </w:p>
        </w:tc>
        <w:tc>
          <w:tcPr>
            <w:tcW w:w="1705" w:type="dxa"/>
          </w:tcPr>
          <w:p w:rsidR="00D47F02" w:rsidRPr="000F1D20" w:rsidRDefault="00D47F02" w:rsidP="006E31AE">
            <w:pPr>
              <w:rPr>
                <w:b/>
              </w:rPr>
            </w:pPr>
            <w:r>
              <w:rPr>
                <w:b/>
              </w:rPr>
              <w:t>4,7,6</w:t>
            </w:r>
          </w:p>
        </w:tc>
      </w:tr>
      <w:tr w:rsidR="00D47F02" w:rsidRPr="000F1D20" w:rsidTr="009B31F9">
        <w:tc>
          <w:tcPr>
            <w:tcW w:w="2337" w:type="dxa"/>
          </w:tcPr>
          <w:p w:rsidR="00D47F02" w:rsidRPr="000F1D20" w:rsidRDefault="00D47F02" w:rsidP="006E31AE">
            <w:pPr>
              <w:rPr>
                <w:b/>
              </w:rPr>
            </w:pPr>
          </w:p>
        </w:tc>
        <w:tc>
          <w:tcPr>
            <w:tcW w:w="1798" w:type="dxa"/>
          </w:tcPr>
          <w:p w:rsidR="00D47F02" w:rsidRDefault="00A94027" w:rsidP="006E31AE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510" w:type="dxa"/>
          </w:tcPr>
          <w:p w:rsidR="00D47F02" w:rsidRDefault="00D47F02" w:rsidP="006E31AE">
            <w:pPr>
              <w:rPr>
                <w:b/>
              </w:rPr>
            </w:pPr>
            <w:r w:rsidRPr="000F1D20">
              <w:rPr>
                <w:b/>
              </w:rPr>
              <w:t>Junior Livestock Sale</w:t>
            </w:r>
          </w:p>
        </w:tc>
        <w:tc>
          <w:tcPr>
            <w:tcW w:w="1705" w:type="dxa"/>
          </w:tcPr>
          <w:p w:rsidR="00D47F02" w:rsidRPr="000F1D20" w:rsidRDefault="00D47F02" w:rsidP="006E31AE">
            <w:pPr>
              <w:rPr>
                <w:b/>
              </w:rPr>
            </w:pPr>
          </w:p>
        </w:tc>
      </w:tr>
      <w:tr w:rsidR="00D47F02" w:rsidRPr="000F1D20" w:rsidTr="009B31F9">
        <w:tc>
          <w:tcPr>
            <w:tcW w:w="2337" w:type="dxa"/>
          </w:tcPr>
          <w:p w:rsidR="00D47F02" w:rsidRPr="000F1D20" w:rsidRDefault="00D47F02" w:rsidP="006E31AE">
            <w:pPr>
              <w:rPr>
                <w:b/>
              </w:rPr>
            </w:pPr>
          </w:p>
        </w:tc>
        <w:tc>
          <w:tcPr>
            <w:tcW w:w="1798" w:type="dxa"/>
          </w:tcPr>
          <w:p w:rsidR="00D47F02" w:rsidRPr="000F1D20" w:rsidRDefault="00D47F02" w:rsidP="006E31AE">
            <w:pPr>
              <w:rPr>
                <w:b/>
              </w:rPr>
            </w:pPr>
            <w:r w:rsidRPr="000F1D20">
              <w:rPr>
                <w:b/>
              </w:rPr>
              <w:t>31</w:t>
            </w:r>
          </w:p>
        </w:tc>
        <w:tc>
          <w:tcPr>
            <w:tcW w:w="3510" w:type="dxa"/>
          </w:tcPr>
          <w:p w:rsidR="00D47F02" w:rsidRPr="000F1D20" w:rsidRDefault="00D47F02" w:rsidP="006E31AE">
            <w:pPr>
              <w:rPr>
                <w:b/>
              </w:rPr>
            </w:pPr>
            <w:r w:rsidRPr="000F1D20">
              <w:rPr>
                <w:b/>
              </w:rPr>
              <w:t>Record books due to Club leaders</w:t>
            </w:r>
          </w:p>
        </w:tc>
        <w:tc>
          <w:tcPr>
            <w:tcW w:w="1705" w:type="dxa"/>
          </w:tcPr>
          <w:p w:rsidR="00D47F02" w:rsidRPr="000F1D20" w:rsidRDefault="00D47F02" w:rsidP="006E31AE">
            <w:pPr>
              <w:rPr>
                <w:b/>
              </w:rPr>
            </w:pPr>
          </w:p>
        </w:tc>
      </w:tr>
      <w:tr w:rsidR="00D47F02" w:rsidRPr="000F1D20" w:rsidTr="009B31F9">
        <w:tc>
          <w:tcPr>
            <w:tcW w:w="2337" w:type="dxa"/>
          </w:tcPr>
          <w:p w:rsidR="00D47F02" w:rsidRPr="000F1D20" w:rsidRDefault="00D47F02" w:rsidP="006E31AE">
            <w:pPr>
              <w:rPr>
                <w:b/>
              </w:rPr>
            </w:pPr>
            <w:r w:rsidRPr="000F1D20">
              <w:rPr>
                <w:b/>
              </w:rPr>
              <w:t>SEPTEMBER</w:t>
            </w:r>
          </w:p>
        </w:tc>
        <w:tc>
          <w:tcPr>
            <w:tcW w:w="1798" w:type="dxa"/>
          </w:tcPr>
          <w:p w:rsidR="00D47F02" w:rsidRPr="000F1D20" w:rsidRDefault="00D47F02" w:rsidP="006E31AE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510" w:type="dxa"/>
          </w:tcPr>
          <w:p w:rsidR="00D47F02" w:rsidRPr="000F1D20" w:rsidRDefault="00D47F02" w:rsidP="006E31AE">
            <w:pPr>
              <w:rPr>
                <w:b/>
              </w:rPr>
            </w:pPr>
            <w:r w:rsidRPr="000F1D20">
              <w:rPr>
                <w:b/>
              </w:rPr>
              <w:t>Record Books Due to 4-H office</w:t>
            </w:r>
          </w:p>
        </w:tc>
        <w:tc>
          <w:tcPr>
            <w:tcW w:w="1705" w:type="dxa"/>
          </w:tcPr>
          <w:p w:rsidR="00D47F02" w:rsidRPr="000F1D20" w:rsidRDefault="00D47F02" w:rsidP="006E31AE">
            <w:pPr>
              <w:rPr>
                <w:b/>
              </w:rPr>
            </w:pPr>
          </w:p>
        </w:tc>
      </w:tr>
      <w:tr w:rsidR="00D47F02" w:rsidRPr="000F1D20" w:rsidTr="009B31F9">
        <w:tc>
          <w:tcPr>
            <w:tcW w:w="2337" w:type="dxa"/>
          </w:tcPr>
          <w:p w:rsidR="00D47F02" w:rsidRPr="000F1D20" w:rsidRDefault="00D47F02" w:rsidP="006E31AE">
            <w:pPr>
              <w:rPr>
                <w:b/>
              </w:rPr>
            </w:pPr>
          </w:p>
        </w:tc>
        <w:tc>
          <w:tcPr>
            <w:tcW w:w="1798" w:type="dxa"/>
          </w:tcPr>
          <w:p w:rsidR="00D47F02" w:rsidRPr="000F1D20" w:rsidRDefault="00A94027" w:rsidP="006E31AE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510" w:type="dxa"/>
          </w:tcPr>
          <w:p w:rsidR="00D47F02" w:rsidRPr="000F1D20" w:rsidRDefault="00D47F02" w:rsidP="006E31AE">
            <w:pPr>
              <w:rPr>
                <w:b/>
              </w:rPr>
            </w:pPr>
            <w:r w:rsidRPr="000F1D20">
              <w:rPr>
                <w:b/>
              </w:rPr>
              <w:t>County Record Book Judging</w:t>
            </w:r>
          </w:p>
        </w:tc>
        <w:tc>
          <w:tcPr>
            <w:tcW w:w="1705" w:type="dxa"/>
          </w:tcPr>
          <w:p w:rsidR="00D47F02" w:rsidRPr="000F1D20" w:rsidRDefault="00D47F02" w:rsidP="006E31AE">
            <w:pPr>
              <w:rPr>
                <w:b/>
              </w:rPr>
            </w:pPr>
          </w:p>
        </w:tc>
      </w:tr>
      <w:tr w:rsidR="00D47F02" w:rsidRPr="000F1D20" w:rsidTr="009B31F9">
        <w:tc>
          <w:tcPr>
            <w:tcW w:w="2337" w:type="dxa"/>
          </w:tcPr>
          <w:p w:rsidR="00D47F02" w:rsidRPr="000F1D20" w:rsidRDefault="00D47F02" w:rsidP="006E31AE">
            <w:pPr>
              <w:rPr>
                <w:b/>
              </w:rPr>
            </w:pPr>
          </w:p>
        </w:tc>
        <w:tc>
          <w:tcPr>
            <w:tcW w:w="1798" w:type="dxa"/>
          </w:tcPr>
          <w:p w:rsidR="00D47F02" w:rsidRPr="000F1D20" w:rsidRDefault="00D47F02" w:rsidP="006E31AE">
            <w:pPr>
              <w:rPr>
                <w:b/>
              </w:rPr>
            </w:pPr>
          </w:p>
        </w:tc>
        <w:tc>
          <w:tcPr>
            <w:tcW w:w="3510" w:type="dxa"/>
          </w:tcPr>
          <w:p w:rsidR="00D47F02" w:rsidRPr="000F1D20" w:rsidRDefault="00D47F02" w:rsidP="006E31AE">
            <w:pPr>
              <w:rPr>
                <w:b/>
              </w:rPr>
            </w:pPr>
          </w:p>
        </w:tc>
        <w:tc>
          <w:tcPr>
            <w:tcW w:w="1705" w:type="dxa"/>
          </w:tcPr>
          <w:p w:rsidR="00D47F02" w:rsidRPr="000F1D20" w:rsidRDefault="00D47F02" w:rsidP="006E31AE">
            <w:pPr>
              <w:rPr>
                <w:b/>
              </w:rPr>
            </w:pPr>
          </w:p>
        </w:tc>
      </w:tr>
    </w:tbl>
    <w:p w:rsidR="00CE7779" w:rsidRDefault="00CE7779"/>
    <w:p w:rsidR="00397330" w:rsidRPr="00CE7779" w:rsidRDefault="00CE7779" w:rsidP="00CE7779">
      <w:pPr>
        <w:jc w:val="center"/>
        <w:rPr>
          <w:sz w:val="48"/>
          <w:szCs w:val="48"/>
        </w:rPr>
      </w:pPr>
      <w:r w:rsidRPr="00CE7779">
        <w:rPr>
          <w:sz w:val="48"/>
          <w:szCs w:val="48"/>
        </w:rPr>
        <w:t>Record Book Key</w:t>
      </w:r>
    </w:p>
    <w:p w:rsidR="00CE7779" w:rsidRDefault="00CE7779">
      <w:r>
        <w:t>Here is a chart that can help you place all the events listed on this calendar into your Record Book</w:t>
      </w:r>
      <w:r w:rsidR="002B39A3">
        <w:t>!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2245"/>
        <w:gridCol w:w="7200"/>
      </w:tblGrid>
      <w:tr w:rsidR="00041049" w:rsidTr="00CE7779">
        <w:trPr>
          <w:trHeight w:val="813"/>
        </w:trPr>
        <w:tc>
          <w:tcPr>
            <w:tcW w:w="2245" w:type="dxa"/>
          </w:tcPr>
          <w:p w:rsidR="00041049" w:rsidRPr="00CE7779" w:rsidRDefault="00CE7779" w:rsidP="00CE7779">
            <w:pPr>
              <w:jc w:val="center"/>
              <w:rPr>
                <w:b/>
                <w:sz w:val="32"/>
                <w:szCs w:val="32"/>
              </w:rPr>
            </w:pPr>
            <w:r w:rsidRPr="00CE7779">
              <w:rPr>
                <w:b/>
                <w:sz w:val="32"/>
                <w:szCs w:val="32"/>
              </w:rPr>
              <w:t>Record Book Section</w:t>
            </w:r>
          </w:p>
        </w:tc>
        <w:tc>
          <w:tcPr>
            <w:tcW w:w="7200" w:type="dxa"/>
          </w:tcPr>
          <w:p w:rsidR="00041049" w:rsidRPr="00CE7779" w:rsidRDefault="00CE7779" w:rsidP="00CE7779">
            <w:pPr>
              <w:jc w:val="center"/>
              <w:rPr>
                <w:b/>
                <w:sz w:val="32"/>
                <w:szCs w:val="32"/>
              </w:rPr>
            </w:pPr>
            <w:r w:rsidRPr="00CE7779">
              <w:rPr>
                <w:b/>
                <w:sz w:val="32"/>
                <w:szCs w:val="32"/>
              </w:rPr>
              <w:t>Details of how events can fit into your record book</w:t>
            </w:r>
          </w:p>
        </w:tc>
      </w:tr>
      <w:tr w:rsidR="00041049" w:rsidTr="00CE7779">
        <w:trPr>
          <w:trHeight w:val="768"/>
        </w:trPr>
        <w:tc>
          <w:tcPr>
            <w:tcW w:w="2245" w:type="dxa"/>
          </w:tcPr>
          <w:p w:rsidR="00041049" w:rsidRDefault="00CE7779" w:rsidP="006B1134">
            <w:pPr>
              <w:jc w:val="center"/>
            </w:pPr>
            <w:r>
              <w:t>2- Project Skill Activities</w:t>
            </w:r>
          </w:p>
        </w:tc>
        <w:tc>
          <w:tcPr>
            <w:tcW w:w="7200" w:type="dxa"/>
          </w:tcPr>
          <w:p w:rsidR="00041049" w:rsidRDefault="00CE7779">
            <w:r>
              <w:t xml:space="preserve">Knowledge Bowl (livestock 101, Small Animal Field Day, </w:t>
            </w:r>
            <w:r w:rsidR="009C6DE6">
              <w:t>Horse mastership</w:t>
            </w:r>
            <w:r>
              <w:t>), Skills Judging (Spring Fling), Active Community Outreach (Awareness Day)</w:t>
            </w:r>
            <w:r w:rsidR="006B1134">
              <w:t>, Judged Specie exhibit and Project showmanship (each specie)</w:t>
            </w:r>
          </w:p>
        </w:tc>
      </w:tr>
      <w:tr w:rsidR="00041049" w:rsidTr="00CE7779">
        <w:trPr>
          <w:trHeight w:val="813"/>
        </w:trPr>
        <w:tc>
          <w:tcPr>
            <w:tcW w:w="2245" w:type="dxa"/>
          </w:tcPr>
          <w:p w:rsidR="00041049" w:rsidRDefault="00CE7779" w:rsidP="006B1134">
            <w:pPr>
              <w:jc w:val="center"/>
            </w:pPr>
            <w:r>
              <w:t>3- 4-H Events Attended</w:t>
            </w:r>
          </w:p>
        </w:tc>
        <w:tc>
          <w:tcPr>
            <w:tcW w:w="7200" w:type="dxa"/>
          </w:tcPr>
          <w:p w:rsidR="00041049" w:rsidRDefault="00CE7779">
            <w:r>
              <w:t>4-H Council Meeting, Livestock Sale Committee, All County Events, Fair, Trainings, Field Days (Any 4-H related Event)</w:t>
            </w:r>
            <w:r w:rsidR="006B1134">
              <w:t xml:space="preserve"> Fair Dance, Fair Pool Party</w:t>
            </w:r>
          </w:p>
        </w:tc>
      </w:tr>
      <w:tr w:rsidR="00041049" w:rsidTr="00CE7779">
        <w:trPr>
          <w:trHeight w:val="768"/>
        </w:trPr>
        <w:tc>
          <w:tcPr>
            <w:tcW w:w="2245" w:type="dxa"/>
          </w:tcPr>
          <w:p w:rsidR="00041049" w:rsidRDefault="00CE7779" w:rsidP="006B1134">
            <w:pPr>
              <w:jc w:val="center"/>
            </w:pPr>
            <w:r>
              <w:t>4- Leadership Development</w:t>
            </w:r>
          </w:p>
        </w:tc>
        <w:tc>
          <w:tcPr>
            <w:tcW w:w="7200" w:type="dxa"/>
          </w:tcPr>
          <w:p w:rsidR="00041049" w:rsidRDefault="00CE7779">
            <w:r>
              <w:t xml:space="preserve">Being on a planning Committee, </w:t>
            </w:r>
            <w:r w:rsidR="009C6DE6">
              <w:t>Camp Counselor</w:t>
            </w:r>
          </w:p>
        </w:tc>
      </w:tr>
      <w:tr w:rsidR="00041049" w:rsidTr="00CE7779">
        <w:trPr>
          <w:trHeight w:val="813"/>
        </w:trPr>
        <w:tc>
          <w:tcPr>
            <w:tcW w:w="2245" w:type="dxa"/>
          </w:tcPr>
          <w:p w:rsidR="00041049" w:rsidRDefault="00CE7779" w:rsidP="006B1134">
            <w:pPr>
              <w:jc w:val="center"/>
            </w:pPr>
            <w:r>
              <w:t>5</w:t>
            </w:r>
            <w:r w:rsidR="009C6DE6">
              <w:t>- Citizenship and Community Service</w:t>
            </w:r>
          </w:p>
        </w:tc>
        <w:tc>
          <w:tcPr>
            <w:tcW w:w="7200" w:type="dxa"/>
          </w:tcPr>
          <w:p w:rsidR="00041049" w:rsidRDefault="009C6DE6">
            <w:r>
              <w:t>Any Community Service Activity, Community  outreach</w:t>
            </w:r>
          </w:p>
        </w:tc>
      </w:tr>
      <w:tr w:rsidR="00041049" w:rsidTr="00CE7779">
        <w:trPr>
          <w:trHeight w:val="768"/>
        </w:trPr>
        <w:tc>
          <w:tcPr>
            <w:tcW w:w="2245" w:type="dxa"/>
          </w:tcPr>
          <w:p w:rsidR="00041049" w:rsidRDefault="00CE7779" w:rsidP="006B1134">
            <w:pPr>
              <w:jc w:val="center"/>
            </w:pPr>
            <w:r>
              <w:t>6</w:t>
            </w:r>
            <w:r w:rsidR="009C6DE6">
              <w:t>- Communication Skills</w:t>
            </w:r>
          </w:p>
        </w:tc>
        <w:tc>
          <w:tcPr>
            <w:tcW w:w="7200" w:type="dxa"/>
          </w:tcPr>
          <w:p w:rsidR="00041049" w:rsidRDefault="009C6DE6">
            <w:r>
              <w:t>Giving a prepared talk at any 4-H related event or meeting</w:t>
            </w:r>
            <w:r w:rsidR="006B1134">
              <w:t xml:space="preserve">, Writing </w:t>
            </w:r>
          </w:p>
        </w:tc>
      </w:tr>
      <w:tr w:rsidR="00041049" w:rsidTr="00CE7779">
        <w:trPr>
          <w:trHeight w:val="813"/>
        </w:trPr>
        <w:tc>
          <w:tcPr>
            <w:tcW w:w="2245" w:type="dxa"/>
          </w:tcPr>
          <w:p w:rsidR="00041049" w:rsidRDefault="00CE7779" w:rsidP="006B1134">
            <w:pPr>
              <w:jc w:val="center"/>
            </w:pPr>
            <w:r>
              <w:t>7</w:t>
            </w:r>
            <w:r w:rsidR="009C6DE6">
              <w:t>- Honors and recognitions</w:t>
            </w:r>
          </w:p>
        </w:tc>
        <w:tc>
          <w:tcPr>
            <w:tcW w:w="7200" w:type="dxa"/>
          </w:tcPr>
          <w:p w:rsidR="00041049" w:rsidRDefault="009C6DE6" w:rsidP="006B1134">
            <w:r>
              <w:t xml:space="preserve">Being a County Winner or Medalist at any County Event/record book, </w:t>
            </w:r>
            <w:r w:rsidR="006B1134">
              <w:t>Fair Awards: Grand Champion/Reserve, Best of Show/Division, 1</w:t>
            </w:r>
            <w:r w:rsidR="006B1134" w:rsidRPr="006B1134">
              <w:rPr>
                <w:vertAlign w:val="superscript"/>
              </w:rPr>
              <w:t>st</w:t>
            </w:r>
            <w:r w:rsidR="006B1134">
              <w:t>/2</w:t>
            </w:r>
            <w:r w:rsidR="006B1134" w:rsidRPr="006B1134">
              <w:rPr>
                <w:vertAlign w:val="superscript"/>
              </w:rPr>
              <w:t>nd</w:t>
            </w:r>
            <w:r w:rsidR="006B1134">
              <w:t xml:space="preserve"> Showmanship, 1</w:t>
            </w:r>
            <w:r w:rsidR="006B1134" w:rsidRPr="006B1134">
              <w:rPr>
                <w:vertAlign w:val="superscript"/>
              </w:rPr>
              <w:t>st</w:t>
            </w:r>
            <w:r w:rsidR="006B1134">
              <w:t>/2</w:t>
            </w:r>
            <w:r w:rsidR="006B1134" w:rsidRPr="006B1134">
              <w:rPr>
                <w:vertAlign w:val="superscript"/>
              </w:rPr>
              <w:t>nd</w:t>
            </w:r>
            <w:r w:rsidR="006B1134">
              <w:t xml:space="preserve"> Market Class</w:t>
            </w:r>
          </w:p>
        </w:tc>
      </w:tr>
      <w:tr w:rsidR="00041049" w:rsidTr="00CE7779">
        <w:trPr>
          <w:trHeight w:val="768"/>
        </w:trPr>
        <w:tc>
          <w:tcPr>
            <w:tcW w:w="2245" w:type="dxa"/>
          </w:tcPr>
          <w:p w:rsidR="00041049" w:rsidRPr="006B1134" w:rsidRDefault="006B1134" w:rsidP="006B1134">
            <w:pPr>
              <w:jc w:val="center"/>
              <w:rPr>
                <w:b/>
              </w:rPr>
            </w:pPr>
            <w:r>
              <w:rPr>
                <w:b/>
              </w:rPr>
              <w:t>Club Achievement Nights</w:t>
            </w:r>
          </w:p>
        </w:tc>
        <w:tc>
          <w:tcPr>
            <w:tcW w:w="7200" w:type="dxa"/>
          </w:tcPr>
          <w:p w:rsidR="00041049" w:rsidRDefault="006B1134">
            <w:r>
              <w:t>3, 4 (committee)</w:t>
            </w:r>
            <w:r w:rsidR="002B39A3">
              <w:t>, 7, 6 (Master of Ceremonies)2 (non-judged)</w:t>
            </w:r>
          </w:p>
        </w:tc>
      </w:tr>
    </w:tbl>
    <w:p w:rsidR="006E31AE" w:rsidRDefault="006E31AE"/>
    <w:sectPr w:rsidR="006E31A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22C" w:rsidRDefault="007E022C" w:rsidP="006E31AE">
      <w:pPr>
        <w:spacing w:after="0" w:line="240" w:lineRule="auto"/>
      </w:pPr>
      <w:r>
        <w:separator/>
      </w:r>
    </w:p>
  </w:endnote>
  <w:endnote w:type="continuationSeparator" w:id="0">
    <w:p w:rsidR="007E022C" w:rsidRDefault="007E022C" w:rsidP="006E3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22C" w:rsidRDefault="007E022C" w:rsidP="006E31AE">
      <w:pPr>
        <w:spacing w:after="0" w:line="240" w:lineRule="auto"/>
      </w:pPr>
      <w:r>
        <w:separator/>
      </w:r>
    </w:p>
  </w:footnote>
  <w:footnote w:type="continuationSeparator" w:id="0">
    <w:p w:rsidR="007E022C" w:rsidRDefault="007E022C" w:rsidP="006E3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1AE" w:rsidRPr="006E31AE" w:rsidRDefault="006E31AE" w:rsidP="006E31AE">
    <w:pPr>
      <w:pStyle w:val="Header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1AE"/>
    <w:rsid w:val="00041049"/>
    <w:rsid w:val="00051FF5"/>
    <w:rsid w:val="0005555D"/>
    <w:rsid w:val="00077B47"/>
    <w:rsid w:val="001127E3"/>
    <w:rsid w:val="00136331"/>
    <w:rsid w:val="001675A9"/>
    <w:rsid w:val="001928CB"/>
    <w:rsid w:val="001D39BA"/>
    <w:rsid w:val="001D7BB9"/>
    <w:rsid w:val="001F11CA"/>
    <w:rsid w:val="002331DD"/>
    <w:rsid w:val="002363C1"/>
    <w:rsid w:val="002B39A3"/>
    <w:rsid w:val="002F48DE"/>
    <w:rsid w:val="00320F78"/>
    <w:rsid w:val="003C0FD0"/>
    <w:rsid w:val="00453826"/>
    <w:rsid w:val="004824DB"/>
    <w:rsid w:val="004A2A90"/>
    <w:rsid w:val="004A3378"/>
    <w:rsid w:val="004A3DC3"/>
    <w:rsid w:val="004A4210"/>
    <w:rsid w:val="004A51AD"/>
    <w:rsid w:val="004E39E7"/>
    <w:rsid w:val="0050676E"/>
    <w:rsid w:val="005A6DB7"/>
    <w:rsid w:val="005D6873"/>
    <w:rsid w:val="00643964"/>
    <w:rsid w:val="006B1134"/>
    <w:rsid w:val="006E31AE"/>
    <w:rsid w:val="00700429"/>
    <w:rsid w:val="00712F2A"/>
    <w:rsid w:val="007C410E"/>
    <w:rsid w:val="007E022C"/>
    <w:rsid w:val="0081337A"/>
    <w:rsid w:val="00843578"/>
    <w:rsid w:val="008B6DB7"/>
    <w:rsid w:val="00911EC7"/>
    <w:rsid w:val="00921C55"/>
    <w:rsid w:val="0093600F"/>
    <w:rsid w:val="009B31F9"/>
    <w:rsid w:val="009C6DE6"/>
    <w:rsid w:val="00A020FA"/>
    <w:rsid w:val="00A94027"/>
    <w:rsid w:val="00B1233D"/>
    <w:rsid w:val="00B34F42"/>
    <w:rsid w:val="00B62B3B"/>
    <w:rsid w:val="00B84089"/>
    <w:rsid w:val="00BE54CF"/>
    <w:rsid w:val="00BF4B5C"/>
    <w:rsid w:val="00C512D8"/>
    <w:rsid w:val="00C60EF4"/>
    <w:rsid w:val="00CE7779"/>
    <w:rsid w:val="00D03982"/>
    <w:rsid w:val="00D47F02"/>
    <w:rsid w:val="00D8558D"/>
    <w:rsid w:val="00D860E8"/>
    <w:rsid w:val="00D91E38"/>
    <w:rsid w:val="00DC6CA9"/>
    <w:rsid w:val="00E00532"/>
    <w:rsid w:val="00E95943"/>
    <w:rsid w:val="00F35938"/>
    <w:rsid w:val="00F54DB9"/>
    <w:rsid w:val="00F5778F"/>
    <w:rsid w:val="00F921E0"/>
    <w:rsid w:val="00FA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ADF4B28-6ECD-496D-A58F-EB4FC1CAC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1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3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E31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1AE"/>
  </w:style>
  <w:style w:type="paragraph" w:styleId="Footer">
    <w:name w:val="footer"/>
    <w:basedOn w:val="Normal"/>
    <w:link w:val="FooterChar"/>
    <w:uiPriority w:val="99"/>
    <w:unhideWhenUsed/>
    <w:rsid w:val="006E31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1AE"/>
  </w:style>
  <w:style w:type="paragraph" w:styleId="BalloonText">
    <w:name w:val="Balloon Text"/>
    <w:basedOn w:val="Normal"/>
    <w:link w:val="BalloonTextChar"/>
    <w:uiPriority w:val="99"/>
    <w:semiHidden/>
    <w:unhideWhenUsed/>
    <w:rsid w:val="008B6D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D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0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10464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cp:lastPrinted>2018-11-28T21:26:00Z</cp:lastPrinted>
  <dcterms:created xsi:type="dcterms:W3CDTF">2018-09-06T00:29:00Z</dcterms:created>
  <dcterms:modified xsi:type="dcterms:W3CDTF">2019-03-13T00:19:00Z</dcterms:modified>
</cp:coreProperties>
</file>