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155D" w14:textId="77777777" w:rsidR="00087322" w:rsidRDefault="00087322" w:rsidP="00087322">
      <w:pPr>
        <w:pStyle w:val="Title"/>
        <w:rPr>
          <w:rFonts w:ascii="Calibri" w:hAnsi="Calibri" w:cs="Calibri"/>
          <w:sz w:val="30"/>
          <w:szCs w:val="30"/>
        </w:rPr>
      </w:pPr>
      <w:r w:rsidRPr="001F33DC">
        <w:rPr>
          <w:rFonts w:ascii="Calibri" w:hAnsi="Calibri" w:cs="Calibri"/>
          <w:szCs w:val="28"/>
          <w:u w:val="single"/>
        </w:rPr>
        <w:t>SUPERVISOR’S REVIEW</w:t>
      </w:r>
      <w:r w:rsidRPr="007319FF">
        <w:rPr>
          <w:rFonts w:ascii="Calibri" w:hAnsi="Calibri" w:cs="Calibri"/>
          <w:sz w:val="30"/>
          <w:szCs w:val="30"/>
        </w:rPr>
        <w:t xml:space="preserve"> </w:t>
      </w:r>
    </w:p>
    <w:p w14:paraId="1727471C" w14:textId="77777777" w:rsidR="00087322" w:rsidRDefault="00087322" w:rsidP="00087322">
      <w:pPr>
        <w:pStyle w:val="Title"/>
        <w:rPr>
          <w:rFonts w:ascii="Calibri" w:hAnsi="Calibri" w:cs="Calibri"/>
          <w:bCs/>
        </w:rPr>
      </w:pPr>
      <w:r w:rsidRPr="001F33DC">
        <w:rPr>
          <w:rFonts w:ascii="Calibri" w:hAnsi="Calibri" w:cs="Calibri"/>
          <w:bCs/>
        </w:rPr>
        <w:t xml:space="preserve">FOR </w:t>
      </w:r>
      <w:r w:rsidR="005F7471">
        <w:rPr>
          <w:rFonts w:ascii="Calibri" w:hAnsi="Calibri" w:cs="Calibri"/>
          <w:bCs/>
        </w:rPr>
        <w:t>Goals</w:t>
      </w:r>
      <w:r>
        <w:rPr>
          <w:rFonts w:ascii="Calibri" w:hAnsi="Calibri" w:cs="Calibri"/>
          <w:bCs/>
        </w:rPr>
        <w:br/>
      </w:r>
    </w:p>
    <w:p w14:paraId="58DFCB19" w14:textId="2AE638C8" w:rsidR="00087322" w:rsidRDefault="00087322" w:rsidP="00087322">
      <w:pPr>
        <w:pStyle w:val="Title"/>
        <w:rPr>
          <w:rFonts w:ascii="Calibri" w:hAnsi="Calibri" w:cs="Calibri"/>
        </w:rPr>
      </w:pPr>
      <w:r w:rsidRPr="001F33DC">
        <w:rPr>
          <w:rFonts w:ascii="Calibri" w:hAnsi="Calibri" w:cs="Calibri"/>
        </w:rPr>
        <w:t>For the Period October 1, 201</w:t>
      </w:r>
      <w:r w:rsidR="001A39A6">
        <w:rPr>
          <w:rFonts w:ascii="Calibri" w:hAnsi="Calibri" w:cs="Calibri"/>
        </w:rPr>
        <w:t>6</w:t>
      </w:r>
      <w:r w:rsidRPr="001F33DC">
        <w:rPr>
          <w:rFonts w:ascii="Calibri" w:hAnsi="Calibri" w:cs="Calibri"/>
        </w:rPr>
        <w:t xml:space="preserve"> – September 30, 201</w:t>
      </w:r>
      <w:r w:rsidR="001A39A6">
        <w:rPr>
          <w:rFonts w:ascii="Calibri" w:hAnsi="Calibri" w:cs="Calibri"/>
        </w:rPr>
        <w:t>7</w:t>
      </w:r>
    </w:p>
    <w:p w14:paraId="1C7F5454" w14:textId="77777777" w:rsidR="00087322" w:rsidRDefault="00087322" w:rsidP="00087322">
      <w:pPr>
        <w:pStyle w:val="Title"/>
        <w:rPr>
          <w:rFonts w:ascii="Calibri" w:hAnsi="Calibri" w:cs="Calibri"/>
          <w:bCs/>
        </w:rPr>
      </w:pPr>
    </w:p>
    <w:p w14:paraId="5BD2D09D" w14:textId="77777777" w:rsidR="000F698B" w:rsidRPr="00087322" w:rsidRDefault="00087322" w:rsidP="000F698B">
      <w:pPr>
        <w:pStyle w:val="Title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Covering:  </w:t>
      </w:r>
      <w:r w:rsidRPr="00087322">
        <w:rPr>
          <w:rFonts w:ascii="Calibri" w:hAnsi="Calibri" w:cs="Calibri"/>
          <w:sz w:val="24"/>
          <w:szCs w:val="24"/>
        </w:rPr>
        <w:t xml:space="preserve">Advisors, </w:t>
      </w:r>
      <w:r w:rsidR="00FD7EA1">
        <w:rPr>
          <w:rFonts w:ascii="Calibri" w:hAnsi="Calibri" w:cs="Calibri"/>
          <w:sz w:val="24"/>
          <w:szCs w:val="24"/>
        </w:rPr>
        <w:t>Specialists,</w:t>
      </w:r>
      <w:r w:rsidR="00FD7EA1" w:rsidRPr="00087322">
        <w:rPr>
          <w:rFonts w:ascii="Calibri" w:hAnsi="Calibri" w:cs="Calibri"/>
          <w:sz w:val="24"/>
          <w:szCs w:val="24"/>
        </w:rPr>
        <w:t xml:space="preserve"> </w:t>
      </w:r>
      <w:r w:rsidRPr="00087322">
        <w:rPr>
          <w:rFonts w:ascii="Calibri" w:hAnsi="Calibri" w:cs="Calibri"/>
          <w:sz w:val="24"/>
          <w:szCs w:val="24"/>
        </w:rPr>
        <w:t xml:space="preserve">Academic </w:t>
      </w:r>
      <w:r w:rsidR="009F36D8">
        <w:rPr>
          <w:rFonts w:ascii="Calibri" w:hAnsi="Calibri" w:cs="Calibri"/>
          <w:sz w:val="24"/>
          <w:szCs w:val="24"/>
        </w:rPr>
        <w:t xml:space="preserve">Administrators, </w:t>
      </w:r>
      <w:r w:rsidR="00FD7EA1">
        <w:rPr>
          <w:rFonts w:ascii="Calibri" w:hAnsi="Calibri" w:cs="Calibri"/>
          <w:sz w:val="24"/>
          <w:szCs w:val="24"/>
        </w:rPr>
        <w:t xml:space="preserve">and </w:t>
      </w:r>
      <w:r w:rsidR="009F36D8">
        <w:rPr>
          <w:rFonts w:ascii="Calibri" w:hAnsi="Calibri" w:cs="Calibri"/>
          <w:sz w:val="24"/>
          <w:szCs w:val="24"/>
        </w:rPr>
        <w:t>Academic Coordinator</w:t>
      </w:r>
      <w:r w:rsidR="00281AAF">
        <w:rPr>
          <w:rFonts w:ascii="Calibri" w:hAnsi="Calibri" w:cs="Calibri"/>
          <w:sz w:val="24"/>
          <w:szCs w:val="24"/>
        </w:rPr>
        <w:t>s</w:t>
      </w:r>
    </w:p>
    <w:p w14:paraId="4199F66B" w14:textId="77777777" w:rsidR="000F698B" w:rsidRPr="001F33DC" w:rsidRDefault="000F698B" w:rsidP="000F698B">
      <w:pPr>
        <w:pStyle w:val="Title"/>
        <w:rPr>
          <w:rFonts w:ascii="Calibri" w:hAnsi="Calibri" w:cs="Calibri"/>
          <w:bCs/>
        </w:rPr>
      </w:pPr>
    </w:p>
    <w:p w14:paraId="4A8F497A" w14:textId="44914AFF" w:rsidR="000F698B" w:rsidRDefault="00087322" w:rsidP="000F698B">
      <w:pPr>
        <w:pStyle w:val="Title"/>
        <w:rPr>
          <w:rFonts w:ascii="Calibri" w:hAnsi="Calibri" w:cs="Calibri"/>
          <w:bCs/>
          <w:szCs w:val="28"/>
        </w:rPr>
      </w:pPr>
      <w:r>
        <w:rPr>
          <w:rFonts w:ascii="Calibri" w:hAnsi="Calibri" w:cs="Calibri"/>
          <w:bCs/>
          <w:szCs w:val="28"/>
        </w:rPr>
        <w:t>D</w:t>
      </w:r>
      <w:r w:rsidR="001A39A6">
        <w:rPr>
          <w:rFonts w:ascii="Calibri" w:hAnsi="Calibri" w:cs="Calibri"/>
          <w:bCs/>
          <w:szCs w:val="28"/>
        </w:rPr>
        <w:t>ue:  March 20</w:t>
      </w:r>
      <w:r w:rsidR="000F698B">
        <w:rPr>
          <w:rFonts w:ascii="Calibri" w:hAnsi="Calibri" w:cs="Calibri"/>
          <w:bCs/>
          <w:szCs w:val="28"/>
        </w:rPr>
        <w:t>, 201</w:t>
      </w:r>
      <w:r w:rsidR="001A39A6">
        <w:rPr>
          <w:rFonts w:ascii="Calibri" w:hAnsi="Calibri" w:cs="Calibri"/>
          <w:bCs/>
          <w:szCs w:val="28"/>
        </w:rPr>
        <w:t>7</w:t>
      </w:r>
      <w:bookmarkStart w:id="0" w:name="_GoBack"/>
      <w:bookmarkEnd w:id="0"/>
    </w:p>
    <w:p w14:paraId="7602A8A8" w14:textId="77777777" w:rsidR="000F698B" w:rsidRPr="001F33DC" w:rsidRDefault="000F698B" w:rsidP="000F698B">
      <w:pPr>
        <w:pStyle w:val="Title"/>
        <w:jc w:val="left"/>
        <w:rPr>
          <w:rFonts w:ascii="Calibri" w:hAnsi="Calibri" w:cs="Calibri"/>
          <w:b w:val="0"/>
          <w:i/>
          <w:sz w:val="26"/>
          <w:szCs w:val="26"/>
        </w:rPr>
      </w:pPr>
    </w:p>
    <w:p w14:paraId="5F0D1EFA" w14:textId="77777777" w:rsidR="000F698B" w:rsidRPr="001F33DC" w:rsidRDefault="000F698B" w:rsidP="000F698B">
      <w:pPr>
        <w:spacing w:line="480" w:lineRule="auto"/>
        <w:rPr>
          <w:rFonts w:ascii="Calibri" w:hAnsi="Calibri" w:cs="Calibri"/>
          <w:b/>
          <w:u w:val="single"/>
        </w:rPr>
      </w:pPr>
      <w:r w:rsidRPr="001F33DC">
        <w:rPr>
          <w:rFonts w:ascii="Calibri" w:hAnsi="Calibri" w:cs="Calibri"/>
          <w:b/>
          <w:sz w:val="32"/>
          <w:szCs w:val="32"/>
          <w:u w:val="single"/>
        </w:rPr>
        <w:t>SECTION D</w:t>
      </w:r>
      <w:r w:rsidRPr="001F33DC">
        <w:rPr>
          <w:rFonts w:ascii="Calibri" w:hAnsi="Calibri" w:cs="Calibri"/>
          <w:b/>
          <w:sz w:val="28"/>
          <w:szCs w:val="28"/>
          <w:u w:val="single"/>
        </w:rPr>
        <w:t>: SUPERVISOR’S REVIEW</w:t>
      </w:r>
    </w:p>
    <w:p w14:paraId="156A5708" w14:textId="77777777" w:rsidR="000F698B" w:rsidRPr="001F33DC" w:rsidRDefault="000F698B" w:rsidP="000F698B">
      <w:pPr>
        <w:rPr>
          <w:rFonts w:ascii="Calibri" w:hAnsi="Calibri" w:cs="Calibri"/>
          <w:b/>
          <w:u w:val="single"/>
        </w:rPr>
      </w:pPr>
      <w:r w:rsidRPr="001F33DC">
        <w:rPr>
          <w:rFonts w:ascii="Calibri" w:hAnsi="Calibri" w:cs="Calibri"/>
          <w:b/>
          <w:u w:val="single"/>
        </w:rPr>
        <w:t>For: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3"/>
        <w:gridCol w:w="6447"/>
      </w:tblGrid>
      <w:tr w:rsidR="000F698B" w:rsidRPr="001F33DC" w14:paraId="4606AC7F" w14:textId="77777777" w:rsidTr="00DC3F28">
        <w:tc>
          <w:tcPr>
            <w:tcW w:w="2358" w:type="dxa"/>
          </w:tcPr>
          <w:p w14:paraId="2B998B33" w14:textId="77777777" w:rsidR="000F698B" w:rsidRPr="001F33DC" w:rsidRDefault="000F698B" w:rsidP="00DC3F28">
            <w:pPr>
              <w:spacing w:before="120"/>
              <w:rPr>
                <w:rFonts w:ascii="Calibri" w:hAnsi="Calibri" w:cs="Calibri"/>
                <w:b/>
              </w:rPr>
            </w:pPr>
            <w:r w:rsidRPr="001F33DC">
              <w:rPr>
                <w:rFonts w:ascii="Calibri" w:hAnsi="Calibri" w:cs="Calibri"/>
              </w:rPr>
              <w:t>Name:</w:t>
            </w:r>
          </w:p>
        </w:tc>
        <w:tc>
          <w:tcPr>
            <w:tcW w:w="7218" w:type="dxa"/>
            <w:shd w:val="clear" w:color="auto" w:fill="D9D9D9"/>
          </w:tcPr>
          <w:p w14:paraId="3C7DED55" w14:textId="3EBAC864" w:rsidR="000F698B" w:rsidRPr="001F33DC" w:rsidRDefault="000F698B" w:rsidP="00DC3F2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09145D15" w14:textId="77777777" w:rsidR="000F698B" w:rsidRPr="001F33DC" w:rsidRDefault="000F698B" w:rsidP="000F698B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9"/>
        <w:gridCol w:w="6461"/>
      </w:tblGrid>
      <w:tr w:rsidR="000F698B" w:rsidRPr="001F33DC" w14:paraId="72789F1F" w14:textId="77777777" w:rsidTr="00DC3F28">
        <w:tc>
          <w:tcPr>
            <w:tcW w:w="2358" w:type="dxa"/>
          </w:tcPr>
          <w:p w14:paraId="6D43930B" w14:textId="77777777" w:rsidR="000F698B" w:rsidRPr="001F33DC" w:rsidRDefault="000F698B" w:rsidP="00DC3F28">
            <w:pPr>
              <w:spacing w:before="120"/>
              <w:rPr>
                <w:rFonts w:ascii="Calibri" w:hAnsi="Calibri" w:cs="Calibri"/>
                <w:b/>
              </w:rPr>
            </w:pPr>
            <w:r w:rsidRPr="001F33DC">
              <w:rPr>
                <w:rFonts w:ascii="Calibri" w:hAnsi="Calibri" w:cs="Calibri"/>
              </w:rPr>
              <w:t>Title:</w:t>
            </w:r>
          </w:p>
        </w:tc>
        <w:tc>
          <w:tcPr>
            <w:tcW w:w="7218" w:type="dxa"/>
            <w:shd w:val="clear" w:color="auto" w:fill="D9D9D9"/>
          </w:tcPr>
          <w:p w14:paraId="546CF179" w14:textId="1EA667C4" w:rsidR="000F698B" w:rsidRPr="001F33DC" w:rsidRDefault="000F698B" w:rsidP="00DC3F2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187D653F" w14:textId="77777777" w:rsidR="000F698B" w:rsidRPr="001F33DC" w:rsidRDefault="000F698B" w:rsidP="000F698B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3"/>
        <w:gridCol w:w="6327"/>
      </w:tblGrid>
      <w:tr w:rsidR="000F698B" w:rsidRPr="001F33DC" w14:paraId="6A80C534" w14:textId="77777777" w:rsidTr="00DC3F28">
        <w:tc>
          <w:tcPr>
            <w:tcW w:w="2358" w:type="dxa"/>
          </w:tcPr>
          <w:p w14:paraId="1DA1D477" w14:textId="77777777" w:rsidR="000F698B" w:rsidRPr="001F33DC" w:rsidRDefault="000F698B" w:rsidP="00087322">
            <w:pPr>
              <w:spacing w:before="120"/>
              <w:rPr>
                <w:rFonts w:ascii="Calibri" w:hAnsi="Calibri" w:cs="Calibri"/>
                <w:b/>
              </w:rPr>
            </w:pPr>
            <w:r w:rsidRPr="001F33DC">
              <w:rPr>
                <w:rFonts w:ascii="Calibri" w:hAnsi="Calibri" w:cs="Calibri"/>
              </w:rPr>
              <w:t>County/</w:t>
            </w:r>
            <w:r w:rsidR="00087322">
              <w:rPr>
                <w:rFonts w:ascii="Calibri" w:hAnsi="Calibri" w:cs="Calibri"/>
              </w:rPr>
              <w:t>Unit/Pgm</w:t>
            </w:r>
            <w:r w:rsidRPr="001F33DC">
              <w:rPr>
                <w:rFonts w:ascii="Calibri" w:hAnsi="Calibri" w:cs="Calibri"/>
              </w:rPr>
              <w:t>:</w:t>
            </w:r>
          </w:p>
        </w:tc>
        <w:tc>
          <w:tcPr>
            <w:tcW w:w="7218" w:type="dxa"/>
            <w:shd w:val="clear" w:color="auto" w:fill="D9D9D9"/>
          </w:tcPr>
          <w:p w14:paraId="6460A402" w14:textId="70E78FF5" w:rsidR="000F698B" w:rsidRPr="001F33DC" w:rsidRDefault="000F698B" w:rsidP="00DC3F2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691A4BFB" w14:textId="77777777" w:rsidR="000F698B" w:rsidRPr="001F33DC" w:rsidRDefault="000F698B" w:rsidP="000F698B">
      <w:pPr>
        <w:jc w:val="center"/>
        <w:rPr>
          <w:rFonts w:ascii="Calibri" w:hAnsi="Calibri" w:cs="Calibri"/>
          <w:b/>
        </w:rPr>
      </w:pPr>
    </w:p>
    <w:p w14:paraId="30E1D232" w14:textId="77777777" w:rsidR="000F698B" w:rsidRPr="001F33DC" w:rsidRDefault="000F698B" w:rsidP="000F698B">
      <w:pPr>
        <w:rPr>
          <w:rFonts w:ascii="Calibri" w:hAnsi="Calibri" w:cs="Calibri"/>
          <w:b/>
        </w:rPr>
      </w:pPr>
      <w:r w:rsidRPr="001F33DC">
        <w:rPr>
          <w:rFonts w:ascii="Calibri" w:hAnsi="Calibri" w:cs="Calibri"/>
          <w:b/>
        </w:rPr>
        <w:t>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93"/>
        <w:gridCol w:w="6447"/>
      </w:tblGrid>
      <w:tr w:rsidR="000F698B" w:rsidRPr="001F33DC" w14:paraId="47D245F5" w14:textId="77777777" w:rsidTr="00DC3F28">
        <w:tc>
          <w:tcPr>
            <w:tcW w:w="2358" w:type="dxa"/>
          </w:tcPr>
          <w:p w14:paraId="6249A539" w14:textId="77777777" w:rsidR="000F698B" w:rsidRPr="001F33DC" w:rsidRDefault="000F698B" w:rsidP="00DC3F28">
            <w:pPr>
              <w:spacing w:before="120"/>
              <w:rPr>
                <w:rFonts w:ascii="Calibri" w:hAnsi="Calibri" w:cs="Calibri"/>
                <w:b/>
              </w:rPr>
            </w:pPr>
            <w:r w:rsidRPr="001F33DC">
              <w:rPr>
                <w:rFonts w:ascii="Calibri" w:hAnsi="Calibri" w:cs="Calibri"/>
              </w:rPr>
              <w:t>Name:</w:t>
            </w:r>
          </w:p>
        </w:tc>
        <w:tc>
          <w:tcPr>
            <w:tcW w:w="7218" w:type="dxa"/>
            <w:shd w:val="clear" w:color="auto" w:fill="D9D9D9"/>
          </w:tcPr>
          <w:p w14:paraId="3E546C79" w14:textId="7E8AAE53" w:rsidR="000F698B" w:rsidRPr="001F33DC" w:rsidRDefault="000F698B" w:rsidP="00DC3F2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68D2A656" w14:textId="77777777" w:rsidR="000F698B" w:rsidRPr="001F33DC" w:rsidRDefault="000F698B" w:rsidP="000F698B">
      <w:pPr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79"/>
        <w:gridCol w:w="6461"/>
      </w:tblGrid>
      <w:tr w:rsidR="000F698B" w:rsidRPr="001F33DC" w14:paraId="3BA5F10F" w14:textId="77777777" w:rsidTr="00DC3F28">
        <w:tc>
          <w:tcPr>
            <w:tcW w:w="2358" w:type="dxa"/>
          </w:tcPr>
          <w:p w14:paraId="74442561" w14:textId="77777777" w:rsidR="000F698B" w:rsidRPr="001F33DC" w:rsidRDefault="000F698B" w:rsidP="00DC3F28">
            <w:pPr>
              <w:spacing w:before="120"/>
              <w:rPr>
                <w:rFonts w:ascii="Calibri" w:hAnsi="Calibri" w:cs="Calibri"/>
                <w:b/>
              </w:rPr>
            </w:pPr>
            <w:r w:rsidRPr="001F33DC">
              <w:rPr>
                <w:rFonts w:ascii="Calibri" w:hAnsi="Calibri" w:cs="Calibri"/>
              </w:rPr>
              <w:t>Title:</w:t>
            </w:r>
          </w:p>
        </w:tc>
        <w:tc>
          <w:tcPr>
            <w:tcW w:w="7218" w:type="dxa"/>
            <w:shd w:val="clear" w:color="auto" w:fill="D9D9D9"/>
          </w:tcPr>
          <w:p w14:paraId="755AE8E8" w14:textId="294E9DD1" w:rsidR="000F698B" w:rsidRPr="001F33DC" w:rsidRDefault="000F698B" w:rsidP="00DC3F2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681DB220" w14:textId="77777777" w:rsidR="000F698B" w:rsidRPr="001F33DC" w:rsidRDefault="000F698B" w:rsidP="000F698B">
      <w:pPr>
        <w:spacing w:line="480" w:lineRule="auto"/>
        <w:jc w:val="center"/>
        <w:rPr>
          <w:rFonts w:ascii="Calibri" w:hAnsi="Calibri" w:cs="Calibri"/>
          <w:b/>
        </w:rPr>
      </w:pPr>
    </w:p>
    <w:p w14:paraId="5647621F" w14:textId="77777777" w:rsidR="000F698B" w:rsidRPr="001F33DC" w:rsidRDefault="000F698B" w:rsidP="000F698B">
      <w:pPr>
        <w:spacing w:line="480" w:lineRule="auto"/>
        <w:rPr>
          <w:rFonts w:ascii="Calibri" w:hAnsi="Calibri" w:cs="Calibri"/>
          <w:b/>
        </w:rPr>
      </w:pPr>
      <w:r w:rsidRPr="001F33DC">
        <w:rPr>
          <w:rFonts w:ascii="Calibri" w:hAnsi="Calibri" w:cs="Calibri"/>
          <w:b/>
        </w:rPr>
        <w:t>Provide a narrative in which you:</w:t>
      </w:r>
    </w:p>
    <w:p w14:paraId="0B8C19B4" w14:textId="77777777" w:rsidR="000F698B" w:rsidRPr="007D016D" w:rsidRDefault="000F698B" w:rsidP="000F698B">
      <w:pPr>
        <w:numPr>
          <w:ilvl w:val="0"/>
          <w:numId w:val="1"/>
        </w:numPr>
        <w:tabs>
          <w:tab w:val="num" w:pos="720"/>
        </w:tabs>
        <w:spacing w:after="120"/>
        <w:ind w:left="720"/>
        <w:rPr>
          <w:rFonts w:ascii="Calibri" w:hAnsi="Calibri" w:cs="Calibri"/>
          <w:color w:val="000000"/>
          <w:u w:val="single"/>
        </w:rPr>
      </w:pPr>
      <w:r w:rsidRPr="001F33DC">
        <w:rPr>
          <w:rFonts w:ascii="Calibri" w:hAnsi="Calibri" w:cs="Calibri"/>
          <w:i/>
          <w:color w:val="000000"/>
        </w:rPr>
        <w:t>Indicate whether or not you approve of the advisor’s goals; if not, describe how they should be revised – be specific and offer measurable attributes to be tracked over the coming year.</w:t>
      </w:r>
    </w:p>
    <w:sectPr w:rsidR="000F698B" w:rsidRPr="007D016D" w:rsidSect="00C53FDD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sterBodoni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2800"/>
    <w:multiLevelType w:val="hybridMultilevel"/>
    <w:tmpl w:val="6334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7AB"/>
    <w:multiLevelType w:val="hybridMultilevel"/>
    <w:tmpl w:val="D862DB0E"/>
    <w:lvl w:ilvl="0" w:tplc="E5B61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8B"/>
    <w:rsid w:val="00007832"/>
    <w:rsid w:val="00010D58"/>
    <w:rsid w:val="00012219"/>
    <w:rsid w:val="000142D0"/>
    <w:rsid w:val="00016A80"/>
    <w:rsid w:val="000227E7"/>
    <w:rsid w:val="00023176"/>
    <w:rsid w:val="00027BD9"/>
    <w:rsid w:val="00036708"/>
    <w:rsid w:val="00042698"/>
    <w:rsid w:val="00043229"/>
    <w:rsid w:val="000454A0"/>
    <w:rsid w:val="0005069A"/>
    <w:rsid w:val="00051A35"/>
    <w:rsid w:val="00052189"/>
    <w:rsid w:val="000561D6"/>
    <w:rsid w:val="00057008"/>
    <w:rsid w:val="000660E3"/>
    <w:rsid w:val="000670FC"/>
    <w:rsid w:val="00071016"/>
    <w:rsid w:val="00072E9E"/>
    <w:rsid w:val="0007537C"/>
    <w:rsid w:val="0008105F"/>
    <w:rsid w:val="00081D06"/>
    <w:rsid w:val="00085857"/>
    <w:rsid w:val="00086075"/>
    <w:rsid w:val="000867EB"/>
    <w:rsid w:val="0008689A"/>
    <w:rsid w:val="00087322"/>
    <w:rsid w:val="00087423"/>
    <w:rsid w:val="000A1A6C"/>
    <w:rsid w:val="000A46EB"/>
    <w:rsid w:val="000B07FE"/>
    <w:rsid w:val="000C1292"/>
    <w:rsid w:val="000C35C9"/>
    <w:rsid w:val="000C6AB4"/>
    <w:rsid w:val="000D0FD9"/>
    <w:rsid w:val="000D21E9"/>
    <w:rsid w:val="000D6B97"/>
    <w:rsid w:val="000D7BED"/>
    <w:rsid w:val="000E2A35"/>
    <w:rsid w:val="000F578C"/>
    <w:rsid w:val="000F698B"/>
    <w:rsid w:val="00104915"/>
    <w:rsid w:val="00113FB1"/>
    <w:rsid w:val="00114046"/>
    <w:rsid w:val="00121BC7"/>
    <w:rsid w:val="00134B88"/>
    <w:rsid w:val="001404DC"/>
    <w:rsid w:val="0014085A"/>
    <w:rsid w:val="00140CB6"/>
    <w:rsid w:val="00142EE6"/>
    <w:rsid w:val="0014583D"/>
    <w:rsid w:val="00146486"/>
    <w:rsid w:val="0014721F"/>
    <w:rsid w:val="0014730F"/>
    <w:rsid w:val="00151AFD"/>
    <w:rsid w:val="001527EF"/>
    <w:rsid w:val="0015441B"/>
    <w:rsid w:val="00155E55"/>
    <w:rsid w:val="00157984"/>
    <w:rsid w:val="00157B56"/>
    <w:rsid w:val="00166373"/>
    <w:rsid w:val="00166A4B"/>
    <w:rsid w:val="001677DD"/>
    <w:rsid w:val="00174B77"/>
    <w:rsid w:val="0017757E"/>
    <w:rsid w:val="001814AF"/>
    <w:rsid w:val="00181ECF"/>
    <w:rsid w:val="00184B69"/>
    <w:rsid w:val="001867CE"/>
    <w:rsid w:val="00195CFC"/>
    <w:rsid w:val="001A1106"/>
    <w:rsid w:val="001A39A6"/>
    <w:rsid w:val="001A6389"/>
    <w:rsid w:val="001B268B"/>
    <w:rsid w:val="001B4DE7"/>
    <w:rsid w:val="001B4F74"/>
    <w:rsid w:val="001B6635"/>
    <w:rsid w:val="001C2074"/>
    <w:rsid w:val="001C2C66"/>
    <w:rsid w:val="001C5C24"/>
    <w:rsid w:val="001D3F95"/>
    <w:rsid w:val="001D6E81"/>
    <w:rsid w:val="001E126F"/>
    <w:rsid w:val="001E1373"/>
    <w:rsid w:val="001E414D"/>
    <w:rsid w:val="001E79E7"/>
    <w:rsid w:val="001F6356"/>
    <w:rsid w:val="001F776F"/>
    <w:rsid w:val="002002BB"/>
    <w:rsid w:val="0020105C"/>
    <w:rsid w:val="00202B5E"/>
    <w:rsid w:val="00203507"/>
    <w:rsid w:val="00207EFC"/>
    <w:rsid w:val="00212DF6"/>
    <w:rsid w:val="00213EFE"/>
    <w:rsid w:val="00214BCD"/>
    <w:rsid w:val="002150B9"/>
    <w:rsid w:val="002160AA"/>
    <w:rsid w:val="00216316"/>
    <w:rsid w:val="002204AF"/>
    <w:rsid w:val="002211E0"/>
    <w:rsid w:val="00231552"/>
    <w:rsid w:val="002402DC"/>
    <w:rsid w:val="00240FAB"/>
    <w:rsid w:val="002437E6"/>
    <w:rsid w:val="00243906"/>
    <w:rsid w:val="00244C27"/>
    <w:rsid w:val="00252582"/>
    <w:rsid w:val="00252A0A"/>
    <w:rsid w:val="00256E55"/>
    <w:rsid w:val="00257B9A"/>
    <w:rsid w:val="00262266"/>
    <w:rsid w:val="00262D6E"/>
    <w:rsid w:val="00262F58"/>
    <w:rsid w:val="0026325E"/>
    <w:rsid w:val="00263C86"/>
    <w:rsid w:val="00265084"/>
    <w:rsid w:val="0026682A"/>
    <w:rsid w:val="00274CB4"/>
    <w:rsid w:val="00276F84"/>
    <w:rsid w:val="0027760B"/>
    <w:rsid w:val="002777BC"/>
    <w:rsid w:val="00281AAF"/>
    <w:rsid w:val="002843B5"/>
    <w:rsid w:val="00285665"/>
    <w:rsid w:val="00286311"/>
    <w:rsid w:val="002873A4"/>
    <w:rsid w:val="002945CC"/>
    <w:rsid w:val="00297016"/>
    <w:rsid w:val="002A6C78"/>
    <w:rsid w:val="002A712E"/>
    <w:rsid w:val="002B4234"/>
    <w:rsid w:val="002B4B5E"/>
    <w:rsid w:val="002B52C7"/>
    <w:rsid w:val="002B5406"/>
    <w:rsid w:val="002C16E9"/>
    <w:rsid w:val="002C6CBB"/>
    <w:rsid w:val="002C751F"/>
    <w:rsid w:val="002D0382"/>
    <w:rsid w:val="002D09B8"/>
    <w:rsid w:val="002E31BD"/>
    <w:rsid w:val="002E43C1"/>
    <w:rsid w:val="002E65A8"/>
    <w:rsid w:val="002E673C"/>
    <w:rsid w:val="002E745E"/>
    <w:rsid w:val="002F713D"/>
    <w:rsid w:val="00300BFD"/>
    <w:rsid w:val="00301AA7"/>
    <w:rsid w:val="00301E4D"/>
    <w:rsid w:val="00304D4D"/>
    <w:rsid w:val="0031182E"/>
    <w:rsid w:val="00312628"/>
    <w:rsid w:val="0031399F"/>
    <w:rsid w:val="003156A9"/>
    <w:rsid w:val="00317CF9"/>
    <w:rsid w:val="00321E73"/>
    <w:rsid w:val="003220F7"/>
    <w:rsid w:val="00323C5A"/>
    <w:rsid w:val="00327851"/>
    <w:rsid w:val="00330196"/>
    <w:rsid w:val="0033082C"/>
    <w:rsid w:val="00331362"/>
    <w:rsid w:val="00331A13"/>
    <w:rsid w:val="003326B4"/>
    <w:rsid w:val="00335E4A"/>
    <w:rsid w:val="00335EED"/>
    <w:rsid w:val="00340DF9"/>
    <w:rsid w:val="00344906"/>
    <w:rsid w:val="00354AA0"/>
    <w:rsid w:val="00355CD2"/>
    <w:rsid w:val="0035723C"/>
    <w:rsid w:val="003604E8"/>
    <w:rsid w:val="00361CE4"/>
    <w:rsid w:val="00364489"/>
    <w:rsid w:val="00367793"/>
    <w:rsid w:val="003739E4"/>
    <w:rsid w:val="00374B08"/>
    <w:rsid w:val="003763CD"/>
    <w:rsid w:val="00377A0C"/>
    <w:rsid w:val="00377FEB"/>
    <w:rsid w:val="0038066E"/>
    <w:rsid w:val="00383EE9"/>
    <w:rsid w:val="00386FDA"/>
    <w:rsid w:val="00390473"/>
    <w:rsid w:val="003931BB"/>
    <w:rsid w:val="00396527"/>
    <w:rsid w:val="003A1A40"/>
    <w:rsid w:val="003A2622"/>
    <w:rsid w:val="003B01A4"/>
    <w:rsid w:val="003B142E"/>
    <w:rsid w:val="003B1930"/>
    <w:rsid w:val="003B350C"/>
    <w:rsid w:val="003B378F"/>
    <w:rsid w:val="003B4947"/>
    <w:rsid w:val="003B5577"/>
    <w:rsid w:val="003C1F28"/>
    <w:rsid w:val="003C204B"/>
    <w:rsid w:val="003C5B21"/>
    <w:rsid w:val="003C5D6E"/>
    <w:rsid w:val="003C6C8A"/>
    <w:rsid w:val="003D23BB"/>
    <w:rsid w:val="003D524C"/>
    <w:rsid w:val="003D6C98"/>
    <w:rsid w:val="003D7861"/>
    <w:rsid w:val="003E1546"/>
    <w:rsid w:val="003E1B9F"/>
    <w:rsid w:val="003E277E"/>
    <w:rsid w:val="003E2A54"/>
    <w:rsid w:val="003E78C4"/>
    <w:rsid w:val="003F17C0"/>
    <w:rsid w:val="003F3CB4"/>
    <w:rsid w:val="003F6D02"/>
    <w:rsid w:val="003F73BC"/>
    <w:rsid w:val="00401387"/>
    <w:rsid w:val="0040250A"/>
    <w:rsid w:val="00405BA8"/>
    <w:rsid w:val="00405E7E"/>
    <w:rsid w:val="00410458"/>
    <w:rsid w:val="00410573"/>
    <w:rsid w:val="00410625"/>
    <w:rsid w:val="00425BD9"/>
    <w:rsid w:val="00430599"/>
    <w:rsid w:val="00431912"/>
    <w:rsid w:val="00433180"/>
    <w:rsid w:val="004357A0"/>
    <w:rsid w:val="00441B30"/>
    <w:rsid w:val="00452082"/>
    <w:rsid w:val="00454059"/>
    <w:rsid w:val="00455045"/>
    <w:rsid w:val="00464870"/>
    <w:rsid w:val="004657D2"/>
    <w:rsid w:val="00466E6A"/>
    <w:rsid w:val="00472756"/>
    <w:rsid w:val="0047653C"/>
    <w:rsid w:val="00476742"/>
    <w:rsid w:val="00476ACE"/>
    <w:rsid w:val="00484C4F"/>
    <w:rsid w:val="00484DF3"/>
    <w:rsid w:val="004931E6"/>
    <w:rsid w:val="004A50E0"/>
    <w:rsid w:val="004B3624"/>
    <w:rsid w:val="004B4C18"/>
    <w:rsid w:val="004C07EB"/>
    <w:rsid w:val="004C1AF4"/>
    <w:rsid w:val="004C24ED"/>
    <w:rsid w:val="004C25BC"/>
    <w:rsid w:val="004C491C"/>
    <w:rsid w:val="004D1BE1"/>
    <w:rsid w:val="004D368B"/>
    <w:rsid w:val="004D456E"/>
    <w:rsid w:val="004D5C1F"/>
    <w:rsid w:val="004E0C5A"/>
    <w:rsid w:val="004E22AC"/>
    <w:rsid w:val="004E6385"/>
    <w:rsid w:val="004F0060"/>
    <w:rsid w:val="004F58ED"/>
    <w:rsid w:val="0050213B"/>
    <w:rsid w:val="005050F2"/>
    <w:rsid w:val="005053E7"/>
    <w:rsid w:val="0050789F"/>
    <w:rsid w:val="00512251"/>
    <w:rsid w:val="00512F33"/>
    <w:rsid w:val="005141CD"/>
    <w:rsid w:val="00514CCB"/>
    <w:rsid w:val="005159D4"/>
    <w:rsid w:val="00522D81"/>
    <w:rsid w:val="00524877"/>
    <w:rsid w:val="00526E7B"/>
    <w:rsid w:val="005272CC"/>
    <w:rsid w:val="00531753"/>
    <w:rsid w:val="0053268B"/>
    <w:rsid w:val="005341A3"/>
    <w:rsid w:val="005344ED"/>
    <w:rsid w:val="00535450"/>
    <w:rsid w:val="00537655"/>
    <w:rsid w:val="005411BD"/>
    <w:rsid w:val="00541DC5"/>
    <w:rsid w:val="00543447"/>
    <w:rsid w:val="00545C3C"/>
    <w:rsid w:val="00547843"/>
    <w:rsid w:val="005541F1"/>
    <w:rsid w:val="00556123"/>
    <w:rsid w:val="00560D16"/>
    <w:rsid w:val="00563EA9"/>
    <w:rsid w:val="005743C2"/>
    <w:rsid w:val="00580D45"/>
    <w:rsid w:val="00581A43"/>
    <w:rsid w:val="005829C5"/>
    <w:rsid w:val="0058466F"/>
    <w:rsid w:val="00585188"/>
    <w:rsid w:val="0059077F"/>
    <w:rsid w:val="00591504"/>
    <w:rsid w:val="00592E49"/>
    <w:rsid w:val="005959C2"/>
    <w:rsid w:val="00597C81"/>
    <w:rsid w:val="005A2340"/>
    <w:rsid w:val="005A6943"/>
    <w:rsid w:val="005B3B97"/>
    <w:rsid w:val="005B5030"/>
    <w:rsid w:val="005B570B"/>
    <w:rsid w:val="005C2350"/>
    <w:rsid w:val="005C46B6"/>
    <w:rsid w:val="005C4E2A"/>
    <w:rsid w:val="005C540E"/>
    <w:rsid w:val="005C7E69"/>
    <w:rsid w:val="005D08BA"/>
    <w:rsid w:val="005D33AC"/>
    <w:rsid w:val="005D6CFB"/>
    <w:rsid w:val="005E1FA3"/>
    <w:rsid w:val="005E370A"/>
    <w:rsid w:val="005F18A5"/>
    <w:rsid w:val="005F2AA9"/>
    <w:rsid w:val="005F5213"/>
    <w:rsid w:val="005F71C0"/>
    <w:rsid w:val="005F7471"/>
    <w:rsid w:val="00607BF5"/>
    <w:rsid w:val="00612481"/>
    <w:rsid w:val="006138B4"/>
    <w:rsid w:val="006147F6"/>
    <w:rsid w:val="00616F00"/>
    <w:rsid w:val="0062120C"/>
    <w:rsid w:val="00621F50"/>
    <w:rsid w:val="006227FD"/>
    <w:rsid w:val="00634D7C"/>
    <w:rsid w:val="00635965"/>
    <w:rsid w:val="00637B70"/>
    <w:rsid w:val="00637C16"/>
    <w:rsid w:val="006406C1"/>
    <w:rsid w:val="006435EF"/>
    <w:rsid w:val="006473DB"/>
    <w:rsid w:val="006604F6"/>
    <w:rsid w:val="006647EF"/>
    <w:rsid w:val="00666536"/>
    <w:rsid w:val="00671170"/>
    <w:rsid w:val="00681916"/>
    <w:rsid w:val="00682484"/>
    <w:rsid w:val="00687C62"/>
    <w:rsid w:val="00693D80"/>
    <w:rsid w:val="006A34EB"/>
    <w:rsid w:val="006B2EA3"/>
    <w:rsid w:val="006B3741"/>
    <w:rsid w:val="006B45B4"/>
    <w:rsid w:val="006B6894"/>
    <w:rsid w:val="006C0323"/>
    <w:rsid w:val="006C56DF"/>
    <w:rsid w:val="006C6BEB"/>
    <w:rsid w:val="006C7C00"/>
    <w:rsid w:val="006E01B3"/>
    <w:rsid w:val="006E259B"/>
    <w:rsid w:val="006E2B8F"/>
    <w:rsid w:val="006E3C57"/>
    <w:rsid w:val="006E7EA2"/>
    <w:rsid w:val="006E7EF8"/>
    <w:rsid w:val="006F297B"/>
    <w:rsid w:val="006F592F"/>
    <w:rsid w:val="006F6B35"/>
    <w:rsid w:val="00701CFE"/>
    <w:rsid w:val="00702B0D"/>
    <w:rsid w:val="00707521"/>
    <w:rsid w:val="007126F5"/>
    <w:rsid w:val="0071304C"/>
    <w:rsid w:val="00713582"/>
    <w:rsid w:val="007165EB"/>
    <w:rsid w:val="007173A4"/>
    <w:rsid w:val="00717A55"/>
    <w:rsid w:val="00723103"/>
    <w:rsid w:val="00723E45"/>
    <w:rsid w:val="00732AC9"/>
    <w:rsid w:val="0073302C"/>
    <w:rsid w:val="0075283F"/>
    <w:rsid w:val="0075509B"/>
    <w:rsid w:val="00763B22"/>
    <w:rsid w:val="00764A27"/>
    <w:rsid w:val="007752DA"/>
    <w:rsid w:val="007764EA"/>
    <w:rsid w:val="0077742B"/>
    <w:rsid w:val="00783BAB"/>
    <w:rsid w:val="0078533A"/>
    <w:rsid w:val="0078655F"/>
    <w:rsid w:val="00786C43"/>
    <w:rsid w:val="0079076E"/>
    <w:rsid w:val="00791230"/>
    <w:rsid w:val="007924A6"/>
    <w:rsid w:val="00792F3F"/>
    <w:rsid w:val="00795A88"/>
    <w:rsid w:val="007A22EA"/>
    <w:rsid w:val="007A661C"/>
    <w:rsid w:val="007A71C4"/>
    <w:rsid w:val="007A79C4"/>
    <w:rsid w:val="007B09FB"/>
    <w:rsid w:val="007B183A"/>
    <w:rsid w:val="007B20A9"/>
    <w:rsid w:val="007B3AF4"/>
    <w:rsid w:val="007B6ACA"/>
    <w:rsid w:val="007C0060"/>
    <w:rsid w:val="007C7C1A"/>
    <w:rsid w:val="007D016D"/>
    <w:rsid w:val="007D69D1"/>
    <w:rsid w:val="007D6F17"/>
    <w:rsid w:val="007E33F4"/>
    <w:rsid w:val="007E5593"/>
    <w:rsid w:val="007E6FE8"/>
    <w:rsid w:val="007F1645"/>
    <w:rsid w:val="007F6E3B"/>
    <w:rsid w:val="007F7E08"/>
    <w:rsid w:val="00800E8E"/>
    <w:rsid w:val="008031AE"/>
    <w:rsid w:val="00804542"/>
    <w:rsid w:val="008061A7"/>
    <w:rsid w:val="00814A2F"/>
    <w:rsid w:val="00815E67"/>
    <w:rsid w:val="008161C8"/>
    <w:rsid w:val="00817D3E"/>
    <w:rsid w:val="00822BBB"/>
    <w:rsid w:val="00826FE4"/>
    <w:rsid w:val="00830D74"/>
    <w:rsid w:val="00831DDA"/>
    <w:rsid w:val="00832DB0"/>
    <w:rsid w:val="00836680"/>
    <w:rsid w:val="0084065E"/>
    <w:rsid w:val="00843AEC"/>
    <w:rsid w:val="008457F5"/>
    <w:rsid w:val="00847C7C"/>
    <w:rsid w:val="00850413"/>
    <w:rsid w:val="008511AF"/>
    <w:rsid w:val="0085401B"/>
    <w:rsid w:val="0085623F"/>
    <w:rsid w:val="00856E6E"/>
    <w:rsid w:val="00862135"/>
    <w:rsid w:val="0086226C"/>
    <w:rsid w:val="00865388"/>
    <w:rsid w:val="0086672F"/>
    <w:rsid w:val="00872D31"/>
    <w:rsid w:val="0087389A"/>
    <w:rsid w:val="00874B5F"/>
    <w:rsid w:val="0087529E"/>
    <w:rsid w:val="00883E03"/>
    <w:rsid w:val="00893090"/>
    <w:rsid w:val="00895893"/>
    <w:rsid w:val="00895D09"/>
    <w:rsid w:val="008B510D"/>
    <w:rsid w:val="008B7FD4"/>
    <w:rsid w:val="008C149B"/>
    <w:rsid w:val="008C31F9"/>
    <w:rsid w:val="008C491B"/>
    <w:rsid w:val="008C5E6F"/>
    <w:rsid w:val="008D05F4"/>
    <w:rsid w:val="008D3CDB"/>
    <w:rsid w:val="008D4478"/>
    <w:rsid w:val="008E0371"/>
    <w:rsid w:val="008E0F20"/>
    <w:rsid w:val="008E2356"/>
    <w:rsid w:val="008E501D"/>
    <w:rsid w:val="008F01EC"/>
    <w:rsid w:val="008F2D96"/>
    <w:rsid w:val="009006DE"/>
    <w:rsid w:val="00900964"/>
    <w:rsid w:val="00901EC1"/>
    <w:rsid w:val="00902FF3"/>
    <w:rsid w:val="009100ED"/>
    <w:rsid w:val="00910633"/>
    <w:rsid w:val="009151CC"/>
    <w:rsid w:val="00921155"/>
    <w:rsid w:val="00921492"/>
    <w:rsid w:val="00921C69"/>
    <w:rsid w:val="00923FA7"/>
    <w:rsid w:val="00923FDF"/>
    <w:rsid w:val="00934D73"/>
    <w:rsid w:val="00935236"/>
    <w:rsid w:val="009353C8"/>
    <w:rsid w:val="0093569C"/>
    <w:rsid w:val="00935E52"/>
    <w:rsid w:val="0094061E"/>
    <w:rsid w:val="00952BDF"/>
    <w:rsid w:val="009539D7"/>
    <w:rsid w:val="00954C4D"/>
    <w:rsid w:val="00960287"/>
    <w:rsid w:val="00963A09"/>
    <w:rsid w:val="0096559B"/>
    <w:rsid w:val="00965994"/>
    <w:rsid w:val="00975324"/>
    <w:rsid w:val="00980E87"/>
    <w:rsid w:val="00983287"/>
    <w:rsid w:val="009832F7"/>
    <w:rsid w:val="00983337"/>
    <w:rsid w:val="009841BE"/>
    <w:rsid w:val="00986824"/>
    <w:rsid w:val="00987F34"/>
    <w:rsid w:val="0099088B"/>
    <w:rsid w:val="0099128F"/>
    <w:rsid w:val="00992716"/>
    <w:rsid w:val="009957DC"/>
    <w:rsid w:val="009A11B9"/>
    <w:rsid w:val="009A1568"/>
    <w:rsid w:val="009A2472"/>
    <w:rsid w:val="009A29F8"/>
    <w:rsid w:val="009A4AED"/>
    <w:rsid w:val="009A7D0F"/>
    <w:rsid w:val="009B1958"/>
    <w:rsid w:val="009B233B"/>
    <w:rsid w:val="009B2BB0"/>
    <w:rsid w:val="009B522E"/>
    <w:rsid w:val="009C1018"/>
    <w:rsid w:val="009C1345"/>
    <w:rsid w:val="009C78B3"/>
    <w:rsid w:val="009D01CC"/>
    <w:rsid w:val="009E2CEF"/>
    <w:rsid w:val="009F36D8"/>
    <w:rsid w:val="00A05ECD"/>
    <w:rsid w:val="00A13D26"/>
    <w:rsid w:val="00A15FC7"/>
    <w:rsid w:val="00A23A44"/>
    <w:rsid w:val="00A24741"/>
    <w:rsid w:val="00A32485"/>
    <w:rsid w:val="00A34065"/>
    <w:rsid w:val="00A345C0"/>
    <w:rsid w:val="00A349BC"/>
    <w:rsid w:val="00A42594"/>
    <w:rsid w:val="00A4586E"/>
    <w:rsid w:val="00A4751B"/>
    <w:rsid w:val="00A53560"/>
    <w:rsid w:val="00A55669"/>
    <w:rsid w:val="00A55E92"/>
    <w:rsid w:val="00A579F0"/>
    <w:rsid w:val="00A62B1A"/>
    <w:rsid w:val="00A64A5A"/>
    <w:rsid w:val="00A67D8D"/>
    <w:rsid w:val="00A70D0B"/>
    <w:rsid w:val="00A716C1"/>
    <w:rsid w:val="00A75148"/>
    <w:rsid w:val="00A86C99"/>
    <w:rsid w:val="00A86EAE"/>
    <w:rsid w:val="00A9023B"/>
    <w:rsid w:val="00A90ACE"/>
    <w:rsid w:val="00A94D35"/>
    <w:rsid w:val="00A95795"/>
    <w:rsid w:val="00A9664A"/>
    <w:rsid w:val="00A9736F"/>
    <w:rsid w:val="00A97EA1"/>
    <w:rsid w:val="00AA5FBA"/>
    <w:rsid w:val="00AA604A"/>
    <w:rsid w:val="00AA6C40"/>
    <w:rsid w:val="00AA6E5D"/>
    <w:rsid w:val="00AA7EC5"/>
    <w:rsid w:val="00AB022E"/>
    <w:rsid w:val="00AB51C9"/>
    <w:rsid w:val="00AB6B8F"/>
    <w:rsid w:val="00AC172C"/>
    <w:rsid w:val="00AC2A9F"/>
    <w:rsid w:val="00AC4D11"/>
    <w:rsid w:val="00AD6935"/>
    <w:rsid w:val="00AE2128"/>
    <w:rsid w:val="00AE466C"/>
    <w:rsid w:val="00AE5339"/>
    <w:rsid w:val="00AE6919"/>
    <w:rsid w:val="00AE78C7"/>
    <w:rsid w:val="00AF1C9A"/>
    <w:rsid w:val="00B01335"/>
    <w:rsid w:val="00B064AB"/>
    <w:rsid w:val="00B12543"/>
    <w:rsid w:val="00B17638"/>
    <w:rsid w:val="00B23F8F"/>
    <w:rsid w:val="00B26240"/>
    <w:rsid w:val="00B268A8"/>
    <w:rsid w:val="00B3130D"/>
    <w:rsid w:val="00B3354A"/>
    <w:rsid w:val="00B41B29"/>
    <w:rsid w:val="00B440F2"/>
    <w:rsid w:val="00B45865"/>
    <w:rsid w:val="00B47B9C"/>
    <w:rsid w:val="00B53417"/>
    <w:rsid w:val="00B60083"/>
    <w:rsid w:val="00B603E1"/>
    <w:rsid w:val="00B61999"/>
    <w:rsid w:val="00B6705D"/>
    <w:rsid w:val="00B67CB8"/>
    <w:rsid w:val="00B75DAA"/>
    <w:rsid w:val="00B77915"/>
    <w:rsid w:val="00B77ED8"/>
    <w:rsid w:val="00B94071"/>
    <w:rsid w:val="00BA03D8"/>
    <w:rsid w:val="00BA5F7E"/>
    <w:rsid w:val="00BB1A45"/>
    <w:rsid w:val="00BB1A7C"/>
    <w:rsid w:val="00BB380C"/>
    <w:rsid w:val="00BB691B"/>
    <w:rsid w:val="00BC0552"/>
    <w:rsid w:val="00BC29E0"/>
    <w:rsid w:val="00BC2AE8"/>
    <w:rsid w:val="00BC5CE1"/>
    <w:rsid w:val="00BC722D"/>
    <w:rsid w:val="00BC772B"/>
    <w:rsid w:val="00BC7B9C"/>
    <w:rsid w:val="00BD3F43"/>
    <w:rsid w:val="00BD4B6D"/>
    <w:rsid w:val="00BD70B2"/>
    <w:rsid w:val="00BE5E22"/>
    <w:rsid w:val="00BF36AE"/>
    <w:rsid w:val="00C0529B"/>
    <w:rsid w:val="00C077E4"/>
    <w:rsid w:val="00C10D2A"/>
    <w:rsid w:val="00C11D17"/>
    <w:rsid w:val="00C1351C"/>
    <w:rsid w:val="00C15FF4"/>
    <w:rsid w:val="00C1768A"/>
    <w:rsid w:val="00C2009E"/>
    <w:rsid w:val="00C24932"/>
    <w:rsid w:val="00C27B52"/>
    <w:rsid w:val="00C300B4"/>
    <w:rsid w:val="00C32C93"/>
    <w:rsid w:val="00C409E1"/>
    <w:rsid w:val="00C42BED"/>
    <w:rsid w:val="00C431CA"/>
    <w:rsid w:val="00C460C0"/>
    <w:rsid w:val="00C55986"/>
    <w:rsid w:val="00C63968"/>
    <w:rsid w:val="00C63C54"/>
    <w:rsid w:val="00C63D46"/>
    <w:rsid w:val="00C6599E"/>
    <w:rsid w:val="00C65C05"/>
    <w:rsid w:val="00C71520"/>
    <w:rsid w:val="00C72B0D"/>
    <w:rsid w:val="00C80A77"/>
    <w:rsid w:val="00C823BE"/>
    <w:rsid w:val="00C82E5D"/>
    <w:rsid w:val="00C844D1"/>
    <w:rsid w:val="00C85CB9"/>
    <w:rsid w:val="00C87F54"/>
    <w:rsid w:val="00C936BA"/>
    <w:rsid w:val="00C94325"/>
    <w:rsid w:val="00C96513"/>
    <w:rsid w:val="00C97225"/>
    <w:rsid w:val="00C9755C"/>
    <w:rsid w:val="00C97E79"/>
    <w:rsid w:val="00CA449A"/>
    <w:rsid w:val="00CA58A1"/>
    <w:rsid w:val="00CA68E9"/>
    <w:rsid w:val="00CB200C"/>
    <w:rsid w:val="00CB32DD"/>
    <w:rsid w:val="00CB36AD"/>
    <w:rsid w:val="00CB512F"/>
    <w:rsid w:val="00CB7C20"/>
    <w:rsid w:val="00CC37C7"/>
    <w:rsid w:val="00CC79BC"/>
    <w:rsid w:val="00CD2731"/>
    <w:rsid w:val="00CD313C"/>
    <w:rsid w:val="00CD52AB"/>
    <w:rsid w:val="00CD73AE"/>
    <w:rsid w:val="00CD78DF"/>
    <w:rsid w:val="00CE33DE"/>
    <w:rsid w:val="00CE652A"/>
    <w:rsid w:val="00CF19DC"/>
    <w:rsid w:val="00CF1FFD"/>
    <w:rsid w:val="00D00404"/>
    <w:rsid w:val="00D0613D"/>
    <w:rsid w:val="00D0693F"/>
    <w:rsid w:val="00D11B22"/>
    <w:rsid w:val="00D12CA1"/>
    <w:rsid w:val="00D17D79"/>
    <w:rsid w:val="00D20B4F"/>
    <w:rsid w:val="00D25870"/>
    <w:rsid w:val="00D266C1"/>
    <w:rsid w:val="00D32E45"/>
    <w:rsid w:val="00D425BF"/>
    <w:rsid w:val="00D42BC8"/>
    <w:rsid w:val="00D43052"/>
    <w:rsid w:val="00D4380B"/>
    <w:rsid w:val="00D53CA6"/>
    <w:rsid w:val="00D62326"/>
    <w:rsid w:val="00D6302D"/>
    <w:rsid w:val="00D63EDA"/>
    <w:rsid w:val="00D65878"/>
    <w:rsid w:val="00D677A1"/>
    <w:rsid w:val="00D7656F"/>
    <w:rsid w:val="00D774A9"/>
    <w:rsid w:val="00D81354"/>
    <w:rsid w:val="00D855CE"/>
    <w:rsid w:val="00D86049"/>
    <w:rsid w:val="00D93DA6"/>
    <w:rsid w:val="00D95F72"/>
    <w:rsid w:val="00D96246"/>
    <w:rsid w:val="00D9749A"/>
    <w:rsid w:val="00DB01EC"/>
    <w:rsid w:val="00DB24BF"/>
    <w:rsid w:val="00DB2EEE"/>
    <w:rsid w:val="00DB737B"/>
    <w:rsid w:val="00DB7705"/>
    <w:rsid w:val="00DC096A"/>
    <w:rsid w:val="00DC1EDA"/>
    <w:rsid w:val="00DC2604"/>
    <w:rsid w:val="00DC3D24"/>
    <w:rsid w:val="00DC42C1"/>
    <w:rsid w:val="00DC4874"/>
    <w:rsid w:val="00DD0538"/>
    <w:rsid w:val="00DD187C"/>
    <w:rsid w:val="00DD33EB"/>
    <w:rsid w:val="00DD3CEC"/>
    <w:rsid w:val="00DE3A54"/>
    <w:rsid w:val="00DE4088"/>
    <w:rsid w:val="00DE4426"/>
    <w:rsid w:val="00DF0B92"/>
    <w:rsid w:val="00DF2CD5"/>
    <w:rsid w:val="00DF3DD0"/>
    <w:rsid w:val="00DF52D2"/>
    <w:rsid w:val="00DF5B5F"/>
    <w:rsid w:val="00E00240"/>
    <w:rsid w:val="00E00C72"/>
    <w:rsid w:val="00E04472"/>
    <w:rsid w:val="00E05864"/>
    <w:rsid w:val="00E05EAA"/>
    <w:rsid w:val="00E06124"/>
    <w:rsid w:val="00E1021A"/>
    <w:rsid w:val="00E15357"/>
    <w:rsid w:val="00E16D67"/>
    <w:rsid w:val="00E2161B"/>
    <w:rsid w:val="00E23692"/>
    <w:rsid w:val="00E3765D"/>
    <w:rsid w:val="00E3786C"/>
    <w:rsid w:val="00E40252"/>
    <w:rsid w:val="00E40254"/>
    <w:rsid w:val="00E406F7"/>
    <w:rsid w:val="00E42841"/>
    <w:rsid w:val="00E44656"/>
    <w:rsid w:val="00E531DF"/>
    <w:rsid w:val="00E55951"/>
    <w:rsid w:val="00E5670B"/>
    <w:rsid w:val="00E65AEC"/>
    <w:rsid w:val="00E65F26"/>
    <w:rsid w:val="00E7594A"/>
    <w:rsid w:val="00E7790E"/>
    <w:rsid w:val="00E8118A"/>
    <w:rsid w:val="00E8426F"/>
    <w:rsid w:val="00E849D9"/>
    <w:rsid w:val="00E916D8"/>
    <w:rsid w:val="00E918B7"/>
    <w:rsid w:val="00E91B09"/>
    <w:rsid w:val="00E93208"/>
    <w:rsid w:val="00E95640"/>
    <w:rsid w:val="00E964BA"/>
    <w:rsid w:val="00E970E2"/>
    <w:rsid w:val="00E97F85"/>
    <w:rsid w:val="00EA19D8"/>
    <w:rsid w:val="00EA5D1B"/>
    <w:rsid w:val="00EA5F78"/>
    <w:rsid w:val="00EA7854"/>
    <w:rsid w:val="00EB3939"/>
    <w:rsid w:val="00EB483A"/>
    <w:rsid w:val="00EC0ADB"/>
    <w:rsid w:val="00EC473B"/>
    <w:rsid w:val="00EC5C2C"/>
    <w:rsid w:val="00ED0256"/>
    <w:rsid w:val="00ED1B1D"/>
    <w:rsid w:val="00ED510F"/>
    <w:rsid w:val="00ED780A"/>
    <w:rsid w:val="00EE0319"/>
    <w:rsid w:val="00EE6C3E"/>
    <w:rsid w:val="00EF3404"/>
    <w:rsid w:val="00EF3482"/>
    <w:rsid w:val="00EF3EAE"/>
    <w:rsid w:val="00EF4CB6"/>
    <w:rsid w:val="00EF5A47"/>
    <w:rsid w:val="00EF5BAE"/>
    <w:rsid w:val="00EF6C56"/>
    <w:rsid w:val="00F11524"/>
    <w:rsid w:val="00F12310"/>
    <w:rsid w:val="00F125D2"/>
    <w:rsid w:val="00F12D9C"/>
    <w:rsid w:val="00F17232"/>
    <w:rsid w:val="00F20716"/>
    <w:rsid w:val="00F276CE"/>
    <w:rsid w:val="00F33135"/>
    <w:rsid w:val="00F358ED"/>
    <w:rsid w:val="00F423B6"/>
    <w:rsid w:val="00F457DE"/>
    <w:rsid w:val="00F47289"/>
    <w:rsid w:val="00F54D1F"/>
    <w:rsid w:val="00F55742"/>
    <w:rsid w:val="00F578BF"/>
    <w:rsid w:val="00F57DC8"/>
    <w:rsid w:val="00F6002B"/>
    <w:rsid w:val="00F62B9F"/>
    <w:rsid w:val="00F63ED7"/>
    <w:rsid w:val="00F65523"/>
    <w:rsid w:val="00F7689E"/>
    <w:rsid w:val="00F77371"/>
    <w:rsid w:val="00F82CD5"/>
    <w:rsid w:val="00F835C2"/>
    <w:rsid w:val="00F86B03"/>
    <w:rsid w:val="00F9182C"/>
    <w:rsid w:val="00F93454"/>
    <w:rsid w:val="00FA13D6"/>
    <w:rsid w:val="00FA4FDD"/>
    <w:rsid w:val="00FA6672"/>
    <w:rsid w:val="00FA79A2"/>
    <w:rsid w:val="00FB065E"/>
    <w:rsid w:val="00FB2502"/>
    <w:rsid w:val="00FC2236"/>
    <w:rsid w:val="00FC3D55"/>
    <w:rsid w:val="00FC40FD"/>
    <w:rsid w:val="00FC5F33"/>
    <w:rsid w:val="00FC6FBD"/>
    <w:rsid w:val="00FD1F26"/>
    <w:rsid w:val="00FD2993"/>
    <w:rsid w:val="00FD2FF5"/>
    <w:rsid w:val="00FD6398"/>
    <w:rsid w:val="00FD7EA1"/>
    <w:rsid w:val="00FD7EE7"/>
    <w:rsid w:val="00FE0DF4"/>
    <w:rsid w:val="00FE0ED6"/>
    <w:rsid w:val="00FE503A"/>
    <w:rsid w:val="00FE523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05D69"/>
  <w15:docId w15:val="{43A1E364-97D8-404D-B9A4-1BAC0C33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698B"/>
    <w:pPr>
      <w:jc w:val="center"/>
    </w:pPr>
    <w:rPr>
      <w:rFonts w:ascii="PosterBodoni BT" w:hAnsi="PosterBodoni BT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98B"/>
    <w:rPr>
      <w:rFonts w:ascii="PosterBodoni BT" w:eastAsia="Times New Roman" w:hAnsi="PosterBodoni BT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7D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Tise</dc:creator>
  <cp:lastModifiedBy>Kimberly C Ingram</cp:lastModifiedBy>
  <cp:revision>2</cp:revision>
  <dcterms:created xsi:type="dcterms:W3CDTF">2016-09-16T21:52:00Z</dcterms:created>
  <dcterms:modified xsi:type="dcterms:W3CDTF">2016-09-16T21:52:00Z</dcterms:modified>
</cp:coreProperties>
</file>