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AFAD7" w14:textId="7B03FFEB" w:rsidR="00005C38" w:rsidRDefault="00005C38" w:rsidP="00005C38">
      <w:pPr>
        <w:pStyle w:val="NormalWeb"/>
      </w:pPr>
      <w:bookmarkStart w:id="0" w:name="_GoBack"/>
      <w:bookmarkEnd w:id="0"/>
      <w:r>
        <w:t>The Personnel Committee provides trainings ahead of the Academic Advancement calendar deadline (</w:t>
      </w:r>
      <w:r w:rsidR="0053498D">
        <w:t>December 8</w:t>
      </w:r>
      <w:r>
        <w:t>, 2023). Please mark your calendar for the Academic Advancement Trainings: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005C38" w14:paraId="483D7474" w14:textId="77777777" w:rsidTr="00005C38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D867" w14:textId="77777777" w:rsidR="00005C38" w:rsidRDefault="00005C38">
            <w:pPr>
              <w:pStyle w:val="xmsonormal"/>
            </w:pPr>
          </w:p>
          <w:p w14:paraId="1D5BE081" w14:textId="29C4A738" w:rsidR="00005C38" w:rsidRDefault="0082249C">
            <w:pPr>
              <w:pStyle w:val="xmsonormal"/>
              <w:rPr>
                <w:i/>
                <w:iCs/>
              </w:rPr>
            </w:pPr>
            <w:r>
              <w:t>Friday, October 13, 2023</w:t>
            </w:r>
            <w:r w:rsidR="00005C38">
              <w:t xml:space="preserve"> (</w:t>
            </w:r>
            <w:r>
              <w:t>2</w:t>
            </w:r>
            <w:r w:rsidR="00005C38">
              <w:t>:</w:t>
            </w:r>
            <w:r>
              <w:t>0</w:t>
            </w:r>
            <w:r w:rsidR="00005C38">
              <w:t>0-3</w:t>
            </w:r>
            <w:r>
              <w:t>:30</w:t>
            </w:r>
            <w:r w:rsidR="00005C38">
              <w:t xml:space="preserve">pm): </w:t>
            </w:r>
            <w:bookmarkStart w:id="1" w:name="_Hlk141942015"/>
            <w:r w:rsidR="00005C38">
              <w:rPr>
                <w:b/>
                <w:bCs/>
                <w:highlight w:val="yellow"/>
              </w:rPr>
              <w:t>Training for Brand New Academics</w:t>
            </w:r>
            <w:r w:rsidR="00005C38">
              <w:t xml:space="preserve">. </w:t>
            </w:r>
            <w:r w:rsidR="00005C38">
              <w:rPr>
                <w:i/>
                <w:iCs/>
              </w:rPr>
              <w:t>New to UC ANR? Welcome! Let the Personnel Committee help orient you on the alphabet soup of the advancement cycle. What’s an AE? What’s a PR? When are the deadlines, and what are the requirements? Come to this training to learn more.</w:t>
            </w:r>
          </w:p>
          <w:bookmarkEnd w:id="1"/>
          <w:p w14:paraId="1C62A53F" w14:textId="77777777" w:rsidR="00F9270A" w:rsidRDefault="00F9270A" w:rsidP="00F9270A">
            <w:pPr>
              <w:pStyle w:val="NormalWeb"/>
            </w:pPr>
            <w:r>
              <w:t xml:space="preserve">Join Zoom Meeting </w:t>
            </w:r>
            <w:r>
              <w:br/>
            </w:r>
            <w:hyperlink r:id="rId4" w:history="1">
              <w:r>
                <w:rPr>
                  <w:rStyle w:val="Hyperlink"/>
                </w:rPr>
                <w:t>https://ucanr.zoom.us/j/95372710777?pwd=aU5HQi9qbkxWT3drWGx3VEtzSG9FQT09</w:t>
              </w:r>
            </w:hyperlink>
            <w:r>
              <w:t xml:space="preserve"> </w:t>
            </w:r>
          </w:p>
          <w:p w14:paraId="385E6E25" w14:textId="77777777" w:rsidR="00F9270A" w:rsidRDefault="00F9270A" w:rsidP="00F9270A">
            <w:pPr>
              <w:pStyle w:val="NormalWeb"/>
              <w:spacing w:before="0" w:beforeAutospacing="0" w:after="0" w:afterAutospacing="0"/>
            </w:pPr>
            <w:r>
              <w:t xml:space="preserve">Meeting ID: 953 7271 0777 </w:t>
            </w:r>
            <w:r>
              <w:br/>
              <w:t xml:space="preserve">Passcode: 034807 </w:t>
            </w:r>
          </w:p>
          <w:p w14:paraId="58A83671" w14:textId="3F16058F" w:rsidR="00005C38" w:rsidRDefault="00F9270A" w:rsidP="00F9270A">
            <w:pPr>
              <w:pStyle w:val="NormalWeb"/>
              <w:spacing w:before="0" w:beforeAutospacing="0" w:after="0" w:afterAutospacing="0"/>
            </w:pPr>
            <w:r>
              <w:t xml:space="preserve">One tap mobile </w:t>
            </w:r>
            <w:r>
              <w:br/>
              <w:t>+</w:t>
            </w:r>
            <w:proofErr w:type="gramStart"/>
            <w:r>
              <w:t>16699006833,,</w:t>
            </w:r>
            <w:proofErr w:type="gramEnd"/>
            <w:r>
              <w:t xml:space="preserve">95372710777# US (San Jose) </w:t>
            </w:r>
            <w:r>
              <w:br/>
              <w:t xml:space="preserve">+16694449171,,95372710777# US </w:t>
            </w:r>
          </w:p>
        </w:tc>
      </w:tr>
      <w:tr w:rsidR="00005C38" w14:paraId="4E23D0DF" w14:textId="77777777" w:rsidTr="00005C38"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5317" w14:textId="77777777" w:rsidR="00005C38" w:rsidRDefault="00005C38">
            <w:pPr>
              <w:pStyle w:val="xmsonormal"/>
            </w:pPr>
          </w:p>
          <w:p w14:paraId="12E5881A" w14:textId="188BCA21" w:rsidR="00005C38" w:rsidRDefault="0082249C">
            <w:pPr>
              <w:pStyle w:val="xmsonormal"/>
            </w:pPr>
            <w:r>
              <w:t>Friday, October 27, 2023</w:t>
            </w:r>
            <w:r w:rsidR="00005C38">
              <w:t xml:space="preserve"> (1</w:t>
            </w:r>
            <w:r>
              <w:t>0</w:t>
            </w:r>
            <w:r w:rsidR="00005C38">
              <w:t>:30</w:t>
            </w:r>
            <w:r>
              <w:t>am</w:t>
            </w:r>
            <w:r w:rsidR="00005C38">
              <w:t>-</w:t>
            </w:r>
            <w:r>
              <w:t>12</w:t>
            </w:r>
            <w:r w:rsidR="00005C38">
              <w:t xml:space="preserve">pm): </w:t>
            </w:r>
            <w:bookmarkStart w:id="2" w:name="_Hlk141941737"/>
            <w:r w:rsidR="00005C38">
              <w:rPr>
                <w:b/>
                <w:bCs/>
                <w:highlight w:val="yellow"/>
              </w:rPr>
              <w:t xml:space="preserve">Training for </w:t>
            </w:r>
            <w:r w:rsidR="00F9270A">
              <w:rPr>
                <w:b/>
                <w:bCs/>
                <w:highlight w:val="yellow"/>
              </w:rPr>
              <w:t>F</w:t>
            </w:r>
            <w:r w:rsidR="00005C38">
              <w:rPr>
                <w:b/>
                <w:bCs/>
                <w:highlight w:val="yellow"/>
              </w:rPr>
              <w:t xml:space="preserve">irst-time PR </w:t>
            </w:r>
            <w:r w:rsidR="00F9270A">
              <w:rPr>
                <w:b/>
                <w:bCs/>
                <w:highlight w:val="yellow"/>
              </w:rPr>
              <w:t>W</w:t>
            </w:r>
            <w:r w:rsidR="00005C38">
              <w:rPr>
                <w:b/>
                <w:bCs/>
                <w:highlight w:val="yellow"/>
              </w:rPr>
              <w:t>riters</w:t>
            </w:r>
            <w:r w:rsidR="00005C38">
              <w:t xml:space="preserve">. </w:t>
            </w:r>
            <w:r w:rsidR="00005C38">
              <w:rPr>
                <w:i/>
                <w:iCs/>
              </w:rPr>
              <w:t xml:space="preserve">You’ve written an Annual Evaluation, but now it’s time to tackle a Program Review dossier. Come to this training and take a deep dive into the </w:t>
            </w:r>
            <w:proofErr w:type="spellStart"/>
            <w:r w:rsidR="00005C38">
              <w:rPr>
                <w:i/>
                <w:iCs/>
              </w:rPr>
              <w:t>Ebook</w:t>
            </w:r>
            <w:proofErr w:type="spellEnd"/>
            <w:r w:rsidR="00005C38">
              <w:rPr>
                <w:i/>
                <w:iCs/>
              </w:rPr>
              <w:t xml:space="preserve"> – your guide to writing effective PRs.</w:t>
            </w:r>
            <w:r w:rsidR="00005C38">
              <w:t xml:space="preserve"> </w:t>
            </w:r>
            <w:bookmarkEnd w:id="2"/>
          </w:p>
          <w:p w14:paraId="1B978E6D" w14:textId="77777777" w:rsidR="0082249C" w:rsidRDefault="0082249C" w:rsidP="0082249C">
            <w:pPr>
              <w:pStyle w:val="NormalWeb"/>
            </w:pPr>
            <w:r>
              <w:t xml:space="preserve">Join Zoom Meeting </w:t>
            </w:r>
            <w:r>
              <w:br/>
            </w:r>
            <w:hyperlink r:id="rId5" w:history="1">
              <w:r>
                <w:rPr>
                  <w:rStyle w:val="Hyperlink"/>
                </w:rPr>
                <w:t>https://ucanr.zoom.us/j/91605061931?pwd=NWw0b1JCUjRpU2E4M2NtUW1aRjc3QT09</w:t>
              </w:r>
            </w:hyperlink>
            <w:r>
              <w:t xml:space="preserve"> </w:t>
            </w:r>
          </w:p>
          <w:p w14:paraId="4456271C" w14:textId="5ECEDD1E" w:rsidR="0082249C" w:rsidRDefault="0082249C" w:rsidP="0082249C">
            <w:pPr>
              <w:pStyle w:val="NormalWeb"/>
              <w:spacing w:before="0" w:beforeAutospacing="0" w:after="0" w:afterAutospacing="0"/>
            </w:pPr>
            <w:r>
              <w:t xml:space="preserve">Meeting ID: 916 0506 1931 </w:t>
            </w:r>
            <w:r>
              <w:br/>
              <w:t xml:space="preserve">Passcode: 101073 </w:t>
            </w:r>
          </w:p>
          <w:p w14:paraId="3595C7EE" w14:textId="2109DED7" w:rsidR="0082249C" w:rsidRDefault="0082249C" w:rsidP="0082249C">
            <w:pPr>
              <w:pStyle w:val="NormalWeb"/>
              <w:spacing w:before="0" w:beforeAutospacing="0" w:after="0" w:afterAutospacing="0"/>
            </w:pPr>
            <w:r>
              <w:t xml:space="preserve">One tap mobile </w:t>
            </w:r>
            <w:r>
              <w:br/>
              <w:t>+</w:t>
            </w:r>
            <w:proofErr w:type="gramStart"/>
            <w:r>
              <w:t>16699006833,,</w:t>
            </w:r>
            <w:proofErr w:type="gramEnd"/>
            <w:r>
              <w:t xml:space="preserve">91605061931# US (San Jose) </w:t>
            </w:r>
            <w:r>
              <w:br/>
              <w:t xml:space="preserve">+16694449171,,91605061931# US </w:t>
            </w:r>
          </w:p>
        </w:tc>
      </w:tr>
      <w:tr w:rsidR="00005C38" w14:paraId="2DDCF59B" w14:textId="77777777" w:rsidTr="00005C38"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0EBEE" w14:textId="77777777" w:rsidR="00005C38" w:rsidRDefault="00005C38">
            <w:pPr>
              <w:pStyle w:val="xmsonormal"/>
            </w:pPr>
          </w:p>
          <w:p w14:paraId="5737D909" w14:textId="2F7090F7" w:rsidR="00005C38" w:rsidRDefault="000249A1">
            <w:pPr>
              <w:pStyle w:val="xmsonormal"/>
              <w:rPr>
                <w:i/>
                <w:iCs/>
              </w:rPr>
            </w:pPr>
            <w:r>
              <w:t>Wednesday</w:t>
            </w:r>
            <w:r w:rsidR="00005C38">
              <w:t>,</w:t>
            </w:r>
            <w:r w:rsidR="0053498D">
              <w:t xml:space="preserve"> November 1</w:t>
            </w:r>
            <w:r>
              <w:t>5</w:t>
            </w:r>
            <w:r w:rsidR="0053498D">
              <w:t>,</w:t>
            </w:r>
            <w:r w:rsidR="00005C38">
              <w:t xml:space="preserve"> 2023 (</w:t>
            </w:r>
            <w:r>
              <w:t>9</w:t>
            </w:r>
            <w:r w:rsidR="0053498D">
              <w:t>-</w:t>
            </w:r>
            <w:r>
              <w:t>10am</w:t>
            </w:r>
            <w:r w:rsidR="00005C38">
              <w:t xml:space="preserve">) AND </w:t>
            </w:r>
            <w:r w:rsidR="0053498D">
              <w:t>Friday, December 1</w:t>
            </w:r>
            <w:r w:rsidR="00005C38">
              <w:t>, 2023 (</w:t>
            </w:r>
            <w:r w:rsidR="0053498D">
              <w:t>11am-12</w:t>
            </w:r>
            <w:r w:rsidR="00005C38">
              <w:t xml:space="preserve">pm): </w:t>
            </w:r>
            <w:bookmarkStart w:id="3" w:name="_Hlk141941375"/>
            <w:bookmarkStart w:id="4" w:name="_Hlk141941220"/>
            <w:r w:rsidR="00005C38">
              <w:rPr>
                <w:b/>
                <w:bCs/>
                <w:highlight w:val="yellow"/>
              </w:rPr>
              <w:t>Advancement Cycle Q&amp;A Sessions</w:t>
            </w:r>
            <w:r w:rsidR="00005C38">
              <w:t xml:space="preserve">. </w:t>
            </w:r>
            <w:r w:rsidR="00005C38">
              <w:rPr>
                <w:i/>
                <w:iCs/>
              </w:rPr>
              <w:t xml:space="preserve">At this training, the Personnel Committee will provide a short presentation on </w:t>
            </w:r>
            <w:proofErr w:type="spellStart"/>
            <w:r w:rsidR="00005C38">
              <w:rPr>
                <w:i/>
                <w:iCs/>
              </w:rPr>
              <w:t>Ebook</w:t>
            </w:r>
            <w:proofErr w:type="spellEnd"/>
            <w:r w:rsidR="00005C38">
              <w:rPr>
                <w:i/>
                <w:iCs/>
              </w:rPr>
              <w:t xml:space="preserve"> updates, and then the floor will be opened to Q&amp;A. Please come with your questions!</w:t>
            </w:r>
            <w:bookmarkEnd w:id="3"/>
          </w:p>
          <w:bookmarkEnd w:id="4"/>
          <w:p w14:paraId="236FEE4C" w14:textId="29BF8E3E" w:rsidR="0053498D" w:rsidRDefault="00005C38" w:rsidP="0053498D">
            <w:pPr>
              <w:pStyle w:val="NormalWeb"/>
            </w:pPr>
            <w:r>
              <w:rPr>
                <w:u w:val="single"/>
              </w:rPr>
              <w:t>Session 1</w:t>
            </w:r>
            <w:r>
              <w:t xml:space="preserve"> (</w:t>
            </w:r>
            <w:r w:rsidR="0053498D">
              <w:t>November</w:t>
            </w:r>
            <w:r>
              <w:t xml:space="preserve"> 1</w:t>
            </w:r>
            <w:r w:rsidR="000249A1">
              <w:t>5</w:t>
            </w:r>
            <w:r>
              <w:t xml:space="preserve">) </w:t>
            </w:r>
            <w:r w:rsidR="0053498D">
              <w:t xml:space="preserve">Join Zoom Meeting </w:t>
            </w:r>
            <w:r w:rsidR="0053498D">
              <w:br/>
            </w:r>
            <w:hyperlink r:id="rId6" w:history="1">
              <w:r w:rsidR="0053498D">
                <w:rPr>
                  <w:rStyle w:val="Hyperlink"/>
                </w:rPr>
                <w:t>https://ucanr.zoom.us/j/98737291926?pwd=Szd2TVBBMFpDQkEvci80M0I3anRwUT09</w:t>
              </w:r>
            </w:hyperlink>
            <w:r w:rsidR="0053498D">
              <w:t xml:space="preserve"> </w:t>
            </w:r>
          </w:p>
          <w:p w14:paraId="1815AE35" w14:textId="77777777" w:rsidR="0053498D" w:rsidRDefault="0053498D" w:rsidP="00B85D84">
            <w:pPr>
              <w:pStyle w:val="NormalWeb"/>
              <w:spacing w:before="0" w:beforeAutospacing="0" w:after="0" w:afterAutospacing="0"/>
            </w:pPr>
            <w:r>
              <w:t xml:space="preserve">Meeting ID: 987 3729 1926 </w:t>
            </w:r>
            <w:r>
              <w:br/>
              <w:t xml:space="preserve">Passcode: 142274 </w:t>
            </w:r>
          </w:p>
          <w:p w14:paraId="3EE664D2" w14:textId="77777777" w:rsidR="0053498D" w:rsidRDefault="0053498D" w:rsidP="00B85D84">
            <w:pPr>
              <w:pStyle w:val="NormalWeb"/>
              <w:spacing w:before="0" w:beforeAutospacing="0" w:after="0" w:afterAutospacing="0"/>
            </w:pPr>
            <w:r>
              <w:t xml:space="preserve">One tap mobile </w:t>
            </w:r>
            <w:r>
              <w:br/>
              <w:t>+</w:t>
            </w:r>
            <w:proofErr w:type="gramStart"/>
            <w:r>
              <w:t>16694449171,,</w:t>
            </w:r>
            <w:proofErr w:type="gramEnd"/>
            <w:r>
              <w:t xml:space="preserve">98737291926# US </w:t>
            </w:r>
            <w:r>
              <w:br/>
              <w:t xml:space="preserve">+16699006833,,98737291926# US (San Jose) </w:t>
            </w:r>
          </w:p>
          <w:p w14:paraId="0B33AFD0" w14:textId="77777777" w:rsidR="00B85D84" w:rsidRDefault="00005C38" w:rsidP="00B85D84">
            <w:pPr>
              <w:pStyle w:val="NormalWeb"/>
            </w:pPr>
            <w:r>
              <w:rPr>
                <w:u w:val="single"/>
              </w:rPr>
              <w:lastRenderedPageBreak/>
              <w:t>Session 2</w:t>
            </w:r>
            <w:r>
              <w:t xml:space="preserve"> (</w:t>
            </w:r>
            <w:r w:rsidR="0053498D">
              <w:t>December 1</w:t>
            </w:r>
            <w:r>
              <w:t xml:space="preserve">) </w:t>
            </w:r>
            <w:r w:rsidR="00B85D84">
              <w:t xml:space="preserve">Join Zoom Meeting </w:t>
            </w:r>
            <w:r w:rsidR="00B85D84">
              <w:br/>
            </w:r>
            <w:hyperlink r:id="rId7" w:history="1">
              <w:r w:rsidR="00B85D84">
                <w:rPr>
                  <w:rStyle w:val="Hyperlink"/>
                </w:rPr>
                <w:t>https://ucanr.zoom.us/j/91241509028?pwd=bjdnNXQwendjaW1BcVpOZVFZNXBndz09</w:t>
              </w:r>
            </w:hyperlink>
            <w:r w:rsidR="00B85D84">
              <w:t xml:space="preserve"> </w:t>
            </w:r>
          </w:p>
          <w:p w14:paraId="128978C9" w14:textId="77777777" w:rsidR="00B85D84" w:rsidRDefault="00B85D84" w:rsidP="00B85D84">
            <w:pPr>
              <w:pStyle w:val="NormalWeb"/>
              <w:spacing w:before="0" w:beforeAutospacing="0" w:after="0" w:afterAutospacing="0"/>
            </w:pPr>
            <w:r>
              <w:t xml:space="preserve">Meeting ID: 912 4150 9028 </w:t>
            </w:r>
            <w:r>
              <w:br/>
              <w:t xml:space="preserve">Passcode: 274721 </w:t>
            </w:r>
          </w:p>
          <w:p w14:paraId="73A2211B" w14:textId="5D3D44E9" w:rsidR="00005C38" w:rsidRDefault="00B85D84" w:rsidP="00B85D84">
            <w:pPr>
              <w:pStyle w:val="NormalWeb"/>
              <w:spacing w:before="0" w:beforeAutospacing="0" w:after="0" w:afterAutospacing="0"/>
            </w:pPr>
            <w:r>
              <w:t xml:space="preserve">One tap mobile </w:t>
            </w:r>
            <w:r>
              <w:br/>
              <w:t>+</w:t>
            </w:r>
            <w:proofErr w:type="gramStart"/>
            <w:r>
              <w:t>16694449171,,</w:t>
            </w:r>
            <w:proofErr w:type="gramEnd"/>
            <w:r>
              <w:t xml:space="preserve">91241509028# US </w:t>
            </w:r>
            <w:r>
              <w:br/>
              <w:t xml:space="preserve">+16699006833,,91241509028# US (San Jose) </w:t>
            </w:r>
          </w:p>
        </w:tc>
      </w:tr>
    </w:tbl>
    <w:p w14:paraId="38A21DBA" w14:textId="77777777" w:rsidR="00ED7587" w:rsidRDefault="003C2531"/>
    <w:sectPr w:rsidR="00ED7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38"/>
    <w:rsid w:val="00005C38"/>
    <w:rsid w:val="000249A1"/>
    <w:rsid w:val="0007653F"/>
    <w:rsid w:val="003C2531"/>
    <w:rsid w:val="0053498D"/>
    <w:rsid w:val="007F55EE"/>
    <w:rsid w:val="0082249C"/>
    <w:rsid w:val="00B853E4"/>
    <w:rsid w:val="00B85D84"/>
    <w:rsid w:val="00E31ED8"/>
    <w:rsid w:val="00EE3B53"/>
    <w:rsid w:val="00F256A0"/>
    <w:rsid w:val="00F9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050D0"/>
  <w15:chartTrackingRefBased/>
  <w15:docId w15:val="{BD76FB85-2CA0-46A0-92B2-F54847C6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C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C3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05C38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semiHidden/>
    <w:rsid w:val="00005C38"/>
  </w:style>
  <w:style w:type="character" w:styleId="UnresolvedMention">
    <w:name w:val="Unresolved Mention"/>
    <w:basedOn w:val="DefaultParagraphFont"/>
    <w:uiPriority w:val="99"/>
    <w:semiHidden/>
    <w:unhideWhenUsed/>
    <w:rsid w:val="00F25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anr.zoom.us/j/91241509028?pwd=bjdnNXQwendjaW1BcVpOZVFZNXBn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anr.zoom.us/j/98737291926?pwd=Szd2TVBBMFpDQkEvci80M0I3anRwUT09" TargetMode="External"/><Relationship Id="rId5" Type="http://schemas.openxmlformats.org/officeDocument/2006/relationships/hyperlink" Target="https://ucanr.zoom.us/j/91605061931?pwd=NWw0b1JCUjRpU2E4M2NtUW1aRjc3QT09" TargetMode="External"/><Relationship Id="rId4" Type="http://schemas.openxmlformats.org/officeDocument/2006/relationships/hyperlink" Target="https://ucanr.zoom.us/j/95372710777?pwd=aU5HQi9qbkxWT3drWGx3VEtzSG9FQ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 Leinfelder-Miles</dc:creator>
  <cp:keywords/>
  <dc:description/>
  <cp:lastModifiedBy>Anna N Lee</cp:lastModifiedBy>
  <cp:revision>2</cp:revision>
  <dcterms:created xsi:type="dcterms:W3CDTF">2023-08-03T15:46:00Z</dcterms:created>
  <dcterms:modified xsi:type="dcterms:W3CDTF">2023-08-03T15:46:00Z</dcterms:modified>
</cp:coreProperties>
</file>