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9D4AF" w14:textId="77777777" w:rsidR="00CB6AA8" w:rsidRPr="005661DC" w:rsidRDefault="00CB6AA8" w:rsidP="00CB6AA8">
      <w:pPr>
        <w:jc w:val="center"/>
        <w:outlineLvl w:val="0"/>
        <w:rPr>
          <w:rFonts w:ascii="Garamond" w:hAnsi="Garamond"/>
          <w:b/>
          <w:sz w:val="48"/>
          <w:szCs w:val="48"/>
        </w:rPr>
      </w:pPr>
      <w:bookmarkStart w:id="0" w:name="_GoBack"/>
      <w:bookmarkEnd w:id="0"/>
      <w:r>
        <w:rPr>
          <w:rFonts w:ascii="Garamond" w:hAnsi="Garamond"/>
          <w:b/>
          <w:sz w:val="48"/>
          <w:szCs w:val="48"/>
        </w:rPr>
        <w:t xml:space="preserve">Section 2: </w:t>
      </w:r>
      <w:r w:rsidRPr="005661DC">
        <w:rPr>
          <w:rFonts w:ascii="Garamond" w:hAnsi="Garamond"/>
          <w:b/>
          <w:sz w:val="48"/>
          <w:szCs w:val="48"/>
        </w:rPr>
        <w:t xml:space="preserve">Personal Development </w:t>
      </w:r>
      <w:r>
        <w:rPr>
          <w:rFonts w:ascii="Garamond" w:hAnsi="Garamond"/>
          <w:b/>
          <w:sz w:val="48"/>
          <w:szCs w:val="48"/>
        </w:rPr>
        <w:t>Report</w:t>
      </w:r>
    </w:p>
    <w:p w14:paraId="35111CA9" w14:textId="77777777" w:rsidR="00CB6AA8" w:rsidRPr="005661DC" w:rsidRDefault="00CB6AA8" w:rsidP="00CB6AA8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B6AA8" w:rsidRPr="00C97DE4" w14:paraId="0D46231F" w14:textId="77777777" w:rsidTr="005F473B">
        <w:trPr>
          <w:trHeight w:val="4947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54620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CCA2CFA" wp14:editId="632C3428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147955</wp:posOffset>
                      </wp:positionV>
                      <wp:extent cx="1371600" cy="1680845"/>
                      <wp:effectExtent l="0" t="0" r="19050" b="146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68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B62AC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63F54D5A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54A572F9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6A38AF45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Your picture</w:t>
                                  </w:r>
                                </w:p>
                                <w:p w14:paraId="1BA8CABA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CCA2C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1.4pt;margin-top:11.65pt;width:108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">
                      <v:textbox>
                        <w:txbxContent>
                          <w:p w14:paraId="62AB62AC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63F54D5A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54A572F9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6A38AF45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Your picture</w:t>
                            </w:r>
                          </w:p>
                          <w:p w14:paraId="1BA8CABA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(optional)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FE02572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County</w:t>
            </w:r>
            <w:r>
              <w:rPr>
                <w:rFonts w:ascii="Garamond" w:hAnsi="Garamond"/>
              </w:rPr>
              <w:t xml:space="preserve">:  </w:t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"/>
          </w:p>
          <w:p w14:paraId="65096EF0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35F1D5F0" w14:textId="77777777" w:rsidR="00CB6AA8" w:rsidRPr="00C97DE4" w:rsidRDefault="00CB6AA8" w:rsidP="005F473B">
            <w:pPr>
              <w:outlineLvl w:val="0"/>
              <w:rPr>
                <w:rFonts w:ascii="Garamond" w:hAnsi="Garamond" w:cs="Arial"/>
              </w:rPr>
            </w:pPr>
            <w:r w:rsidRPr="0023471E">
              <w:rPr>
                <w:rFonts w:ascii="Garamond" w:hAnsi="Garamond" w:cs="Arial"/>
                <w:b/>
              </w:rPr>
              <w:t xml:space="preserve">Name of 4-H Club or Unit: </w:t>
            </w:r>
            <w:r>
              <w:rPr>
                <w:rFonts w:ascii="Garamond" w:hAnsi="Garamond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Garamond" w:hAnsi="Garamond" w:cs="Arial"/>
              </w:rPr>
              <w:instrText xml:space="preserve"> FORMTEXT </w:instrText>
            </w:r>
            <w:r>
              <w:rPr>
                <w:rFonts w:ascii="Garamond" w:hAnsi="Garamond" w:cs="Arial"/>
              </w:rPr>
            </w:r>
            <w:r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</w:rPr>
              <w:fldChar w:fldCharType="end"/>
            </w:r>
            <w:bookmarkEnd w:id="2"/>
          </w:p>
          <w:p w14:paraId="19A92F7B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0A8F4C9E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Program Year: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"/>
            <w:r>
              <w:rPr>
                <w:rFonts w:ascii="Garamond" w:hAnsi="Garamond"/>
              </w:rPr>
              <w:t xml:space="preserve">   </w:t>
            </w:r>
            <w:r w:rsidRPr="0023471E">
              <w:rPr>
                <w:rFonts w:ascii="Garamond" w:hAnsi="Garamond"/>
                <w:b/>
              </w:rPr>
              <w:t>Total Years in 4-H: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4"/>
          </w:p>
          <w:p w14:paraId="367AEF17" w14:textId="77777777" w:rsidR="00CB6AA8" w:rsidRPr="00C97DE4" w:rsidRDefault="00CB6AA8" w:rsidP="005F473B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(Include years as a primary member)</w:t>
            </w:r>
          </w:p>
          <w:p w14:paraId="253306D8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Name</w:t>
            </w:r>
            <w:r w:rsidRPr="00C97DE4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5"/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</w:p>
          <w:p w14:paraId="319A5CDE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09E986AB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Birth Date: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"/>
          </w:p>
          <w:p w14:paraId="5EE015AD" w14:textId="77777777" w:rsidR="00CB6AA8" w:rsidRPr="00C97DE4" w:rsidRDefault="00CB6AA8" w:rsidP="005F473B">
            <w:pPr>
              <w:outlineLvl w:val="0"/>
              <w:rPr>
                <w:rFonts w:ascii="Garamond" w:hAnsi="Garamond"/>
                <w:i/>
              </w:rPr>
            </w:pPr>
          </w:p>
          <w:p w14:paraId="55AC7998" w14:textId="77777777" w:rsidR="00CB6AA8" w:rsidRPr="00C97DE4" w:rsidRDefault="00CB6AA8" w:rsidP="005F473B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23471E">
              <w:rPr>
                <w:rFonts w:ascii="Garamond" w:hAnsi="Garamond"/>
                <w:b/>
              </w:rPr>
              <w:t>Age on December 31: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7"/>
            <w:r w:rsidRPr="00C97DE4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    </w:t>
            </w:r>
            <w:r w:rsidRPr="0023471E">
              <w:rPr>
                <w:rFonts w:ascii="Garamond" w:hAnsi="Garamond"/>
                <w:b/>
              </w:rPr>
              <w:t>Grade in School</w:t>
            </w:r>
            <w:r w:rsidRPr="00C97DE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8"/>
            <w:r w:rsidRPr="00C97DE4">
              <w:rPr>
                <w:rFonts w:ascii="Garamond" w:hAnsi="Garamond"/>
              </w:rPr>
              <w:t xml:space="preserve"> </w:t>
            </w:r>
            <w:r w:rsidRPr="00C97DE4">
              <w:rPr>
                <w:rFonts w:ascii="Garamond" w:hAnsi="Garamond"/>
              </w:rPr>
              <w:br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(of the program year listed above)</w:t>
            </w:r>
          </w:p>
          <w:p w14:paraId="54C19DB3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22CBC1EF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Address: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9"/>
          </w:p>
          <w:p w14:paraId="7DDBA27F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6DF5D693" w14:textId="77777777" w:rsidR="00CB6AA8" w:rsidRPr="0023471E" w:rsidRDefault="00CB6AA8" w:rsidP="005F473B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City: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10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State: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1"/>
            <w:r w:rsidRPr="0023471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 xml:space="preserve">Zip: </w:t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</w:p>
          <w:p w14:paraId="0B35A9BC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24BD4D2B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Email: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Phone: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4"/>
          </w:p>
        </w:tc>
      </w:tr>
    </w:tbl>
    <w:p w14:paraId="56BE0E17" w14:textId="77777777" w:rsidR="00CB6AA8" w:rsidRPr="005661DC" w:rsidRDefault="00CB6AA8" w:rsidP="00CB6AA8">
      <w:pPr>
        <w:rPr>
          <w:rFonts w:ascii="Garamond" w:hAnsi="Garamond"/>
        </w:rPr>
      </w:pPr>
    </w:p>
    <w:p w14:paraId="542F5A2D" w14:textId="77777777" w:rsidR="00CB6AA8" w:rsidRPr="005661DC" w:rsidRDefault="00CB6AA8" w:rsidP="00CB6AA8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260"/>
        <w:gridCol w:w="1170"/>
        <w:gridCol w:w="1170"/>
        <w:gridCol w:w="1497"/>
      </w:tblGrid>
      <w:tr w:rsidR="00CB6AA8" w:rsidRPr="005661DC" w14:paraId="5D3FA980" w14:textId="77777777" w:rsidTr="005F473B">
        <w:trPr>
          <w:cantSplit/>
          <w:trHeight w:val="378"/>
          <w:jc w:val="center"/>
        </w:trPr>
        <w:tc>
          <w:tcPr>
            <w:tcW w:w="4983" w:type="dxa"/>
            <w:vMerge w:val="restart"/>
          </w:tcPr>
          <w:p w14:paraId="37A357AD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noProof/>
                <w:snapToGrid w:val="0"/>
                <w:sz w:val="30"/>
              </w:rPr>
            </w:pPr>
            <w:r>
              <w:rPr>
                <w:rFonts w:ascii="Garamond" w:hAnsi="Garamond"/>
                <w:b/>
                <w:noProof/>
                <w:snapToGrid w:val="0"/>
                <w:sz w:val="30"/>
              </w:rPr>
              <w:t>Club</w:t>
            </w:r>
            <w:r w:rsidRPr="005661DC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Meetings Attended This Year</w:t>
            </w:r>
          </w:p>
          <w:p w14:paraId="10674DD5" w14:textId="77777777" w:rsidR="00CB6AA8" w:rsidRDefault="00CB6AA8" w:rsidP="005F473B">
            <w:pPr>
              <w:jc w:val="center"/>
              <w:rPr>
                <w:rFonts w:ascii="Garamond" w:hAnsi="Garamond"/>
                <w:noProof/>
                <w:snapToGrid w:val="0"/>
              </w:rPr>
            </w:pPr>
            <w:r w:rsidRPr="005661DC">
              <w:rPr>
                <w:rFonts w:ascii="Garamond" w:hAnsi="Garamond"/>
                <w:noProof/>
                <w:snapToGrid w:val="0"/>
              </w:rPr>
              <w:t>During the current year, 80% attendance is</w:t>
            </w:r>
            <w:r w:rsidRPr="005661DC">
              <w:rPr>
                <w:rFonts w:ascii="Garamond" w:hAnsi="Garamond"/>
                <w:noProof/>
                <w:snapToGrid w:val="0"/>
              </w:rPr>
              <w:br/>
              <w:t>required for any achievement rank</w:t>
            </w:r>
          </w:p>
          <w:p w14:paraId="6621B0E1" w14:textId="705C4F66" w:rsidR="00CB6AA8" w:rsidRPr="00BE0938" w:rsidRDefault="00CF0DA6" w:rsidP="00CF0DA6">
            <w:pPr>
              <w:jc w:val="center"/>
              <w:rPr>
                <w:rFonts w:ascii="Garamond" w:hAnsi="Garamond"/>
                <w:i/>
                <w:noProof/>
                <w:snapToGrid w:val="0"/>
                <w:sz w:val="18"/>
              </w:rPr>
            </w:pPr>
            <w:r>
              <w:rPr>
                <w:rFonts w:ascii="Garamond" w:hAnsi="Garamond"/>
                <w:i/>
                <w:noProof/>
                <w:snapToGrid w:val="0"/>
              </w:rPr>
              <w:t>SPIN clubs: use project meeting attendance.</w:t>
            </w:r>
          </w:p>
        </w:tc>
        <w:tc>
          <w:tcPr>
            <w:tcW w:w="1260" w:type="dxa"/>
            <w:vAlign w:val="center"/>
          </w:tcPr>
          <w:p w14:paraId="358B9309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Held</w:t>
            </w:r>
          </w:p>
        </w:tc>
        <w:tc>
          <w:tcPr>
            <w:tcW w:w="1170" w:type="dxa"/>
            <w:vAlign w:val="center"/>
          </w:tcPr>
          <w:p w14:paraId="46949E4E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1170" w:type="dxa"/>
          </w:tcPr>
          <w:p w14:paraId="4E89EE9A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Hours Attended</w:t>
            </w:r>
          </w:p>
        </w:tc>
        <w:tc>
          <w:tcPr>
            <w:tcW w:w="1497" w:type="dxa"/>
            <w:vAlign w:val="center"/>
          </w:tcPr>
          <w:p w14:paraId="1C9362BD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CB6AA8" w:rsidRPr="005661DC" w14:paraId="2F0F8F74" w14:textId="77777777" w:rsidTr="00301F53">
        <w:trPr>
          <w:cantSplit/>
          <w:trHeight w:val="791"/>
          <w:jc w:val="center"/>
        </w:trPr>
        <w:tc>
          <w:tcPr>
            <w:tcW w:w="4983" w:type="dxa"/>
            <w:vMerge/>
          </w:tcPr>
          <w:p w14:paraId="6E568038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30"/>
              </w:rPr>
            </w:pPr>
          </w:p>
        </w:tc>
        <w:tc>
          <w:tcPr>
            <w:tcW w:w="1260" w:type="dxa"/>
            <w:vAlign w:val="center"/>
          </w:tcPr>
          <w:p w14:paraId="0781D3B1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AA2DDC8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75230923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5C22687E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</w:tr>
    </w:tbl>
    <w:p w14:paraId="02FF1B47" w14:textId="77777777" w:rsidR="00CB6AA8" w:rsidRPr="005661DC" w:rsidRDefault="00CB6AA8" w:rsidP="00CB6AA8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038"/>
      </w:tblGrid>
      <w:tr w:rsidR="00CB6AA8" w:rsidRPr="005661DC" w14:paraId="3FCDF5B5" w14:textId="77777777" w:rsidTr="005F473B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626DF" w14:textId="77777777" w:rsidR="00CB6AA8" w:rsidRPr="005661DC" w:rsidRDefault="00CB6AA8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CB6AA8" w:rsidRPr="005661DC" w14:paraId="1117076B" w14:textId="77777777" w:rsidTr="005F473B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57F02D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bookmarkStart w:id="15" w:name="_Hlk146347568"/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A5DCDE" w14:textId="77777777" w:rsidR="00CB6AA8" w:rsidRPr="005661DC" w:rsidRDefault="00CB6AA8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bookmarkEnd w:id="15"/>
      <w:tr w:rsidR="00CB6AA8" w:rsidRPr="005661DC" w14:paraId="5EA61C80" w14:textId="77777777" w:rsidTr="005F473B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45463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CB6AA8" w:rsidRPr="005661DC" w14:paraId="60F9BF90" w14:textId="77777777" w:rsidTr="005F473B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A03FBB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Parent/Guardian Signature</w:t>
            </w:r>
            <w:r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B9ABA0" w14:textId="77777777" w:rsidR="00CB6AA8" w:rsidRPr="005661DC" w:rsidRDefault="00CB6AA8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CB6AA8" w:rsidRPr="005661DC" w14:paraId="7FF60753" w14:textId="77777777" w:rsidTr="005F473B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836D81E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 xml:space="preserve">4-H </w:t>
            </w:r>
            <w:r>
              <w:rPr>
                <w:rFonts w:ascii="Garamond" w:hAnsi="Garamond"/>
                <w:sz w:val="20"/>
              </w:rPr>
              <w:t>Adult Partner’s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DEAD1" w14:textId="77777777" w:rsidR="00CB6AA8" w:rsidRPr="005661DC" w:rsidRDefault="00CB6AA8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1C83EC39" w14:textId="77777777" w:rsidR="00CB6AA8" w:rsidRPr="005661DC" w:rsidRDefault="00CB6AA8" w:rsidP="00CB6AA8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  <w:r w:rsidRPr="005661DC">
        <w:rPr>
          <w:rFonts w:ascii="Garamond" w:hAnsi="Garamond"/>
          <w:b/>
          <w:sz w:val="48"/>
          <w:szCs w:val="48"/>
        </w:rPr>
        <w:lastRenderedPageBreak/>
        <w:t>Star Ranking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B6AA8" w:rsidRPr="005661DC" w14:paraId="6FDD3E80" w14:textId="77777777" w:rsidTr="005F473B">
        <w:trPr>
          <w:trHeight w:val="2571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9FDEF" w14:textId="77777777" w:rsidR="00CB6AA8" w:rsidRPr="005661DC" w:rsidRDefault="00CB6AA8" w:rsidP="005F473B">
            <w:pPr>
              <w:rPr>
                <w:rFonts w:ascii="Garamond" w:hAnsi="Garamond"/>
                <w:sz w:val="22"/>
              </w:rPr>
            </w:pPr>
            <w:r w:rsidRPr="005661DC">
              <w:rPr>
                <w:rFonts w:ascii="Garamond" w:hAnsi="Garamond"/>
                <w:sz w:val="22"/>
              </w:rPr>
              <w:t>Record what you accomplished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qualify for any of the achievement rank awards, you must attend 80 percent of both the local club and the project meetings held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obtain any of the ranks, you must complete the asterisked (*)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6B58D6">
              <w:rPr>
                <w:rFonts w:ascii="Garamond" w:hAnsi="Garamond"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as a part of your total effort.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14:paraId="765F6847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Bronze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5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45305D4F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Silver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6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B7880BB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Gold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08EF6865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>Platinum Star:</w:t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38491E1" w14:textId="77777777" w:rsidR="00CB6AA8" w:rsidRPr="005661DC" w:rsidRDefault="00CB6AA8" w:rsidP="005F473B">
            <w:pPr>
              <w:rPr>
                <w:rFonts w:ascii="Garamond" w:hAnsi="Garamond"/>
                <w:sz w:val="12"/>
              </w:rPr>
            </w:pPr>
            <w:r w:rsidRPr="005661DC">
              <w:rPr>
                <w:rFonts w:ascii="Garamond" w:hAnsi="Garamond"/>
                <w:sz w:val="22"/>
                <w:szCs w:val="22"/>
              </w:rPr>
              <w:t>Star Ranks are designed to encourage members to participate in a wide variety of activities over a number of years.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  <w:szCs w:val="22"/>
              </w:rPr>
              <w:t>The bronze, silver, gold, and platinum stars build on past achievements.</w:t>
            </w:r>
          </w:p>
        </w:tc>
      </w:tr>
    </w:tbl>
    <w:p w14:paraId="15B3A592" w14:textId="77777777" w:rsidR="00CB6AA8" w:rsidRPr="005661DC" w:rsidRDefault="00CB6AA8" w:rsidP="00CB6AA8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810"/>
        <w:gridCol w:w="810"/>
        <w:gridCol w:w="810"/>
        <w:gridCol w:w="1080"/>
        <w:gridCol w:w="1080"/>
        <w:gridCol w:w="1098"/>
        <w:gridCol w:w="1299"/>
      </w:tblGrid>
      <w:tr w:rsidR="00CB6AA8" w:rsidRPr="005661DC" w14:paraId="64DDA363" w14:textId="77777777" w:rsidTr="005F473B">
        <w:trPr>
          <w:cantSplit/>
          <w:trHeight w:val="297"/>
          <w:jc w:val="center"/>
        </w:trPr>
        <w:tc>
          <w:tcPr>
            <w:tcW w:w="3093" w:type="dxa"/>
            <w:vMerge w:val="restart"/>
            <w:shd w:val="clear" w:color="auto" w:fill="D9D9D9"/>
            <w:vAlign w:val="center"/>
          </w:tcPr>
          <w:p w14:paraId="27E38943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Categories</w:t>
            </w:r>
            <w:r w:rsidRPr="005661DC">
              <w:rPr>
                <w:rFonts w:ascii="Garamond" w:hAnsi="Garamond"/>
                <w:b/>
              </w:rPr>
              <w:t xml:space="preserve"> of Participation</w:t>
            </w:r>
          </w:p>
          <w:p w14:paraId="5F15A428" w14:textId="77777777" w:rsidR="00CB6AA8" w:rsidRPr="005661DC" w:rsidRDefault="00CB6AA8" w:rsidP="005F473B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sz w:val="16"/>
                <w:szCs w:val="16"/>
              </w:rPr>
              <w:t>Transfer credits from previous years to the column headed “Total From Past Years.”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5C47840C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Past Years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3EA1A151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This</w:t>
            </w:r>
          </w:p>
          <w:p w14:paraId="59B67BE9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Year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48BC9188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All Years</w:t>
            </w:r>
          </w:p>
        </w:tc>
        <w:tc>
          <w:tcPr>
            <w:tcW w:w="4557" w:type="dxa"/>
            <w:gridSpan w:val="4"/>
            <w:shd w:val="clear" w:color="auto" w:fill="D9D9D9"/>
            <w:vAlign w:val="center"/>
          </w:tcPr>
          <w:p w14:paraId="0527D9DD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 xml:space="preserve">Number of Different </w:t>
            </w:r>
            <w:r>
              <w:rPr>
                <w:rFonts w:ascii="Garamond" w:hAnsi="Garamond"/>
                <w:b/>
                <w:sz w:val="16"/>
              </w:rPr>
              <w:t>Categories</w:t>
            </w:r>
            <w:r w:rsidRPr="005661DC">
              <w:rPr>
                <w:rFonts w:ascii="Garamond" w:hAnsi="Garamond"/>
                <w:b/>
                <w:sz w:val="16"/>
              </w:rPr>
              <w:t xml:space="preserve"> Required</w:t>
            </w:r>
          </w:p>
        </w:tc>
      </w:tr>
      <w:tr w:rsidR="00CB6AA8" w:rsidRPr="005661DC" w14:paraId="12766A0D" w14:textId="77777777" w:rsidTr="005F473B">
        <w:trPr>
          <w:cantSplit/>
          <w:trHeight w:val="589"/>
          <w:jc w:val="center"/>
        </w:trPr>
        <w:tc>
          <w:tcPr>
            <w:tcW w:w="3093" w:type="dxa"/>
            <w:vMerge/>
            <w:vAlign w:val="center"/>
          </w:tcPr>
          <w:p w14:paraId="25D1FE5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0416D5E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B18BC48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EFC0D4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2696C8E5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Bronze</w:t>
            </w:r>
          </w:p>
          <w:p w14:paraId="01A5BA29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5 Required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DE35684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Silver</w:t>
            </w:r>
          </w:p>
          <w:p w14:paraId="257AD275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6 Required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73E8A2E6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Gold</w:t>
            </w:r>
          </w:p>
          <w:p w14:paraId="3EBE4DF0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  <w:tc>
          <w:tcPr>
            <w:tcW w:w="1299" w:type="dxa"/>
            <w:shd w:val="clear" w:color="auto" w:fill="D9D9D9"/>
            <w:vAlign w:val="center"/>
          </w:tcPr>
          <w:p w14:paraId="25C0B7BF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Platinum</w:t>
            </w:r>
          </w:p>
          <w:p w14:paraId="6D55DFC5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</w:tr>
      <w:tr w:rsidR="00CB6AA8" w:rsidRPr="005661DC" w14:paraId="0EC55F9F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63CF3456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Projects Completed </w:t>
            </w:r>
          </w:p>
        </w:tc>
        <w:tc>
          <w:tcPr>
            <w:tcW w:w="810" w:type="dxa"/>
            <w:vAlign w:val="center"/>
          </w:tcPr>
          <w:p w14:paraId="1F17A9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9C4C63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CF49D7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0F48EF1D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vAlign w:val="center"/>
          </w:tcPr>
          <w:p w14:paraId="7C09F70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vAlign w:val="center"/>
          </w:tcPr>
          <w:p w14:paraId="2557FE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vAlign w:val="center"/>
          </w:tcPr>
          <w:p w14:paraId="3BC1A43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534AEAED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44F20C7C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Project Skill Activities</w:t>
            </w:r>
          </w:p>
        </w:tc>
        <w:tc>
          <w:tcPr>
            <w:tcW w:w="810" w:type="dxa"/>
            <w:vAlign w:val="center"/>
          </w:tcPr>
          <w:p w14:paraId="14D5D3F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A31087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61F7CD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106729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</w:p>
        </w:tc>
        <w:tc>
          <w:tcPr>
            <w:tcW w:w="1080" w:type="dxa"/>
            <w:vAlign w:val="center"/>
          </w:tcPr>
          <w:p w14:paraId="5F6612B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</w:p>
        </w:tc>
        <w:tc>
          <w:tcPr>
            <w:tcW w:w="1098" w:type="dxa"/>
            <w:vAlign w:val="center"/>
          </w:tcPr>
          <w:p w14:paraId="69E9FCB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vAlign w:val="center"/>
          </w:tcPr>
          <w:p w14:paraId="509084F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CB6AA8" w:rsidRPr="005661DC" w14:paraId="1FC4D90A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7C235A17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Events Attended</w:t>
            </w:r>
          </w:p>
        </w:tc>
        <w:tc>
          <w:tcPr>
            <w:tcW w:w="810" w:type="dxa"/>
            <w:vAlign w:val="center"/>
          </w:tcPr>
          <w:p w14:paraId="734415F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60ACCD8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7612B8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25D072B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</w:p>
        </w:tc>
        <w:tc>
          <w:tcPr>
            <w:tcW w:w="1080" w:type="dxa"/>
            <w:vAlign w:val="center"/>
          </w:tcPr>
          <w:p w14:paraId="48CE0D6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25</w:t>
            </w:r>
          </w:p>
        </w:tc>
        <w:tc>
          <w:tcPr>
            <w:tcW w:w="1098" w:type="dxa"/>
            <w:vAlign w:val="center"/>
          </w:tcPr>
          <w:p w14:paraId="23E42AD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</w:p>
        </w:tc>
        <w:tc>
          <w:tcPr>
            <w:tcW w:w="1299" w:type="dxa"/>
            <w:vAlign w:val="center"/>
          </w:tcPr>
          <w:p w14:paraId="034C437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60</w:t>
            </w:r>
          </w:p>
        </w:tc>
      </w:tr>
      <w:tr w:rsidR="00CB6AA8" w:rsidRPr="005661DC" w14:paraId="5DE978B5" w14:textId="77777777" w:rsidTr="005F473B">
        <w:trPr>
          <w:trHeight w:val="395"/>
          <w:jc w:val="center"/>
        </w:trPr>
        <w:tc>
          <w:tcPr>
            <w:tcW w:w="3093" w:type="dxa"/>
            <w:tcBorders>
              <w:bottom w:val="nil"/>
            </w:tcBorders>
            <w:vAlign w:val="center"/>
          </w:tcPr>
          <w:p w14:paraId="5DC71FF0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Leadership Development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3B2119B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7FE4986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7FB6E10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25E4E739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9874967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3617CA23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center"/>
          </w:tcPr>
          <w:p w14:paraId="49B272C3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5AA03E13" w14:textId="77777777" w:rsidTr="005F473B">
        <w:trPr>
          <w:trHeight w:val="360"/>
          <w:jc w:val="center"/>
        </w:trPr>
        <w:tc>
          <w:tcPr>
            <w:tcW w:w="3093" w:type="dxa"/>
            <w:tcBorders>
              <w:top w:val="nil"/>
              <w:bottom w:val="single" w:sz="4" w:space="0" w:color="auto"/>
            </w:tcBorders>
          </w:tcPr>
          <w:p w14:paraId="60C897BC" w14:textId="77777777" w:rsidR="00CB6AA8" w:rsidRPr="00824ACD" w:rsidRDefault="00CB6AA8" w:rsidP="005F473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Significant Leadership Role (requiring 20 hrs. or more of work)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0A71FB4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51C200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1A908433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52C500D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0007CD0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46524CC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(2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</w:tcBorders>
          </w:tcPr>
          <w:p w14:paraId="5E576A9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(4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CB6AA8" w:rsidRPr="005661DC" w14:paraId="1DEFD80A" w14:textId="77777777" w:rsidTr="005F473B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507A5357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Citizenship</w:t>
            </w:r>
            <w:r>
              <w:rPr>
                <w:rFonts w:ascii="Garamond" w:hAnsi="Garamond"/>
                <w:sz w:val="20"/>
                <w:szCs w:val="20"/>
              </w:rPr>
              <w:t xml:space="preserve"> &amp;</w:t>
            </w:r>
            <w:r w:rsidRPr="00824ACD">
              <w:rPr>
                <w:rFonts w:ascii="Garamond" w:hAnsi="Garamond"/>
                <w:sz w:val="20"/>
                <w:szCs w:val="20"/>
              </w:rPr>
              <w:br/>
              <w:t>Community Service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FDC14C8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916373D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451FF4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8BBBBC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520CCB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665969B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0F39229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42FC8C82" w14:textId="77777777" w:rsidTr="005F473B">
        <w:trPr>
          <w:trHeight w:val="350"/>
          <w:jc w:val="center"/>
        </w:trPr>
        <w:tc>
          <w:tcPr>
            <w:tcW w:w="3093" w:type="dxa"/>
            <w:tcBorders>
              <w:bottom w:val="nil"/>
            </w:tcBorders>
            <w:vAlign w:val="center"/>
          </w:tcPr>
          <w:p w14:paraId="153FB66D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48462F5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4792075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4830C1C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1864D47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684F64CC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48DAD54E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center"/>
          </w:tcPr>
          <w:p w14:paraId="0E35DA18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48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42F931E5" w14:textId="77777777" w:rsidTr="005F473B">
        <w:trPr>
          <w:trHeight w:val="315"/>
          <w:jc w:val="center"/>
        </w:trPr>
        <w:tc>
          <w:tcPr>
            <w:tcW w:w="3093" w:type="dxa"/>
            <w:tcBorders>
              <w:top w:val="nil"/>
              <w:bottom w:val="single" w:sz="4" w:space="0" w:color="auto"/>
            </w:tcBorders>
          </w:tcPr>
          <w:p w14:paraId="6DA71D22" w14:textId="77777777" w:rsidR="00CB6AA8" w:rsidRPr="00824ACD" w:rsidRDefault="00CB6AA8" w:rsidP="005F473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4-H </w:t>
            </w:r>
            <w:r w:rsidRPr="00824ACD">
              <w:rPr>
                <w:rFonts w:ascii="Garamond" w:hAnsi="Garamond"/>
                <w:sz w:val="20"/>
                <w:szCs w:val="20"/>
              </w:rPr>
              <w:t>Presentations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F158D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8D8994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687E22F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4A116C6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4*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197958A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7*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5F49F9D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10*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</w:tcBorders>
          </w:tcPr>
          <w:p w14:paraId="3401C54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15*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CB6AA8" w:rsidRPr="005661DC" w14:paraId="5E57A994" w14:textId="77777777" w:rsidTr="005F473B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6CFBEB84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Honors and Recognition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787122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3D11F7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8B1E1C3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B2EF07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2CD1F5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02371E7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1798DCB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CB6AA8" w:rsidRPr="005661DC" w14:paraId="5B963AC4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6411687B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Healthy </w:t>
            </w:r>
            <w:r w:rsidRPr="00824ACD">
              <w:rPr>
                <w:rFonts w:ascii="Garamond" w:hAnsi="Garamond"/>
                <w:sz w:val="20"/>
                <w:szCs w:val="20"/>
              </w:rPr>
              <w:t>Lifestyle Activities</w:t>
            </w:r>
          </w:p>
        </w:tc>
        <w:tc>
          <w:tcPr>
            <w:tcW w:w="810" w:type="dxa"/>
            <w:vAlign w:val="center"/>
          </w:tcPr>
          <w:p w14:paraId="0AE22F1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235819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9B9377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519210F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080" w:type="dxa"/>
            <w:vAlign w:val="center"/>
          </w:tcPr>
          <w:p w14:paraId="6BA0F4A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vAlign w:val="center"/>
          </w:tcPr>
          <w:p w14:paraId="18D64AE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299" w:type="dxa"/>
            <w:vAlign w:val="center"/>
          </w:tcPr>
          <w:p w14:paraId="7003C47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5661DC">
              <w:rPr>
                <w:rFonts w:ascii="Garamond" w:hAnsi="Garamond"/>
              </w:rPr>
              <w:t>0</w:t>
            </w:r>
          </w:p>
        </w:tc>
      </w:tr>
    </w:tbl>
    <w:p w14:paraId="2D594A25" w14:textId="77777777" w:rsidR="00CB6AA8" w:rsidRPr="00EE69FC" w:rsidRDefault="00CB6AA8" w:rsidP="00CB6AA8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* Required for Star Rank</w:t>
      </w:r>
    </w:p>
    <w:p w14:paraId="557E3838" w14:textId="77777777" w:rsidR="00CB6AA8" w:rsidRPr="000803F1" w:rsidRDefault="00CB6AA8" w:rsidP="00CB6AA8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Numbers contained within parenthesis are included in the total category num</w:t>
      </w:r>
      <w:r>
        <w:rPr>
          <w:rFonts w:ascii="Garamond" w:hAnsi="Garamond"/>
          <w:sz w:val="20"/>
          <w:szCs w:val="20"/>
        </w:rPr>
        <w:t>ber (not an extra requirement).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B6AA8" w:rsidRPr="005661DC" w14:paraId="2BA9DFFD" w14:textId="77777777" w:rsidTr="005F473B">
        <w:trPr>
          <w:trHeight w:val="2286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FA0D2" w14:textId="77777777" w:rsidR="00CB6AA8" w:rsidRDefault="00CB6AA8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Star Rank</w:t>
            </w:r>
          </w:p>
          <w:p w14:paraId="32098862" w14:textId="77777777" w:rsidR="00CB6AA8" w:rsidRPr="005661DC" w:rsidRDefault="00CB6AA8" w:rsidP="005F473B">
            <w:pPr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4-H Member must be currently enrolled in the 4-H Youth Development Program.</w:t>
            </w:r>
          </w:p>
          <w:p w14:paraId="32C1E740" w14:textId="77777777" w:rsidR="00CB6AA8" w:rsidRPr="005661DC" w:rsidRDefault="00CB6AA8" w:rsidP="005F473B">
            <w:pPr>
              <w:rPr>
                <w:rFonts w:ascii="Garamond" w:hAnsi="Garamond"/>
                <w:b/>
              </w:rPr>
            </w:pPr>
          </w:p>
          <w:p w14:paraId="53D15F4F" w14:textId="77777777" w:rsidR="00CB6AA8" w:rsidRPr="0090686A" w:rsidRDefault="00CB6AA8" w:rsidP="005F473B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>Present Rank</w:t>
            </w:r>
            <w:r w:rsidRPr="0090686A">
              <w:rPr>
                <w:rFonts w:ascii="Garamond" w:hAnsi="Garamond"/>
              </w:rPr>
              <w:t>:</w:t>
            </w:r>
            <w:r w:rsidRPr="0090686A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None</w:t>
            </w:r>
            <w:r>
              <w:rPr>
                <w:rFonts w:ascii="Garamond" w:hAnsi="Garamond"/>
              </w:rPr>
              <w:t xml:space="preserve">   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] Platinum </w:t>
            </w:r>
          </w:p>
          <w:p w14:paraId="22424A78" w14:textId="77777777" w:rsidR="00CB6AA8" w:rsidRPr="0090686A" w:rsidRDefault="00CB6AA8" w:rsidP="005F473B">
            <w:pPr>
              <w:rPr>
                <w:rFonts w:ascii="Garamond" w:hAnsi="Garamond"/>
                <w:b/>
              </w:rPr>
            </w:pPr>
          </w:p>
          <w:p w14:paraId="642F9F3B" w14:textId="77777777" w:rsidR="00CB6AA8" w:rsidRPr="0090686A" w:rsidRDefault="00CB6AA8" w:rsidP="005F473B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 xml:space="preserve">Rank Applying for: </w:t>
            </w:r>
            <w:r>
              <w:rPr>
                <w:rFonts w:ascii="Garamond" w:hAnsi="Garamond"/>
                <w:b/>
              </w:rPr>
              <w:tab/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None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Platinum</w:t>
            </w:r>
          </w:p>
          <w:p w14:paraId="11FC78C5" w14:textId="77777777" w:rsidR="00CB6AA8" w:rsidRPr="0090686A" w:rsidRDefault="00CB6AA8" w:rsidP="005F473B">
            <w:pPr>
              <w:rPr>
                <w:rFonts w:ascii="Garamond" w:hAnsi="Garamond"/>
              </w:rPr>
            </w:pPr>
          </w:p>
          <w:p w14:paraId="1DB1EB58" w14:textId="77777777" w:rsidR="00CB6AA8" w:rsidRPr="005661DC" w:rsidRDefault="00CB6AA8" w:rsidP="005F473B">
            <w:pPr>
              <w:tabs>
                <w:tab w:val="right" w:pos="10080"/>
              </w:tabs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Approved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Not Approved</w:t>
            </w:r>
            <w:r>
              <w:rPr>
                <w:rFonts w:ascii="Garamond" w:hAnsi="Garamond"/>
              </w:rPr>
              <w:t xml:space="preserve">  </w:t>
            </w:r>
            <w:r w:rsidRPr="005661DC">
              <w:rPr>
                <w:rFonts w:ascii="Garamond" w:hAnsi="Garamond"/>
                <w:u w:val="single"/>
              </w:rPr>
              <w:tab/>
            </w:r>
          </w:p>
          <w:p w14:paraId="4D9E5746" w14:textId="77777777" w:rsidR="00CB6AA8" w:rsidRDefault="00CB6AA8" w:rsidP="005F473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4-H </w:t>
            </w:r>
            <w:r w:rsidRPr="005661DC">
              <w:rPr>
                <w:rFonts w:ascii="Garamond" w:hAnsi="Garamond"/>
              </w:rPr>
              <w:t>Club</w:t>
            </w:r>
            <w:r>
              <w:rPr>
                <w:rFonts w:ascii="Garamond" w:hAnsi="Garamond"/>
              </w:rPr>
              <w:t xml:space="preserve">/Unit </w:t>
            </w:r>
            <w:r w:rsidRPr="005661DC">
              <w:rPr>
                <w:rFonts w:ascii="Garamond" w:hAnsi="Garamond"/>
              </w:rPr>
              <w:t>Leader's Signature</w:t>
            </w:r>
            <w:r w:rsidRPr="005661DC">
              <w:rPr>
                <w:rFonts w:ascii="Garamond" w:hAnsi="Garamond"/>
              </w:rPr>
              <w:tab/>
            </w:r>
            <w:r w:rsidRPr="005661DC">
              <w:rPr>
                <w:rFonts w:ascii="Garamond" w:hAnsi="Garamond"/>
              </w:rPr>
              <w:tab/>
              <w:t>Date</w:t>
            </w:r>
          </w:p>
          <w:p w14:paraId="4E86FD22" w14:textId="77777777" w:rsidR="00CB6AA8" w:rsidRPr="005661DC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2F02B032" w14:textId="77777777" w:rsidR="00CB6AA8" w:rsidRDefault="00CB6AA8" w:rsidP="00CB6AA8">
      <w:pPr>
        <w:rPr>
          <w:rFonts w:ascii="Garamond" w:hAnsi="Garamond"/>
          <w:b/>
          <w:sz w:val="16"/>
          <w:szCs w:val="16"/>
        </w:rPr>
      </w:pPr>
    </w:p>
    <w:p w14:paraId="152E4C5A" w14:textId="77777777" w:rsidR="00CB6AA8" w:rsidRDefault="00CB6AA8" w:rsidP="00CB6AA8">
      <w:pPr>
        <w:rPr>
          <w:rFonts w:ascii="Garamond" w:hAnsi="Garamond"/>
          <w:b/>
          <w:sz w:val="16"/>
          <w:szCs w:val="16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900"/>
        <w:gridCol w:w="900"/>
        <w:gridCol w:w="720"/>
        <w:gridCol w:w="2037"/>
      </w:tblGrid>
      <w:tr w:rsidR="00CB6AA8" w:rsidRPr="00C97DE4" w14:paraId="232649EB" w14:textId="77777777" w:rsidTr="005F473B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C33D889" w14:textId="77777777" w:rsidR="00CB6AA8" w:rsidRPr="00C97DE4" w:rsidRDefault="00CB6AA8" w:rsidP="005F473B">
            <w:pPr>
              <w:rPr>
                <w:rFonts w:ascii="Garamond" w:hAnsi="Garamond"/>
                <w:b/>
                <w:noProof/>
                <w:snapToGrid w:val="0"/>
                <w:sz w:val="30"/>
              </w:rPr>
            </w:pP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1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. 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ab/>
            </w: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Projects Completed This Year</w:t>
            </w:r>
          </w:p>
          <w:p w14:paraId="5C06D051" w14:textId="77777777" w:rsidR="00CB6AA8" w:rsidRPr="00C97DE4" w:rsidRDefault="00CB6AA8" w:rsidP="005F473B">
            <w:pPr>
              <w:rPr>
                <w:rFonts w:ascii="Garamond" w:hAnsi="Garamond"/>
                <w:noProof/>
                <w:snapToGrid w:val="0"/>
                <w:sz w:val="20"/>
                <w:szCs w:val="20"/>
              </w:rPr>
            </w:pPr>
            <w:r w:rsidRPr="00C97DE4">
              <w:rPr>
                <w:rFonts w:ascii="Garamond" w:hAnsi="Garamond"/>
                <w:noProof/>
                <w:snapToGrid w:val="0"/>
                <w:sz w:val="20"/>
                <w:szCs w:val="20"/>
              </w:rPr>
              <w:tab/>
              <w:t>Star Requirements: Bronze 2, Silver 4, Gold 8, Platinum 12</w:t>
            </w:r>
          </w:p>
          <w:p w14:paraId="0C729762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5661DC" w14:paraId="21868B1F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1"/>
          <w:jc w:val="center"/>
        </w:trPr>
        <w:tc>
          <w:tcPr>
            <w:tcW w:w="5523" w:type="dxa"/>
            <w:shd w:val="clear" w:color="auto" w:fill="D9D9D9"/>
          </w:tcPr>
          <w:p w14:paraId="0EEE8282" w14:textId="77777777" w:rsidR="00CB6AA8" w:rsidRPr="00FD072A" w:rsidRDefault="00CB6AA8" w:rsidP="005F473B">
            <w:pPr>
              <w:jc w:val="center"/>
              <w:rPr>
                <w:rFonts w:ascii="Garamond" w:hAnsi="Garamond"/>
                <w:i/>
                <w:noProof/>
                <w:snapToGrid w:val="0"/>
                <w:sz w:val="20"/>
                <w:szCs w:val="20"/>
              </w:rPr>
            </w:pP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t xml:space="preserve">During the current year, 80% average attendance across all projects is </w:t>
            </w: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br/>
              <w:t>required for any achievement rank.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F11694D" w14:textId="77777777" w:rsidR="00CB6AA8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</w:t>
            </w:r>
          </w:p>
          <w:p w14:paraId="0A019208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Held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794BF579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215287A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Total Hours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30BEC489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CB6AA8" w:rsidRPr="005661DC" w14:paraId="063C2EBB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4193E573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1D647AA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4882B42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6F06F66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70EE6F9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43094C77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4DD97002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29AADFC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B57DA71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463F247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9523D5F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0024B312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6C73ABC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4251F68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F329BD8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39176C0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1E856FF4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1182B49D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1AF65B56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81AA2A5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0DE8935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64427411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46BAAC2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0E1BEB22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E57A03C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2AAF64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3B73C37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378DE0D3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8F6C622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69FE5394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0183697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BF32463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9C7A22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5AA4E193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026EA6B6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51A5E515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94F33" w14:textId="77777777" w:rsidR="00CB6AA8" w:rsidRPr="00CF4978" w:rsidRDefault="00CB6AA8" w:rsidP="005F473B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 w:rsidRPr="00CF4978">
              <w:rPr>
                <w:rFonts w:ascii="Garamond" w:hAnsi="Garamond"/>
                <w:b/>
                <w:noProof/>
                <w:snapToGrid w:val="0"/>
                <w:sz w:val="20"/>
              </w:rPr>
              <w:t>TOTALS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040BB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FFA4F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B28143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15DC01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  <w:tr w:rsidR="00CB6AA8" w:rsidRPr="005661DC" w14:paraId="6F420AA6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244D9" w14:textId="77777777" w:rsidR="00CB6AA8" w:rsidRPr="00CF4978" w:rsidRDefault="00CB6AA8" w:rsidP="005F473B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>
              <w:rPr>
                <w:rFonts w:ascii="Garamond" w:hAnsi="Garamond"/>
                <w:b/>
                <w:noProof/>
                <w:snapToGrid w:val="0"/>
                <w:sz w:val="20"/>
              </w:rPr>
              <w:t>AVERAGE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43281A17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7DB55A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A32519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2FD09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</w:tbl>
    <w:p w14:paraId="539F6DFA" w14:textId="77777777" w:rsidR="00CB6AA8" w:rsidRDefault="00CB6AA8" w:rsidP="00CB6AA8">
      <w:pPr>
        <w:rPr>
          <w:rFonts w:ascii="Garamond" w:hAnsi="Garamond"/>
        </w:rPr>
      </w:pPr>
    </w:p>
    <w:p w14:paraId="264AEA69" w14:textId="77777777" w:rsidR="00CB6AA8" w:rsidRDefault="00CB6AA8" w:rsidP="00CB6AA8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2B687A5D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F88C6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25FEEA79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County/Area/District,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Multi-county/Section,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3F75F5E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622AFF86" w14:textId="77777777" w:rsidR="00CB6AA8" w:rsidRPr="005804A8" w:rsidRDefault="00CB6AA8" w:rsidP="00CB6AA8">
      <w:pPr>
        <w:rPr>
          <w:vanish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10"/>
        <w:gridCol w:w="720"/>
        <w:gridCol w:w="4992"/>
        <w:gridCol w:w="2265"/>
      </w:tblGrid>
      <w:tr w:rsidR="00CB6AA8" w:rsidRPr="00C97DE4" w14:paraId="2C07C107" w14:textId="77777777" w:rsidTr="005F473B">
        <w:trPr>
          <w:trHeight w:val="86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99AB4C" w14:textId="77777777" w:rsidR="00CB6AA8" w:rsidRPr="00C97DE4" w:rsidRDefault="00CB6AA8" w:rsidP="005F473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Project Skill Activities</w:t>
            </w:r>
          </w:p>
          <w:p w14:paraId="704D407F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4, Silver 8, Gold 15, Platinum 20</w:t>
            </w:r>
          </w:p>
          <w:p w14:paraId="5EB049B0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6167DE50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84E61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BAAD7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5D39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25D3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Activity Title &amp; Brief Description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F8E6D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6EF67561" w14:textId="77777777" w:rsidTr="005F473B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8807F" w14:textId="77777777" w:rsidR="00CB6AA8" w:rsidRPr="003F469F" w:rsidRDefault="00CB6AA8" w:rsidP="005F473B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4-H Project Skill Activities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(Enrolled </w:t>
            </w:r>
            <w:r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OR not enrolled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>in the project)</w:t>
            </w:r>
          </w:p>
        </w:tc>
      </w:tr>
      <w:tr w:rsidR="00CB6AA8" w:rsidRPr="00C97DE4" w14:paraId="0DE17ECF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040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2DE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79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3E2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A0A7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E5E4100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886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33B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81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75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AB2E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D090B99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8B3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C49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8F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CF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AA99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372756B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5A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DD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8A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455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8138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50F6F7F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4D0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15F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FE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70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9C74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9848676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408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E70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17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887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594A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379BB02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34C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D2C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60D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8FD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4EBE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2C554B0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2E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6D8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89F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ECF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9C63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3AC1CE4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CCA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533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97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A0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623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4E1C79E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56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406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787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71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0FFC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0CEE8C2" w14:textId="77777777" w:rsidTr="005F473B">
        <w:trPr>
          <w:trHeight w:val="21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3CD12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Project Skill Activities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project skill activities)</w:t>
            </w:r>
          </w:p>
        </w:tc>
      </w:tr>
      <w:tr w:rsidR="00CB6AA8" w:rsidRPr="00C97DE4" w14:paraId="02D7A3B8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1D5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60C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710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5AE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D558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3FDD89AB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84B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17A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866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3AA5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DC28E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202AE149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12" w:space="0" w:color="auto"/>
            </w:tcBorders>
          </w:tcPr>
          <w:p w14:paraId="30F734E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16B6065F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1F2CA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01AB3C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</w:tcPr>
          <w:p w14:paraId="0612F418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28117993" w14:textId="77777777" w:rsidR="00CB6AA8" w:rsidRDefault="00CB6AA8" w:rsidP="00CB6AA8">
      <w:pPr>
        <w:rPr>
          <w:rFonts w:ascii="Garamond" w:hAnsi="Garamond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810"/>
        <w:gridCol w:w="720"/>
        <w:gridCol w:w="4920"/>
        <w:gridCol w:w="2100"/>
      </w:tblGrid>
      <w:tr w:rsidR="00CB6AA8" w:rsidRPr="00C97DE4" w14:paraId="59FF08E9" w14:textId="77777777" w:rsidTr="005F473B">
        <w:trPr>
          <w:trHeight w:val="897"/>
          <w:jc w:val="center"/>
        </w:trPr>
        <w:tc>
          <w:tcPr>
            <w:tcW w:w="100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171BDE4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3.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  <w:t>4-H Events Attended</w:t>
            </w:r>
          </w:p>
          <w:p w14:paraId="438EA43A" w14:textId="77777777" w:rsidR="00CB6AA8" w:rsidRPr="00C97DE4" w:rsidRDefault="00CB6AA8" w:rsidP="005F473B">
            <w:pPr>
              <w:ind w:left="-187" w:firstLine="187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25, Gold 40, Platinum 60</w:t>
            </w:r>
          </w:p>
          <w:p w14:paraId="523F1B16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65084171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5BE65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5E3CE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1621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D5A7C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Event Title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051520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7C474F84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7D9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4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65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592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3127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69270ED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C5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58E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C0C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52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DAF7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6AD0C52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337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A11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E98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6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3BB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E930AFC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721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CC9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C11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CD0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C025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1593DFB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730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11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674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AC6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B48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34FE0A3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73B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044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2A3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E40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8EA4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38C574F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8DF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A11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7B7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7AF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27E8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BE63C11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44F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A3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7D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F37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A77E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A3EEE46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5B0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EE89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C7F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885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C8F3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4DFDBBE8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4B47BD3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337D6B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5F2473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61A8F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32359E11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1A1E82EF" w14:textId="77777777" w:rsidR="00CB6AA8" w:rsidRDefault="00CB6AA8" w:rsidP="00CB6AA8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p w14:paraId="1F91C186" w14:textId="77777777" w:rsidR="00CB6AA8" w:rsidRDefault="00CB6AA8" w:rsidP="00CB6AA8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4F05D36D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B9FC16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3B0899A1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County/Area/District,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Multi-county/Section,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53FA93D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2D8CEB45" w14:textId="77777777" w:rsidR="00CB6AA8" w:rsidRPr="005804A8" w:rsidRDefault="00CB6AA8" w:rsidP="00CB6AA8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CB6AA8" w:rsidRPr="00C97DE4" w14:paraId="334050B8" w14:textId="77777777" w:rsidTr="005F473B">
        <w:trPr>
          <w:trHeight w:val="897"/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22A7469" w14:textId="77777777" w:rsidR="00CB6AA8" w:rsidRPr="00C97DE4" w:rsidRDefault="00CB6AA8" w:rsidP="005F473B">
            <w:pPr>
              <w:tabs>
                <w:tab w:val="right" w:pos="4740"/>
                <w:tab w:val="right" w:pos="6480"/>
                <w:tab w:val="left" w:pos="6840"/>
                <w:tab w:val="right" w:pos="10200"/>
              </w:tabs>
              <w:ind w:left="147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4.    </w:t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Leadership Development</w:t>
            </w:r>
          </w:p>
          <w:p w14:paraId="01C0986B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54A40428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6EE1DAE8" w14:textId="77777777" w:rsidTr="005F473B">
        <w:trPr>
          <w:trHeight w:val="71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579B0" w14:textId="77777777" w:rsidR="00CB6AA8" w:rsidRPr="00C97DE4" w:rsidRDefault="00CB6AA8" w:rsidP="005F473B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*Required: </w:t>
            </w:r>
            <w:r w:rsidRPr="00C97DE4">
              <w:rPr>
                <w:rFonts w:ascii="Garamond" w:hAnsi="Garamond"/>
                <w:b/>
                <w:bCs/>
                <w:sz w:val="20"/>
              </w:rPr>
              <w:t>Leader</w:t>
            </w:r>
            <w:r>
              <w:rPr>
                <w:rFonts w:ascii="Garamond" w:hAnsi="Garamond"/>
                <w:b/>
                <w:bCs/>
                <w:sz w:val="20"/>
              </w:rPr>
              <w:t>ship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Development </w:t>
            </w:r>
            <w:r>
              <w:rPr>
                <w:rFonts w:ascii="Garamond" w:hAnsi="Garamond"/>
                <w:b/>
                <w:bCs/>
                <w:sz w:val="20"/>
              </w:rPr>
              <w:t xml:space="preserve">Reports completed by intermediate and senior members </w:t>
            </w:r>
          </w:p>
          <w:p w14:paraId="60FA1C6B" w14:textId="77777777" w:rsidR="00CB6AA8" w:rsidRPr="00C97DE4" w:rsidRDefault="00CB6AA8" w:rsidP="005F473B">
            <w:pPr>
              <w:rPr>
                <w:rFonts w:ascii="Garamond" w:hAnsi="Garamond"/>
                <w:bCs/>
                <w:sz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Total Past Years: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62119A6" w14:textId="77777777" w:rsidR="00CB6AA8" w:rsidRPr="00C97DE4" w:rsidRDefault="00CB6AA8" w:rsidP="005F473B">
            <w:pPr>
              <w:ind w:left="187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Gold = 2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>Platinum = 4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CB6AA8" w:rsidRPr="00C97DE4" w14:paraId="18347ADA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97DBC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872D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BA3F07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0CDBA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Leadership 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B155C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0D2FF7AE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C2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691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85A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3FB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F878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996C50F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7E6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44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1C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7B1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3FB2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B2EA7D4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BA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83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50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02B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43FC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D3485C2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4C4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241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55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CB5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BA34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08083B29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339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6EE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B8B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FBD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096D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275D7D0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11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640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FAA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76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1214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0C0F926F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238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9BA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82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7E2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0894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5CDFDA0" w14:textId="77777777" w:rsidTr="005F473B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168CA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Leadership Development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leadership activities)</w:t>
            </w:r>
          </w:p>
        </w:tc>
      </w:tr>
      <w:tr w:rsidR="00CB6AA8" w:rsidRPr="00C97DE4" w14:paraId="06A65B13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C0B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DAF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F457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8E8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705CE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78692A11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3F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16B7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35DC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86C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3E65B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4AB437E7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757FB56D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3F5FFC20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583642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266BA0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3FBB74F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  <w:tr w:rsidR="00CB6AA8" w:rsidRPr="005661DC" w14:paraId="42C7DE2F" w14:textId="77777777" w:rsidTr="005F4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16976" w14:textId="77777777" w:rsidR="00CB6AA8" w:rsidRPr="00637DDB" w:rsidRDefault="00CB6AA8" w:rsidP="005F473B">
            <w:pPr>
              <w:rPr>
                <w:rFonts w:ascii="Garamond" w:hAnsi="Garamond"/>
              </w:rPr>
            </w:pPr>
            <w:r w:rsidRPr="00637DDB">
              <w:rPr>
                <w:rFonts w:ascii="Garamond" w:hAnsi="Garamond"/>
              </w:rPr>
              <w:t>Intermedia</w:t>
            </w:r>
            <w:r>
              <w:rPr>
                <w:rFonts w:ascii="Garamond" w:hAnsi="Garamond"/>
              </w:rPr>
              <w:t>te and senior level members should</w:t>
            </w:r>
            <w:r w:rsidRPr="00637DDB">
              <w:rPr>
                <w:rFonts w:ascii="Garamond" w:hAnsi="Garamond"/>
              </w:rPr>
              <w:t xml:space="preserve"> complete a Leadership Development Report for specific roles.  See the LDR instructions in the Record Book Manual for more details on this requirement. </w:t>
            </w:r>
          </w:p>
        </w:tc>
      </w:tr>
    </w:tbl>
    <w:p w14:paraId="08A396E8" w14:textId="77777777" w:rsidR="00CB6AA8" w:rsidRDefault="00CB6AA8" w:rsidP="00CB6AA8">
      <w:pPr>
        <w:spacing w:after="160"/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810"/>
        <w:gridCol w:w="720"/>
        <w:gridCol w:w="5010"/>
        <w:gridCol w:w="2070"/>
      </w:tblGrid>
      <w:tr w:rsidR="00CB6AA8" w:rsidRPr="00C97DE4" w14:paraId="4C75E29D" w14:textId="77777777" w:rsidTr="005F473B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6E0EFFE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5.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Citizenship &amp; Community Service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7E638F1A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2B61E500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8378C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D38AC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33D1C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04DC4C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*Citizenship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84313E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297050D8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3C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7F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E8F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6B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5948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A26991B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8B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EB4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9CA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32F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2237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0FEC7AF1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640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EB0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C3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B39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F28C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02171AD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33C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783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00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4FE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6FF0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49B6A66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C90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AF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F59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13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7921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39C8D88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84D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E3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0CA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050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4D28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639BCC3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7F1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33C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4F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263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08B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DADD46E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8C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196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30B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5E0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1581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10041A8" w14:textId="77777777" w:rsidTr="005F473B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B6AE2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Citizenship/Community Service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citizenship activities)</w:t>
            </w:r>
          </w:p>
        </w:tc>
      </w:tr>
      <w:tr w:rsidR="00CB6AA8" w:rsidRPr="00C97DE4" w14:paraId="7E8DC064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B70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5293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BDF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AF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60F1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1E8B0557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0C5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338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A9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CE33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77D3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6FA23E35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14:paraId="56589F17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0DC0FF2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355C818B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5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E2880A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589B99A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3E395B5C" w14:textId="77777777" w:rsidR="00CB6AA8" w:rsidRDefault="00CB6AA8" w:rsidP="00CB6AA8">
      <w:pPr>
        <w:rPr>
          <w:rFonts w:ascii="Garamond" w:hAnsi="Garamond"/>
        </w:rPr>
      </w:pPr>
    </w:p>
    <w:p w14:paraId="3972A5AC" w14:textId="77777777" w:rsidR="00CB6AA8" w:rsidRDefault="00CB6AA8" w:rsidP="00CB6AA8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05065648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4A9BBC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0F457CDA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County/Area/District,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Multi-county/Section,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77D36CE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5F28B2A4" w14:textId="77777777" w:rsidR="00CB6AA8" w:rsidRPr="005804A8" w:rsidRDefault="00CB6AA8" w:rsidP="00CB6AA8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CB6AA8" w:rsidRPr="00C97DE4" w14:paraId="0DEEB7AE" w14:textId="77777777" w:rsidTr="005F473B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75A170B" w14:textId="77777777" w:rsidR="00CB6AA8" w:rsidRPr="00C97DE4" w:rsidRDefault="00CB6AA8" w:rsidP="005F473B">
            <w:pPr>
              <w:tabs>
                <w:tab w:val="left" w:pos="540"/>
                <w:tab w:val="left" w:pos="1800"/>
                <w:tab w:val="right" w:pos="4740"/>
                <w:tab w:val="right" w:pos="6480"/>
                <w:tab w:val="left" w:pos="6840"/>
                <w:tab w:val="right" w:pos="102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Communication Skills</w:t>
            </w:r>
          </w:p>
          <w:p w14:paraId="1632D631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24, Gold 36, Platinum 48</w:t>
            </w:r>
          </w:p>
          <w:p w14:paraId="374FDD6F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4DD580EC" w14:textId="77777777" w:rsidTr="005F473B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94536" w14:textId="77777777" w:rsidR="00CB6AA8" w:rsidRPr="00C97DE4" w:rsidRDefault="00CB6AA8" w:rsidP="005F473B">
            <w:pPr>
              <w:rPr>
                <w:rFonts w:ascii="Garamond" w:hAnsi="Garamond"/>
                <w:bCs/>
                <w:sz w:val="20"/>
                <w:u w:val="single"/>
              </w:rPr>
            </w:pPr>
            <w:r w:rsidRPr="00C97DE4">
              <w:rPr>
                <w:rFonts w:ascii="Garamond" w:hAnsi="Garamond"/>
                <w:b/>
                <w:bCs/>
                <w:sz w:val="20"/>
              </w:rPr>
              <w:t>Required: 4-H Presentations</w:t>
            </w:r>
            <w:r w:rsidRPr="00C97DE4">
              <w:rPr>
                <w:rFonts w:ascii="Garamond" w:hAnsi="Garamond"/>
                <w:bCs/>
                <w:sz w:val="20"/>
              </w:rPr>
              <w:tab/>
              <w:t>Total Past Years: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0B0E887" w14:textId="77777777" w:rsidR="00CB6AA8" w:rsidRPr="00C97DE4" w:rsidRDefault="00CB6AA8" w:rsidP="005F473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Bronze = 4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Silver = 7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Gold = 10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Platinum = 15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CB6AA8" w:rsidRPr="00C97DE4" w14:paraId="3C87C49C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FBD9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849BA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14D8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8B9B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*Communication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D8A03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2FCA7DFB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71F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A35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0FB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25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9EF9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34271E2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CA2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BD9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178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D08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6F5D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B836B89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9BE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EA1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F2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6CE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8DC2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49D6801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1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B08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3DD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C19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7791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71DD624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E9D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EA7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A9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6F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969D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2FDF86A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DAA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F02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986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777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A29A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7886A98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CC2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DA1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E5A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33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4C72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7F9836A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441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6F1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907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CC7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2B86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852DED3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94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205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456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693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64DC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0CACE61" w14:textId="77777777" w:rsidTr="005F473B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B3770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Communication Development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communication activities)</w:t>
            </w:r>
          </w:p>
        </w:tc>
      </w:tr>
      <w:tr w:rsidR="00CB6AA8" w:rsidRPr="00C97DE4" w14:paraId="4BFCC20B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417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777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55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0FB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42D5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0551E2C7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C8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AF7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135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88B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BA0B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6A2566CE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3175B2A7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0B5379A7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1C6EAC00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C9358B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2E180285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37E5D968" w14:textId="77777777" w:rsidR="00CB6AA8" w:rsidRDefault="00CB6AA8" w:rsidP="00CB6AA8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10"/>
        <w:gridCol w:w="720"/>
        <w:gridCol w:w="4977"/>
        <w:gridCol w:w="2043"/>
      </w:tblGrid>
      <w:tr w:rsidR="00CB6AA8" w:rsidRPr="00C97DE4" w14:paraId="130D6F30" w14:textId="77777777" w:rsidTr="005F473B">
        <w:trPr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7D24C31" w14:textId="77777777" w:rsidR="00CB6AA8" w:rsidRPr="00C97DE4" w:rsidRDefault="00CB6AA8" w:rsidP="005F473B">
            <w:pPr>
              <w:tabs>
                <w:tab w:val="left" w:pos="7200"/>
                <w:tab w:val="right" w:pos="10200"/>
              </w:tabs>
              <w:ind w:left="547" w:hanging="547"/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7.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Honors/Recognition</w:t>
            </w:r>
          </w:p>
          <w:p w14:paraId="29C1AC60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5, Silver 10, Gold 15, Platinum 20</w:t>
            </w:r>
          </w:p>
          <w:p w14:paraId="05FE97AD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4F54EA54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6F45C7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4A5C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7BB60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C18A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Honor or Recognition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1BBDF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176DECC6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AC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03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91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A61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0815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4A32542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49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AF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D4F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08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A065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B6C54F0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80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0E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DD3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300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DE2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BA07A1B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3B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AE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AB5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783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62FB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AEA2C7E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51B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000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9E0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724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F9BD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47A93A2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D01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C96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E26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EBF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67A9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EBD3F74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62F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E25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156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6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D128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374B752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0A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20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488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D2F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F18B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884BB9B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822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094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C7D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0FB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1E6E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90930D5" w14:textId="77777777" w:rsidTr="005F473B">
        <w:trPr>
          <w:trHeight w:val="21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E1B46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Honors and Recognition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honors)</w:t>
            </w:r>
          </w:p>
        </w:tc>
      </w:tr>
      <w:tr w:rsidR="00CB6AA8" w:rsidRPr="00C97DE4" w14:paraId="0516AAC4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448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DCA2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0F8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EF1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7E8B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7230F92A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A39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9F5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9B6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820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3341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45057359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</w:tcPr>
          <w:p w14:paraId="5BD3B8AB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4604E10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D9FA2C3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3402B5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12" w:space="0" w:color="auto"/>
            </w:tcBorders>
          </w:tcPr>
          <w:p w14:paraId="7658BAD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7D26E6AF" w14:textId="77777777" w:rsidR="00CB6AA8" w:rsidRDefault="00CB6AA8" w:rsidP="00CB6AA8">
      <w:pPr>
        <w:rPr>
          <w:rFonts w:ascii="Garamond" w:hAnsi="Garamond"/>
        </w:rPr>
      </w:pPr>
    </w:p>
    <w:p w14:paraId="586CC11B" w14:textId="77777777" w:rsidR="00CB6AA8" w:rsidRDefault="00CB6AA8" w:rsidP="00CB6AA8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529239BA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91AA0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2CBF4298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County/Area/District,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Multi-county/Section,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406A8C3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4EBD784D" w14:textId="77777777" w:rsidR="00CB6AA8" w:rsidRPr="005804A8" w:rsidRDefault="00CB6AA8" w:rsidP="00CB6AA8">
      <w:pPr>
        <w:rPr>
          <w:vanish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85"/>
        <w:gridCol w:w="810"/>
        <w:gridCol w:w="720"/>
        <w:gridCol w:w="4230"/>
        <w:gridCol w:w="2790"/>
      </w:tblGrid>
      <w:tr w:rsidR="00CB6AA8" w:rsidRPr="00C97DE4" w14:paraId="64F6BE20" w14:textId="77777777" w:rsidTr="005F473B">
        <w:trPr>
          <w:jc w:val="center"/>
        </w:trPr>
        <w:tc>
          <w:tcPr>
            <w:tcW w:w="100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5BCF2BF" w14:textId="77777777" w:rsidR="00CB6AA8" w:rsidRPr="00C97DE4" w:rsidRDefault="00CB6AA8" w:rsidP="00CB6AA8">
            <w:pPr>
              <w:numPr>
                <w:ilvl w:val="1"/>
                <w:numId w:val="2"/>
              </w:numPr>
              <w:tabs>
                <w:tab w:val="left" w:pos="540"/>
                <w:tab w:val="right" w:pos="6480"/>
                <w:tab w:val="left" w:pos="6840"/>
                <w:tab w:val="left" w:pos="7200"/>
                <w:tab w:val="right" w:pos="10200"/>
              </w:tabs>
              <w:rPr>
                <w:rFonts w:ascii="Garamond" w:hAnsi="Garamond"/>
                <w:sz w:val="32"/>
                <w:szCs w:val="32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8.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Healthy Lifestyle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Activities</w:t>
            </w:r>
          </w:p>
          <w:p w14:paraId="4CB95BE2" w14:textId="77777777" w:rsidR="00CB6AA8" w:rsidRPr="00C97DE4" w:rsidRDefault="00CB6AA8" w:rsidP="005F473B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7E06C66A" w14:textId="77777777" w:rsidR="00CB6AA8" w:rsidRPr="00C97DE4" w:rsidRDefault="00CB6AA8" w:rsidP="005F473B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145B66B3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8C7E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B14C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836C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999F9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Activity or Organization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64DC1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59D75523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16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0FD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6DA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11C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9F4F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8F3F3BB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FC6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C95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B3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F31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125C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60C3AEE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0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2D6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A1F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364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B69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798D17A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2F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A3C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4FD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56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32BE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83FB24C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1FD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6CB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6C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4C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5335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876E181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0D0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7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D24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DE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DDBD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FE6953D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00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E3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A4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967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BEB1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EAC72DF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34B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AF2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82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B16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296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1FC361E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BC0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9C1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4C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199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2B59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BD68B4F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10D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D55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C23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BBE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F6E4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A7F23DF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36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68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0DD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BC9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6906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C47A7E9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</w:tcPr>
          <w:p w14:paraId="7A901B78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057AB55F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F8CAAD8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82F62F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552B617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64019BFD" w14:textId="77777777" w:rsidR="00A86D28" w:rsidRDefault="00A86D28"/>
    <w:sectPr w:rsidR="00A86D28" w:rsidSect="00383B77">
      <w:headerReference w:type="default" r:id="rId7"/>
      <w:footerReference w:type="default" r:id="rId8"/>
      <w:pgSz w:w="12240" w:h="15840"/>
      <w:pgMar w:top="11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6F0D4" w14:textId="77777777" w:rsidR="00B66F40" w:rsidRDefault="00B66F40" w:rsidP="00383B77">
      <w:pPr>
        <w:spacing w:line="240" w:lineRule="auto"/>
      </w:pPr>
      <w:r>
        <w:separator/>
      </w:r>
    </w:p>
  </w:endnote>
  <w:endnote w:type="continuationSeparator" w:id="0">
    <w:p w14:paraId="42D7C1F4" w14:textId="77777777" w:rsidR="00B66F40" w:rsidRDefault="00B66F40" w:rsidP="00383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B828" w14:textId="77777777" w:rsidR="00383B77" w:rsidRDefault="00383B77" w:rsidP="00383B77">
    <w:pPr>
      <w:pStyle w:val="Footer"/>
      <w:jc w:val="center"/>
    </w:pPr>
    <w:r w:rsidRPr="00EC1E70">
      <w:rPr>
        <w:noProof/>
      </w:rPr>
      <w:drawing>
        <wp:inline distT="0" distB="0" distL="0" distR="0" wp14:anchorId="480491DC" wp14:editId="725C86C7">
          <wp:extent cx="3549015" cy="488950"/>
          <wp:effectExtent l="0" t="0" r="6985" b="0"/>
          <wp:docPr id="1" name="Picture 1" descr="ANR_subbrands_horizontal_4-H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R_subbrands_horizontal_4-H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01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47FBE" w14:textId="5479BCEC" w:rsidR="00383B77" w:rsidRPr="00383B77" w:rsidRDefault="00383B77" w:rsidP="00383B77">
    <w:pPr>
      <w:pStyle w:val="Footer"/>
      <w:jc w:val="center"/>
      <w:rPr>
        <w:rFonts w:ascii="Garamond" w:hAnsi="Garamond"/>
        <w:sz w:val="22"/>
      </w:rPr>
    </w:pPr>
    <w:r w:rsidRPr="00383B77">
      <w:rPr>
        <w:rFonts w:ascii="Garamond" w:hAnsi="Garamond"/>
        <w:sz w:val="22"/>
      </w:rPr>
      <w:t>Revised Ju</w:t>
    </w:r>
    <w:r w:rsidR="00B87EE1">
      <w:rPr>
        <w:rFonts w:ascii="Garamond" w:hAnsi="Garamond"/>
        <w:sz w:val="22"/>
      </w:rPr>
      <w:t>ly</w:t>
    </w:r>
    <w:r w:rsidRPr="00383B77">
      <w:rPr>
        <w:rFonts w:ascii="Garamond" w:hAnsi="Garamond"/>
        <w:sz w:val="22"/>
      </w:rPr>
      <w:t>, 201</w:t>
    </w:r>
    <w:r w:rsidR="00B87EE1">
      <w:rPr>
        <w:rFonts w:ascii="Garamond" w:hAnsi="Garamond"/>
        <w:sz w:val="2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F206" w14:textId="77777777" w:rsidR="00B66F40" w:rsidRDefault="00B66F40" w:rsidP="00383B77">
      <w:pPr>
        <w:spacing w:line="240" w:lineRule="auto"/>
      </w:pPr>
      <w:r>
        <w:separator/>
      </w:r>
    </w:p>
  </w:footnote>
  <w:footnote w:type="continuationSeparator" w:id="0">
    <w:p w14:paraId="2E055698" w14:textId="77777777" w:rsidR="00B66F40" w:rsidRDefault="00B66F40" w:rsidP="00383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4E9EF" w14:textId="137850DB" w:rsidR="00383B77" w:rsidRPr="00383B77" w:rsidRDefault="00383B77" w:rsidP="00383B77">
    <w:pPr>
      <w:pStyle w:val="Header"/>
      <w:jc w:val="center"/>
      <w:rPr>
        <w:rFonts w:ascii="Garamond" w:hAnsi="Garamond"/>
        <w:sz w:val="22"/>
      </w:rPr>
    </w:pPr>
    <w:r w:rsidRPr="00383B77">
      <w:rPr>
        <w:rFonts w:ascii="Garamond" w:hAnsi="Garamond"/>
        <w:sz w:val="22"/>
      </w:rPr>
      <w:t>C</w:t>
    </w:r>
    <w:r w:rsidR="00CF0DA6">
      <w:rPr>
        <w:rFonts w:ascii="Garamond" w:hAnsi="Garamond"/>
        <w:sz w:val="22"/>
      </w:rPr>
      <w:t>alifornia 4-H Record Book 201</w:t>
    </w:r>
    <w:r w:rsidR="00B87EE1">
      <w:rPr>
        <w:rFonts w:ascii="Garamond" w:hAnsi="Garamond"/>
        <w:sz w:val="22"/>
      </w:rPr>
      <w:t>8</w:t>
    </w:r>
    <w:r w:rsidR="00CF0DA6">
      <w:rPr>
        <w:rFonts w:ascii="Garamond" w:hAnsi="Garamond"/>
        <w:sz w:val="22"/>
      </w:rPr>
      <w:t>-201</w:t>
    </w:r>
    <w:r w:rsidR="00B87EE1">
      <w:rPr>
        <w:rFonts w:ascii="Garamond" w:hAnsi="Garamond"/>
        <w:sz w:val="2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0B09"/>
    <w:multiLevelType w:val="hybridMultilevel"/>
    <w:tmpl w:val="725E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07AA2"/>
    <w:multiLevelType w:val="hybridMultilevel"/>
    <w:tmpl w:val="FAAAF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86597D"/>
    <w:multiLevelType w:val="hybridMultilevel"/>
    <w:tmpl w:val="AEF44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A97A169C">
      <w:start w:val="8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A8"/>
    <w:rsid w:val="000F573F"/>
    <w:rsid w:val="001F0BB3"/>
    <w:rsid w:val="00301F53"/>
    <w:rsid w:val="00383B77"/>
    <w:rsid w:val="00A86D28"/>
    <w:rsid w:val="00B66F40"/>
    <w:rsid w:val="00B87EE1"/>
    <w:rsid w:val="00CB6AA8"/>
    <w:rsid w:val="00C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41D5"/>
  <w15:chartTrackingRefBased/>
  <w15:docId w15:val="{80B2BE34-2FC7-4C53-8EB8-5344070F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AA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B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Starryne Lefdal</cp:lastModifiedBy>
  <cp:revision>2</cp:revision>
  <dcterms:created xsi:type="dcterms:W3CDTF">2018-08-09T18:37:00Z</dcterms:created>
  <dcterms:modified xsi:type="dcterms:W3CDTF">2018-08-09T18:37:00Z</dcterms:modified>
</cp:coreProperties>
</file>