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B4" w:rsidRPr="006A6B98" w:rsidRDefault="006A6B98" w:rsidP="006A6B9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6A6B98">
        <w:rPr>
          <w:rFonts w:ascii="Arial" w:hAnsi="Arial" w:cs="Arial"/>
          <w:b/>
          <w:sz w:val="22"/>
          <w:szCs w:val="22"/>
        </w:rPr>
        <w:t>4-H Camping Advisory Committee</w:t>
      </w:r>
    </w:p>
    <w:p w:rsidR="006A6B98" w:rsidRPr="006A6B98" w:rsidRDefault="00E72DC9" w:rsidP="009E228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19, 2017</w:t>
      </w:r>
      <w:r w:rsidR="009E2288">
        <w:rPr>
          <w:rFonts w:ascii="Arial" w:hAnsi="Arial" w:cs="Arial"/>
          <w:b/>
          <w:sz w:val="22"/>
          <w:szCs w:val="22"/>
        </w:rPr>
        <w:t xml:space="preserve"> ● </w:t>
      </w:r>
      <w:r w:rsidR="006A6B98" w:rsidRPr="006A6B98">
        <w:rPr>
          <w:rFonts w:ascii="Arial" w:hAnsi="Arial" w:cs="Arial"/>
          <w:b/>
          <w:sz w:val="22"/>
          <w:szCs w:val="22"/>
        </w:rPr>
        <w:t>10:00 am – 4:00 pm</w:t>
      </w:r>
    </w:p>
    <w:p w:rsidR="006A6B98" w:rsidRPr="006A6B98" w:rsidRDefault="006A6B98" w:rsidP="006A6B9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6A6B98">
        <w:rPr>
          <w:rFonts w:ascii="Arial" w:hAnsi="Arial" w:cs="Arial"/>
          <w:b/>
          <w:sz w:val="22"/>
          <w:szCs w:val="22"/>
        </w:rPr>
        <w:t>UCANR Building, Davis, CA</w:t>
      </w:r>
    </w:p>
    <w:p w:rsidR="006A6B98" w:rsidRDefault="006A6B98" w:rsidP="006A6B98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6A6B98" w:rsidRDefault="006A6B98" w:rsidP="006A6B98">
      <w:pPr>
        <w:pStyle w:val="NoSpacing"/>
        <w:rPr>
          <w:rFonts w:ascii="Arial" w:hAnsi="Arial" w:cs="Arial"/>
          <w:sz w:val="22"/>
          <w:szCs w:val="22"/>
        </w:rPr>
      </w:pPr>
      <w:r w:rsidRPr="006A6B98">
        <w:rPr>
          <w:rFonts w:ascii="Arial" w:hAnsi="Arial" w:cs="Arial"/>
          <w:b/>
          <w:sz w:val="22"/>
          <w:szCs w:val="22"/>
        </w:rPr>
        <w:t>Purpose:</w:t>
      </w:r>
      <w:r>
        <w:rPr>
          <w:rFonts w:ascii="Arial" w:hAnsi="Arial" w:cs="Arial"/>
          <w:sz w:val="22"/>
          <w:szCs w:val="22"/>
        </w:rPr>
        <w:t xml:space="preserve">  To </w:t>
      </w:r>
      <w:r w:rsidR="00E72DC9">
        <w:rPr>
          <w:rFonts w:ascii="Arial" w:hAnsi="Arial" w:cs="Arial"/>
          <w:sz w:val="22"/>
          <w:szCs w:val="22"/>
        </w:rPr>
        <w:t xml:space="preserve">review our year and </w:t>
      </w:r>
      <w:r>
        <w:rPr>
          <w:rFonts w:ascii="Arial" w:hAnsi="Arial" w:cs="Arial"/>
          <w:sz w:val="22"/>
          <w:szCs w:val="22"/>
        </w:rPr>
        <w:t xml:space="preserve">build a plan for the </w:t>
      </w:r>
      <w:r w:rsidR="00E72DC9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>California Camping Conference</w:t>
      </w:r>
      <w:r w:rsidR="00E72DC9">
        <w:rPr>
          <w:rFonts w:ascii="Arial" w:hAnsi="Arial" w:cs="Arial"/>
          <w:sz w:val="22"/>
          <w:szCs w:val="22"/>
        </w:rPr>
        <w:t xml:space="preserve"> and 2017 camp evaluation</w:t>
      </w:r>
      <w:r>
        <w:rPr>
          <w:rFonts w:ascii="Arial" w:hAnsi="Arial" w:cs="Arial"/>
          <w:sz w:val="22"/>
          <w:szCs w:val="22"/>
        </w:rPr>
        <w:t>.</w:t>
      </w:r>
    </w:p>
    <w:p w:rsidR="006A6B98" w:rsidRDefault="006A6B98" w:rsidP="006A6B98">
      <w:pPr>
        <w:pStyle w:val="NoSpacing"/>
        <w:rPr>
          <w:rFonts w:ascii="Arial" w:hAnsi="Arial" w:cs="Arial"/>
          <w:sz w:val="22"/>
          <w:szCs w:val="22"/>
        </w:rPr>
      </w:pPr>
    </w:p>
    <w:p w:rsidR="006A6B98" w:rsidRDefault="006A6B98" w:rsidP="00E72DC9">
      <w:pPr>
        <w:pStyle w:val="NoSpacing"/>
        <w:rPr>
          <w:rFonts w:ascii="Arial" w:hAnsi="Arial" w:cs="Arial"/>
          <w:sz w:val="22"/>
          <w:szCs w:val="22"/>
        </w:rPr>
      </w:pPr>
      <w:r w:rsidRPr="006A6B98">
        <w:rPr>
          <w:rFonts w:ascii="Arial" w:hAnsi="Arial" w:cs="Arial"/>
          <w:b/>
          <w:sz w:val="22"/>
          <w:szCs w:val="22"/>
        </w:rPr>
        <w:t>Desired Outcomes:</w:t>
      </w:r>
    </w:p>
    <w:p w:rsidR="00D10AD2" w:rsidRPr="006A6B98" w:rsidRDefault="00E72DC9" w:rsidP="006A6B98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list of accomplishments this past year and what we’d like to improve upon for next year</w:t>
      </w:r>
    </w:p>
    <w:p w:rsidR="006A6B98" w:rsidRDefault="006A6B98" w:rsidP="006A6B98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B98">
        <w:rPr>
          <w:rFonts w:ascii="Arial" w:hAnsi="Arial" w:cs="Arial"/>
          <w:sz w:val="22"/>
          <w:szCs w:val="22"/>
        </w:rPr>
        <w:t xml:space="preserve">Agreement on </w:t>
      </w:r>
      <w:r w:rsidR="00E72DC9">
        <w:rPr>
          <w:rFonts w:ascii="Arial" w:hAnsi="Arial" w:cs="Arial"/>
          <w:sz w:val="22"/>
          <w:szCs w:val="22"/>
        </w:rPr>
        <w:t>potential camp conference dates and</w:t>
      </w:r>
      <w:r w:rsidRPr="006A6B98">
        <w:rPr>
          <w:rFonts w:ascii="Arial" w:hAnsi="Arial" w:cs="Arial"/>
          <w:sz w:val="22"/>
          <w:szCs w:val="22"/>
        </w:rPr>
        <w:t xml:space="preserve"> location</w:t>
      </w:r>
    </w:p>
    <w:p w:rsidR="00DB2F57" w:rsidRPr="006A6B98" w:rsidRDefault="00DB2F57" w:rsidP="006A6B98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of, and agreement on, the conference budget</w:t>
      </w:r>
    </w:p>
    <w:p w:rsidR="007E71AA" w:rsidRPr="007E71AA" w:rsidRDefault="00ED128F" w:rsidP="007E71A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list of potential workshop</w:t>
      </w:r>
      <w:r w:rsidR="006A6B98" w:rsidRPr="006A6B98">
        <w:rPr>
          <w:rFonts w:ascii="Arial" w:hAnsi="Arial" w:cs="Arial"/>
          <w:sz w:val="22"/>
          <w:szCs w:val="22"/>
        </w:rPr>
        <w:t xml:space="preserve"> topics and pr</w:t>
      </w:r>
      <w:r w:rsidR="00E72DC9">
        <w:rPr>
          <w:rFonts w:ascii="Arial" w:hAnsi="Arial" w:cs="Arial"/>
          <w:sz w:val="22"/>
          <w:szCs w:val="22"/>
        </w:rPr>
        <w:t>esenters for camping conference</w:t>
      </w:r>
    </w:p>
    <w:p w:rsidR="0006386E" w:rsidRDefault="007E71AA" w:rsidP="007E71A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E71AA">
        <w:rPr>
          <w:rFonts w:ascii="Arial" w:hAnsi="Arial" w:cs="Arial"/>
          <w:sz w:val="22"/>
          <w:szCs w:val="22"/>
        </w:rPr>
        <w:t>A list of tasks for the camping conference an</w:t>
      </w:r>
      <w:r w:rsidR="00E72DC9">
        <w:rPr>
          <w:rFonts w:ascii="Arial" w:hAnsi="Arial" w:cs="Arial"/>
          <w:sz w:val="22"/>
          <w:szCs w:val="22"/>
        </w:rPr>
        <w:t>d agreement on who will do what</w:t>
      </w:r>
    </w:p>
    <w:p w:rsidR="002F422C" w:rsidRPr="002F422C" w:rsidRDefault="007E71AA" w:rsidP="002F422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timeline of </w:t>
      </w:r>
      <w:r w:rsidR="002F422C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tasks</w:t>
      </w:r>
      <w:r w:rsidR="00E72DC9">
        <w:rPr>
          <w:rFonts w:ascii="Arial" w:hAnsi="Arial" w:cs="Arial"/>
          <w:sz w:val="22"/>
          <w:szCs w:val="22"/>
        </w:rPr>
        <w:t>, who will complete and by when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422C" w:rsidRDefault="002F422C" w:rsidP="007E71A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Agreement on next webinar topic, delivery date, and who will host.</w:t>
      </w:r>
    </w:p>
    <w:p w:rsidR="002F422C" w:rsidRDefault="002F422C" w:rsidP="007E71AA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understanding of camp </w:t>
      </w:r>
      <w:r w:rsidR="00E72DC9">
        <w:rPr>
          <w:rFonts w:ascii="Arial" w:hAnsi="Arial" w:cs="Arial"/>
          <w:sz w:val="22"/>
          <w:szCs w:val="22"/>
        </w:rPr>
        <w:t>evaluation and plan for this summer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422C" w:rsidRDefault="002F422C" w:rsidP="002F422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Agreement </w:t>
      </w:r>
      <w:r w:rsidR="00E72DC9">
        <w:rPr>
          <w:rFonts w:ascii="Arial" w:hAnsi="Arial" w:cs="Arial"/>
          <w:sz w:val="22"/>
          <w:szCs w:val="22"/>
        </w:rPr>
        <w:t>how to share outcomes of this year’s study with participating camps</w:t>
      </w:r>
      <w:r>
        <w:rPr>
          <w:rFonts w:ascii="Arial" w:hAnsi="Arial" w:cs="Arial"/>
          <w:sz w:val="22"/>
          <w:szCs w:val="22"/>
        </w:rPr>
        <w:t>.</w:t>
      </w:r>
    </w:p>
    <w:p w:rsidR="002F422C" w:rsidRPr="002F422C" w:rsidRDefault="002F422C" w:rsidP="002F422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SET curriculum publication and list of what needs to be completed before submission to peer review.</w:t>
      </w:r>
    </w:p>
    <w:p w:rsidR="0006386E" w:rsidRPr="0006386E" w:rsidRDefault="0006386E" w:rsidP="0006386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386E">
        <w:rPr>
          <w:rFonts w:ascii="Arial" w:hAnsi="Arial" w:cs="Arial"/>
          <w:sz w:val="22"/>
          <w:szCs w:val="22"/>
        </w:rPr>
        <w:t>List of next steps.</w:t>
      </w:r>
    </w:p>
    <w:p w:rsidR="0006386E" w:rsidRDefault="0006386E" w:rsidP="0006386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386E">
        <w:rPr>
          <w:rFonts w:ascii="Arial" w:hAnsi="Arial" w:cs="Arial"/>
          <w:sz w:val="22"/>
          <w:szCs w:val="22"/>
        </w:rPr>
        <w:t>Agreement on meeting date</w:t>
      </w:r>
      <w:r w:rsidR="002F422C">
        <w:rPr>
          <w:rFonts w:ascii="Arial" w:hAnsi="Arial" w:cs="Arial"/>
          <w:sz w:val="22"/>
          <w:szCs w:val="22"/>
        </w:rPr>
        <w:t>s this program year</w:t>
      </w:r>
      <w:r w:rsidRPr="0006386E">
        <w:rPr>
          <w:rFonts w:ascii="Arial" w:hAnsi="Arial" w:cs="Arial"/>
          <w:sz w:val="22"/>
          <w:szCs w:val="22"/>
        </w:rPr>
        <w:t>.</w:t>
      </w:r>
    </w:p>
    <w:p w:rsidR="00ED128F" w:rsidRPr="0006386E" w:rsidRDefault="00ED128F" w:rsidP="0006386E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enjoyable experience for all </w:t>
      </w:r>
    </w:p>
    <w:p w:rsidR="006A6B98" w:rsidRDefault="006A6B98" w:rsidP="006A6B98">
      <w:pPr>
        <w:pStyle w:val="NoSpacing"/>
        <w:rPr>
          <w:rFonts w:ascii="Arial" w:hAnsi="Arial" w:cs="Arial"/>
          <w:sz w:val="22"/>
          <w:szCs w:val="22"/>
        </w:rPr>
      </w:pPr>
    </w:p>
    <w:p w:rsidR="002F422C" w:rsidRPr="001E576C" w:rsidRDefault="002F422C" w:rsidP="006A6B98">
      <w:pPr>
        <w:pStyle w:val="NoSpacing"/>
        <w:rPr>
          <w:rFonts w:ascii="Arial" w:hAnsi="Arial" w:cs="Arial"/>
          <w:b/>
          <w:sz w:val="22"/>
          <w:szCs w:val="22"/>
        </w:rPr>
      </w:pPr>
      <w:r w:rsidRPr="001E576C">
        <w:rPr>
          <w:rFonts w:ascii="Arial" w:hAnsi="Arial" w:cs="Arial"/>
          <w:b/>
          <w:sz w:val="22"/>
          <w:szCs w:val="22"/>
        </w:rPr>
        <w:t>Agenda:</w:t>
      </w:r>
    </w:p>
    <w:p w:rsidR="002F422C" w:rsidRPr="009E2288" w:rsidRDefault="002F422C" w:rsidP="006A6B98">
      <w:pPr>
        <w:pStyle w:val="NoSpacing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818"/>
      </w:tblGrid>
      <w:tr w:rsidR="002F422C" w:rsidRPr="009E2288" w:rsidTr="00485669">
        <w:tc>
          <w:tcPr>
            <w:tcW w:w="1188" w:type="dxa"/>
          </w:tcPr>
          <w:p w:rsidR="001E576C" w:rsidRPr="009E2288" w:rsidRDefault="001E576C" w:rsidP="001E5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228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6570" w:type="dxa"/>
          </w:tcPr>
          <w:p w:rsidR="002F422C" w:rsidRPr="009E2288" w:rsidRDefault="001E576C" w:rsidP="001E5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2288">
              <w:rPr>
                <w:rFonts w:ascii="Arial" w:hAnsi="Arial" w:cs="Arial"/>
                <w:b/>
                <w:sz w:val="22"/>
                <w:szCs w:val="22"/>
              </w:rPr>
              <w:t xml:space="preserve">        Topic/Process</w:t>
            </w:r>
          </w:p>
        </w:tc>
        <w:tc>
          <w:tcPr>
            <w:tcW w:w="1818" w:type="dxa"/>
          </w:tcPr>
          <w:p w:rsidR="002F422C" w:rsidRPr="009E2288" w:rsidRDefault="00B047E5" w:rsidP="00B1547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2288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</w:tr>
      <w:tr w:rsidR="002F422C" w:rsidTr="00485669">
        <w:tc>
          <w:tcPr>
            <w:tcW w:w="1188" w:type="dxa"/>
          </w:tcPr>
          <w:p w:rsidR="001E576C" w:rsidRPr="001E576C" w:rsidRDefault="001E576C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422C" w:rsidRPr="001E576C" w:rsidRDefault="001E576C" w:rsidP="001E576C">
            <w:pPr>
              <w:rPr>
                <w:rFonts w:ascii="Arial" w:hAnsi="Arial" w:cs="Arial"/>
                <w:sz w:val="22"/>
                <w:szCs w:val="22"/>
              </w:rPr>
            </w:pPr>
            <w:r w:rsidRPr="001E576C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6570" w:type="dxa"/>
          </w:tcPr>
          <w:p w:rsidR="002F422C" w:rsidRPr="001E576C" w:rsidRDefault="002F422C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76C" w:rsidRPr="001E576C" w:rsidRDefault="001E576C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Gather and Morning Refreshments</w:t>
            </w:r>
          </w:p>
        </w:tc>
        <w:tc>
          <w:tcPr>
            <w:tcW w:w="1818" w:type="dxa"/>
          </w:tcPr>
          <w:p w:rsidR="002F422C" w:rsidRDefault="002F422C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E576C" w:rsidRPr="001E576C" w:rsidRDefault="001E576C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2C" w:rsidTr="00485669">
        <w:tc>
          <w:tcPr>
            <w:tcW w:w="1188" w:type="dxa"/>
          </w:tcPr>
          <w:p w:rsidR="002F422C" w:rsidRDefault="002F422C" w:rsidP="001E576C">
            <w:pPr>
              <w:rPr>
                <w:sz w:val="22"/>
                <w:szCs w:val="22"/>
              </w:rPr>
            </w:pPr>
          </w:p>
          <w:p w:rsidR="001E576C" w:rsidRPr="001E576C" w:rsidRDefault="001E576C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6570" w:type="dxa"/>
          </w:tcPr>
          <w:p w:rsidR="002F422C" w:rsidRDefault="002F422C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576C" w:rsidRDefault="001E576C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Welcome, Introductions &amp; Meeting Agreements</w:t>
            </w:r>
          </w:p>
          <w:p w:rsidR="00D10AD2" w:rsidRPr="00E72DC9" w:rsidRDefault="00D10AD2" w:rsidP="00E72D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</w:t>
            </w:r>
            <w:r w:rsidR="00E72DC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E72DC9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818" w:type="dxa"/>
          </w:tcPr>
          <w:p w:rsidR="002F422C" w:rsidRDefault="002F422C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C288F" w:rsidRPr="001E576C" w:rsidRDefault="00D10AD2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Marianne</w:t>
            </w:r>
          </w:p>
        </w:tc>
      </w:tr>
      <w:tr w:rsidR="00D10AD2" w:rsidTr="00485669">
        <w:tc>
          <w:tcPr>
            <w:tcW w:w="1188" w:type="dxa"/>
          </w:tcPr>
          <w:p w:rsidR="00D10AD2" w:rsidRDefault="00D10AD2" w:rsidP="001E576C">
            <w:pPr>
              <w:rPr>
                <w:sz w:val="22"/>
                <w:szCs w:val="22"/>
              </w:rPr>
            </w:pPr>
          </w:p>
          <w:p w:rsidR="00D10AD2" w:rsidRP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10:10</w:t>
            </w:r>
          </w:p>
        </w:tc>
        <w:tc>
          <w:tcPr>
            <w:tcW w:w="6570" w:type="dxa"/>
          </w:tcPr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 Breaker</w:t>
            </w:r>
          </w:p>
          <w:p w:rsidR="008B1B2F" w:rsidRDefault="008B1B2F" w:rsidP="001E5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D10AD2" w:rsidRDefault="00D10AD2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0AD2" w:rsidRDefault="008B1B2F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Olivia</w:t>
            </w:r>
          </w:p>
        </w:tc>
      </w:tr>
      <w:tr w:rsidR="00D10AD2" w:rsidTr="00485669">
        <w:tc>
          <w:tcPr>
            <w:tcW w:w="1188" w:type="dxa"/>
          </w:tcPr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AD2" w:rsidRP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10:25</w:t>
            </w:r>
          </w:p>
        </w:tc>
        <w:tc>
          <w:tcPr>
            <w:tcW w:w="6570" w:type="dxa"/>
          </w:tcPr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Agenda Review</w:t>
            </w:r>
          </w:p>
          <w:p w:rsidR="00D10AD2" w:rsidRPr="00D10AD2" w:rsidRDefault="00D10AD2" w:rsidP="00D10A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</w:t>
            </w:r>
            <w:r w:rsidR="00B047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047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818" w:type="dxa"/>
          </w:tcPr>
          <w:p w:rsidR="00D10AD2" w:rsidRDefault="00D10AD2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0AD2" w:rsidRPr="00D10AD2" w:rsidRDefault="00D10AD2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Marianne</w:t>
            </w:r>
          </w:p>
        </w:tc>
      </w:tr>
      <w:tr w:rsidR="00D10AD2" w:rsidTr="00485669">
        <w:tc>
          <w:tcPr>
            <w:tcW w:w="1188" w:type="dxa"/>
          </w:tcPr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6570" w:type="dxa"/>
          </w:tcPr>
          <w:p w:rsidR="00D10AD2" w:rsidRDefault="00D10AD2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AD2" w:rsidRDefault="00E72DC9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last year’s work</w:t>
            </w:r>
          </w:p>
          <w:p w:rsidR="00D10AD2" w:rsidRDefault="00E72DC9" w:rsidP="00D10A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DB2F57">
              <w:rPr>
                <w:rFonts w:ascii="Arial" w:hAnsi="Arial" w:cs="Arial"/>
                <w:sz w:val="22"/>
                <w:szCs w:val="22"/>
              </w:rPr>
              <w:t>positives</w:t>
            </w:r>
          </w:p>
          <w:p w:rsidR="00E72DC9" w:rsidRDefault="00E72DC9" w:rsidP="00D10A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what ideas for what we’d like to improve/build upon</w:t>
            </w:r>
          </w:p>
          <w:p w:rsidR="00344FFD" w:rsidRPr="00D10AD2" w:rsidRDefault="00344FFD" w:rsidP="00344FF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D10AD2" w:rsidRDefault="00D10AD2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10AD2" w:rsidRDefault="00D10AD2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6570" w:type="dxa"/>
          </w:tcPr>
          <w:p w:rsidR="00344FFD" w:rsidRDefault="00344FFD" w:rsidP="00103F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 Outcomes Study</w:t>
            </w:r>
          </w:p>
          <w:p w:rsidR="00344FFD" w:rsidRDefault="00344FFD" w:rsidP="00344F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plan</w:t>
            </w:r>
          </w:p>
          <w:p w:rsidR="00344FFD" w:rsidRDefault="00344FFD" w:rsidP="00344F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surveys</w:t>
            </w:r>
          </w:p>
          <w:p w:rsidR="00344FFD" w:rsidRDefault="00344FFD" w:rsidP="00344F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camp YPQA idea: pilot</w:t>
            </w:r>
          </w:p>
          <w:p w:rsidR="00344FFD" w:rsidRDefault="00344FFD" w:rsidP="00344F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those who would like to visit camps</w:t>
            </w:r>
          </w:p>
          <w:p w:rsidR="00344FFD" w:rsidRPr="008B1B2F" w:rsidRDefault="00344FFD" w:rsidP="00344FFD">
            <w:pPr>
              <w:pStyle w:val="ListParagraph"/>
              <w:ind w:left="7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344FFD" w:rsidRDefault="00344FFD" w:rsidP="00344FFD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03F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Marianne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Tamekia</w:t>
            </w:r>
            <w:proofErr w:type="spellEnd"/>
          </w:p>
          <w:p w:rsidR="00344FFD" w:rsidRDefault="00344FFD" w:rsidP="00103F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California Camping Conference location and dates</w:t>
            </w:r>
          </w:p>
          <w:p w:rsidR="00344FFD" w:rsidRPr="00B047E5" w:rsidRDefault="00344FFD" w:rsidP="00B047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/  List +/Δ  / Agree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</w:t>
            </w: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Budget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Marianne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Pr="00DB2F57" w:rsidRDefault="00344FFD" w:rsidP="00DB2F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Our Camp Conference</w:t>
            </w:r>
          </w:p>
          <w:p w:rsidR="00344FFD" w:rsidRDefault="00344FFD" w:rsidP="00AE16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would make our camps better?</w:t>
            </w:r>
          </w:p>
          <w:p w:rsidR="00344FFD" w:rsidRDefault="00344FFD" w:rsidP="00AE16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our youth, volunteers and staff need in their role as camp administrators?</w:t>
            </w:r>
          </w:p>
          <w:p w:rsidR="00344FFD" w:rsidRPr="009D32A7" w:rsidRDefault="00344FFD" w:rsidP="009D32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Brainstorm / Clarify / Group 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Marianne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48566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570" w:type="dxa"/>
          </w:tcPr>
          <w:p w:rsidR="00344FFD" w:rsidRDefault="00344FFD" w:rsidP="004856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669" w:rsidRDefault="00485669" w:rsidP="00485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Energizer</w:t>
            </w:r>
          </w:p>
          <w:p w:rsidR="00485669" w:rsidRPr="00485669" w:rsidRDefault="00485669" w:rsidP="00485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85669" w:rsidRDefault="00485669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Kyle</w:t>
            </w:r>
          </w:p>
        </w:tc>
      </w:tr>
      <w:tr w:rsidR="00344FFD" w:rsidTr="00485669">
        <w:tc>
          <w:tcPr>
            <w:tcW w:w="1188" w:type="dxa"/>
          </w:tcPr>
          <w:p w:rsidR="00344FFD" w:rsidRDefault="00485669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2:15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Logistics</w:t>
            </w:r>
          </w:p>
          <w:p w:rsidR="00344FFD" w:rsidRPr="009E2288" w:rsidRDefault="00344FFD" w:rsidP="009E22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/ </w:t>
            </w:r>
            <w:r w:rsidRPr="009E2288">
              <w:rPr>
                <w:rFonts w:ascii="Arial" w:hAnsi="Arial" w:cs="Arial"/>
                <w:sz w:val="22"/>
                <w:szCs w:val="22"/>
              </w:rPr>
              <w:t>Clarify</w:t>
            </w:r>
          </w:p>
          <w:p w:rsidR="00344FFD" w:rsidRDefault="00344FFD" w:rsidP="00B154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Commitments</w:t>
            </w:r>
          </w:p>
          <w:p w:rsidR="00344FFD" w:rsidRPr="00B15474" w:rsidRDefault="00344FFD" w:rsidP="00B154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Timeline</w:t>
            </w:r>
          </w:p>
        </w:tc>
        <w:tc>
          <w:tcPr>
            <w:tcW w:w="1818" w:type="dxa"/>
          </w:tcPr>
          <w:p w:rsidR="00344FFD" w:rsidRDefault="00485669" w:rsidP="004856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485669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</w:t>
            </w:r>
            <w:r w:rsidR="00344FF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85669" w:rsidRDefault="00485669" w:rsidP="001E57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</w:tcPr>
          <w:p w:rsidR="00344FFD" w:rsidRDefault="00344FFD" w:rsidP="004856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85669" w:rsidRDefault="00485669" w:rsidP="00485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Webinars Series</w:t>
            </w:r>
          </w:p>
          <w:p w:rsidR="00485669" w:rsidRDefault="00485669" w:rsidP="0048566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topics</w:t>
            </w:r>
          </w:p>
          <w:p w:rsidR="00485669" w:rsidRDefault="00485669" w:rsidP="0048566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85669">
              <w:rPr>
                <w:rFonts w:ascii="Arial" w:hAnsi="Arial" w:cs="Arial"/>
                <w:sz w:val="22"/>
                <w:szCs w:val="22"/>
              </w:rPr>
              <w:t>Share /  List +/Δ  / Agree</w:t>
            </w:r>
          </w:p>
          <w:p w:rsidR="00485669" w:rsidRPr="00485669" w:rsidRDefault="00485669" w:rsidP="0048566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Agreement on presenters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85669" w:rsidRDefault="00485669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Marianne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485669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3:15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485669" w:rsidP="00485669">
            <w:pPr>
              <w:rPr>
                <w:rFonts w:ascii="Arial" w:hAnsi="Arial" w:cs="Arial"/>
                <w:sz w:val="22"/>
                <w:szCs w:val="22"/>
              </w:rPr>
            </w:pPr>
            <w:r w:rsidRPr="00485669">
              <w:rPr>
                <w:rFonts w:ascii="Arial" w:hAnsi="Arial" w:cs="Arial"/>
                <w:sz w:val="22"/>
                <w:szCs w:val="22"/>
              </w:rPr>
              <w:t>Future Meeting Dates</w:t>
            </w:r>
          </w:p>
          <w:p w:rsidR="00485669" w:rsidRPr="00485669" w:rsidRDefault="00485669" w:rsidP="0048566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Brainstorm / Agree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485669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Marianne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485669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485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Next Steps </w:t>
            </w:r>
          </w:p>
          <w:p w:rsidR="00485669" w:rsidRPr="00485669" w:rsidRDefault="00485669" w:rsidP="0048566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</w:tr>
      <w:tr w:rsidR="00344FFD" w:rsidTr="00485669">
        <w:tc>
          <w:tcPr>
            <w:tcW w:w="1188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485669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3:4</w:t>
            </w:r>
            <w:r w:rsidR="00344F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Evaluation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Marianne</w:t>
            </w:r>
          </w:p>
        </w:tc>
      </w:tr>
      <w:tr w:rsidR="00344FFD" w:rsidTr="00485669">
        <w:tc>
          <w:tcPr>
            <w:tcW w:w="1188" w:type="dxa"/>
          </w:tcPr>
          <w:p w:rsidR="00344FFD" w:rsidRPr="009E2288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</w:p>
        </w:tc>
        <w:tc>
          <w:tcPr>
            <w:tcW w:w="6570" w:type="dxa"/>
          </w:tcPr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FFD" w:rsidRDefault="00344FFD" w:rsidP="001E5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 Trip Home!</w:t>
            </w:r>
          </w:p>
        </w:tc>
        <w:tc>
          <w:tcPr>
            <w:tcW w:w="1818" w:type="dxa"/>
          </w:tcPr>
          <w:p w:rsidR="00344FFD" w:rsidRDefault="00344FFD" w:rsidP="00B154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22C" w:rsidRPr="006A6B98" w:rsidRDefault="002F422C" w:rsidP="006A6B98">
      <w:pPr>
        <w:pStyle w:val="NoSpacing"/>
        <w:rPr>
          <w:rFonts w:ascii="Arial" w:hAnsi="Arial" w:cs="Arial"/>
          <w:sz w:val="22"/>
          <w:szCs w:val="22"/>
        </w:rPr>
      </w:pPr>
    </w:p>
    <w:sectPr w:rsidR="002F422C" w:rsidRPr="006A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40E"/>
    <w:multiLevelType w:val="hybridMultilevel"/>
    <w:tmpl w:val="0B0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884"/>
    <w:multiLevelType w:val="hybridMultilevel"/>
    <w:tmpl w:val="D77667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3204EF"/>
    <w:multiLevelType w:val="hybridMultilevel"/>
    <w:tmpl w:val="E95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1BD"/>
    <w:multiLevelType w:val="hybridMultilevel"/>
    <w:tmpl w:val="532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4DA9"/>
    <w:multiLevelType w:val="hybridMultilevel"/>
    <w:tmpl w:val="4970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30D3"/>
    <w:multiLevelType w:val="hybridMultilevel"/>
    <w:tmpl w:val="48B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59F1"/>
    <w:multiLevelType w:val="hybridMultilevel"/>
    <w:tmpl w:val="2000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6B00"/>
    <w:multiLevelType w:val="hybridMultilevel"/>
    <w:tmpl w:val="3860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49B6"/>
    <w:multiLevelType w:val="hybridMultilevel"/>
    <w:tmpl w:val="0B72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2698"/>
    <w:multiLevelType w:val="hybridMultilevel"/>
    <w:tmpl w:val="18CA6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975FB"/>
    <w:multiLevelType w:val="hybridMultilevel"/>
    <w:tmpl w:val="FE4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A1F"/>
    <w:multiLevelType w:val="hybridMultilevel"/>
    <w:tmpl w:val="005E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67EB1"/>
    <w:multiLevelType w:val="hybridMultilevel"/>
    <w:tmpl w:val="2AB6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B56DB"/>
    <w:multiLevelType w:val="hybridMultilevel"/>
    <w:tmpl w:val="B9B0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61E5"/>
    <w:multiLevelType w:val="hybridMultilevel"/>
    <w:tmpl w:val="CFB4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98"/>
    <w:rsid w:val="0006386E"/>
    <w:rsid w:val="0015539F"/>
    <w:rsid w:val="001E576C"/>
    <w:rsid w:val="002F422C"/>
    <w:rsid w:val="00341D07"/>
    <w:rsid w:val="00344FFD"/>
    <w:rsid w:val="003725CF"/>
    <w:rsid w:val="003A2581"/>
    <w:rsid w:val="00472504"/>
    <w:rsid w:val="00485669"/>
    <w:rsid w:val="00583AA6"/>
    <w:rsid w:val="00683653"/>
    <w:rsid w:val="006A6B98"/>
    <w:rsid w:val="007C288F"/>
    <w:rsid w:val="007D1EA1"/>
    <w:rsid w:val="007E71AA"/>
    <w:rsid w:val="008B1B2F"/>
    <w:rsid w:val="009806B4"/>
    <w:rsid w:val="00997725"/>
    <w:rsid w:val="009D32A7"/>
    <w:rsid w:val="009E2288"/>
    <w:rsid w:val="00AE161D"/>
    <w:rsid w:val="00B047E5"/>
    <w:rsid w:val="00B15474"/>
    <w:rsid w:val="00BF5EF2"/>
    <w:rsid w:val="00D10AD2"/>
    <w:rsid w:val="00D51E63"/>
    <w:rsid w:val="00DA1BE8"/>
    <w:rsid w:val="00DB2F57"/>
    <w:rsid w:val="00E72DC9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BE8B4-6605-465D-8E27-F61B901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39F"/>
    <w:pPr>
      <w:spacing w:after="0" w:line="240" w:lineRule="auto"/>
    </w:pPr>
  </w:style>
  <w:style w:type="table" w:styleId="TableGrid">
    <w:name w:val="Table Grid"/>
    <w:basedOn w:val="TableNormal"/>
    <w:uiPriority w:val="59"/>
    <w:rsid w:val="002F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Marianne</cp:lastModifiedBy>
  <cp:revision>2</cp:revision>
  <cp:lastPrinted>2015-08-20T06:08:00Z</cp:lastPrinted>
  <dcterms:created xsi:type="dcterms:W3CDTF">2017-05-10T04:49:00Z</dcterms:created>
  <dcterms:modified xsi:type="dcterms:W3CDTF">2017-05-10T04:49:00Z</dcterms:modified>
</cp:coreProperties>
</file>