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FD0B" w14:textId="56B19560" w:rsidR="00B31925" w:rsidRPr="00CC1895" w:rsidRDefault="00B31925" w:rsidP="003E41AF">
      <w:pPr>
        <w:tabs>
          <w:tab w:val="left" w:pos="9000"/>
        </w:tabs>
        <w:ind w:right="-360"/>
        <w:jc w:val="center"/>
        <w:rPr>
          <w:rFonts w:asciiTheme="minorHAnsi" w:hAnsiTheme="minorHAnsi"/>
          <w:color w:val="339966"/>
          <w:sz w:val="22"/>
          <w:szCs w:val="20"/>
        </w:rPr>
      </w:pPr>
      <w:r w:rsidRPr="00CC1895">
        <w:rPr>
          <w:rFonts w:asciiTheme="minorHAnsi" w:hAnsiTheme="minorHAnsi"/>
          <w:b/>
          <w:bCs/>
          <w:color w:val="339966"/>
          <w:sz w:val="22"/>
          <w:szCs w:val="20"/>
          <w:u w:val="single"/>
        </w:rPr>
        <w:t xml:space="preserve">COMPLETED APPLICATIONS </w:t>
      </w:r>
      <w:r w:rsidR="006A5815">
        <w:rPr>
          <w:rFonts w:asciiTheme="minorHAnsi" w:hAnsiTheme="minorHAnsi"/>
          <w:b/>
          <w:bCs/>
          <w:color w:val="339966"/>
          <w:sz w:val="22"/>
          <w:szCs w:val="20"/>
          <w:u w:val="single"/>
        </w:rPr>
        <w:t>MUST BE POSTMARKED BY</w:t>
      </w:r>
      <w:r w:rsidRPr="00CC1895">
        <w:rPr>
          <w:rFonts w:asciiTheme="minorHAnsi" w:hAnsiTheme="minorHAnsi"/>
          <w:b/>
          <w:bCs/>
          <w:color w:val="339966"/>
          <w:sz w:val="22"/>
          <w:szCs w:val="20"/>
          <w:u w:val="single"/>
        </w:rPr>
        <w:t xml:space="preserve"> </w:t>
      </w:r>
      <w:r w:rsidRPr="00CC1895">
        <w:rPr>
          <w:rFonts w:asciiTheme="minorHAnsi" w:hAnsiTheme="minorHAnsi"/>
          <w:b/>
          <w:bCs/>
          <w:caps/>
          <w:color w:val="339966"/>
          <w:sz w:val="22"/>
          <w:szCs w:val="20"/>
          <w:u w:val="single"/>
        </w:rPr>
        <w:t>FRIDAY JUNE 29, 2018</w:t>
      </w:r>
    </w:p>
    <w:p w14:paraId="6DE15E45" w14:textId="77777777" w:rsidR="00B31925" w:rsidRPr="00CC1895" w:rsidRDefault="00B31925" w:rsidP="00B31925">
      <w:pPr>
        <w:pStyle w:val="Heading1"/>
        <w:keepNext/>
        <w:tabs>
          <w:tab w:val="left" w:pos="9000"/>
        </w:tabs>
        <w:ind w:right="-360"/>
        <w:jc w:val="center"/>
        <w:rPr>
          <w:rFonts w:asciiTheme="minorHAnsi" w:hAnsiTheme="minorHAnsi"/>
          <w:b/>
          <w:bCs/>
          <w:color w:val="339966"/>
          <w:sz w:val="22"/>
          <w:szCs w:val="20"/>
          <w:u w:val="single"/>
        </w:rPr>
      </w:pPr>
      <w:r w:rsidRPr="00CC1895">
        <w:rPr>
          <w:rFonts w:asciiTheme="minorHAnsi" w:hAnsiTheme="minorHAnsi"/>
          <w:b/>
          <w:bCs/>
          <w:color w:val="339966"/>
          <w:sz w:val="22"/>
          <w:szCs w:val="20"/>
          <w:u w:val="single"/>
        </w:rPr>
        <w:t>APPLICATION FOR SAN MATEO COUNTY 4-H ALUMNI SCHOLARSHIP II</w:t>
      </w:r>
    </w:p>
    <w:p w14:paraId="79EA5DA5" w14:textId="77777777" w:rsidR="00B31925" w:rsidRPr="00CC1895" w:rsidRDefault="00B31925" w:rsidP="00B31925">
      <w:pPr>
        <w:tabs>
          <w:tab w:val="left" w:pos="9000"/>
        </w:tabs>
        <w:ind w:right="-360"/>
        <w:jc w:val="center"/>
        <w:rPr>
          <w:rFonts w:asciiTheme="minorHAnsi" w:hAnsiTheme="minorHAnsi"/>
          <w:sz w:val="20"/>
          <w:szCs w:val="20"/>
        </w:rPr>
      </w:pPr>
    </w:p>
    <w:p w14:paraId="2F178864" w14:textId="77777777" w:rsidR="00E60E56" w:rsidRPr="00CC1895" w:rsidRDefault="00E60E56" w:rsidP="00CC1895">
      <w:pPr>
        <w:tabs>
          <w:tab w:val="left" w:pos="5580"/>
        </w:tabs>
        <w:rPr>
          <w:rFonts w:asciiTheme="minorHAnsi" w:hAnsiTheme="minorHAnsi"/>
          <w:sz w:val="20"/>
          <w:szCs w:val="20"/>
        </w:rPr>
      </w:pPr>
      <w:r w:rsidRPr="00CC1895">
        <w:rPr>
          <w:rFonts w:asciiTheme="minorHAnsi" w:hAnsiTheme="minorHAnsi"/>
          <w:b/>
          <w:sz w:val="20"/>
          <w:szCs w:val="20"/>
        </w:rPr>
        <w:t>Name</w:t>
      </w:r>
      <w:r w:rsidRPr="00CC1895">
        <w:rPr>
          <w:rFonts w:asciiTheme="minorHAnsi" w:hAnsiTheme="minorHAnsi"/>
          <w:sz w:val="20"/>
          <w:szCs w:val="20"/>
        </w:rPr>
        <w:t xml:space="preserve">: </w:t>
      </w:r>
      <w:sdt>
        <w:sdtPr>
          <w:rPr>
            <w:rFonts w:asciiTheme="minorHAnsi" w:hAnsiTheme="minorHAnsi"/>
            <w:sz w:val="20"/>
            <w:szCs w:val="20"/>
          </w:rPr>
          <w:id w:val="-147976831"/>
          <w:placeholder>
            <w:docPart w:val="52B8EE001C314EDDBD671A10074A6C31"/>
          </w:placeholder>
          <w:showingPlcHdr/>
        </w:sdtPr>
        <w:sdtEndPr/>
        <w:sdtContent>
          <w:r w:rsidRPr="00CC1895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sdtContent>
      </w:sdt>
      <w:r w:rsidRPr="00CC1895">
        <w:rPr>
          <w:rFonts w:asciiTheme="minorHAnsi" w:hAnsiTheme="minorHAnsi"/>
          <w:sz w:val="20"/>
          <w:szCs w:val="20"/>
        </w:rPr>
        <w:tab/>
      </w:r>
      <w:r w:rsidRPr="00CC1895">
        <w:rPr>
          <w:rFonts w:asciiTheme="minorHAnsi" w:hAnsiTheme="minorHAnsi"/>
          <w:b/>
          <w:sz w:val="20"/>
          <w:szCs w:val="20"/>
        </w:rPr>
        <w:t>Date of Birth:</w:t>
      </w:r>
      <w:r w:rsidRPr="00CC1895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</w:rPr>
          <w:id w:val="438949908"/>
          <w:placeholder>
            <w:docPart w:val="CCDA1BE021884602B5353337CDA51ED6"/>
          </w:placeholder>
          <w:showingPlcHdr/>
        </w:sdtPr>
        <w:sdtEndPr/>
        <w:sdtContent>
          <w:r w:rsidRPr="00CC1895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sdtContent>
      </w:sdt>
    </w:p>
    <w:p w14:paraId="34D82B23" w14:textId="77777777" w:rsidR="00E60E56" w:rsidRPr="00CC1895" w:rsidRDefault="00E60E56" w:rsidP="00CC1895">
      <w:pPr>
        <w:tabs>
          <w:tab w:val="left" w:pos="3060"/>
          <w:tab w:val="left" w:pos="3960"/>
          <w:tab w:val="left" w:pos="5580"/>
        </w:tabs>
        <w:rPr>
          <w:rFonts w:asciiTheme="minorHAnsi" w:hAnsiTheme="minorHAnsi"/>
          <w:b/>
          <w:sz w:val="20"/>
          <w:szCs w:val="20"/>
        </w:rPr>
      </w:pPr>
    </w:p>
    <w:p w14:paraId="63FBAA24" w14:textId="77777777" w:rsidR="00E60E56" w:rsidRPr="00CC1895" w:rsidRDefault="00E60E56" w:rsidP="00CC1895">
      <w:pPr>
        <w:tabs>
          <w:tab w:val="left" w:pos="5580"/>
        </w:tabs>
        <w:rPr>
          <w:rFonts w:asciiTheme="minorHAnsi" w:hAnsiTheme="minorHAnsi"/>
          <w:sz w:val="20"/>
          <w:szCs w:val="20"/>
        </w:rPr>
      </w:pPr>
      <w:r w:rsidRPr="00CC1895">
        <w:rPr>
          <w:rFonts w:asciiTheme="minorHAnsi" w:hAnsiTheme="minorHAnsi"/>
          <w:b/>
          <w:sz w:val="20"/>
          <w:szCs w:val="20"/>
        </w:rPr>
        <w:t>Final year in San Mateo County 4-H:</w:t>
      </w:r>
      <w:r w:rsidRPr="00CC1895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676273819"/>
          <w:placeholder>
            <w:docPart w:val="52B8EE001C314EDDBD671A10074A6C31"/>
          </w:placeholder>
          <w:showingPlcHdr/>
        </w:sdtPr>
        <w:sdtEndPr/>
        <w:sdtContent>
          <w:r w:rsidR="00E2581F" w:rsidRPr="00CC1895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sdtContent>
      </w:sdt>
      <w:r w:rsidR="005D3716" w:rsidRPr="00CC1895">
        <w:rPr>
          <w:rFonts w:asciiTheme="minorHAnsi" w:hAnsiTheme="minorHAnsi"/>
          <w:sz w:val="20"/>
          <w:szCs w:val="20"/>
        </w:rPr>
        <w:tab/>
      </w:r>
      <w:r w:rsidRPr="00CC1895">
        <w:rPr>
          <w:rFonts w:asciiTheme="minorHAnsi" w:hAnsiTheme="minorHAnsi"/>
          <w:b/>
          <w:sz w:val="20"/>
          <w:szCs w:val="20"/>
        </w:rPr>
        <w:t>Total Years Enrolled in 4-H:</w:t>
      </w:r>
      <w:r w:rsidRPr="00CC1895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1408303968"/>
          <w:placeholder>
            <w:docPart w:val="52B8EE001C314EDDBD671A10074A6C31"/>
          </w:placeholder>
        </w:sdtPr>
        <w:sdtEndPr/>
        <w:sdtContent>
          <w:r w:rsidR="00E2581F" w:rsidRPr="00CC1895">
            <w:rPr>
              <w:rFonts w:asciiTheme="minorHAnsi" w:hAnsiTheme="minorHAnsi"/>
              <w:sz w:val="20"/>
              <w:szCs w:val="20"/>
            </w:rPr>
            <w:t>Click here to enter #</w:t>
          </w:r>
          <w:r w:rsidR="00CC1895">
            <w:rPr>
              <w:rFonts w:asciiTheme="minorHAnsi" w:hAnsiTheme="minorHAnsi"/>
              <w:sz w:val="20"/>
              <w:szCs w:val="20"/>
            </w:rPr>
            <w:t>.</w:t>
          </w:r>
        </w:sdtContent>
      </w:sdt>
    </w:p>
    <w:p w14:paraId="48BB0B68" w14:textId="77777777" w:rsidR="00ED3DC2" w:rsidRPr="00CC1895" w:rsidRDefault="00ED3DC2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</w:p>
    <w:p w14:paraId="4AB176F0" w14:textId="77777777" w:rsidR="00E60E56" w:rsidRPr="00CC1895" w:rsidRDefault="00E60E56" w:rsidP="00CC1895">
      <w:pPr>
        <w:rPr>
          <w:rFonts w:asciiTheme="minorHAnsi" w:hAnsiTheme="minorHAnsi"/>
          <w:sz w:val="20"/>
          <w:szCs w:val="20"/>
        </w:rPr>
      </w:pPr>
      <w:r w:rsidRPr="00CC1895">
        <w:rPr>
          <w:rFonts w:asciiTheme="minorHAnsi" w:hAnsiTheme="minorHAnsi"/>
          <w:b/>
          <w:sz w:val="20"/>
          <w:szCs w:val="20"/>
        </w:rPr>
        <w:t>Permanent Address:</w:t>
      </w:r>
      <w:r w:rsidRPr="00CC1895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</w:rPr>
          <w:id w:val="-2084986150"/>
          <w:placeholder>
            <w:docPart w:val="52B8EE001C314EDDBD671A10074A6C31"/>
          </w:placeholder>
          <w:showingPlcHdr/>
        </w:sdtPr>
        <w:sdtEndPr/>
        <w:sdtContent>
          <w:r w:rsidR="00E2581F" w:rsidRPr="00CC1895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sdtContent>
      </w:sdt>
    </w:p>
    <w:p w14:paraId="152CAD15" w14:textId="77777777" w:rsidR="00E60E56" w:rsidRPr="00CC1895" w:rsidRDefault="00E60E56" w:rsidP="00E60E56">
      <w:pPr>
        <w:tabs>
          <w:tab w:val="left" w:pos="4500"/>
        </w:tabs>
        <w:rPr>
          <w:rFonts w:asciiTheme="minorHAnsi" w:hAnsiTheme="minorHAnsi"/>
          <w:sz w:val="20"/>
          <w:szCs w:val="20"/>
        </w:rPr>
      </w:pPr>
    </w:p>
    <w:p w14:paraId="6DF8B493" w14:textId="77777777" w:rsidR="00E60E56" w:rsidRPr="00CC1895" w:rsidRDefault="00E60E56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  <w:r w:rsidRPr="00CC1895">
        <w:rPr>
          <w:rFonts w:asciiTheme="minorHAnsi" w:hAnsiTheme="minorHAnsi"/>
          <w:b/>
          <w:sz w:val="20"/>
          <w:szCs w:val="20"/>
        </w:rPr>
        <w:t>If awarded a scholarship, please mail it to the following address:</w:t>
      </w:r>
    </w:p>
    <w:p w14:paraId="79346336" w14:textId="77777777" w:rsidR="00E60E56" w:rsidRPr="00CC1895" w:rsidRDefault="00E74DDE" w:rsidP="00E60E56">
      <w:pPr>
        <w:tabs>
          <w:tab w:val="left" w:pos="4500"/>
        </w:tabs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340860863"/>
          <w:placeholder>
            <w:docPart w:val="52B8EE001C314EDDBD671A10074A6C31"/>
          </w:placeholder>
          <w:showingPlcHdr/>
        </w:sdtPr>
        <w:sdtEndPr/>
        <w:sdtContent>
          <w:r w:rsidR="00E2581F" w:rsidRPr="00CC1895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sdtContent>
      </w:sdt>
    </w:p>
    <w:p w14:paraId="69CEF98A" w14:textId="77777777" w:rsidR="00ED3DC2" w:rsidRPr="00CC1895" w:rsidRDefault="00ED3DC2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</w:p>
    <w:p w14:paraId="444804C4" w14:textId="77777777" w:rsidR="00E60E56" w:rsidRPr="00CC1895" w:rsidRDefault="00ED3DC2" w:rsidP="00CC1895">
      <w:pPr>
        <w:tabs>
          <w:tab w:val="left" w:pos="5580"/>
        </w:tabs>
        <w:rPr>
          <w:rFonts w:asciiTheme="minorHAnsi" w:hAnsiTheme="minorHAnsi"/>
          <w:sz w:val="20"/>
          <w:szCs w:val="20"/>
        </w:rPr>
      </w:pPr>
      <w:r w:rsidRPr="00CC1895">
        <w:rPr>
          <w:rFonts w:asciiTheme="minorHAnsi" w:hAnsiTheme="minorHAnsi"/>
          <w:b/>
          <w:sz w:val="20"/>
          <w:szCs w:val="20"/>
        </w:rPr>
        <w:t>Phone:</w:t>
      </w:r>
      <w:r w:rsidRPr="00CC1895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480962001"/>
          <w:placeholder>
            <w:docPart w:val="AB9B60145C8D4B3A832ED910182F5D44"/>
          </w:placeholder>
          <w:showingPlcHdr/>
        </w:sdtPr>
        <w:sdtEndPr/>
        <w:sdtContent>
          <w:r w:rsidRPr="00CC1895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sdtContent>
      </w:sdt>
      <w:r w:rsidRPr="00CC1895">
        <w:rPr>
          <w:rFonts w:asciiTheme="minorHAnsi" w:hAnsiTheme="minorHAnsi"/>
          <w:sz w:val="20"/>
          <w:szCs w:val="20"/>
        </w:rPr>
        <w:tab/>
      </w:r>
      <w:r w:rsidRPr="00CC1895">
        <w:rPr>
          <w:rFonts w:asciiTheme="minorHAnsi" w:hAnsiTheme="minorHAnsi"/>
          <w:b/>
          <w:sz w:val="20"/>
          <w:szCs w:val="20"/>
        </w:rPr>
        <w:t>Email:</w:t>
      </w:r>
      <w:r w:rsidRPr="00CC1895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244567880"/>
          <w:placeholder>
            <w:docPart w:val="AB9B60145C8D4B3A832ED910182F5D44"/>
          </w:placeholder>
          <w:showingPlcHdr/>
        </w:sdtPr>
        <w:sdtEndPr/>
        <w:sdtContent>
          <w:r w:rsidR="00E2581F" w:rsidRPr="00CC1895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sdtContent>
      </w:sdt>
    </w:p>
    <w:p w14:paraId="19EBA0AE" w14:textId="77777777" w:rsidR="00ED3DC2" w:rsidRPr="00CC1895" w:rsidRDefault="00ED3DC2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1512"/>
        <w:gridCol w:w="1512"/>
        <w:gridCol w:w="1512"/>
      </w:tblGrid>
      <w:tr w:rsidR="005D3716" w:rsidRPr="00CC1895" w14:paraId="2E32FC93" w14:textId="77777777" w:rsidTr="00E2581F">
        <w:tc>
          <w:tcPr>
            <w:tcW w:w="4860" w:type="dxa"/>
          </w:tcPr>
          <w:p w14:paraId="7F800601" w14:textId="77777777" w:rsidR="00E60E56" w:rsidRPr="00CC1895" w:rsidRDefault="00E60E56" w:rsidP="00E60E56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CC1895">
              <w:rPr>
                <w:rFonts w:asciiTheme="minorHAnsi" w:hAnsiTheme="minorHAnsi"/>
                <w:b/>
                <w:sz w:val="20"/>
                <w:szCs w:val="20"/>
              </w:rPr>
              <w:t>School(s) Attended (High School &amp; College</w:t>
            </w:r>
          </w:p>
        </w:tc>
        <w:tc>
          <w:tcPr>
            <w:tcW w:w="1512" w:type="dxa"/>
          </w:tcPr>
          <w:p w14:paraId="6D73498C" w14:textId="77777777" w:rsidR="00E60E56" w:rsidRPr="00CC1895" w:rsidRDefault="005D3716" w:rsidP="00E60E56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CC1895">
              <w:rPr>
                <w:rFonts w:asciiTheme="minorHAnsi" w:hAnsiTheme="minorHAnsi"/>
                <w:b/>
                <w:sz w:val="20"/>
                <w:szCs w:val="20"/>
              </w:rPr>
              <w:t>Date Entered</w:t>
            </w:r>
          </w:p>
        </w:tc>
        <w:tc>
          <w:tcPr>
            <w:tcW w:w="1512" w:type="dxa"/>
          </w:tcPr>
          <w:p w14:paraId="7AD9835B" w14:textId="77777777" w:rsidR="00E60E56" w:rsidRPr="00CC1895" w:rsidRDefault="005D3716" w:rsidP="00E60E56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CC1895">
              <w:rPr>
                <w:rFonts w:asciiTheme="minorHAnsi" w:hAnsiTheme="minorHAnsi"/>
                <w:b/>
                <w:sz w:val="20"/>
                <w:szCs w:val="20"/>
              </w:rPr>
              <w:t>Date Left</w:t>
            </w:r>
          </w:p>
        </w:tc>
        <w:tc>
          <w:tcPr>
            <w:tcW w:w="1512" w:type="dxa"/>
          </w:tcPr>
          <w:p w14:paraId="059131DF" w14:textId="77777777" w:rsidR="00E60E56" w:rsidRPr="00CC1895" w:rsidRDefault="005D3716" w:rsidP="00E60E56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CC1895">
              <w:rPr>
                <w:rFonts w:asciiTheme="minorHAnsi" w:hAnsiTheme="minorHAnsi"/>
                <w:b/>
                <w:sz w:val="20"/>
                <w:szCs w:val="20"/>
              </w:rPr>
              <w:t>Date Graduated</w:t>
            </w:r>
          </w:p>
        </w:tc>
      </w:tr>
      <w:tr w:rsidR="005D3716" w:rsidRPr="00CC1895" w14:paraId="3CBFC449" w14:textId="77777777" w:rsidTr="00E2581F">
        <w:sdt>
          <w:sdtPr>
            <w:rPr>
              <w:rFonts w:asciiTheme="minorHAnsi" w:hAnsiTheme="minorHAnsi"/>
              <w:sz w:val="20"/>
              <w:szCs w:val="20"/>
            </w:rPr>
            <w:id w:val="672689813"/>
            <w:placeholder>
              <w:docPart w:val="D3DD55175C1A4ECE802AEFE5C72F87F6"/>
            </w:placeholder>
            <w:showingPlcHdr/>
          </w:sdtPr>
          <w:sdtEndPr/>
          <w:sdtContent>
            <w:tc>
              <w:tcPr>
                <w:tcW w:w="4860" w:type="dxa"/>
                <w:tcBorders>
                  <w:bottom w:val="single" w:sz="4" w:space="0" w:color="auto"/>
                </w:tcBorders>
              </w:tcPr>
              <w:p w14:paraId="75104E98" w14:textId="77777777" w:rsidR="00E60E56" w:rsidRPr="00CC1895" w:rsidRDefault="00E2581F" w:rsidP="00E60E56">
                <w:pPr>
                  <w:tabs>
                    <w:tab w:val="left" w:pos="4500"/>
                  </w:tabs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C1895">
                  <w:rPr>
                    <w:rStyle w:val="PlaceholderText"/>
                    <w:rFonts w:asciiTheme="minorHAnsi" w:hAnsiTheme="minorHAnsi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480001077"/>
            <w:placeholder>
              <w:docPart w:val="F344C99DCA9A4DC8B42A211C531F07EC"/>
            </w:placeholder>
            <w:showingPlcHdr/>
            <w15:color w:val="000000"/>
          </w:sdtPr>
          <w:sdtEndPr/>
          <w:sdtContent>
            <w:tc>
              <w:tcPr>
                <w:tcW w:w="1512" w:type="dxa"/>
                <w:tcBorders>
                  <w:bottom w:val="single" w:sz="4" w:space="0" w:color="auto"/>
                </w:tcBorders>
              </w:tcPr>
              <w:p w14:paraId="0DA40A18" w14:textId="77777777" w:rsidR="00E60E56" w:rsidRPr="00CC1895" w:rsidRDefault="00E2581F" w:rsidP="00E2581F">
                <w:pPr>
                  <w:tabs>
                    <w:tab w:val="left" w:pos="4500"/>
                  </w:tabs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C1895">
                  <w:rPr>
                    <w:rStyle w:val="PlaceholderText"/>
                    <w:rFonts w:asciiTheme="minorHAnsi" w:hAnsiTheme="minorHAnsi"/>
                    <w:color w:val="auto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2107374060"/>
            <w:placeholder>
              <w:docPart w:val="CE545EC5638C4E9995DBC59A6E8E03BC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0641911"/>
                <w:placeholder>
                  <w:docPart w:val="85636AA2BB1B4DC7AF2A23936B38E0C2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12" w:type="dxa"/>
                    <w:tcBorders>
                      <w:bottom w:val="single" w:sz="4" w:space="0" w:color="auto"/>
                    </w:tcBorders>
                  </w:tcPr>
                  <w:p w14:paraId="6923EB58" w14:textId="77777777" w:rsidR="00E60E56" w:rsidRPr="00CC1895" w:rsidRDefault="00E2581F" w:rsidP="00E2581F">
                    <w:pPr>
                      <w:tabs>
                        <w:tab w:val="left" w:pos="4500"/>
                      </w:tabs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CC1895">
                      <w:rPr>
                        <w:rStyle w:val="PlaceholderText"/>
                        <w:rFonts w:asciiTheme="minorHAnsi" w:hAnsiTheme="minorHAnsi"/>
                        <w:color w:val="auto"/>
                        <w:sz w:val="20"/>
                        <w:szCs w:val="20"/>
                      </w:rPr>
                      <w:t>Enter date.</w:t>
                    </w:r>
                  </w:p>
                </w:tc>
              </w:sdtContent>
            </w:sdt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59718433"/>
            <w:placeholder>
              <w:docPart w:val="FE8193690AD04BE1AA00C8F65BA0E7CF"/>
            </w:placeholder>
          </w:sdtPr>
          <w:sdtEndPr/>
          <w:sdtConten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23062466"/>
                <w:placeholder>
                  <w:docPart w:val="9F08DCDD10C94037B47FD69428D8EAF8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12" w:type="dxa"/>
                    <w:tcBorders>
                      <w:bottom w:val="single" w:sz="4" w:space="0" w:color="auto"/>
                    </w:tcBorders>
                  </w:tcPr>
                  <w:p w14:paraId="22088AC1" w14:textId="77777777" w:rsidR="00E60E56" w:rsidRPr="00CC1895" w:rsidRDefault="00E2581F" w:rsidP="00E60E56">
                    <w:pPr>
                      <w:tabs>
                        <w:tab w:val="left" w:pos="4500"/>
                      </w:tabs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CC1895">
                      <w:rPr>
                        <w:rStyle w:val="PlaceholderText"/>
                        <w:rFonts w:asciiTheme="minorHAnsi" w:hAnsiTheme="minorHAnsi"/>
                        <w:color w:val="auto"/>
                        <w:sz w:val="20"/>
                        <w:szCs w:val="20"/>
                      </w:rPr>
                      <w:t>Enter date.</w:t>
                    </w:r>
                  </w:p>
                </w:tc>
              </w:sdtContent>
            </w:sdt>
          </w:sdtContent>
        </w:sdt>
      </w:tr>
      <w:tr w:rsidR="005D3716" w:rsidRPr="00CC1895" w14:paraId="07107A82" w14:textId="77777777" w:rsidTr="00E2581F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3DA0AE0" w14:textId="77777777" w:rsidR="00E60E56" w:rsidRPr="00CC1895" w:rsidRDefault="00E60E56" w:rsidP="00E60E56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EDFEB7E" w14:textId="77777777" w:rsidR="00E60E56" w:rsidRPr="00CC1895" w:rsidRDefault="00E60E56" w:rsidP="00E60E56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F5A42D9" w14:textId="77777777" w:rsidR="00E60E56" w:rsidRPr="00CC1895" w:rsidRDefault="00E60E56" w:rsidP="00E60E56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4C36542" w14:textId="77777777" w:rsidR="00E60E56" w:rsidRPr="00CC1895" w:rsidRDefault="00E60E56" w:rsidP="00E60E56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D3716" w:rsidRPr="00CC1895" w14:paraId="00F68524" w14:textId="77777777" w:rsidTr="00E2581F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1E388580" w14:textId="77777777" w:rsidR="005D3716" w:rsidRPr="00CC1895" w:rsidRDefault="005D3716" w:rsidP="00E60E56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96642C8" w14:textId="77777777" w:rsidR="005D3716" w:rsidRPr="00CC1895" w:rsidRDefault="005D3716" w:rsidP="00E60E56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31CF734" w14:textId="77777777" w:rsidR="005D3716" w:rsidRPr="00CC1895" w:rsidRDefault="005D3716" w:rsidP="00E60E56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9446C2A" w14:textId="77777777" w:rsidR="005D3716" w:rsidRPr="00CC1895" w:rsidRDefault="005D3716" w:rsidP="00E60E56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C5E6F8D" w14:textId="77777777" w:rsidR="00E60E56" w:rsidRPr="00CC1895" w:rsidRDefault="00E60E56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  <w:r w:rsidRPr="00CC1895">
        <w:rPr>
          <w:rFonts w:asciiTheme="minorHAnsi" w:hAnsiTheme="minorHAnsi"/>
          <w:b/>
          <w:sz w:val="20"/>
          <w:szCs w:val="20"/>
        </w:rPr>
        <w:t xml:space="preserve">              </w:t>
      </w:r>
    </w:p>
    <w:p w14:paraId="1DEA33EA" w14:textId="77777777" w:rsidR="00E60E56" w:rsidRPr="00CC1895" w:rsidRDefault="00E60E56" w:rsidP="00E60E56">
      <w:pPr>
        <w:tabs>
          <w:tab w:val="left" w:pos="4860"/>
        </w:tabs>
        <w:rPr>
          <w:rFonts w:asciiTheme="minorHAnsi" w:hAnsiTheme="minorHAnsi"/>
          <w:sz w:val="20"/>
          <w:szCs w:val="20"/>
        </w:rPr>
      </w:pPr>
      <w:r w:rsidRPr="00CC1895">
        <w:rPr>
          <w:rFonts w:asciiTheme="minorHAnsi" w:hAnsiTheme="minorHAnsi"/>
          <w:b/>
          <w:sz w:val="20"/>
          <w:szCs w:val="20"/>
        </w:rPr>
        <w:t>College units completed:</w:t>
      </w:r>
      <w:r w:rsidRPr="00CC1895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32583459"/>
          <w:placeholder>
            <w:docPart w:val="52B8EE001C314EDDBD671A10074A6C31"/>
          </w:placeholder>
        </w:sdtPr>
        <w:sdtEndPr/>
        <w:sdtContent>
          <w:r w:rsidR="00CC1895">
            <w:rPr>
              <w:rFonts w:asciiTheme="minorHAnsi" w:hAnsiTheme="minorHAnsi"/>
              <w:sz w:val="20"/>
              <w:szCs w:val="20"/>
            </w:rPr>
            <w:t>Click here to enter number.</w:t>
          </w:r>
        </w:sdtContent>
      </w:sdt>
      <w:r w:rsidRPr="00CC1895">
        <w:rPr>
          <w:rFonts w:asciiTheme="minorHAnsi" w:hAnsiTheme="minorHAnsi"/>
          <w:sz w:val="20"/>
          <w:szCs w:val="20"/>
        </w:rPr>
        <w:tab/>
      </w:r>
      <w:r w:rsidRPr="00CC1895">
        <w:rPr>
          <w:rFonts w:asciiTheme="minorHAnsi" w:hAnsiTheme="minorHAnsi"/>
          <w:b/>
          <w:sz w:val="20"/>
          <w:szCs w:val="20"/>
        </w:rPr>
        <w:t>College units now in progress:</w:t>
      </w:r>
      <w:r w:rsidRPr="00CC1895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330563536"/>
          <w:placeholder>
            <w:docPart w:val="52B8EE001C314EDDBD671A10074A6C31"/>
          </w:placeholder>
        </w:sdtPr>
        <w:sdtEndPr/>
        <w:sdtContent>
          <w:r w:rsidR="00CC1895">
            <w:rPr>
              <w:rFonts w:asciiTheme="minorHAnsi" w:hAnsiTheme="minorHAnsi"/>
              <w:sz w:val="20"/>
              <w:szCs w:val="20"/>
            </w:rPr>
            <w:t>Click here to enter number.</w:t>
          </w:r>
        </w:sdtContent>
      </w:sdt>
    </w:p>
    <w:p w14:paraId="3CD6661F" w14:textId="77777777" w:rsidR="005D3716" w:rsidRPr="00CC1895" w:rsidRDefault="005D3716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</w:p>
    <w:p w14:paraId="081887BF" w14:textId="77777777" w:rsidR="00E60E56" w:rsidRPr="00CC1895" w:rsidRDefault="005D3716" w:rsidP="00E60E56">
      <w:pPr>
        <w:tabs>
          <w:tab w:val="left" w:pos="4500"/>
        </w:tabs>
        <w:rPr>
          <w:rFonts w:asciiTheme="minorHAnsi" w:hAnsiTheme="minorHAnsi"/>
          <w:sz w:val="20"/>
          <w:szCs w:val="20"/>
        </w:rPr>
      </w:pPr>
      <w:r w:rsidRPr="00CC1895">
        <w:rPr>
          <w:rFonts w:asciiTheme="minorHAnsi" w:hAnsiTheme="minorHAnsi"/>
          <w:b/>
          <w:sz w:val="20"/>
          <w:szCs w:val="20"/>
        </w:rPr>
        <w:t>Major:</w:t>
      </w:r>
      <w:r w:rsidR="00E60E56" w:rsidRPr="00CC1895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724503345"/>
          <w:placeholder>
            <w:docPart w:val="52B8EE001C314EDDBD671A10074A6C31"/>
          </w:placeholder>
          <w:showingPlcHdr/>
        </w:sdtPr>
        <w:sdtEndPr/>
        <w:sdtContent>
          <w:r w:rsidR="00E2581F" w:rsidRPr="00CC1895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sdtContent>
      </w:sdt>
    </w:p>
    <w:p w14:paraId="301C6954" w14:textId="77777777" w:rsidR="005D3716" w:rsidRPr="00CC1895" w:rsidRDefault="005D3716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</w:p>
    <w:p w14:paraId="4D01852B" w14:textId="77777777" w:rsidR="00E60E56" w:rsidRPr="00CC1895" w:rsidRDefault="00E60E56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  <w:r w:rsidRPr="00CC1895">
        <w:rPr>
          <w:rFonts w:asciiTheme="minorHAnsi" w:hAnsiTheme="minorHAnsi"/>
          <w:b/>
          <w:sz w:val="20"/>
          <w:szCs w:val="20"/>
        </w:rPr>
        <w:t xml:space="preserve">List </w:t>
      </w:r>
      <w:r w:rsidR="005D3716" w:rsidRPr="00CC1895">
        <w:rPr>
          <w:rFonts w:asciiTheme="minorHAnsi" w:hAnsiTheme="minorHAnsi"/>
          <w:b/>
          <w:sz w:val="20"/>
          <w:szCs w:val="20"/>
        </w:rPr>
        <w:t>Community Service/Volunteerism/Extra-curricular Activities:</w:t>
      </w:r>
      <w:r w:rsidRPr="00CC1895">
        <w:rPr>
          <w:rFonts w:asciiTheme="minorHAnsi" w:hAnsiTheme="minorHAnsi"/>
          <w:b/>
          <w:sz w:val="20"/>
          <w:szCs w:val="20"/>
        </w:rPr>
        <w:t xml:space="preserve"> </w:t>
      </w:r>
    </w:p>
    <w:p w14:paraId="4E5EB1AA" w14:textId="77777777" w:rsidR="00E60E56" w:rsidRPr="00CC1895" w:rsidRDefault="005D3716" w:rsidP="00E60E56">
      <w:pPr>
        <w:tabs>
          <w:tab w:val="left" w:pos="4500"/>
        </w:tabs>
        <w:rPr>
          <w:rFonts w:asciiTheme="minorHAnsi" w:hAnsiTheme="minorHAnsi"/>
          <w:sz w:val="20"/>
          <w:szCs w:val="20"/>
        </w:rPr>
      </w:pPr>
      <w:r w:rsidRPr="00CC1895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4FF3C" wp14:editId="1C007578">
                <wp:simplePos x="0" y="0"/>
                <wp:positionH relativeFrom="column">
                  <wp:posOffset>12700</wp:posOffset>
                </wp:positionH>
                <wp:positionV relativeFrom="paragraph">
                  <wp:posOffset>7620</wp:posOffset>
                </wp:positionV>
                <wp:extent cx="5905500" cy="1907540"/>
                <wp:effectExtent l="0" t="0" r="3810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90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id w:val="1325086178"/>
                              <w:placeholder>
                                <w:docPart w:val="3B33E9FD14C24FC0BECC04969E384427"/>
                              </w:placeholder>
                              <w:showingPlcHdr/>
                            </w:sdtPr>
                            <w:sdtEndPr/>
                            <w:sdtContent>
                              <w:p w14:paraId="760315A9" w14:textId="77777777" w:rsidR="00E60E56" w:rsidRPr="00D01DEE" w:rsidRDefault="00D01DEE" w:rsidP="00E60E56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CC1895">
                                  <w:rPr>
                                    <w:rStyle w:val="PlaceholderText"/>
                                    <w:rFonts w:asciiTheme="minorHAnsi" w:hAnsiTheme="minorHAnsi"/>
                                    <w:color w:val="auto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244FF3C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pt;margin-top:.6pt;width:465pt;height:1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" fillcolor="white [3201]" strokeweight=".5pt">
                <v:textbox>
                  <w:txbxContent>
                    <w:sdt>
                      <w:sdtPr>
                        <w:rPr>
                          <w:rFonts w:asciiTheme="minorHAnsi" w:hAnsiTheme="minorHAnsi"/>
                          <w:sz w:val="20"/>
                          <w:szCs w:val="20"/>
                        </w:rPr>
                        <w:id w:val="1325086178"/>
                        <w:placeholder>
                          <w:docPart w:val="3B33E9FD14C24FC0BECC04969E384427"/>
                        </w:placeholder>
                        <w:showingPlcHdr/>
                      </w:sdtPr>
                      <w:sdtEndPr/>
                      <w:sdtContent>
                        <w:p w14:paraId="760315A9" w14:textId="77777777" w:rsidR="00E60E56" w:rsidRPr="00D01DEE" w:rsidRDefault="00D01DEE" w:rsidP="00E60E56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CC1895">
                            <w:rPr>
                              <w:rStyle w:val="PlaceholderText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1D2A7F1" w14:textId="77777777" w:rsidR="00E60E56" w:rsidRPr="00CC1895" w:rsidRDefault="00E60E56" w:rsidP="00E60E56">
      <w:pPr>
        <w:tabs>
          <w:tab w:val="left" w:pos="4500"/>
        </w:tabs>
        <w:rPr>
          <w:rFonts w:asciiTheme="minorHAnsi" w:hAnsiTheme="minorHAnsi"/>
          <w:sz w:val="20"/>
          <w:szCs w:val="20"/>
        </w:rPr>
      </w:pPr>
    </w:p>
    <w:p w14:paraId="29819295" w14:textId="77777777" w:rsidR="00E60E56" w:rsidRPr="00CC1895" w:rsidRDefault="00E60E56" w:rsidP="00E60E56">
      <w:pPr>
        <w:tabs>
          <w:tab w:val="left" w:pos="4500"/>
        </w:tabs>
        <w:rPr>
          <w:rFonts w:asciiTheme="minorHAnsi" w:hAnsiTheme="minorHAnsi"/>
          <w:sz w:val="20"/>
          <w:szCs w:val="20"/>
        </w:rPr>
      </w:pPr>
    </w:p>
    <w:p w14:paraId="6AE12349" w14:textId="77777777" w:rsidR="00E60E56" w:rsidRPr="00CC1895" w:rsidRDefault="00E60E56" w:rsidP="00E60E56">
      <w:pPr>
        <w:tabs>
          <w:tab w:val="left" w:pos="4500"/>
        </w:tabs>
        <w:rPr>
          <w:rFonts w:asciiTheme="minorHAnsi" w:hAnsiTheme="minorHAnsi"/>
          <w:sz w:val="20"/>
          <w:szCs w:val="20"/>
        </w:rPr>
      </w:pPr>
    </w:p>
    <w:p w14:paraId="5A139A75" w14:textId="77777777" w:rsidR="00E60E56" w:rsidRPr="00CC1895" w:rsidRDefault="00E60E56" w:rsidP="00E60E56">
      <w:pPr>
        <w:tabs>
          <w:tab w:val="left" w:pos="4500"/>
        </w:tabs>
        <w:rPr>
          <w:rFonts w:asciiTheme="minorHAnsi" w:hAnsiTheme="minorHAnsi"/>
          <w:sz w:val="20"/>
          <w:szCs w:val="20"/>
        </w:rPr>
      </w:pPr>
    </w:p>
    <w:p w14:paraId="3D196CEB" w14:textId="77777777" w:rsidR="00E60E56" w:rsidRPr="00CC1895" w:rsidRDefault="00E60E56" w:rsidP="00E60E56">
      <w:pPr>
        <w:tabs>
          <w:tab w:val="left" w:pos="4500"/>
        </w:tabs>
        <w:rPr>
          <w:rFonts w:asciiTheme="minorHAnsi" w:hAnsiTheme="minorHAnsi"/>
          <w:sz w:val="20"/>
          <w:szCs w:val="20"/>
        </w:rPr>
      </w:pPr>
    </w:p>
    <w:p w14:paraId="13745B3A" w14:textId="77777777" w:rsidR="00E60E56" w:rsidRPr="00CC1895" w:rsidRDefault="00E60E56" w:rsidP="00E60E56">
      <w:pPr>
        <w:tabs>
          <w:tab w:val="left" w:pos="4500"/>
        </w:tabs>
        <w:rPr>
          <w:rFonts w:asciiTheme="minorHAnsi" w:hAnsiTheme="minorHAnsi"/>
          <w:sz w:val="20"/>
          <w:szCs w:val="20"/>
        </w:rPr>
      </w:pPr>
    </w:p>
    <w:p w14:paraId="71DC6A1A" w14:textId="77777777" w:rsidR="00E60E56" w:rsidRPr="00CC1895" w:rsidRDefault="00E60E56" w:rsidP="00E60E56">
      <w:pPr>
        <w:tabs>
          <w:tab w:val="left" w:pos="4500"/>
        </w:tabs>
        <w:rPr>
          <w:rFonts w:asciiTheme="minorHAnsi" w:hAnsiTheme="minorHAnsi"/>
          <w:sz w:val="20"/>
          <w:szCs w:val="20"/>
        </w:rPr>
      </w:pPr>
    </w:p>
    <w:p w14:paraId="2FDF63D4" w14:textId="77777777" w:rsidR="00E60E56" w:rsidRPr="00CC1895" w:rsidRDefault="00E60E56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</w:p>
    <w:p w14:paraId="28058393" w14:textId="77777777" w:rsidR="00ED3DC2" w:rsidRPr="00CC1895" w:rsidRDefault="00ED3DC2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</w:p>
    <w:p w14:paraId="769563C8" w14:textId="77777777" w:rsidR="00ED3DC2" w:rsidRPr="00CC1895" w:rsidRDefault="00ED3DC2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</w:p>
    <w:p w14:paraId="5C21F780" w14:textId="77777777" w:rsidR="003E41AF" w:rsidRDefault="003E41AF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</w:p>
    <w:p w14:paraId="1E20CF7B" w14:textId="77777777" w:rsidR="003E41AF" w:rsidRDefault="003E41AF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</w:p>
    <w:p w14:paraId="6BC45D53" w14:textId="77777777" w:rsidR="00E60E56" w:rsidRDefault="00E60E56" w:rsidP="00E60E56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  <w:r w:rsidRPr="00CC1895">
        <w:rPr>
          <w:rFonts w:asciiTheme="minorHAnsi" w:hAnsiTheme="minorHAnsi"/>
          <w:b/>
          <w:sz w:val="20"/>
          <w:szCs w:val="20"/>
        </w:rPr>
        <w:t>References:</w:t>
      </w:r>
      <w:r w:rsidRPr="00CC1895">
        <w:rPr>
          <w:rFonts w:asciiTheme="minorHAnsi" w:hAnsiTheme="minorHAnsi"/>
          <w:sz w:val="20"/>
          <w:szCs w:val="20"/>
        </w:rPr>
        <w:t xml:space="preserve"> </w:t>
      </w:r>
      <w:r w:rsidRPr="00CC1895">
        <w:rPr>
          <w:rFonts w:asciiTheme="minorHAnsi" w:hAnsiTheme="minorHAnsi"/>
          <w:b/>
          <w:sz w:val="20"/>
          <w:szCs w:val="20"/>
        </w:rPr>
        <w:t>List below</w:t>
      </w:r>
      <w:r w:rsidR="00ED3DC2" w:rsidRPr="00CC1895">
        <w:rPr>
          <w:rFonts w:asciiTheme="minorHAnsi" w:hAnsiTheme="minorHAnsi"/>
          <w:b/>
          <w:sz w:val="20"/>
          <w:szCs w:val="20"/>
        </w:rPr>
        <w:t xml:space="preserve"> the names of people</w:t>
      </w:r>
      <w:r w:rsidRPr="00CC1895">
        <w:rPr>
          <w:rFonts w:asciiTheme="minorHAnsi" w:hAnsiTheme="minorHAnsi"/>
          <w:b/>
          <w:sz w:val="20"/>
          <w:szCs w:val="20"/>
        </w:rPr>
        <w:t xml:space="preserve"> who you have asked to write </w:t>
      </w:r>
      <w:r w:rsidR="00722C4B" w:rsidRPr="00CC1895">
        <w:rPr>
          <w:rFonts w:asciiTheme="minorHAnsi" w:hAnsiTheme="minorHAnsi"/>
          <w:b/>
          <w:sz w:val="20"/>
          <w:szCs w:val="20"/>
        </w:rPr>
        <w:t>a recommendation</w:t>
      </w:r>
      <w:r w:rsidR="00ED3DC2" w:rsidRPr="00CC1895">
        <w:rPr>
          <w:rFonts w:asciiTheme="minorHAnsi" w:hAnsiTheme="minorHAnsi"/>
          <w:b/>
          <w:sz w:val="20"/>
          <w:szCs w:val="20"/>
        </w:rPr>
        <w:t xml:space="preserve"> for your application.</w:t>
      </w:r>
      <w:r w:rsidRPr="00CC1895">
        <w:rPr>
          <w:rFonts w:asciiTheme="minorHAnsi" w:hAnsiTheme="minorHAnsi"/>
          <w:b/>
          <w:sz w:val="20"/>
          <w:szCs w:val="20"/>
        </w:rPr>
        <w:t xml:space="preserve"> </w:t>
      </w:r>
    </w:p>
    <w:p w14:paraId="673D2978" w14:textId="77777777" w:rsidR="00CC1895" w:rsidRPr="00722C4B" w:rsidRDefault="00CC1895" w:rsidP="00E60E56">
      <w:pPr>
        <w:tabs>
          <w:tab w:val="left" w:pos="4500"/>
        </w:tabs>
        <w:rPr>
          <w:rFonts w:asciiTheme="minorHAnsi" w:hAnsi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4230"/>
        <w:gridCol w:w="1890"/>
      </w:tblGrid>
      <w:tr w:rsidR="00E60E56" w:rsidRPr="00CC1895" w14:paraId="725DB4F7" w14:textId="77777777" w:rsidTr="00ED3DC2">
        <w:tc>
          <w:tcPr>
            <w:tcW w:w="3240" w:type="dxa"/>
          </w:tcPr>
          <w:p w14:paraId="306CC539" w14:textId="77777777" w:rsidR="00E60E56" w:rsidRPr="00CC1895" w:rsidRDefault="00E60E56" w:rsidP="001E6DEA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CC1895">
              <w:rPr>
                <w:rFonts w:asciiTheme="minorHAnsi" w:hAnsiTheme="minorHAnsi"/>
                <w:b/>
                <w:sz w:val="20"/>
                <w:szCs w:val="20"/>
              </w:rPr>
              <w:t>Name &amp; Title</w:t>
            </w:r>
          </w:p>
        </w:tc>
        <w:tc>
          <w:tcPr>
            <w:tcW w:w="4230" w:type="dxa"/>
          </w:tcPr>
          <w:p w14:paraId="57D6F35F" w14:textId="01CBEC74" w:rsidR="00E60E56" w:rsidRPr="00CC1895" w:rsidRDefault="006A5815" w:rsidP="001E6DEA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E-mail </w:t>
            </w:r>
            <w:r w:rsidR="00E60E56" w:rsidRPr="00CC1895">
              <w:rPr>
                <w:rFonts w:asciiTheme="minorHAnsi" w:hAnsi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1890" w:type="dxa"/>
          </w:tcPr>
          <w:p w14:paraId="6C437147" w14:textId="77777777" w:rsidR="00E60E56" w:rsidRPr="00CC1895" w:rsidRDefault="00E60E56" w:rsidP="001E6DEA">
            <w:pPr>
              <w:tabs>
                <w:tab w:val="left" w:pos="45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CC1895">
              <w:rPr>
                <w:rFonts w:asciiTheme="minorHAnsi" w:hAnsiTheme="minorHAnsi"/>
                <w:b/>
                <w:sz w:val="20"/>
                <w:szCs w:val="20"/>
              </w:rPr>
              <w:t>Phone</w:t>
            </w:r>
          </w:p>
        </w:tc>
      </w:tr>
      <w:tr w:rsidR="00ED3DC2" w:rsidRPr="00CC1895" w14:paraId="05FB6855" w14:textId="77777777" w:rsidTr="00ED3DC2">
        <w:sdt>
          <w:sdtPr>
            <w:rPr>
              <w:rFonts w:asciiTheme="minorHAnsi" w:hAnsiTheme="minorHAnsi"/>
              <w:sz w:val="20"/>
              <w:szCs w:val="20"/>
            </w:rPr>
            <w:id w:val="-1990771324"/>
            <w:placeholder>
              <w:docPart w:val="E85448DA03BF47708A4CAC6FCF0379D2"/>
            </w:placeholder>
            <w:showingPlcHdr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14:paraId="0FF45175" w14:textId="77777777" w:rsidR="000B5C4A" w:rsidRPr="00CC1895" w:rsidRDefault="000B5C4A" w:rsidP="00E60E56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4500"/>
                  </w:tabs>
                  <w:spacing w:line="24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C1895">
                  <w:rPr>
                    <w:rStyle w:val="PlaceholderText"/>
                    <w:rFonts w:asciiTheme="minorHAnsi" w:hAnsiTheme="minorHAnsi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661116346"/>
            <w:placeholder>
              <w:docPart w:val="4F19C07AD662481D955CBB0504DDB07B"/>
            </w:placeholder>
            <w:showingPlcHdr/>
          </w:sdtPr>
          <w:sdtEndPr/>
          <w:sdtContent>
            <w:tc>
              <w:tcPr>
                <w:tcW w:w="4230" w:type="dxa"/>
                <w:tcBorders>
                  <w:bottom w:val="single" w:sz="4" w:space="0" w:color="auto"/>
                </w:tcBorders>
              </w:tcPr>
              <w:p w14:paraId="2AE5B45F" w14:textId="77777777" w:rsidR="000B5C4A" w:rsidRPr="00CC1895" w:rsidRDefault="00ED3DC2" w:rsidP="000B5C4A">
                <w:pPr>
                  <w:tabs>
                    <w:tab w:val="left" w:pos="4500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CC1895">
                  <w:rPr>
                    <w:rStyle w:val="PlaceholderText"/>
                    <w:rFonts w:asciiTheme="minorHAnsi" w:hAnsiTheme="minorHAnsi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890146666"/>
            <w:placeholder>
              <w:docPart w:val="584F5925420843CBA583F61E39346832"/>
            </w:placeholder>
          </w:sdtPr>
          <w:sdtEndPr/>
          <w:sdtContent>
            <w:tc>
              <w:tcPr>
                <w:tcW w:w="1890" w:type="dxa"/>
                <w:tcBorders>
                  <w:bottom w:val="single" w:sz="4" w:space="0" w:color="auto"/>
                </w:tcBorders>
              </w:tcPr>
              <w:p w14:paraId="49456333" w14:textId="77777777" w:rsidR="000B5C4A" w:rsidRPr="00CC1895" w:rsidRDefault="00CC1895" w:rsidP="00CC1895">
                <w:pPr>
                  <w:tabs>
                    <w:tab w:val="left" w:pos="4500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ED3DC2" w:rsidRPr="00CC1895" w14:paraId="5845903C" w14:textId="77777777" w:rsidTr="00ED3DC2">
        <w:sdt>
          <w:sdtPr>
            <w:rPr>
              <w:rFonts w:asciiTheme="minorHAnsi" w:hAnsiTheme="minorHAnsi"/>
              <w:sz w:val="20"/>
              <w:szCs w:val="20"/>
            </w:rPr>
            <w:id w:val="1470087341"/>
            <w:placeholder>
              <w:docPart w:val="A944029EF9864CE5864EA8AAE544BC45"/>
            </w:placeholder>
            <w:showingPlcHdr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DE3F53" w14:textId="77777777" w:rsidR="000B5C4A" w:rsidRPr="00CC1895" w:rsidRDefault="000B5C4A" w:rsidP="00E60E56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4500"/>
                  </w:tabs>
                  <w:spacing w:line="24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C1895">
                  <w:rPr>
                    <w:rStyle w:val="PlaceholderText"/>
                    <w:rFonts w:asciiTheme="minorHAnsi" w:hAnsiTheme="minorHAnsi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598485448"/>
            <w:placeholder>
              <w:docPart w:val="F93D4185EDD04D5BAC6A472E074ED099"/>
            </w:placeholder>
            <w:showingPlcHdr/>
          </w:sdtPr>
          <w:sdtEndPr/>
          <w:sdtContent>
            <w:tc>
              <w:tcPr>
                <w:tcW w:w="42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3020B5" w14:textId="77777777" w:rsidR="000B5C4A" w:rsidRPr="00CC1895" w:rsidRDefault="00ED3DC2" w:rsidP="000B5C4A">
                <w:pPr>
                  <w:tabs>
                    <w:tab w:val="left" w:pos="4500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CC1895">
                  <w:rPr>
                    <w:rStyle w:val="PlaceholderText"/>
                    <w:rFonts w:asciiTheme="minorHAnsi" w:hAnsiTheme="minorHAnsi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802895512"/>
            <w:placeholder>
              <w:docPart w:val="30BF62DA28384EBEB985BDA589B93C18"/>
            </w:placeholder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637327" w14:textId="77777777" w:rsidR="000B5C4A" w:rsidRPr="00CC1895" w:rsidRDefault="00CC1895" w:rsidP="00CC1895">
                <w:pPr>
                  <w:tabs>
                    <w:tab w:val="left" w:pos="4500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ED3DC2" w:rsidRPr="00CC1895" w14:paraId="7CC39396" w14:textId="77777777" w:rsidTr="00ED3DC2">
        <w:sdt>
          <w:sdtPr>
            <w:rPr>
              <w:rFonts w:asciiTheme="minorHAnsi" w:hAnsiTheme="minorHAnsi"/>
              <w:sz w:val="20"/>
              <w:szCs w:val="20"/>
            </w:rPr>
            <w:id w:val="611788461"/>
            <w:placeholder>
              <w:docPart w:val="1FC4CE337E024799881DB0CAFA1D1023"/>
            </w:placeholder>
            <w:showingPlcHdr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BB2B4E" w14:textId="77777777" w:rsidR="000B5C4A" w:rsidRPr="00CC1895" w:rsidRDefault="000B5C4A" w:rsidP="00E60E56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4500"/>
                  </w:tabs>
                  <w:spacing w:line="24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C1895">
                  <w:rPr>
                    <w:rStyle w:val="PlaceholderText"/>
                    <w:rFonts w:asciiTheme="minorHAnsi" w:hAnsiTheme="minorHAnsi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609496249"/>
            <w:placeholder>
              <w:docPart w:val="62BD4700068148B39B8EA7891C278E5E"/>
            </w:placeholder>
            <w:showingPlcHdr/>
          </w:sdtPr>
          <w:sdtEndPr/>
          <w:sdtContent>
            <w:tc>
              <w:tcPr>
                <w:tcW w:w="42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79438D" w14:textId="77777777" w:rsidR="000B5C4A" w:rsidRPr="00CC1895" w:rsidRDefault="00ED3DC2" w:rsidP="000B5C4A">
                <w:pPr>
                  <w:tabs>
                    <w:tab w:val="left" w:pos="4500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CC1895">
                  <w:rPr>
                    <w:rStyle w:val="PlaceholderText"/>
                    <w:rFonts w:asciiTheme="minorHAnsi" w:hAnsiTheme="minorHAnsi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389405611"/>
            <w:placeholder>
              <w:docPart w:val="477ECF9EF3B9418BB76716331F0DAC19"/>
            </w:placeholder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214793" w14:textId="77777777" w:rsidR="000B5C4A" w:rsidRPr="00CC1895" w:rsidRDefault="00CC1895" w:rsidP="00CC1895">
                <w:pPr>
                  <w:tabs>
                    <w:tab w:val="left" w:pos="4500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Enter number</w:t>
                </w:r>
              </w:p>
            </w:tc>
          </w:sdtContent>
        </w:sdt>
      </w:tr>
    </w:tbl>
    <w:p w14:paraId="7601E2BE" w14:textId="77777777" w:rsidR="00722C4B" w:rsidRDefault="00722C4B" w:rsidP="003E41AF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</w:p>
    <w:p w14:paraId="4164799A" w14:textId="77777777" w:rsidR="003E41AF" w:rsidRDefault="003E41AF" w:rsidP="003E41AF">
      <w:pPr>
        <w:tabs>
          <w:tab w:val="left" w:pos="4500"/>
        </w:tabs>
        <w:rPr>
          <w:rFonts w:asciiTheme="minorHAnsi" w:hAnsiTheme="minorHAnsi"/>
          <w:b/>
          <w:sz w:val="20"/>
          <w:szCs w:val="20"/>
        </w:rPr>
      </w:pPr>
      <w:r w:rsidRPr="00CC1895">
        <w:rPr>
          <w:rFonts w:asciiTheme="minorHAnsi" w:hAnsiTheme="minorHAnsi"/>
          <w:b/>
          <w:sz w:val="20"/>
          <w:szCs w:val="20"/>
        </w:rPr>
        <w:t>The above statements are true, correct, and complete to the best of my knowledge.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810"/>
        <w:gridCol w:w="4040"/>
      </w:tblGrid>
      <w:tr w:rsidR="003E41AF" w14:paraId="5D064F11" w14:textId="77777777" w:rsidTr="00C2629B">
        <w:trPr>
          <w:trHeight w:val="315"/>
        </w:trPr>
        <w:tc>
          <w:tcPr>
            <w:tcW w:w="4860" w:type="dxa"/>
            <w:tcBorders>
              <w:bottom w:val="single" w:sz="4" w:space="0" w:color="000000" w:themeColor="text1"/>
            </w:tcBorders>
            <w:vAlign w:val="bottom"/>
          </w:tcPr>
          <w:p w14:paraId="16B560AE" w14:textId="77777777" w:rsidR="00722C4B" w:rsidRPr="00722C4B" w:rsidRDefault="00722C4B" w:rsidP="00C2629B">
            <w:pPr>
              <w:tabs>
                <w:tab w:val="left" w:pos="4500"/>
              </w:tabs>
              <w:rPr>
                <w:rFonts w:asciiTheme="minorHAnsi" w:hAnsiTheme="minorHAnsi"/>
                <w:szCs w:val="32"/>
              </w:rPr>
            </w:pPr>
          </w:p>
        </w:tc>
        <w:tc>
          <w:tcPr>
            <w:tcW w:w="810" w:type="dxa"/>
          </w:tcPr>
          <w:p w14:paraId="474AB047" w14:textId="77777777" w:rsidR="003E41AF" w:rsidRPr="00722C4B" w:rsidRDefault="003E41AF" w:rsidP="003E41AF">
            <w:pPr>
              <w:tabs>
                <w:tab w:val="left" w:pos="4500"/>
              </w:tabs>
              <w:rPr>
                <w:rFonts w:asciiTheme="minorHAnsi" w:hAnsiTheme="minorHAnsi"/>
                <w:sz w:val="56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653346972"/>
            <w:placeholder>
              <w:docPart w:val="394BAC1830F0014FB147FE8A8169AB7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40" w:type="dxa"/>
                <w:tcBorders>
                  <w:bottom w:val="single" w:sz="4" w:space="0" w:color="000000" w:themeColor="text1"/>
                </w:tcBorders>
                <w:vAlign w:val="bottom"/>
              </w:tcPr>
              <w:p w14:paraId="17596F0F" w14:textId="0BD98C9B" w:rsidR="003E41AF" w:rsidRPr="00C2629B" w:rsidRDefault="00C2629B" w:rsidP="00C2629B">
                <w:pPr>
                  <w:tabs>
                    <w:tab w:val="left" w:pos="4500"/>
                  </w:tabs>
                  <w:jc w:val="center"/>
                  <w:rPr>
                    <w:rFonts w:asciiTheme="minorHAnsi" w:hAnsiTheme="minorHAnsi"/>
                  </w:rPr>
                </w:pPr>
                <w:r w:rsidRPr="00831250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3E41AF" w14:paraId="2D5C6334" w14:textId="77777777" w:rsidTr="003E41AF">
        <w:trPr>
          <w:trHeight w:val="188"/>
        </w:trPr>
        <w:tc>
          <w:tcPr>
            <w:tcW w:w="4860" w:type="dxa"/>
            <w:tcBorders>
              <w:top w:val="single" w:sz="4" w:space="0" w:color="000000" w:themeColor="text1"/>
            </w:tcBorders>
          </w:tcPr>
          <w:p w14:paraId="561416FE" w14:textId="77777777" w:rsidR="003E41AF" w:rsidRDefault="003E41AF" w:rsidP="003E41AF">
            <w:pPr>
              <w:tabs>
                <w:tab w:val="left" w:pos="450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41AF">
              <w:rPr>
                <w:rFonts w:asciiTheme="minorHAnsi" w:hAnsiTheme="minorHAnsi"/>
                <w:sz w:val="18"/>
                <w:szCs w:val="20"/>
              </w:rPr>
              <w:t>Applicant’s Signature</w:t>
            </w:r>
          </w:p>
        </w:tc>
        <w:tc>
          <w:tcPr>
            <w:tcW w:w="810" w:type="dxa"/>
          </w:tcPr>
          <w:p w14:paraId="5BC2E39E" w14:textId="77777777" w:rsidR="003E41AF" w:rsidRDefault="003E41AF" w:rsidP="003E41AF">
            <w:pPr>
              <w:tabs>
                <w:tab w:val="left" w:pos="450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000000" w:themeColor="text1"/>
            </w:tcBorders>
          </w:tcPr>
          <w:p w14:paraId="5EA2F9F7" w14:textId="77777777" w:rsidR="003E41AF" w:rsidRDefault="003E41AF" w:rsidP="003E41AF">
            <w:pPr>
              <w:tabs>
                <w:tab w:val="left" w:pos="450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41AF">
              <w:rPr>
                <w:rFonts w:asciiTheme="minorHAnsi" w:hAnsiTheme="minorHAnsi"/>
                <w:sz w:val="18"/>
                <w:szCs w:val="20"/>
              </w:rPr>
              <w:t>Date</w:t>
            </w:r>
          </w:p>
        </w:tc>
      </w:tr>
    </w:tbl>
    <w:p w14:paraId="4C56A000" w14:textId="77777777" w:rsidR="003E41AF" w:rsidRPr="00CC1895" w:rsidRDefault="003E41AF" w:rsidP="003E41AF">
      <w:pPr>
        <w:tabs>
          <w:tab w:val="left" w:pos="4500"/>
        </w:tabs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3E41AF" w:rsidRPr="00CC1895" w:rsidSect="003E41AF">
      <w:headerReference w:type="default" r:id="rId7"/>
      <w:footerReference w:type="default" r:id="rId8"/>
      <w:pgSz w:w="12240" w:h="15840"/>
      <w:pgMar w:top="1440" w:right="1080" w:bottom="720" w:left="144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5EBF9" w14:textId="77777777" w:rsidR="00E74DDE" w:rsidRDefault="00E74DDE" w:rsidP="00992D18">
      <w:r>
        <w:separator/>
      </w:r>
    </w:p>
  </w:endnote>
  <w:endnote w:type="continuationSeparator" w:id="0">
    <w:p w14:paraId="195ADA36" w14:textId="77777777" w:rsidR="00E74DDE" w:rsidRDefault="00E74DDE" w:rsidP="0099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3A2DC" w14:textId="77777777" w:rsidR="00992D18" w:rsidRDefault="00992D18">
    <w:pPr>
      <w:pStyle w:val="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4D93ACB8" wp14:editId="3555DCD8">
              <wp:simplePos x="0" y="0"/>
              <wp:positionH relativeFrom="page">
                <wp:posOffset>540385</wp:posOffset>
              </wp:positionH>
              <wp:positionV relativeFrom="page">
                <wp:posOffset>9147810</wp:posOffset>
              </wp:positionV>
              <wp:extent cx="6629400" cy="527050"/>
              <wp:effectExtent l="0" t="0" r="0" b="6350"/>
              <wp:wrapThrough wrapText="bothSides">
                <wp:wrapPolygon edited="0">
                  <wp:start x="0" y="0"/>
                  <wp:lineTo x="0" y="20819"/>
                  <wp:lineTo x="21517" y="20819"/>
                  <wp:lineTo x="21517" y="0"/>
                  <wp:lineTo x="0" y="0"/>
                </wp:wrapPolygon>
              </wp:wrapThrough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29400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 w="127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C1EC9B" w14:textId="5F2597FF" w:rsidR="000B5C4A" w:rsidRPr="00722C4B" w:rsidRDefault="006A5815" w:rsidP="00E2581F">
                          <w:pPr>
                            <w:pStyle w:val="Address"/>
                            <w:spacing w:line="240" w:lineRule="auto"/>
                            <w:jc w:val="center"/>
                            <w:rPr>
                              <w:rFonts w:asciiTheme="minorHAnsi" w:hAnsiTheme="minorHAnsi" w:cs="Times New Roman"/>
                              <w:b/>
                              <w:color w:val="339966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339966"/>
                              <w:sz w:val="22"/>
                            </w:rPr>
                            <w:t>Mail t</w:t>
                          </w:r>
                          <w:r w:rsidR="000B5C4A" w:rsidRPr="00722C4B">
                            <w:rPr>
                              <w:rFonts w:asciiTheme="minorHAnsi" w:hAnsiTheme="minorHAnsi"/>
                              <w:b/>
                              <w:color w:val="339966"/>
                              <w:sz w:val="22"/>
                            </w:rPr>
                            <w:t>his form with your scholarship essay</w:t>
                          </w:r>
                          <w:r w:rsidR="00CF717D">
                            <w:rPr>
                              <w:rFonts w:asciiTheme="minorHAnsi" w:hAnsiTheme="minorHAnsi"/>
                              <w:b/>
                              <w:color w:val="339966"/>
                              <w:sz w:val="22"/>
                            </w:rPr>
                            <w:t>, resume</w:t>
                          </w:r>
                          <w:r w:rsidR="000B5C4A" w:rsidRPr="00722C4B">
                            <w:rPr>
                              <w:rFonts w:asciiTheme="minorHAnsi" w:hAnsiTheme="minorHAnsi"/>
                              <w:b/>
                              <w:color w:val="339966"/>
                              <w:sz w:val="22"/>
                            </w:rPr>
                            <w:t xml:space="preserve"> and transcript</w:t>
                          </w:r>
                          <w:r w:rsidR="00722C4B">
                            <w:rPr>
                              <w:rFonts w:asciiTheme="minorHAnsi" w:hAnsiTheme="minorHAnsi"/>
                              <w:b/>
                              <w:color w:val="339966"/>
                              <w:sz w:val="22"/>
                            </w:rPr>
                            <w:t>.</w:t>
                          </w:r>
                          <w:r w:rsidR="000B5C4A" w:rsidRPr="00722C4B">
                            <w:rPr>
                              <w:rFonts w:asciiTheme="minorHAnsi" w:hAnsiTheme="minorHAnsi" w:cs="Times New Roman"/>
                              <w:b/>
                              <w:color w:val="339966"/>
                              <w:sz w:val="22"/>
                            </w:rPr>
                            <w:t xml:space="preserve"> </w:t>
                          </w:r>
                        </w:p>
                        <w:p w14:paraId="7B9EB518" w14:textId="77777777" w:rsidR="00C81839" w:rsidRPr="00722C4B" w:rsidRDefault="00C81839" w:rsidP="00E2581F">
                          <w:pPr>
                            <w:pStyle w:val="Address"/>
                            <w:spacing w:line="240" w:lineRule="auto"/>
                            <w:jc w:val="center"/>
                            <w:rPr>
                              <w:rFonts w:ascii="Calibri" w:hAnsi="Calibri"/>
                              <w:color w:val="44546A" w:themeColor="text2"/>
                            </w:rPr>
                          </w:pPr>
                          <w:r w:rsidRPr="00722C4B">
                            <w:rPr>
                              <w:rFonts w:ascii="Calibri" w:hAnsi="Calibri"/>
                              <w:color w:val="44546A" w:themeColor="text2"/>
                            </w:rPr>
                            <w:t>UCCE San Mateo/San Francisco Counties 4-H Youth Development Program</w:t>
                          </w:r>
                        </w:p>
                        <w:p w14:paraId="1296622B" w14:textId="77777777" w:rsidR="00992D18" w:rsidRPr="00722C4B" w:rsidRDefault="00992D18" w:rsidP="00E2581F">
                          <w:pPr>
                            <w:pStyle w:val="Address"/>
                            <w:spacing w:line="240" w:lineRule="auto"/>
                            <w:jc w:val="center"/>
                            <w:rPr>
                              <w:rFonts w:ascii="Calibri" w:hAnsi="Calibri" w:cs="Times New Roman"/>
                              <w:color w:val="44546A" w:themeColor="text2"/>
                            </w:rPr>
                          </w:pPr>
                          <w:r w:rsidRPr="00722C4B">
                            <w:rPr>
                              <w:rFonts w:ascii="Calibri" w:hAnsi="Calibri"/>
                              <w:color w:val="44546A" w:themeColor="text2"/>
                            </w:rPr>
                            <w:t xml:space="preserve"> </w:t>
                          </w:r>
                          <w:r w:rsidR="00C81839" w:rsidRPr="00722C4B">
                            <w:rPr>
                              <w:rFonts w:ascii="Calibri" w:hAnsi="Calibri"/>
                              <w:color w:val="44546A" w:themeColor="text2"/>
                            </w:rPr>
                            <w:t>1500 Purisima Creek Road | Half Moon Bay</w:t>
                          </w:r>
                          <w:r w:rsidRPr="00722C4B">
                            <w:rPr>
                              <w:rFonts w:ascii="Calibri" w:hAnsi="Calibri"/>
                              <w:color w:val="44546A" w:themeColor="text2"/>
                            </w:rPr>
                            <w:t xml:space="preserve"> | CA | </w:t>
                          </w:r>
                          <w:r w:rsidR="00C81839" w:rsidRPr="00722C4B">
                            <w:rPr>
                              <w:rFonts w:ascii="Calibri" w:hAnsi="Calibri"/>
                              <w:color w:val="44546A" w:themeColor="text2"/>
                            </w:rPr>
                            <w:t>94019 | 650.276.7422</w:t>
                          </w:r>
                          <w:r w:rsidRPr="00722C4B">
                            <w:rPr>
                              <w:rFonts w:ascii="Calibri" w:hAnsi="Calibri"/>
                              <w:color w:val="44546A" w:themeColor="text2"/>
                            </w:rPr>
                            <w:t xml:space="preserve"> | </w:t>
                          </w:r>
                          <w:r w:rsidR="00C81839" w:rsidRPr="00722C4B">
                            <w:rPr>
                              <w:rFonts w:ascii="Calibri" w:hAnsi="Calibri"/>
                              <w:color w:val="44546A" w:themeColor="text2"/>
                            </w:rPr>
                            <w:t>http://ucanr.edu/sites/smsf4h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93ACB8" id="Rectangle 2" o:spid="_x0000_s1029" style="position:absolute;margin-left:42.55pt;margin-top:720.3pt;width:522pt;height:41.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" filled="f" stroked="f">
              <v:textbox inset="0,0,0,0">
                <w:txbxContent>
                  <w:p w14:paraId="05C1EC9B" w14:textId="5F2597FF" w:rsidR="000B5C4A" w:rsidRPr="00722C4B" w:rsidRDefault="006A5815" w:rsidP="00E2581F">
                    <w:pPr>
                      <w:pStyle w:val="Address"/>
                      <w:spacing w:line="240" w:lineRule="auto"/>
                      <w:jc w:val="center"/>
                      <w:rPr>
                        <w:rFonts w:asciiTheme="minorHAnsi" w:hAnsiTheme="minorHAnsi" w:cs="Times New Roman"/>
                        <w:b/>
                        <w:color w:val="339966"/>
                        <w:sz w:val="22"/>
                      </w:rPr>
                    </w:pPr>
                    <w:r>
                      <w:rPr>
                        <w:rFonts w:asciiTheme="minorHAnsi" w:hAnsiTheme="minorHAnsi"/>
                        <w:b/>
                        <w:color w:val="339966"/>
                        <w:sz w:val="22"/>
                      </w:rPr>
                      <w:t>Mail t</w:t>
                    </w:r>
                    <w:r w:rsidR="000B5C4A" w:rsidRPr="00722C4B">
                      <w:rPr>
                        <w:rFonts w:asciiTheme="minorHAnsi" w:hAnsiTheme="minorHAnsi"/>
                        <w:b/>
                        <w:color w:val="339966"/>
                        <w:sz w:val="22"/>
                      </w:rPr>
                      <w:t>his form with your scholarship essay</w:t>
                    </w:r>
                    <w:r w:rsidR="00CF717D">
                      <w:rPr>
                        <w:rFonts w:asciiTheme="minorHAnsi" w:hAnsiTheme="minorHAnsi"/>
                        <w:b/>
                        <w:color w:val="339966"/>
                        <w:sz w:val="22"/>
                      </w:rPr>
                      <w:t>, resume</w:t>
                    </w:r>
                    <w:r w:rsidR="000B5C4A" w:rsidRPr="00722C4B">
                      <w:rPr>
                        <w:rFonts w:asciiTheme="minorHAnsi" w:hAnsiTheme="minorHAnsi"/>
                        <w:b/>
                        <w:color w:val="339966"/>
                        <w:sz w:val="22"/>
                      </w:rPr>
                      <w:t xml:space="preserve"> and transcript</w:t>
                    </w:r>
                    <w:r w:rsidR="00722C4B">
                      <w:rPr>
                        <w:rFonts w:asciiTheme="minorHAnsi" w:hAnsiTheme="minorHAnsi"/>
                        <w:b/>
                        <w:color w:val="339966"/>
                        <w:sz w:val="22"/>
                      </w:rPr>
                      <w:t>.</w:t>
                    </w:r>
                    <w:r w:rsidR="000B5C4A" w:rsidRPr="00722C4B">
                      <w:rPr>
                        <w:rFonts w:asciiTheme="minorHAnsi" w:hAnsiTheme="minorHAnsi" w:cs="Times New Roman"/>
                        <w:b/>
                        <w:color w:val="339966"/>
                        <w:sz w:val="22"/>
                      </w:rPr>
                      <w:t xml:space="preserve"> </w:t>
                    </w:r>
                  </w:p>
                  <w:p w14:paraId="7B9EB518" w14:textId="77777777" w:rsidR="00C81839" w:rsidRPr="00722C4B" w:rsidRDefault="00C81839" w:rsidP="00E2581F">
                    <w:pPr>
                      <w:pStyle w:val="Address"/>
                      <w:spacing w:line="240" w:lineRule="auto"/>
                      <w:jc w:val="center"/>
                      <w:rPr>
                        <w:rFonts w:ascii="Calibri" w:hAnsi="Calibri"/>
                        <w:color w:val="44546A" w:themeColor="text2"/>
                      </w:rPr>
                    </w:pPr>
                    <w:r w:rsidRPr="00722C4B">
                      <w:rPr>
                        <w:rFonts w:ascii="Calibri" w:hAnsi="Calibri"/>
                        <w:color w:val="44546A" w:themeColor="text2"/>
                      </w:rPr>
                      <w:t>UCCE San Mateo/San Francisco Counties 4-H Youth Development Program</w:t>
                    </w:r>
                  </w:p>
                  <w:p w14:paraId="1296622B" w14:textId="77777777" w:rsidR="00992D18" w:rsidRPr="00722C4B" w:rsidRDefault="00992D18" w:rsidP="00E2581F">
                    <w:pPr>
                      <w:pStyle w:val="Address"/>
                      <w:spacing w:line="240" w:lineRule="auto"/>
                      <w:jc w:val="center"/>
                      <w:rPr>
                        <w:rFonts w:ascii="Calibri" w:hAnsi="Calibri" w:cs="Times New Roman"/>
                        <w:color w:val="44546A" w:themeColor="text2"/>
                      </w:rPr>
                    </w:pPr>
                    <w:r w:rsidRPr="00722C4B">
                      <w:rPr>
                        <w:rFonts w:ascii="Calibri" w:hAnsi="Calibri"/>
                        <w:color w:val="44546A" w:themeColor="text2"/>
                      </w:rPr>
                      <w:t xml:space="preserve"> </w:t>
                    </w:r>
                    <w:r w:rsidR="00C81839" w:rsidRPr="00722C4B">
                      <w:rPr>
                        <w:rFonts w:ascii="Calibri" w:hAnsi="Calibri"/>
                        <w:color w:val="44546A" w:themeColor="text2"/>
                      </w:rPr>
                      <w:t>1500 Purisima Creek Road | Half Moon Bay</w:t>
                    </w:r>
                    <w:r w:rsidRPr="00722C4B">
                      <w:rPr>
                        <w:rFonts w:ascii="Calibri" w:hAnsi="Calibri"/>
                        <w:color w:val="44546A" w:themeColor="text2"/>
                      </w:rPr>
                      <w:t xml:space="preserve"> | CA | </w:t>
                    </w:r>
                    <w:r w:rsidR="00C81839" w:rsidRPr="00722C4B">
                      <w:rPr>
                        <w:rFonts w:ascii="Calibri" w:hAnsi="Calibri"/>
                        <w:color w:val="44546A" w:themeColor="text2"/>
                      </w:rPr>
                      <w:t>94019 | 650.276.7422</w:t>
                    </w:r>
                    <w:r w:rsidRPr="00722C4B">
                      <w:rPr>
                        <w:rFonts w:ascii="Calibri" w:hAnsi="Calibri"/>
                        <w:color w:val="44546A" w:themeColor="text2"/>
                      </w:rPr>
                      <w:t xml:space="preserve"> | </w:t>
                    </w:r>
                    <w:r w:rsidR="00C81839" w:rsidRPr="00722C4B">
                      <w:rPr>
                        <w:rFonts w:ascii="Calibri" w:hAnsi="Calibri"/>
                        <w:color w:val="44546A" w:themeColor="text2"/>
                      </w:rPr>
                      <w:t>http://ucanr.edu/sites/smsf4h</w:t>
                    </w:r>
                  </w:p>
                </w:txbxContent>
              </v:textbox>
              <w10:wrap type="through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F8E91" w14:textId="77777777" w:rsidR="00E74DDE" w:rsidRDefault="00E74DDE" w:rsidP="00992D18">
      <w:r>
        <w:separator/>
      </w:r>
    </w:p>
  </w:footnote>
  <w:footnote w:type="continuationSeparator" w:id="0">
    <w:p w14:paraId="3B22AFF2" w14:textId="77777777" w:rsidR="00E74DDE" w:rsidRDefault="00E74DDE" w:rsidP="0099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2DBD2" w14:textId="77777777" w:rsidR="00992D18" w:rsidRDefault="003E41AF" w:rsidP="00992D18">
    <w:pPr>
      <w:pStyle w:val="Header"/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0" locked="0" layoutInCell="1" allowOverlap="1" wp14:anchorId="4F9AED90" wp14:editId="05988043">
              <wp:simplePos x="0" y="0"/>
              <wp:positionH relativeFrom="margin">
                <wp:posOffset>4521200</wp:posOffset>
              </wp:positionH>
              <wp:positionV relativeFrom="page">
                <wp:posOffset>800100</wp:posOffset>
              </wp:positionV>
              <wp:extent cx="1866900" cy="231140"/>
              <wp:effectExtent l="0" t="0" r="12700" b="0"/>
              <wp:wrapThrough wrapText="bothSides">
                <wp:wrapPolygon edited="0">
                  <wp:start x="0" y="0"/>
                  <wp:lineTo x="0" y="18989"/>
                  <wp:lineTo x="21453" y="18989"/>
                  <wp:lineTo x="21453" y="0"/>
                  <wp:lineTo x="0" y="0"/>
                </wp:wrapPolygon>
              </wp:wrapThrough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669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v="urn:schemas-microsoft-com:mac:vml" xmlns:mo="http://schemas.microsoft.com/office/mac/office/2008/main" w="127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v="urn:schemas-microsoft-com:mac:vml" xmlns:mo="http://schemas.microsoft.com/office/mac/office/2008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2507D7F" w14:textId="77777777" w:rsidR="00992D18" w:rsidRPr="002F1969" w:rsidRDefault="00992D18" w:rsidP="00992D18">
                          <w:pPr>
                            <w:pStyle w:val="ProgramName"/>
                            <w:spacing w:line="240" w:lineRule="auto"/>
                            <w:rPr>
                              <w:rFonts w:ascii="Calibri" w:hAnsi="Calibri"/>
                              <w:color w:val="C58300"/>
                            </w:rPr>
                          </w:pPr>
                          <w:r>
                            <w:rPr>
                              <w:rFonts w:ascii="Calibri" w:hAnsi="Calibri"/>
                              <w:color w:val="C58300"/>
                            </w:rPr>
                            <w:t>4-H Youth Development Program</w:t>
                          </w: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F9AED90" id="Rectangle 1" o:spid="_x0000_s1027" style="position:absolute;left:0;text-align:left;margin-left:356pt;margin-top:63pt;width:147pt;height:18.2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" filled="f" stroked="f">
              <v:path arrowok="t"/>
              <v:textbox inset="4pt,4pt,4pt,4pt">
                <w:txbxContent>
                  <w:p w14:paraId="42507D7F" w14:textId="77777777" w:rsidR="00992D18" w:rsidRPr="002F1969" w:rsidRDefault="00992D18" w:rsidP="00992D18">
                    <w:pPr>
                      <w:pStyle w:val="ProgramName"/>
                      <w:spacing w:line="240" w:lineRule="auto"/>
                      <w:rPr>
                        <w:rFonts w:ascii="Calibri" w:hAnsi="Calibri"/>
                        <w:color w:val="C58300"/>
                      </w:rPr>
                    </w:pPr>
                    <w:r>
                      <w:rPr>
                        <w:rFonts w:ascii="Calibri" w:hAnsi="Calibri"/>
                        <w:color w:val="C58300"/>
                      </w:rPr>
                      <w:t>4-H Youth Development Program</w:t>
                    </w:r>
                  </w:p>
                </w:txbxContent>
              </v:textbox>
              <w10:wrap type="through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67D40BD" wp14:editId="4E29678E">
          <wp:simplePos x="0" y="0"/>
          <wp:positionH relativeFrom="column">
            <wp:posOffset>3943350</wp:posOffset>
          </wp:positionH>
          <wp:positionV relativeFrom="page">
            <wp:posOffset>345440</wp:posOffset>
          </wp:positionV>
          <wp:extent cx="2581275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-H AN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57684B6" wp14:editId="4ECDF097">
              <wp:simplePos x="0" y="0"/>
              <wp:positionH relativeFrom="column">
                <wp:posOffset>-634365</wp:posOffset>
              </wp:positionH>
              <wp:positionV relativeFrom="page">
                <wp:posOffset>459105</wp:posOffset>
              </wp:positionV>
              <wp:extent cx="4572000" cy="4476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4CE3D" w14:textId="77777777" w:rsidR="00992D18" w:rsidRPr="00C81839" w:rsidRDefault="00C81839" w:rsidP="00992D18">
                          <w:pPr>
                            <w:pStyle w:val="ProgramName"/>
                            <w:spacing w:line="240" w:lineRule="auto"/>
                            <w:rPr>
                              <w:rFonts w:ascii="Verdana" w:hAnsi="Verdana"/>
                              <w:color w:val="339966"/>
                              <w:sz w:val="24"/>
                            </w:rPr>
                          </w:pPr>
                          <w:r w:rsidRPr="00C81839">
                            <w:rPr>
                              <w:rFonts w:ascii="Verdana" w:hAnsi="Verdana"/>
                              <w:color w:val="339966"/>
                              <w:sz w:val="24"/>
                            </w:rPr>
                            <w:t>SAN MATEO COUNTY 4-</w:t>
                          </w:r>
                          <w:r w:rsidRPr="00CE70BF">
                            <w:rPr>
                              <w:rFonts w:ascii="Verdana" w:hAnsi="Verdana"/>
                              <w:color w:val="339966"/>
                              <w:sz w:val="24"/>
                            </w:rPr>
                            <w:t>H</w:t>
                          </w:r>
                          <w:r w:rsidRPr="00C81839">
                            <w:rPr>
                              <w:rFonts w:ascii="Verdana" w:hAnsi="Verdana"/>
                              <w:color w:val="339966"/>
                              <w:sz w:val="24"/>
                            </w:rPr>
                            <w:t xml:space="preserve"> ALUMNI SCHOLARSHIP 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57684B6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49.95pt;margin-top:36.15pt;width:5in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" filled="f" stroked="f">
              <v:textbox>
                <w:txbxContent>
                  <w:p w14:paraId="7154CE3D" w14:textId="77777777" w:rsidR="00992D18" w:rsidRPr="00C81839" w:rsidRDefault="00C81839" w:rsidP="00992D18">
                    <w:pPr>
                      <w:pStyle w:val="ProgramName"/>
                      <w:spacing w:line="240" w:lineRule="auto"/>
                      <w:rPr>
                        <w:rFonts w:ascii="Verdana" w:hAnsi="Verdana"/>
                        <w:color w:val="339966"/>
                        <w:sz w:val="24"/>
                      </w:rPr>
                    </w:pPr>
                    <w:r w:rsidRPr="00C81839">
                      <w:rPr>
                        <w:rFonts w:ascii="Verdana" w:hAnsi="Verdana"/>
                        <w:color w:val="339966"/>
                        <w:sz w:val="24"/>
                      </w:rPr>
                      <w:t>SAN MATEO COUNTY 4-</w:t>
                    </w:r>
                    <w:r w:rsidRPr="00CE70BF">
                      <w:rPr>
                        <w:rFonts w:ascii="Verdana" w:hAnsi="Verdana"/>
                        <w:color w:val="339966"/>
                        <w:sz w:val="24"/>
                      </w:rPr>
                      <w:t>H</w:t>
                    </w:r>
                    <w:r w:rsidRPr="00C81839">
                      <w:rPr>
                        <w:rFonts w:ascii="Verdana" w:hAnsi="Verdana"/>
                        <w:color w:val="339966"/>
                        <w:sz w:val="24"/>
                      </w:rPr>
                      <w:t xml:space="preserve"> ALUMNI SCHOLARSHIP II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529pt;height:529pt" o:bullet="t">
        <v:imagedata r:id="rId1" o:title="New green clover"/>
      </v:shape>
    </w:pict>
  </w:numPicBullet>
  <w:numPicBullet w:numPicBulletId="1">
    <w:pict>
      <v:shape id="_x0000_i1122" type="#_x0000_t75" style="width:320pt;height:331pt" o:bullet="t">
        <v:imagedata r:id="rId2" o:title="4-H_Logo"/>
      </v:shape>
    </w:pict>
  </w:numPicBullet>
  <w:abstractNum w:abstractNumId="0" w15:restartNumberingAfterBreak="0">
    <w:nsid w:val="0DE5328A"/>
    <w:multiLevelType w:val="hybridMultilevel"/>
    <w:tmpl w:val="4184D674"/>
    <w:lvl w:ilvl="0" w:tplc="534C098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E7121"/>
    <w:multiLevelType w:val="hybridMultilevel"/>
    <w:tmpl w:val="81F05308"/>
    <w:lvl w:ilvl="0" w:tplc="7194D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05866"/>
    <w:multiLevelType w:val="hybridMultilevel"/>
    <w:tmpl w:val="FCFE6166"/>
    <w:lvl w:ilvl="0" w:tplc="534C098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8A6288"/>
    <w:multiLevelType w:val="hybridMultilevel"/>
    <w:tmpl w:val="970628DA"/>
    <w:lvl w:ilvl="0" w:tplc="534C098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6D17B8"/>
    <w:multiLevelType w:val="hybridMultilevel"/>
    <w:tmpl w:val="30082CC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76A0DEF"/>
    <w:multiLevelType w:val="hybridMultilevel"/>
    <w:tmpl w:val="803C0586"/>
    <w:lvl w:ilvl="0" w:tplc="534C098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931B1"/>
    <w:multiLevelType w:val="hybridMultilevel"/>
    <w:tmpl w:val="0D5CC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18"/>
    <w:rsid w:val="000B5C4A"/>
    <w:rsid w:val="002C5341"/>
    <w:rsid w:val="00380E02"/>
    <w:rsid w:val="003E41AF"/>
    <w:rsid w:val="004A0BAE"/>
    <w:rsid w:val="005D3716"/>
    <w:rsid w:val="006A5815"/>
    <w:rsid w:val="006B0B93"/>
    <w:rsid w:val="006E75CF"/>
    <w:rsid w:val="00722C4B"/>
    <w:rsid w:val="00772967"/>
    <w:rsid w:val="008135C1"/>
    <w:rsid w:val="00966B33"/>
    <w:rsid w:val="00992D18"/>
    <w:rsid w:val="009C5A91"/>
    <w:rsid w:val="00B17786"/>
    <w:rsid w:val="00B31925"/>
    <w:rsid w:val="00C2629B"/>
    <w:rsid w:val="00C81839"/>
    <w:rsid w:val="00CC1895"/>
    <w:rsid w:val="00CE70BF"/>
    <w:rsid w:val="00CF717D"/>
    <w:rsid w:val="00D01DEE"/>
    <w:rsid w:val="00E2581F"/>
    <w:rsid w:val="00E60E56"/>
    <w:rsid w:val="00E74DDE"/>
    <w:rsid w:val="00ED3DC2"/>
    <w:rsid w:val="00F660AC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C0E2A"/>
  <w15:chartTrackingRefBased/>
  <w15:docId w15:val="{14694D21-702E-4AD0-8119-D14E425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1925"/>
    <w:pPr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B31925"/>
    <w:pPr>
      <w:widowControl w:val="0"/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B31925"/>
    <w:pPr>
      <w:widowControl w:val="0"/>
      <w:autoSpaceDE w:val="0"/>
      <w:autoSpaceDN w:val="0"/>
      <w:adjustRightInd w:val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D18"/>
  </w:style>
  <w:style w:type="paragraph" w:styleId="Footer">
    <w:name w:val="footer"/>
    <w:basedOn w:val="Normal"/>
    <w:link w:val="FooterChar"/>
    <w:uiPriority w:val="99"/>
    <w:unhideWhenUsed/>
    <w:rsid w:val="00992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D18"/>
  </w:style>
  <w:style w:type="paragraph" w:customStyle="1" w:styleId="ProgramName">
    <w:name w:val="Program Name"/>
    <w:rsid w:val="00992D18"/>
    <w:pPr>
      <w:tabs>
        <w:tab w:val="right" w:pos="9020"/>
      </w:tabs>
      <w:spacing w:after="0" w:line="288" w:lineRule="auto"/>
    </w:pPr>
    <w:rPr>
      <w:rFonts w:ascii="Arial" w:eastAsia="Arial Unicode MS" w:hAnsi="Arial Unicode MS" w:cs="Arial Unicode MS"/>
      <w:color w:val="93841A"/>
      <w:sz w:val="20"/>
      <w:szCs w:val="20"/>
    </w:rPr>
  </w:style>
  <w:style w:type="paragraph" w:customStyle="1" w:styleId="Address">
    <w:name w:val="Address"/>
    <w:rsid w:val="00992D18"/>
    <w:pPr>
      <w:tabs>
        <w:tab w:val="right" w:pos="9020"/>
      </w:tabs>
      <w:spacing w:after="0" w:line="288" w:lineRule="auto"/>
    </w:pPr>
    <w:rPr>
      <w:rFonts w:ascii="Arial" w:eastAsia="Arial Unicode MS" w:hAnsi="Arial Unicode MS" w:cs="Arial Unicode MS"/>
      <w:color w:val="162086"/>
      <w:sz w:val="20"/>
      <w:szCs w:val="20"/>
    </w:rPr>
  </w:style>
  <w:style w:type="paragraph" w:styleId="ListParagraph">
    <w:name w:val="List Paragraph"/>
    <w:basedOn w:val="Normal"/>
    <w:uiPriority w:val="34"/>
    <w:qFormat/>
    <w:rsid w:val="00C8183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E70BF"/>
    <w:rPr>
      <w:u w:val="single"/>
    </w:rPr>
  </w:style>
  <w:style w:type="character" w:customStyle="1" w:styleId="Heading1Char">
    <w:name w:val="Heading 1 Char"/>
    <w:basedOn w:val="DefaultParagraphFont"/>
    <w:link w:val="Heading1"/>
    <w:rsid w:val="00B3192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3192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3192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3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4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6"/>
    <w:rPr>
      <w:color w:val="808080"/>
    </w:rPr>
  </w:style>
  <w:style w:type="table" w:styleId="TableGridLight">
    <w:name w:val="Grid Table Light"/>
    <w:basedOn w:val="TableNormal"/>
    <w:uiPriority w:val="40"/>
    <w:rsid w:val="003E41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B8EE001C314EDDBD671A10074A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3CD3-A5BB-451A-A513-3637ABC732A1}"/>
      </w:docPartPr>
      <w:docPartBody>
        <w:p w:rsidR="008F12BE" w:rsidRDefault="007738A1" w:rsidP="007738A1">
          <w:pPr>
            <w:pStyle w:val="52B8EE001C314EDDBD671A10074A6C311"/>
          </w:pPr>
          <w:r w:rsidRPr="00E60E56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CCDA1BE021884602B5353337CDA5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B8AA4-877D-4B96-BE01-6C8D07475ABE}"/>
      </w:docPartPr>
      <w:docPartBody>
        <w:p w:rsidR="008F12BE" w:rsidRDefault="007738A1" w:rsidP="007738A1">
          <w:pPr>
            <w:pStyle w:val="CCDA1BE021884602B5353337CDA51ED61"/>
          </w:pPr>
          <w:r w:rsidRPr="00E60E56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E85448DA03BF47708A4CAC6FCF037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F5393-62F5-4A26-977F-4ED34CCD675B}"/>
      </w:docPartPr>
      <w:docPartBody>
        <w:p w:rsidR="008F12BE" w:rsidRDefault="007738A1" w:rsidP="007738A1">
          <w:pPr>
            <w:pStyle w:val="E85448DA03BF47708A4CAC6FCF0379D21"/>
          </w:pPr>
          <w:r w:rsidRPr="00ED3DC2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A944029EF9864CE5864EA8AAE544B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A375-204F-4A17-8BC6-5DCABD5F93F5}"/>
      </w:docPartPr>
      <w:docPartBody>
        <w:p w:rsidR="008F12BE" w:rsidRDefault="007738A1" w:rsidP="007738A1">
          <w:pPr>
            <w:pStyle w:val="A944029EF9864CE5864EA8AAE544BC451"/>
          </w:pPr>
          <w:r w:rsidRPr="00ED3DC2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1FC4CE337E024799881DB0CAFA1D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638A-A6E9-4941-835D-7179AEF83425}"/>
      </w:docPartPr>
      <w:docPartBody>
        <w:p w:rsidR="008F12BE" w:rsidRDefault="007738A1" w:rsidP="007738A1">
          <w:pPr>
            <w:pStyle w:val="1FC4CE337E024799881DB0CAFA1D10231"/>
          </w:pPr>
          <w:r w:rsidRPr="00ED3DC2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4F19C07AD662481D955CBB0504DDB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500F-D2F2-427D-8CF8-9AACF81D1E7B}"/>
      </w:docPartPr>
      <w:docPartBody>
        <w:p w:rsidR="008F12BE" w:rsidRDefault="007738A1" w:rsidP="007738A1">
          <w:pPr>
            <w:pStyle w:val="4F19C07AD662481D955CBB0504DDB07B1"/>
          </w:pPr>
          <w:r w:rsidRPr="00ED3DC2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584F5925420843CBA583F61E3934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1C122-6E0D-4C10-AD56-C6A7A8C39066}"/>
      </w:docPartPr>
      <w:docPartBody>
        <w:p w:rsidR="008F12BE" w:rsidRDefault="007738A1" w:rsidP="007738A1">
          <w:pPr>
            <w:pStyle w:val="584F5925420843CBA583F61E393468321"/>
          </w:pPr>
          <w:r w:rsidRPr="00ED3DC2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F93D4185EDD04D5BAC6A472E074E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C7607-796F-4672-A2C8-65203D36E2CA}"/>
      </w:docPartPr>
      <w:docPartBody>
        <w:p w:rsidR="008F12BE" w:rsidRDefault="007738A1" w:rsidP="007738A1">
          <w:pPr>
            <w:pStyle w:val="F93D4185EDD04D5BAC6A472E074ED0991"/>
          </w:pPr>
          <w:r w:rsidRPr="00ED3DC2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62BD4700068148B39B8EA7891C27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B2775-41B2-4C02-B7AF-D700ADBE41CB}"/>
      </w:docPartPr>
      <w:docPartBody>
        <w:p w:rsidR="008F12BE" w:rsidRDefault="007738A1" w:rsidP="007738A1">
          <w:pPr>
            <w:pStyle w:val="62BD4700068148B39B8EA7891C278E5E1"/>
          </w:pPr>
          <w:r w:rsidRPr="00ED3DC2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30BF62DA28384EBEB985BDA589B9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A305-D89C-4FEE-9C3F-6639D1694A4D}"/>
      </w:docPartPr>
      <w:docPartBody>
        <w:p w:rsidR="008F12BE" w:rsidRDefault="007738A1" w:rsidP="007738A1">
          <w:pPr>
            <w:pStyle w:val="30BF62DA28384EBEB985BDA589B93C181"/>
          </w:pPr>
          <w:r w:rsidRPr="00ED3DC2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477ECF9EF3B9418BB76716331F0DA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4124-39F9-43D8-841C-C81FF61EF731}"/>
      </w:docPartPr>
      <w:docPartBody>
        <w:p w:rsidR="008F12BE" w:rsidRDefault="007738A1" w:rsidP="007738A1">
          <w:pPr>
            <w:pStyle w:val="477ECF9EF3B9418BB76716331F0DAC191"/>
          </w:pPr>
          <w:r w:rsidRPr="00ED3DC2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AB9B60145C8D4B3A832ED910182F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89053-12BC-4EF9-B001-1F4C23F54A36}"/>
      </w:docPartPr>
      <w:docPartBody>
        <w:p w:rsidR="008F12BE" w:rsidRDefault="007738A1" w:rsidP="007738A1">
          <w:pPr>
            <w:pStyle w:val="AB9B60145C8D4B3A832ED910182F5D441"/>
          </w:pPr>
          <w:r w:rsidRPr="00E60E56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D3DD55175C1A4ECE802AEFE5C72F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8903-B355-4887-B38E-6B454A210062}"/>
      </w:docPartPr>
      <w:docPartBody>
        <w:p w:rsidR="008F12BE" w:rsidRDefault="007738A1" w:rsidP="007738A1">
          <w:pPr>
            <w:pStyle w:val="D3DD55175C1A4ECE802AEFE5C72F87F61"/>
          </w:pPr>
          <w:r w:rsidRPr="00ED3DC2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F344C99DCA9A4DC8B42A211C531F0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ED078-09CC-4E83-BE41-007C7E2F24BD}"/>
      </w:docPartPr>
      <w:docPartBody>
        <w:p w:rsidR="008F12BE" w:rsidRDefault="007738A1" w:rsidP="007738A1">
          <w:pPr>
            <w:pStyle w:val="F344C99DCA9A4DC8B42A211C531F07EC1"/>
          </w:pPr>
          <w:r w:rsidRPr="00E2581F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Enter date.</w:t>
          </w:r>
        </w:p>
      </w:docPartBody>
    </w:docPart>
    <w:docPart>
      <w:docPartPr>
        <w:name w:val="CE545EC5638C4E9995DBC59A6E8E0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2F31-9146-4DDC-8A9D-A66BAACE2107}"/>
      </w:docPartPr>
      <w:docPartBody>
        <w:p w:rsidR="008F12BE" w:rsidRDefault="007738A1" w:rsidP="007738A1">
          <w:pPr>
            <w:pStyle w:val="CE545EC5638C4E9995DBC59A6E8E03BC1"/>
          </w:pPr>
          <w:r w:rsidRPr="00ED3DC2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FE8193690AD04BE1AA00C8F65BA0E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3D8A-EF4E-4209-8741-87C26F1ECCE4}"/>
      </w:docPartPr>
      <w:docPartBody>
        <w:p w:rsidR="008F12BE" w:rsidRDefault="007738A1" w:rsidP="007738A1">
          <w:pPr>
            <w:pStyle w:val="FE8193690AD04BE1AA00C8F65BA0E7CF1"/>
          </w:pPr>
          <w:r w:rsidRPr="00ED3DC2">
            <w:rPr>
              <w:rStyle w:val="PlaceholderText"/>
              <w:rFonts w:asciiTheme="minorHAnsi" w:hAnsiTheme="minorHAnsi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85636AA2BB1B4DC7AF2A23936B38E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431B5-8BA7-4447-9C3C-033EC072BACA}"/>
      </w:docPartPr>
      <w:docPartBody>
        <w:p w:rsidR="008F12BE" w:rsidRDefault="007738A1" w:rsidP="007738A1">
          <w:pPr>
            <w:pStyle w:val="85636AA2BB1B4DC7AF2A23936B38E0C2"/>
          </w:pPr>
          <w:r w:rsidRPr="00E2581F">
            <w:rPr>
              <w:rStyle w:val="PlaceholderText"/>
              <w:color w:val="auto"/>
              <w:sz w:val="20"/>
              <w:szCs w:val="20"/>
            </w:rPr>
            <w:t>Enter date.</w:t>
          </w:r>
        </w:p>
      </w:docPartBody>
    </w:docPart>
    <w:docPart>
      <w:docPartPr>
        <w:name w:val="9F08DCDD10C94037B47FD69428D8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C94E-18F8-404C-AFA2-05D8CAF2C41D}"/>
      </w:docPartPr>
      <w:docPartBody>
        <w:p w:rsidR="008F12BE" w:rsidRDefault="007738A1" w:rsidP="007738A1">
          <w:pPr>
            <w:pStyle w:val="9F08DCDD10C94037B47FD69428D8EAF8"/>
          </w:pPr>
          <w:r w:rsidRPr="00E2581F">
            <w:rPr>
              <w:rStyle w:val="PlaceholderText"/>
              <w:color w:val="auto"/>
              <w:sz w:val="20"/>
              <w:szCs w:val="20"/>
            </w:rPr>
            <w:t>Enter date.</w:t>
          </w:r>
        </w:p>
      </w:docPartBody>
    </w:docPart>
    <w:docPart>
      <w:docPartPr>
        <w:name w:val="3B33E9FD14C24FC0BECC04969E38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0B15-8517-4959-9028-CC1ECAD77172}"/>
      </w:docPartPr>
      <w:docPartBody>
        <w:p w:rsidR="00163149" w:rsidRDefault="008F12BE" w:rsidP="008F12BE">
          <w:pPr>
            <w:pStyle w:val="3B33E9FD14C24FC0BECC04969E384427"/>
          </w:pPr>
          <w:r w:rsidRPr="00ED3DC2">
            <w:rPr>
              <w:rStyle w:val="PlaceholderText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394BAC1830F0014FB147FE8A8169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8DA2-E77E-114F-91B8-156C9B3E5A05}"/>
      </w:docPartPr>
      <w:docPartBody>
        <w:p w:rsidR="007340EB" w:rsidRDefault="00E37413" w:rsidP="00E37413">
          <w:pPr>
            <w:pStyle w:val="394BAC1830F0014FB147FE8A8169AB78"/>
          </w:pPr>
          <w:r w:rsidRPr="00831250">
            <w:rPr>
              <w:rStyle w:val="PlaceholderText"/>
              <w:rFonts w:eastAsiaTheme="minorHAnsi"/>
              <w:color w:val="auto"/>
              <w:sz w:val="22"/>
              <w:szCs w:val="2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A1"/>
    <w:rsid w:val="00065CBD"/>
    <w:rsid w:val="00087DF3"/>
    <w:rsid w:val="00163149"/>
    <w:rsid w:val="001E5688"/>
    <w:rsid w:val="007340EB"/>
    <w:rsid w:val="007738A1"/>
    <w:rsid w:val="008F12BE"/>
    <w:rsid w:val="00997391"/>
    <w:rsid w:val="00A05492"/>
    <w:rsid w:val="00E3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7413"/>
    <w:rPr>
      <w:color w:val="808080"/>
    </w:rPr>
  </w:style>
  <w:style w:type="paragraph" w:customStyle="1" w:styleId="52B8EE001C314EDDBD671A10074A6C31">
    <w:name w:val="52B8EE001C314EDDBD671A10074A6C31"/>
    <w:rsid w:val="007738A1"/>
  </w:style>
  <w:style w:type="paragraph" w:customStyle="1" w:styleId="CCDA1BE021884602B5353337CDA51ED6">
    <w:name w:val="CCDA1BE021884602B5353337CDA51ED6"/>
    <w:rsid w:val="007738A1"/>
  </w:style>
  <w:style w:type="paragraph" w:customStyle="1" w:styleId="E8417C915E5A49F09D512F096CA7C581">
    <w:name w:val="E8417C915E5A49F09D512F096CA7C581"/>
    <w:rsid w:val="007738A1"/>
  </w:style>
  <w:style w:type="paragraph" w:customStyle="1" w:styleId="86C59F22EFFD430F84FBE9776FD2ECB6">
    <w:name w:val="86C59F22EFFD430F84FBE9776FD2ECB6"/>
    <w:rsid w:val="007738A1"/>
  </w:style>
  <w:style w:type="paragraph" w:customStyle="1" w:styleId="DD4A7A602ABB4092BE0499BFDBA46296">
    <w:name w:val="DD4A7A602ABB4092BE0499BFDBA46296"/>
    <w:rsid w:val="007738A1"/>
  </w:style>
  <w:style w:type="paragraph" w:customStyle="1" w:styleId="E85448DA03BF47708A4CAC6FCF0379D2">
    <w:name w:val="E85448DA03BF47708A4CAC6FCF0379D2"/>
    <w:rsid w:val="007738A1"/>
  </w:style>
  <w:style w:type="paragraph" w:customStyle="1" w:styleId="A944029EF9864CE5864EA8AAE544BC45">
    <w:name w:val="A944029EF9864CE5864EA8AAE544BC45"/>
    <w:rsid w:val="007738A1"/>
  </w:style>
  <w:style w:type="paragraph" w:customStyle="1" w:styleId="1FC4CE337E024799881DB0CAFA1D1023">
    <w:name w:val="1FC4CE337E024799881DB0CAFA1D1023"/>
    <w:rsid w:val="007738A1"/>
  </w:style>
  <w:style w:type="paragraph" w:customStyle="1" w:styleId="4F19C07AD662481D955CBB0504DDB07B">
    <w:name w:val="4F19C07AD662481D955CBB0504DDB07B"/>
    <w:rsid w:val="007738A1"/>
  </w:style>
  <w:style w:type="paragraph" w:customStyle="1" w:styleId="584F5925420843CBA583F61E39346832">
    <w:name w:val="584F5925420843CBA583F61E39346832"/>
    <w:rsid w:val="007738A1"/>
  </w:style>
  <w:style w:type="paragraph" w:customStyle="1" w:styleId="F93D4185EDD04D5BAC6A472E074ED099">
    <w:name w:val="F93D4185EDD04D5BAC6A472E074ED099"/>
    <w:rsid w:val="007738A1"/>
  </w:style>
  <w:style w:type="paragraph" w:customStyle="1" w:styleId="62BD4700068148B39B8EA7891C278E5E">
    <w:name w:val="62BD4700068148B39B8EA7891C278E5E"/>
    <w:rsid w:val="007738A1"/>
  </w:style>
  <w:style w:type="paragraph" w:customStyle="1" w:styleId="30BF62DA28384EBEB985BDA589B93C18">
    <w:name w:val="30BF62DA28384EBEB985BDA589B93C18"/>
    <w:rsid w:val="007738A1"/>
  </w:style>
  <w:style w:type="paragraph" w:customStyle="1" w:styleId="3196B8CF2EEC4A00BD7A682B084C0D6B">
    <w:name w:val="3196B8CF2EEC4A00BD7A682B084C0D6B"/>
    <w:rsid w:val="007738A1"/>
  </w:style>
  <w:style w:type="paragraph" w:customStyle="1" w:styleId="477ECF9EF3B9418BB76716331F0DAC19">
    <w:name w:val="477ECF9EF3B9418BB76716331F0DAC19"/>
    <w:rsid w:val="007738A1"/>
  </w:style>
  <w:style w:type="paragraph" w:customStyle="1" w:styleId="AB9B60145C8D4B3A832ED910182F5D44">
    <w:name w:val="AB9B60145C8D4B3A832ED910182F5D44"/>
    <w:rsid w:val="007738A1"/>
  </w:style>
  <w:style w:type="paragraph" w:customStyle="1" w:styleId="EE15A4F4EB674C85AA0514816FF58D57">
    <w:name w:val="EE15A4F4EB674C85AA0514816FF58D57"/>
    <w:rsid w:val="007738A1"/>
  </w:style>
  <w:style w:type="paragraph" w:customStyle="1" w:styleId="D3DD55175C1A4ECE802AEFE5C72F87F6">
    <w:name w:val="D3DD55175C1A4ECE802AEFE5C72F87F6"/>
    <w:rsid w:val="007738A1"/>
  </w:style>
  <w:style w:type="paragraph" w:customStyle="1" w:styleId="F344C99DCA9A4DC8B42A211C531F07EC">
    <w:name w:val="F344C99DCA9A4DC8B42A211C531F07EC"/>
    <w:rsid w:val="007738A1"/>
  </w:style>
  <w:style w:type="paragraph" w:customStyle="1" w:styleId="CE545EC5638C4E9995DBC59A6E8E03BC">
    <w:name w:val="CE545EC5638C4E9995DBC59A6E8E03BC"/>
    <w:rsid w:val="007738A1"/>
  </w:style>
  <w:style w:type="paragraph" w:customStyle="1" w:styleId="FE8193690AD04BE1AA00C8F65BA0E7CF">
    <w:name w:val="FE8193690AD04BE1AA00C8F65BA0E7CF"/>
    <w:rsid w:val="007738A1"/>
  </w:style>
  <w:style w:type="paragraph" w:customStyle="1" w:styleId="52B8EE001C314EDDBD671A10074A6C311">
    <w:name w:val="52B8EE001C314EDDBD671A10074A6C311"/>
    <w:rsid w:val="0077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1BE021884602B5353337CDA51ED61">
    <w:name w:val="CCDA1BE021884602B5353337CDA51ED61"/>
    <w:rsid w:val="0077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B60145C8D4B3A832ED910182F5D441">
    <w:name w:val="AB9B60145C8D4B3A832ED910182F5D441"/>
    <w:rsid w:val="0077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D55175C1A4ECE802AEFE5C72F87F61">
    <w:name w:val="D3DD55175C1A4ECE802AEFE5C72F87F61"/>
    <w:rsid w:val="0077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4C99DCA9A4DC8B42A211C531F07EC1">
    <w:name w:val="F344C99DCA9A4DC8B42A211C531F07EC1"/>
    <w:rsid w:val="0077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45EC5638C4E9995DBC59A6E8E03BC1">
    <w:name w:val="CE545EC5638C4E9995DBC59A6E8E03BC1"/>
    <w:rsid w:val="0077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193690AD04BE1AA00C8F65BA0E7CF1">
    <w:name w:val="FE8193690AD04BE1AA00C8F65BA0E7CF1"/>
    <w:rsid w:val="0077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48DA03BF47708A4CAC6FCF0379D21">
    <w:name w:val="E85448DA03BF47708A4CAC6FCF0379D21"/>
    <w:rsid w:val="007738A1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F19C07AD662481D955CBB0504DDB07B1">
    <w:name w:val="4F19C07AD662481D955CBB0504DDB07B1"/>
    <w:rsid w:val="0077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F5925420843CBA583F61E393468321">
    <w:name w:val="584F5925420843CBA583F61E393468321"/>
    <w:rsid w:val="0077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4029EF9864CE5864EA8AAE544BC451">
    <w:name w:val="A944029EF9864CE5864EA8AAE544BC451"/>
    <w:rsid w:val="007738A1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93D4185EDD04D5BAC6A472E074ED0991">
    <w:name w:val="F93D4185EDD04D5BAC6A472E074ED0991"/>
    <w:rsid w:val="0077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F62DA28384EBEB985BDA589B93C181">
    <w:name w:val="30BF62DA28384EBEB985BDA589B93C181"/>
    <w:rsid w:val="0077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4CE337E024799881DB0CAFA1D10231">
    <w:name w:val="1FC4CE337E024799881DB0CAFA1D10231"/>
    <w:rsid w:val="007738A1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2BD4700068148B39B8EA7891C278E5E1">
    <w:name w:val="62BD4700068148B39B8EA7891C278E5E1"/>
    <w:rsid w:val="0077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7ECF9EF3B9418BB76716331F0DAC191">
    <w:name w:val="477ECF9EF3B9418BB76716331F0DAC191"/>
    <w:rsid w:val="0077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36AA2BB1B4DC7AF2A23936B38E0C2">
    <w:name w:val="85636AA2BB1B4DC7AF2A23936B38E0C2"/>
    <w:rsid w:val="007738A1"/>
  </w:style>
  <w:style w:type="paragraph" w:customStyle="1" w:styleId="9F08DCDD10C94037B47FD69428D8EAF8">
    <w:name w:val="9F08DCDD10C94037B47FD69428D8EAF8"/>
    <w:rsid w:val="007738A1"/>
  </w:style>
  <w:style w:type="paragraph" w:customStyle="1" w:styleId="3B33E9FD14C24FC0BECC04969E384427">
    <w:name w:val="3B33E9FD14C24FC0BECC04969E384427"/>
    <w:rsid w:val="008F12BE"/>
  </w:style>
  <w:style w:type="paragraph" w:customStyle="1" w:styleId="163FB66913946A458F76FA2AC64344B8">
    <w:name w:val="163FB66913946A458F76FA2AC64344B8"/>
    <w:rsid w:val="00E37413"/>
    <w:pPr>
      <w:spacing w:after="0" w:line="240" w:lineRule="auto"/>
    </w:pPr>
    <w:rPr>
      <w:sz w:val="24"/>
      <w:szCs w:val="24"/>
    </w:rPr>
  </w:style>
  <w:style w:type="paragraph" w:customStyle="1" w:styleId="394BAC1830F0014FB147FE8A8169AB78">
    <w:name w:val="394BAC1830F0014FB147FE8A8169AB78"/>
    <w:rsid w:val="00E3741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 Henderson</dc:creator>
  <cp:keywords/>
  <dc:description/>
  <cp:lastModifiedBy>Zeva F Cho</cp:lastModifiedBy>
  <cp:revision>3</cp:revision>
  <cp:lastPrinted>2018-04-05T20:04:00Z</cp:lastPrinted>
  <dcterms:created xsi:type="dcterms:W3CDTF">2018-05-29T17:34:00Z</dcterms:created>
  <dcterms:modified xsi:type="dcterms:W3CDTF">2018-05-29T17:38:00Z</dcterms:modified>
</cp:coreProperties>
</file>