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96" w:rsidRPr="00C8010F" w:rsidRDefault="001D0A96" w:rsidP="001D0A96">
      <w:pPr>
        <w:pStyle w:val="Heading2"/>
        <w:jc w:val="center"/>
        <w:rPr>
          <w:rFonts w:ascii="Arial Rounded MT Bold" w:hAnsi="Arial Rounded MT Bold"/>
          <w:sz w:val="48"/>
          <w:szCs w:val="48"/>
        </w:rPr>
      </w:pPr>
      <w:r w:rsidRPr="00C8010F">
        <w:rPr>
          <w:rFonts w:ascii="Arial Rounded MT Bold" w:hAnsi="Arial Rounded MT Bold"/>
          <w:sz w:val="48"/>
          <w:szCs w:val="48"/>
        </w:rPr>
        <w:t>CLUB REPORT TO LEADERS COUNCIL</w:t>
      </w:r>
    </w:p>
    <w:p w:rsidR="00973CCF" w:rsidRDefault="00C8010F" w:rsidP="001D0A96">
      <w:pPr>
        <w:rPr>
          <w:rFonts w:ascii="Arial" w:hAnsi="Arial" w:cs="Arial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1.55pt;width:65.45pt;height:53.15pt;z-index:-251658752" wrapcoords="-112 0 -112 21462 21600 21462 21600 0 -112 0">
            <v:imagedata r:id="rId5" o:title="" gain="69719f" blacklevel="7864f" grayscale="t"/>
            <w10:wrap type="square"/>
          </v:shape>
          <o:OLEObject Type="Embed" ProgID="Word.Picture.8" ShapeID="_x0000_s1026" DrawAspect="Content" ObjectID="_1626590230" r:id="rId6"/>
        </w:object>
      </w:r>
    </w:p>
    <w:p w:rsidR="00CB1D42" w:rsidRDefault="00CB1D42" w:rsidP="001D0A96">
      <w:pPr>
        <w:rPr>
          <w:rFonts w:ascii="Arial" w:hAnsi="Arial" w:cs="Arial"/>
          <w:sz w:val="28"/>
          <w:szCs w:val="28"/>
        </w:rPr>
      </w:pPr>
    </w:p>
    <w:p w:rsidR="00CB1D42" w:rsidRDefault="00CB1D42" w:rsidP="001D0A96">
      <w:pPr>
        <w:rPr>
          <w:rFonts w:ascii="Arial" w:hAnsi="Arial" w:cs="Arial"/>
          <w:sz w:val="28"/>
          <w:szCs w:val="28"/>
        </w:rPr>
      </w:pPr>
    </w:p>
    <w:p w:rsidR="001D0A96" w:rsidRPr="00D0191B" w:rsidRDefault="001D0A96" w:rsidP="001D0A96">
      <w:pPr>
        <w:rPr>
          <w:rFonts w:ascii="Arial" w:hAnsi="Arial" w:cs="Arial"/>
          <w:sz w:val="28"/>
          <w:szCs w:val="28"/>
        </w:rPr>
      </w:pPr>
      <w:r w:rsidRPr="00D0191B">
        <w:rPr>
          <w:rFonts w:ascii="Arial" w:hAnsi="Arial" w:cs="Arial"/>
          <w:sz w:val="28"/>
          <w:szCs w:val="28"/>
        </w:rPr>
        <w:t>Community Leaders,</w:t>
      </w:r>
      <w:r w:rsidR="00BC3CFE" w:rsidRPr="00D0191B">
        <w:rPr>
          <w:rFonts w:ascii="Arial" w:hAnsi="Arial" w:cs="Arial"/>
          <w:sz w:val="28"/>
          <w:szCs w:val="28"/>
        </w:rPr>
        <w:t xml:space="preserve"> Officers or Volunteers:</w:t>
      </w:r>
    </w:p>
    <w:p w:rsidR="00D0191B" w:rsidRDefault="00D0191B" w:rsidP="001D0A96">
      <w:pPr>
        <w:ind w:right="56"/>
        <w:jc w:val="both"/>
        <w:rPr>
          <w:rFonts w:ascii="Arial" w:hAnsi="Arial" w:cs="Arial"/>
        </w:rPr>
      </w:pPr>
    </w:p>
    <w:p w:rsidR="001D0A96" w:rsidRDefault="001D0A96" w:rsidP="0065298C">
      <w:pPr>
        <w:ind w:right="56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Please fill out this form </w:t>
      </w:r>
      <w:r w:rsidR="00D0191B" w:rsidRPr="00D46E3B">
        <w:rPr>
          <w:rFonts w:ascii="Arial" w:hAnsi="Arial" w:cs="Arial"/>
          <w:szCs w:val="24"/>
        </w:rPr>
        <w:t xml:space="preserve">electronically </w:t>
      </w:r>
      <w:r w:rsidRPr="00D46E3B">
        <w:rPr>
          <w:rFonts w:ascii="Arial" w:hAnsi="Arial" w:cs="Arial"/>
          <w:szCs w:val="24"/>
        </w:rPr>
        <w:t xml:space="preserve">and email it to </w:t>
      </w:r>
      <w:r w:rsidR="0065298C">
        <w:rPr>
          <w:rFonts w:ascii="Arial" w:hAnsi="Arial" w:cs="Arial"/>
          <w:szCs w:val="24"/>
        </w:rPr>
        <w:t xml:space="preserve">the Leaders Council President, </w:t>
      </w:r>
      <w:r w:rsidR="00C8010F">
        <w:rPr>
          <w:rFonts w:ascii="Arial" w:hAnsi="Arial" w:cs="Arial"/>
          <w:szCs w:val="24"/>
        </w:rPr>
        <w:t>Roselle</w:t>
      </w:r>
      <w:r w:rsidR="0065298C">
        <w:rPr>
          <w:rFonts w:ascii="Arial" w:hAnsi="Arial" w:cs="Arial"/>
          <w:szCs w:val="24"/>
        </w:rPr>
        <w:t xml:space="preserve"> Ritchey </w:t>
      </w:r>
      <w:r w:rsidR="000A3FCD">
        <w:rPr>
          <w:rFonts w:ascii="Arial" w:hAnsi="Arial" w:cs="Arial"/>
          <w:szCs w:val="24"/>
        </w:rPr>
        <w:t xml:space="preserve">by </w:t>
      </w:r>
      <w:r w:rsidR="009C3AE1">
        <w:rPr>
          <w:rFonts w:ascii="Arial" w:hAnsi="Arial" w:cs="Arial"/>
          <w:szCs w:val="24"/>
        </w:rPr>
        <w:t xml:space="preserve">the </w:t>
      </w:r>
      <w:r w:rsidR="009C3AE1" w:rsidRPr="009C3AE1">
        <w:rPr>
          <w:rFonts w:ascii="Arial" w:hAnsi="Arial" w:cs="Arial"/>
          <w:b/>
          <w:i/>
          <w:szCs w:val="24"/>
        </w:rPr>
        <w:t>1</w:t>
      </w:r>
      <w:r w:rsidR="009C3AE1" w:rsidRPr="009C3AE1">
        <w:rPr>
          <w:rFonts w:ascii="Arial" w:hAnsi="Arial" w:cs="Arial"/>
          <w:b/>
          <w:i/>
          <w:szCs w:val="24"/>
          <w:vertAlign w:val="superscript"/>
        </w:rPr>
        <w:t>st</w:t>
      </w:r>
      <w:r w:rsidR="009C3AE1" w:rsidRPr="009C3AE1">
        <w:rPr>
          <w:rFonts w:ascii="Arial" w:hAnsi="Arial" w:cs="Arial"/>
          <w:b/>
          <w:i/>
          <w:szCs w:val="24"/>
        </w:rPr>
        <w:t xml:space="preserve"> of the month</w:t>
      </w:r>
      <w:r w:rsidRPr="00D46E3B">
        <w:rPr>
          <w:rFonts w:ascii="Arial" w:hAnsi="Arial" w:cs="Arial"/>
          <w:szCs w:val="24"/>
        </w:rPr>
        <w:t>.</w:t>
      </w:r>
      <w:r w:rsidR="00BC3CFE" w:rsidRPr="00D46E3B">
        <w:rPr>
          <w:rFonts w:ascii="Arial" w:hAnsi="Arial" w:cs="Arial"/>
          <w:szCs w:val="24"/>
        </w:rPr>
        <w:t xml:space="preserve"> </w:t>
      </w:r>
      <w:r w:rsidR="000A3FCD">
        <w:rPr>
          <w:rFonts w:ascii="Arial" w:hAnsi="Arial" w:cs="Arial"/>
          <w:szCs w:val="24"/>
        </w:rPr>
        <w:t xml:space="preserve"> </w:t>
      </w:r>
      <w:r w:rsidR="00BC3CFE" w:rsidRPr="00D46E3B">
        <w:rPr>
          <w:rFonts w:ascii="Arial" w:hAnsi="Arial" w:cs="Arial"/>
          <w:szCs w:val="24"/>
        </w:rPr>
        <w:t>Tips for a successful report are:</w:t>
      </w:r>
    </w:p>
    <w:p w:rsidR="0065298C" w:rsidRPr="00D46E3B" w:rsidRDefault="0065298C" w:rsidP="00D0191B">
      <w:pPr>
        <w:ind w:right="56"/>
        <w:rPr>
          <w:rFonts w:ascii="Arial" w:hAnsi="Arial" w:cs="Arial"/>
          <w:szCs w:val="24"/>
        </w:rPr>
      </w:pPr>
    </w:p>
    <w:p w:rsidR="00D46E3B" w:rsidRPr="00D46E3B" w:rsidRDefault="00D46E3B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Include your club name and month &amp; year on </w:t>
      </w:r>
      <w:r w:rsidRPr="00D46E3B">
        <w:rPr>
          <w:rFonts w:ascii="Arial" w:hAnsi="Arial" w:cs="Arial"/>
          <w:b/>
          <w:szCs w:val="24"/>
        </w:rPr>
        <w:t>both</w:t>
      </w:r>
      <w:r w:rsidRPr="00D46E3B">
        <w:rPr>
          <w:rFonts w:ascii="Arial" w:hAnsi="Arial" w:cs="Arial"/>
          <w:szCs w:val="24"/>
        </w:rPr>
        <w:t xml:space="preserve"> pages and complete </w:t>
      </w:r>
      <w:r w:rsidRPr="00D46E3B">
        <w:rPr>
          <w:rFonts w:ascii="Arial" w:hAnsi="Arial" w:cs="Arial"/>
          <w:b/>
          <w:szCs w:val="24"/>
        </w:rPr>
        <w:t>both</w:t>
      </w:r>
      <w:r w:rsidRPr="00D46E3B">
        <w:rPr>
          <w:rFonts w:ascii="Arial" w:hAnsi="Arial" w:cs="Arial"/>
          <w:szCs w:val="24"/>
        </w:rPr>
        <w:t xml:space="preserve"> pages.</w:t>
      </w:r>
    </w:p>
    <w:p w:rsidR="00D46E3B" w:rsidRPr="00D46E3B" w:rsidRDefault="00D46E3B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Use </w:t>
      </w:r>
      <w:r w:rsidRPr="00D46E3B">
        <w:rPr>
          <w:rFonts w:ascii="Arial" w:hAnsi="Arial" w:cs="Arial"/>
          <w:b/>
          <w:szCs w:val="24"/>
        </w:rPr>
        <w:t>brief phrases</w:t>
      </w:r>
      <w:r w:rsidRPr="00D46E3B">
        <w:rPr>
          <w:rFonts w:ascii="Arial" w:hAnsi="Arial" w:cs="Arial"/>
          <w:szCs w:val="24"/>
        </w:rPr>
        <w:t xml:space="preserve">, (i.e. bullets) to keep text portion under 100 words - </w:t>
      </w:r>
      <w:r w:rsidRPr="00D46E3B">
        <w:rPr>
          <w:rFonts w:ascii="Arial" w:hAnsi="Arial" w:cs="Arial"/>
          <w:b/>
          <w:szCs w:val="24"/>
        </w:rPr>
        <w:t>Six bullets or less</w:t>
      </w:r>
      <w:r w:rsidRPr="00D46E3B">
        <w:rPr>
          <w:rFonts w:ascii="Arial" w:hAnsi="Arial" w:cs="Arial"/>
          <w:szCs w:val="24"/>
        </w:rPr>
        <w:t>.</w:t>
      </w:r>
    </w:p>
    <w:p w:rsidR="00D46E3B" w:rsidRPr="00D46E3B" w:rsidRDefault="00D46E3B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Report Community Service and SET related project and club activities on </w:t>
      </w:r>
      <w:r w:rsidRPr="00D46E3B">
        <w:rPr>
          <w:rFonts w:ascii="Arial" w:hAnsi="Arial" w:cs="Arial"/>
          <w:b/>
          <w:szCs w:val="24"/>
        </w:rPr>
        <w:t>page two</w:t>
      </w:r>
      <w:r w:rsidRPr="00D46E3B">
        <w:rPr>
          <w:rFonts w:ascii="Arial" w:hAnsi="Arial" w:cs="Arial"/>
          <w:szCs w:val="24"/>
        </w:rPr>
        <w:t>.</w:t>
      </w:r>
    </w:p>
    <w:p w:rsidR="00D46E3B" w:rsidRPr="00D46E3B" w:rsidRDefault="00D46E3B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Make </w:t>
      </w:r>
      <w:r w:rsidRPr="00D46E3B">
        <w:rPr>
          <w:rFonts w:ascii="Arial" w:hAnsi="Arial" w:cs="Arial"/>
          <w:b/>
          <w:szCs w:val="24"/>
        </w:rPr>
        <w:t>extra copies of page two</w:t>
      </w:r>
      <w:r w:rsidRPr="00D46E3B">
        <w:rPr>
          <w:rFonts w:ascii="Arial" w:hAnsi="Arial" w:cs="Arial"/>
          <w:szCs w:val="24"/>
        </w:rPr>
        <w:t xml:space="preserve"> to report </w:t>
      </w:r>
      <w:r w:rsidRPr="00D46E3B">
        <w:rPr>
          <w:rFonts w:ascii="Arial" w:hAnsi="Arial" w:cs="Arial"/>
          <w:b/>
          <w:szCs w:val="24"/>
        </w:rPr>
        <w:t>all</w:t>
      </w:r>
      <w:r w:rsidRPr="00D46E3B">
        <w:rPr>
          <w:rFonts w:ascii="Arial" w:hAnsi="Arial" w:cs="Arial"/>
          <w:szCs w:val="24"/>
        </w:rPr>
        <w:t xml:space="preserve"> your Community Service and SET activities.</w:t>
      </w:r>
    </w:p>
    <w:p w:rsidR="0065298C" w:rsidRDefault="009C3AE1" w:rsidP="0065298C">
      <w:pPr>
        <w:numPr>
          <w:ilvl w:val="0"/>
          <w:numId w:val="1"/>
        </w:numPr>
        <w:spacing w:before="60"/>
        <w:ind w:left="540" w:right="58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 xml:space="preserve">Provide the report in </w:t>
      </w:r>
      <w:r w:rsidRPr="00D46E3B">
        <w:rPr>
          <w:rFonts w:ascii="Arial" w:hAnsi="Arial" w:cs="Arial"/>
          <w:b/>
          <w:szCs w:val="24"/>
        </w:rPr>
        <w:t>electronic format</w:t>
      </w:r>
      <w:r w:rsidRPr="00D46E3B">
        <w:rPr>
          <w:rFonts w:ascii="Arial" w:hAnsi="Arial" w:cs="Arial"/>
          <w:szCs w:val="24"/>
        </w:rPr>
        <w:t xml:space="preserve"> for easy compilation of data.</w:t>
      </w:r>
    </w:p>
    <w:p w:rsidR="009C3AE1" w:rsidRPr="009A0612" w:rsidRDefault="00992D8C" w:rsidP="0065298C">
      <w:pPr>
        <w:numPr>
          <w:ilvl w:val="0"/>
          <w:numId w:val="1"/>
        </w:numPr>
        <w:spacing w:before="60"/>
        <w:ind w:left="540" w:right="5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Roselle</w:t>
      </w:r>
      <w:r w:rsidR="0065298C">
        <w:rPr>
          <w:rFonts w:ascii="Arial" w:hAnsi="Arial" w:cs="Arial"/>
          <w:szCs w:val="24"/>
        </w:rPr>
        <w:t xml:space="preserve"> Ritchey’s e-mail address is </w:t>
      </w:r>
      <w:hyperlink r:id="rId7" w:history="1">
        <w:r>
          <w:rPr>
            <w:rStyle w:val="Hyperlink"/>
            <w:rFonts w:ascii="Arial" w:hAnsi="Arial" w:cs="Arial"/>
            <w:szCs w:val="24"/>
          </w:rPr>
          <w:t>rmritchey4h@gmail.com</w:t>
        </w:r>
      </w:hyperlink>
      <w:r w:rsidR="009C3AE1" w:rsidRPr="00D46E3B">
        <w:rPr>
          <w:rFonts w:ascii="Arial" w:hAnsi="Arial" w:cs="Arial"/>
          <w:szCs w:val="24"/>
        </w:rPr>
        <w:t xml:space="preserve"> </w:t>
      </w:r>
      <w:r w:rsidR="009C3AE1">
        <w:rPr>
          <w:rFonts w:ascii="Arial" w:hAnsi="Arial" w:cs="Arial"/>
          <w:szCs w:val="24"/>
        </w:rPr>
        <w:t xml:space="preserve"> </w:t>
      </w:r>
    </w:p>
    <w:p w:rsidR="00D46E3B" w:rsidRPr="0065298C" w:rsidRDefault="009C3AE1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color w:val="000000"/>
          <w:szCs w:val="24"/>
        </w:rPr>
        <w:t xml:space="preserve">Area Representative e-mail addresses are located under the Leaders Council tab of the </w:t>
      </w:r>
      <w:r w:rsidR="0065298C">
        <w:rPr>
          <w:rFonts w:ascii="Arial" w:hAnsi="Arial" w:cs="Arial"/>
          <w:color w:val="000000"/>
          <w:szCs w:val="24"/>
        </w:rPr>
        <w:t>UCCE</w:t>
      </w:r>
      <w:bookmarkStart w:id="0" w:name="_GoBack"/>
      <w:bookmarkEnd w:id="0"/>
      <w:r w:rsidR="0065298C">
        <w:rPr>
          <w:rFonts w:ascii="Arial" w:hAnsi="Arial" w:cs="Arial"/>
          <w:color w:val="000000"/>
          <w:szCs w:val="24"/>
        </w:rPr>
        <w:t xml:space="preserve"> Solano</w:t>
      </w:r>
      <w:r w:rsidR="00C8010F">
        <w:rPr>
          <w:rFonts w:ascii="Arial" w:hAnsi="Arial" w:cs="Arial"/>
          <w:color w:val="000000"/>
          <w:szCs w:val="24"/>
        </w:rPr>
        <w:t xml:space="preserve"> </w:t>
      </w:r>
      <w:r w:rsidR="0065298C">
        <w:rPr>
          <w:rFonts w:ascii="Arial" w:hAnsi="Arial" w:cs="Arial"/>
          <w:color w:val="000000"/>
          <w:szCs w:val="24"/>
        </w:rPr>
        <w:t xml:space="preserve"> 4-H</w:t>
      </w:r>
      <w:r w:rsidRPr="00D46E3B">
        <w:rPr>
          <w:rFonts w:ascii="Arial" w:hAnsi="Arial" w:cs="Arial"/>
          <w:color w:val="000000"/>
          <w:szCs w:val="24"/>
        </w:rPr>
        <w:t xml:space="preserve"> web site </w:t>
      </w:r>
      <w:r w:rsidRPr="0065298C">
        <w:rPr>
          <w:rFonts w:ascii="Arial" w:hAnsi="Arial" w:cs="Arial"/>
          <w:color w:val="000000"/>
          <w:szCs w:val="24"/>
        </w:rPr>
        <w:t xml:space="preserve">at </w:t>
      </w:r>
      <w:r w:rsidR="00C8010F">
        <w:rPr>
          <w:rFonts w:ascii="Arial" w:hAnsi="Arial" w:cs="Arial"/>
          <w:color w:val="000000"/>
          <w:szCs w:val="24"/>
        </w:rPr>
        <w:t xml:space="preserve"> </w:t>
      </w:r>
      <w:hyperlink r:id="rId8" w:history="1">
        <w:r w:rsidR="0065298C" w:rsidRPr="0065298C">
          <w:rPr>
            <w:rStyle w:val="Hyperlink"/>
            <w:rFonts w:ascii="Arial" w:hAnsi="Arial" w:cs="Arial"/>
            <w:szCs w:val="24"/>
          </w:rPr>
          <w:t>http://solano4h.ucanr.edu/Get_Involved/Solano_County_4-H_Leaders_Council/</w:t>
        </w:r>
      </w:hyperlink>
    </w:p>
    <w:p w:rsidR="00D46E3B" w:rsidRPr="00D46E3B" w:rsidRDefault="00D46E3B" w:rsidP="0065298C">
      <w:pPr>
        <w:numPr>
          <w:ilvl w:val="0"/>
          <w:numId w:val="1"/>
        </w:numPr>
        <w:spacing w:before="60"/>
        <w:ind w:left="540" w:right="58"/>
        <w:jc w:val="both"/>
        <w:rPr>
          <w:rFonts w:ascii="Arial" w:hAnsi="Arial" w:cs="Arial"/>
          <w:color w:val="000000"/>
          <w:szCs w:val="24"/>
        </w:rPr>
      </w:pPr>
      <w:r w:rsidRPr="00D46E3B">
        <w:rPr>
          <w:rFonts w:ascii="Arial" w:hAnsi="Arial" w:cs="Arial"/>
          <w:color w:val="000000"/>
          <w:szCs w:val="24"/>
        </w:rPr>
        <w:t xml:space="preserve">Leaders Council Meetings are held on the 2nd Wednesday of September, </w:t>
      </w:r>
      <w:r w:rsidR="0065298C">
        <w:rPr>
          <w:rFonts w:ascii="Arial" w:hAnsi="Arial" w:cs="Arial"/>
          <w:color w:val="000000"/>
          <w:szCs w:val="24"/>
        </w:rPr>
        <w:t>Novem</w:t>
      </w:r>
      <w:r w:rsidRPr="00D46E3B">
        <w:rPr>
          <w:rFonts w:ascii="Arial" w:hAnsi="Arial" w:cs="Arial"/>
          <w:color w:val="000000"/>
          <w:szCs w:val="24"/>
        </w:rPr>
        <w:t>ber, January, February, April and June.</w:t>
      </w:r>
    </w:p>
    <w:p w:rsidR="00D0191B" w:rsidRDefault="00D0191B" w:rsidP="001D0A96">
      <w:pPr>
        <w:jc w:val="both"/>
        <w:rPr>
          <w:rFonts w:ascii="Arial" w:hAnsi="Arial" w:cs="Arial"/>
          <w:sz w:val="28"/>
          <w:szCs w:val="28"/>
        </w:rPr>
      </w:pPr>
    </w:p>
    <w:p w:rsidR="00D0191B" w:rsidRPr="00D0191B" w:rsidRDefault="00D0191B" w:rsidP="0065298C">
      <w:pPr>
        <w:tabs>
          <w:tab w:val="left" w:pos="576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Club </w:t>
      </w:r>
      <w:r w:rsidRPr="0013494D">
        <w:rPr>
          <w:rFonts w:ascii="Arial" w:hAnsi="Arial" w:cs="Arial"/>
          <w:b/>
          <w:sz w:val="28"/>
          <w:szCs w:val="28"/>
          <w:highlight w:val="lightGray"/>
        </w:rPr>
        <w:t>_______________</w:t>
      </w:r>
      <w:r w:rsidR="0065298C" w:rsidRPr="0013494D">
        <w:rPr>
          <w:rFonts w:ascii="Arial" w:hAnsi="Arial" w:cs="Arial"/>
          <w:b/>
          <w:sz w:val="28"/>
          <w:szCs w:val="28"/>
          <w:highlight w:val="lightGray"/>
        </w:rPr>
        <w:t>__________</w:t>
      </w:r>
      <w:r w:rsidRPr="0013494D">
        <w:rPr>
          <w:rFonts w:ascii="Arial" w:hAnsi="Arial" w:cs="Arial"/>
          <w:b/>
          <w:sz w:val="28"/>
          <w:szCs w:val="28"/>
          <w:highlight w:val="lightGray"/>
        </w:rPr>
        <w:t>___</w:t>
      </w:r>
      <w:r>
        <w:rPr>
          <w:rFonts w:ascii="Arial" w:hAnsi="Arial" w:cs="Arial"/>
          <w:b/>
          <w:sz w:val="28"/>
          <w:szCs w:val="28"/>
        </w:rPr>
        <w:tab/>
        <w:t xml:space="preserve">Month/Year </w:t>
      </w:r>
      <w:r w:rsidRPr="0013494D">
        <w:rPr>
          <w:rFonts w:ascii="Arial" w:hAnsi="Arial" w:cs="Arial"/>
          <w:b/>
          <w:sz w:val="28"/>
          <w:szCs w:val="28"/>
          <w:highlight w:val="lightGray"/>
        </w:rPr>
        <w:t>____</w:t>
      </w:r>
      <w:r w:rsidR="0065298C" w:rsidRPr="0013494D">
        <w:rPr>
          <w:rFonts w:ascii="Arial" w:hAnsi="Arial" w:cs="Arial"/>
          <w:b/>
          <w:sz w:val="28"/>
          <w:szCs w:val="28"/>
          <w:highlight w:val="lightGray"/>
        </w:rPr>
        <w:t>__________</w:t>
      </w:r>
      <w:r w:rsidRPr="0013494D">
        <w:rPr>
          <w:rFonts w:ascii="Arial" w:hAnsi="Arial" w:cs="Arial"/>
          <w:b/>
          <w:sz w:val="28"/>
          <w:szCs w:val="28"/>
          <w:highlight w:val="lightGray"/>
        </w:rPr>
        <w:t>___</w:t>
      </w:r>
    </w:p>
    <w:p w:rsidR="00D0191B" w:rsidRDefault="00D0191B" w:rsidP="001D0A96">
      <w:pPr>
        <w:jc w:val="both"/>
        <w:rPr>
          <w:rFonts w:ascii="Arial" w:hAnsi="Arial" w:cs="Arial"/>
          <w:sz w:val="28"/>
          <w:szCs w:val="28"/>
        </w:rPr>
      </w:pPr>
    </w:p>
    <w:p w:rsidR="001D0A96" w:rsidRPr="00D46E3B" w:rsidRDefault="00D0191B" w:rsidP="001D0A96">
      <w:pPr>
        <w:jc w:val="both"/>
        <w:rPr>
          <w:rFonts w:ascii="Arial" w:hAnsi="Arial" w:cs="Arial"/>
          <w:szCs w:val="24"/>
        </w:rPr>
      </w:pPr>
      <w:r w:rsidRPr="00D46E3B">
        <w:rPr>
          <w:rFonts w:ascii="Arial" w:hAnsi="Arial" w:cs="Arial"/>
          <w:szCs w:val="24"/>
        </w:rPr>
        <w:t>"T</w:t>
      </w:r>
      <w:r w:rsidR="000D204F" w:rsidRPr="00D46E3B">
        <w:rPr>
          <w:rFonts w:ascii="Arial" w:hAnsi="Arial" w:cs="Arial"/>
          <w:szCs w:val="24"/>
        </w:rPr>
        <w:t>his month our club</w:t>
      </w:r>
      <w:r w:rsidR="001B538E" w:rsidRPr="00D46E3B">
        <w:rPr>
          <w:rFonts w:ascii="Arial" w:hAnsi="Arial" w:cs="Arial"/>
          <w:szCs w:val="24"/>
        </w:rPr>
        <w:t>:</w:t>
      </w:r>
      <w:r w:rsidR="000F71B7" w:rsidRPr="00D46E3B">
        <w:rPr>
          <w:rFonts w:ascii="Arial" w:hAnsi="Arial" w:cs="Arial"/>
          <w:szCs w:val="24"/>
        </w:rPr>
        <w:t xml:space="preserve"> </w:t>
      </w: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D0191B" w:rsidRPr="00272A72" w:rsidRDefault="00D0191B" w:rsidP="00D0191B">
      <w:pPr>
        <w:numPr>
          <w:ilvl w:val="0"/>
          <w:numId w:val="2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</w:p>
    <w:sectPr w:rsidR="00D0191B" w:rsidRPr="00272A72" w:rsidSect="0065298C"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50EA"/>
    <w:multiLevelType w:val="hybridMultilevel"/>
    <w:tmpl w:val="3356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F703F"/>
    <w:multiLevelType w:val="hybridMultilevel"/>
    <w:tmpl w:val="D062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B1F"/>
    <w:rsid w:val="000006A7"/>
    <w:rsid w:val="000078A7"/>
    <w:rsid w:val="00012370"/>
    <w:rsid w:val="0001442B"/>
    <w:rsid w:val="0001557A"/>
    <w:rsid w:val="00016068"/>
    <w:rsid w:val="000234D3"/>
    <w:rsid w:val="0002599A"/>
    <w:rsid w:val="00025C5D"/>
    <w:rsid w:val="0002631D"/>
    <w:rsid w:val="0003002D"/>
    <w:rsid w:val="0003313B"/>
    <w:rsid w:val="00040B02"/>
    <w:rsid w:val="00046967"/>
    <w:rsid w:val="000470C3"/>
    <w:rsid w:val="00053B9C"/>
    <w:rsid w:val="0005586A"/>
    <w:rsid w:val="00056CBE"/>
    <w:rsid w:val="00056DBA"/>
    <w:rsid w:val="00056E29"/>
    <w:rsid w:val="00057E2D"/>
    <w:rsid w:val="00062AE0"/>
    <w:rsid w:val="00066285"/>
    <w:rsid w:val="00070C7D"/>
    <w:rsid w:val="00071410"/>
    <w:rsid w:val="00071F2D"/>
    <w:rsid w:val="000742BC"/>
    <w:rsid w:val="00081CFF"/>
    <w:rsid w:val="00083DFD"/>
    <w:rsid w:val="00090C86"/>
    <w:rsid w:val="00095B89"/>
    <w:rsid w:val="00096DCD"/>
    <w:rsid w:val="000A3FCD"/>
    <w:rsid w:val="000B49D9"/>
    <w:rsid w:val="000B4DC9"/>
    <w:rsid w:val="000C3E26"/>
    <w:rsid w:val="000C4F0E"/>
    <w:rsid w:val="000C5623"/>
    <w:rsid w:val="000D204F"/>
    <w:rsid w:val="000E21DF"/>
    <w:rsid w:val="000E5FDF"/>
    <w:rsid w:val="000E7AC2"/>
    <w:rsid w:val="000F5F89"/>
    <w:rsid w:val="000F71B7"/>
    <w:rsid w:val="00101273"/>
    <w:rsid w:val="0010162C"/>
    <w:rsid w:val="00104670"/>
    <w:rsid w:val="00107862"/>
    <w:rsid w:val="00110C68"/>
    <w:rsid w:val="001123F6"/>
    <w:rsid w:val="00115977"/>
    <w:rsid w:val="00120B8E"/>
    <w:rsid w:val="00120DA9"/>
    <w:rsid w:val="00126B0D"/>
    <w:rsid w:val="00130884"/>
    <w:rsid w:val="00131092"/>
    <w:rsid w:val="00132074"/>
    <w:rsid w:val="0013430A"/>
    <w:rsid w:val="0013494D"/>
    <w:rsid w:val="00137B75"/>
    <w:rsid w:val="00144951"/>
    <w:rsid w:val="001459C7"/>
    <w:rsid w:val="00145B7F"/>
    <w:rsid w:val="00161506"/>
    <w:rsid w:val="00163817"/>
    <w:rsid w:val="00170F21"/>
    <w:rsid w:val="00172905"/>
    <w:rsid w:val="00183A46"/>
    <w:rsid w:val="00190B3F"/>
    <w:rsid w:val="00190CDE"/>
    <w:rsid w:val="00191F6A"/>
    <w:rsid w:val="0019751F"/>
    <w:rsid w:val="001A0611"/>
    <w:rsid w:val="001A38AB"/>
    <w:rsid w:val="001A609B"/>
    <w:rsid w:val="001B538E"/>
    <w:rsid w:val="001C1846"/>
    <w:rsid w:val="001C2166"/>
    <w:rsid w:val="001C380C"/>
    <w:rsid w:val="001C483F"/>
    <w:rsid w:val="001C4D9B"/>
    <w:rsid w:val="001D0A96"/>
    <w:rsid w:val="001D0E77"/>
    <w:rsid w:val="001D0F4A"/>
    <w:rsid w:val="001D356A"/>
    <w:rsid w:val="001D68F8"/>
    <w:rsid w:val="001E031D"/>
    <w:rsid w:val="001E6B08"/>
    <w:rsid w:val="001F50D8"/>
    <w:rsid w:val="001F66B8"/>
    <w:rsid w:val="00206783"/>
    <w:rsid w:val="002110F6"/>
    <w:rsid w:val="002128B5"/>
    <w:rsid w:val="00212F6A"/>
    <w:rsid w:val="0021503E"/>
    <w:rsid w:val="00217B1F"/>
    <w:rsid w:val="0022386B"/>
    <w:rsid w:val="00223EFB"/>
    <w:rsid w:val="00224526"/>
    <w:rsid w:val="0024204A"/>
    <w:rsid w:val="00246AE4"/>
    <w:rsid w:val="00250DAF"/>
    <w:rsid w:val="00251D69"/>
    <w:rsid w:val="00262E09"/>
    <w:rsid w:val="00263E90"/>
    <w:rsid w:val="00264BA6"/>
    <w:rsid w:val="0026644C"/>
    <w:rsid w:val="00271AD0"/>
    <w:rsid w:val="00271D35"/>
    <w:rsid w:val="002726A9"/>
    <w:rsid w:val="00272A72"/>
    <w:rsid w:val="00274410"/>
    <w:rsid w:val="00274BB3"/>
    <w:rsid w:val="00275E22"/>
    <w:rsid w:val="0027637E"/>
    <w:rsid w:val="00281783"/>
    <w:rsid w:val="00283674"/>
    <w:rsid w:val="00284F61"/>
    <w:rsid w:val="002859E3"/>
    <w:rsid w:val="00287187"/>
    <w:rsid w:val="00293B3A"/>
    <w:rsid w:val="002943A7"/>
    <w:rsid w:val="002953A8"/>
    <w:rsid w:val="002977A2"/>
    <w:rsid w:val="002A283F"/>
    <w:rsid w:val="002A3F85"/>
    <w:rsid w:val="002A41C3"/>
    <w:rsid w:val="002A5605"/>
    <w:rsid w:val="002A6010"/>
    <w:rsid w:val="002B1CCE"/>
    <w:rsid w:val="002B3901"/>
    <w:rsid w:val="002B3A96"/>
    <w:rsid w:val="002C172A"/>
    <w:rsid w:val="002C272D"/>
    <w:rsid w:val="002C43B3"/>
    <w:rsid w:val="002C7407"/>
    <w:rsid w:val="002D6218"/>
    <w:rsid w:val="002E7B54"/>
    <w:rsid w:val="002F19F7"/>
    <w:rsid w:val="002F1C44"/>
    <w:rsid w:val="002F376B"/>
    <w:rsid w:val="002F3B58"/>
    <w:rsid w:val="0030156D"/>
    <w:rsid w:val="00302E4B"/>
    <w:rsid w:val="00305B2F"/>
    <w:rsid w:val="00312960"/>
    <w:rsid w:val="00313623"/>
    <w:rsid w:val="0032068D"/>
    <w:rsid w:val="00322EA5"/>
    <w:rsid w:val="003271D2"/>
    <w:rsid w:val="00337913"/>
    <w:rsid w:val="00347E14"/>
    <w:rsid w:val="0035149D"/>
    <w:rsid w:val="003603A5"/>
    <w:rsid w:val="003604C5"/>
    <w:rsid w:val="00360826"/>
    <w:rsid w:val="003617FA"/>
    <w:rsid w:val="003730A6"/>
    <w:rsid w:val="0037786A"/>
    <w:rsid w:val="0038132A"/>
    <w:rsid w:val="003852CA"/>
    <w:rsid w:val="003871C9"/>
    <w:rsid w:val="003917D6"/>
    <w:rsid w:val="00397973"/>
    <w:rsid w:val="003A0C61"/>
    <w:rsid w:val="003A3701"/>
    <w:rsid w:val="003A5931"/>
    <w:rsid w:val="003B052E"/>
    <w:rsid w:val="003B0BBC"/>
    <w:rsid w:val="003B19B6"/>
    <w:rsid w:val="003B2EDB"/>
    <w:rsid w:val="003B540E"/>
    <w:rsid w:val="003C65C5"/>
    <w:rsid w:val="003D37AB"/>
    <w:rsid w:val="003D3F74"/>
    <w:rsid w:val="003D4E6D"/>
    <w:rsid w:val="003E35D3"/>
    <w:rsid w:val="003E4EB7"/>
    <w:rsid w:val="003F2CA5"/>
    <w:rsid w:val="003F3B67"/>
    <w:rsid w:val="003F5725"/>
    <w:rsid w:val="00400EE2"/>
    <w:rsid w:val="00404102"/>
    <w:rsid w:val="004044D3"/>
    <w:rsid w:val="0040757F"/>
    <w:rsid w:val="00415AFD"/>
    <w:rsid w:val="0042012C"/>
    <w:rsid w:val="0042310E"/>
    <w:rsid w:val="00424BBC"/>
    <w:rsid w:val="00431533"/>
    <w:rsid w:val="00440B58"/>
    <w:rsid w:val="00443DD0"/>
    <w:rsid w:val="004457E0"/>
    <w:rsid w:val="00445CAD"/>
    <w:rsid w:val="004478A7"/>
    <w:rsid w:val="00451800"/>
    <w:rsid w:val="00457B0C"/>
    <w:rsid w:val="004633BD"/>
    <w:rsid w:val="00470A3B"/>
    <w:rsid w:val="00471E38"/>
    <w:rsid w:val="004724DF"/>
    <w:rsid w:val="00472895"/>
    <w:rsid w:val="00472BB9"/>
    <w:rsid w:val="00476C5A"/>
    <w:rsid w:val="004804AC"/>
    <w:rsid w:val="00481C44"/>
    <w:rsid w:val="00484472"/>
    <w:rsid w:val="00485468"/>
    <w:rsid w:val="00491700"/>
    <w:rsid w:val="00493E6C"/>
    <w:rsid w:val="00493F81"/>
    <w:rsid w:val="004965A9"/>
    <w:rsid w:val="004A1480"/>
    <w:rsid w:val="004A4681"/>
    <w:rsid w:val="004A4904"/>
    <w:rsid w:val="004B2A3A"/>
    <w:rsid w:val="004B508A"/>
    <w:rsid w:val="004B7458"/>
    <w:rsid w:val="004C2390"/>
    <w:rsid w:val="004C46D0"/>
    <w:rsid w:val="004C7BE3"/>
    <w:rsid w:val="004D005E"/>
    <w:rsid w:val="004D1B33"/>
    <w:rsid w:val="004D1EBC"/>
    <w:rsid w:val="004D35E6"/>
    <w:rsid w:val="004E10B8"/>
    <w:rsid w:val="004E34EE"/>
    <w:rsid w:val="004E540D"/>
    <w:rsid w:val="004E5E24"/>
    <w:rsid w:val="004F395B"/>
    <w:rsid w:val="004F3E53"/>
    <w:rsid w:val="004F7248"/>
    <w:rsid w:val="00506640"/>
    <w:rsid w:val="005072B4"/>
    <w:rsid w:val="00515425"/>
    <w:rsid w:val="00515EA9"/>
    <w:rsid w:val="005179AB"/>
    <w:rsid w:val="00520BE2"/>
    <w:rsid w:val="00521498"/>
    <w:rsid w:val="0053238C"/>
    <w:rsid w:val="00532A98"/>
    <w:rsid w:val="00537BB6"/>
    <w:rsid w:val="00543DB8"/>
    <w:rsid w:val="0055521D"/>
    <w:rsid w:val="005552D1"/>
    <w:rsid w:val="005601AA"/>
    <w:rsid w:val="005621A8"/>
    <w:rsid w:val="005659EF"/>
    <w:rsid w:val="005708D5"/>
    <w:rsid w:val="00580CD6"/>
    <w:rsid w:val="00581814"/>
    <w:rsid w:val="00582AAE"/>
    <w:rsid w:val="005848D3"/>
    <w:rsid w:val="00585490"/>
    <w:rsid w:val="00590580"/>
    <w:rsid w:val="005953AD"/>
    <w:rsid w:val="0059729B"/>
    <w:rsid w:val="005A4584"/>
    <w:rsid w:val="005A5829"/>
    <w:rsid w:val="005A60E8"/>
    <w:rsid w:val="005A772E"/>
    <w:rsid w:val="005C2BD1"/>
    <w:rsid w:val="005C3654"/>
    <w:rsid w:val="005C4A60"/>
    <w:rsid w:val="005D3EC1"/>
    <w:rsid w:val="005D4323"/>
    <w:rsid w:val="005D48AD"/>
    <w:rsid w:val="005D6A3A"/>
    <w:rsid w:val="005D6BE5"/>
    <w:rsid w:val="005D7F9B"/>
    <w:rsid w:val="005E0C9A"/>
    <w:rsid w:val="005E3BAB"/>
    <w:rsid w:val="005E60DC"/>
    <w:rsid w:val="005E6315"/>
    <w:rsid w:val="005F420E"/>
    <w:rsid w:val="005F7BF8"/>
    <w:rsid w:val="00601EFA"/>
    <w:rsid w:val="00601FB0"/>
    <w:rsid w:val="00602BB9"/>
    <w:rsid w:val="006100EE"/>
    <w:rsid w:val="00610FF4"/>
    <w:rsid w:val="006151C7"/>
    <w:rsid w:val="00621B9A"/>
    <w:rsid w:val="00621E80"/>
    <w:rsid w:val="00625461"/>
    <w:rsid w:val="00640138"/>
    <w:rsid w:val="00640282"/>
    <w:rsid w:val="0064417B"/>
    <w:rsid w:val="006455F9"/>
    <w:rsid w:val="0065045E"/>
    <w:rsid w:val="00650877"/>
    <w:rsid w:val="006520BF"/>
    <w:rsid w:val="006526DF"/>
    <w:rsid w:val="0065298C"/>
    <w:rsid w:val="00655ED3"/>
    <w:rsid w:val="00656049"/>
    <w:rsid w:val="00667EE4"/>
    <w:rsid w:val="00671C8F"/>
    <w:rsid w:val="00677951"/>
    <w:rsid w:val="00681B1E"/>
    <w:rsid w:val="006900DA"/>
    <w:rsid w:val="00691438"/>
    <w:rsid w:val="00693F63"/>
    <w:rsid w:val="0069603E"/>
    <w:rsid w:val="0069739F"/>
    <w:rsid w:val="006A085C"/>
    <w:rsid w:val="006A15F1"/>
    <w:rsid w:val="006A19DC"/>
    <w:rsid w:val="006A6822"/>
    <w:rsid w:val="006B11FD"/>
    <w:rsid w:val="006B25E7"/>
    <w:rsid w:val="006B4457"/>
    <w:rsid w:val="006B71DA"/>
    <w:rsid w:val="006C1C68"/>
    <w:rsid w:val="006C4519"/>
    <w:rsid w:val="006C4642"/>
    <w:rsid w:val="006C63DC"/>
    <w:rsid w:val="006C7043"/>
    <w:rsid w:val="006D0785"/>
    <w:rsid w:val="006D0C35"/>
    <w:rsid w:val="006D3BB4"/>
    <w:rsid w:val="006D670A"/>
    <w:rsid w:val="006E1012"/>
    <w:rsid w:val="006E3526"/>
    <w:rsid w:val="006E6762"/>
    <w:rsid w:val="006F4363"/>
    <w:rsid w:val="006F4E04"/>
    <w:rsid w:val="00702A87"/>
    <w:rsid w:val="007104AD"/>
    <w:rsid w:val="00712482"/>
    <w:rsid w:val="007174B4"/>
    <w:rsid w:val="00717F49"/>
    <w:rsid w:val="0072103A"/>
    <w:rsid w:val="00721C60"/>
    <w:rsid w:val="0072563D"/>
    <w:rsid w:val="00725BCD"/>
    <w:rsid w:val="00726B31"/>
    <w:rsid w:val="00727D19"/>
    <w:rsid w:val="00734E84"/>
    <w:rsid w:val="00735603"/>
    <w:rsid w:val="00737B78"/>
    <w:rsid w:val="0074140D"/>
    <w:rsid w:val="00742172"/>
    <w:rsid w:val="00751015"/>
    <w:rsid w:val="00755E55"/>
    <w:rsid w:val="007631D1"/>
    <w:rsid w:val="00764D0D"/>
    <w:rsid w:val="00765426"/>
    <w:rsid w:val="0076630C"/>
    <w:rsid w:val="00766C04"/>
    <w:rsid w:val="00767E91"/>
    <w:rsid w:val="00767F0D"/>
    <w:rsid w:val="00770918"/>
    <w:rsid w:val="007744CD"/>
    <w:rsid w:val="007810D6"/>
    <w:rsid w:val="0078528D"/>
    <w:rsid w:val="00787162"/>
    <w:rsid w:val="007906F0"/>
    <w:rsid w:val="00792799"/>
    <w:rsid w:val="00794BD2"/>
    <w:rsid w:val="0079796D"/>
    <w:rsid w:val="00797A94"/>
    <w:rsid w:val="00797AF7"/>
    <w:rsid w:val="007A31C7"/>
    <w:rsid w:val="007A5D38"/>
    <w:rsid w:val="007B42EF"/>
    <w:rsid w:val="007B52A8"/>
    <w:rsid w:val="007B6AF1"/>
    <w:rsid w:val="007C3D2C"/>
    <w:rsid w:val="007C4C4F"/>
    <w:rsid w:val="007C57A9"/>
    <w:rsid w:val="007C5988"/>
    <w:rsid w:val="007C6B68"/>
    <w:rsid w:val="007D01D3"/>
    <w:rsid w:val="007D1246"/>
    <w:rsid w:val="007D445A"/>
    <w:rsid w:val="007E1499"/>
    <w:rsid w:val="007E5763"/>
    <w:rsid w:val="007E6AC6"/>
    <w:rsid w:val="007F05A5"/>
    <w:rsid w:val="008001DD"/>
    <w:rsid w:val="00810B72"/>
    <w:rsid w:val="00816659"/>
    <w:rsid w:val="00821C07"/>
    <w:rsid w:val="00821C30"/>
    <w:rsid w:val="00825211"/>
    <w:rsid w:val="00825AD8"/>
    <w:rsid w:val="008265F1"/>
    <w:rsid w:val="00834C25"/>
    <w:rsid w:val="00834E70"/>
    <w:rsid w:val="00835934"/>
    <w:rsid w:val="008372FD"/>
    <w:rsid w:val="00845B7F"/>
    <w:rsid w:val="00851B2F"/>
    <w:rsid w:val="00851ECE"/>
    <w:rsid w:val="00852B1B"/>
    <w:rsid w:val="0086178B"/>
    <w:rsid w:val="00862AEF"/>
    <w:rsid w:val="008668CF"/>
    <w:rsid w:val="008735C7"/>
    <w:rsid w:val="008740FF"/>
    <w:rsid w:val="00876F23"/>
    <w:rsid w:val="008823CD"/>
    <w:rsid w:val="00885F97"/>
    <w:rsid w:val="00890B52"/>
    <w:rsid w:val="0089215B"/>
    <w:rsid w:val="00893E57"/>
    <w:rsid w:val="00896CF4"/>
    <w:rsid w:val="008A25E8"/>
    <w:rsid w:val="008A5CF6"/>
    <w:rsid w:val="008B09AD"/>
    <w:rsid w:val="008B0C3D"/>
    <w:rsid w:val="008B7427"/>
    <w:rsid w:val="008B7ABA"/>
    <w:rsid w:val="008C0B29"/>
    <w:rsid w:val="008C197C"/>
    <w:rsid w:val="008C2588"/>
    <w:rsid w:val="008C7FFE"/>
    <w:rsid w:val="008D6BAD"/>
    <w:rsid w:val="008D7286"/>
    <w:rsid w:val="008E1D9D"/>
    <w:rsid w:val="008E2E9B"/>
    <w:rsid w:val="008E3BAB"/>
    <w:rsid w:val="008E5FAD"/>
    <w:rsid w:val="008F01BE"/>
    <w:rsid w:val="008F236F"/>
    <w:rsid w:val="008F682A"/>
    <w:rsid w:val="008F7540"/>
    <w:rsid w:val="009016EF"/>
    <w:rsid w:val="0091451F"/>
    <w:rsid w:val="00915F29"/>
    <w:rsid w:val="00924CD5"/>
    <w:rsid w:val="00927F2B"/>
    <w:rsid w:val="00933698"/>
    <w:rsid w:val="00934B9D"/>
    <w:rsid w:val="009369B4"/>
    <w:rsid w:val="00940C91"/>
    <w:rsid w:val="00944A71"/>
    <w:rsid w:val="00947B93"/>
    <w:rsid w:val="009550A0"/>
    <w:rsid w:val="00955BB8"/>
    <w:rsid w:val="00961811"/>
    <w:rsid w:val="00961C25"/>
    <w:rsid w:val="009636B1"/>
    <w:rsid w:val="00964849"/>
    <w:rsid w:val="009658BC"/>
    <w:rsid w:val="00966843"/>
    <w:rsid w:val="00972141"/>
    <w:rsid w:val="009726C7"/>
    <w:rsid w:val="00973CCF"/>
    <w:rsid w:val="00973E1D"/>
    <w:rsid w:val="00976EF6"/>
    <w:rsid w:val="00981281"/>
    <w:rsid w:val="009818DA"/>
    <w:rsid w:val="00983BF6"/>
    <w:rsid w:val="00983EFE"/>
    <w:rsid w:val="00987A1F"/>
    <w:rsid w:val="00990179"/>
    <w:rsid w:val="00992D8C"/>
    <w:rsid w:val="00995535"/>
    <w:rsid w:val="009A0612"/>
    <w:rsid w:val="009A473E"/>
    <w:rsid w:val="009B2CAE"/>
    <w:rsid w:val="009B3AEF"/>
    <w:rsid w:val="009B3B85"/>
    <w:rsid w:val="009B5B18"/>
    <w:rsid w:val="009B7B41"/>
    <w:rsid w:val="009B7F91"/>
    <w:rsid w:val="009C077B"/>
    <w:rsid w:val="009C3AE1"/>
    <w:rsid w:val="009C79EC"/>
    <w:rsid w:val="009D1156"/>
    <w:rsid w:val="009D2C5D"/>
    <w:rsid w:val="009D5191"/>
    <w:rsid w:val="009E0A74"/>
    <w:rsid w:val="009E1201"/>
    <w:rsid w:val="009E1ACB"/>
    <w:rsid w:val="009E589D"/>
    <w:rsid w:val="009E683B"/>
    <w:rsid w:val="009F3157"/>
    <w:rsid w:val="00A02372"/>
    <w:rsid w:val="00A05267"/>
    <w:rsid w:val="00A17EA8"/>
    <w:rsid w:val="00A22A4B"/>
    <w:rsid w:val="00A242EB"/>
    <w:rsid w:val="00A26F24"/>
    <w:rsid w:val="00A33ED9"/>
    <w:rsid w:val="00A3726B"/>
    <w:rsid w:val="00A40810"/>
    <w:rsid w:val="00A41F22"/>
    <w:rsid w:val="00A46FAB"/>
    <w:rsid w:val="00A52A09"/>
    <w:rsid w:val="00A616DA"/>
    <w:rsid w:val="00A61848"/>
    <w:rsid w:val="00A64701"/>
    <w:rsid w:val="00A7008D"/>
    <w:rsid w:val="00A7679E"/>
    <w:rsid w:val="00A80219"/>
    <w:rsid w:val="00A8252E"/>
    <w:rsid w:val="00A84154"/>
    <w:rsid w:val="00A87B74"/>
    <w:rsid w:val="00AA45F1"/>
    <w:rsid w:val="00AA51CC"/>
    <w:rsid w:val="00AB4C19"/>
    <w:rsid w:val="00AB7102"/>
    <w:rsid w:val="00AC041B"/>
    <w:rsid w:val="00AD04E0"/>
    <w:rsid w:val="00AD23D6"/>
    <w:rsid w:val="00AD7696"/>
    <w:rsid w:val="00AD7F77"/>
    <w:rsid w:val="00AE0F22"/>
    <w:rsid w:val="00AF319A"/>
    <w:rsid w:val="00AF322B"/>
    <w:rsid w:val="00AF48CA"/>
    <w:rsid w:val="00AF7DC0"/>
    <w:rsid w:val="00B01411"/>
    <w:rsid w:val="00B03861"/>
    <w:rsid w:val="00B11CCD"/>
    <w:rsid w:val="00B135DB"/>
    <w:rsid w:val="00B147A8"/>
    <w:rsid w:val="00B174DF"/>
    <w:rsid w:val="00B20B2F"/>
    <w:rsid w:val="00B219AC"/>
    <w:rsid w:val="00B229F5"/>
    <w:rsid w:val="00B22BF4"/>
    <w:rsid w:val="00B24B77"/>
    <w:rsid w:val="00B277D2"/>
    <w:rsid w:val="00B320C7"/>
    <w:rsid w:val="00B3271D"/>
    <w:rsid w:val="00B32A27"/>
    <w:rsid w:val="00B338E7"/>
    <w:rsid w:val="00B35723"/>
    <w:rsid w:val="00B40CF4"/>
    <w:rsid w:val="00B51802"/>
    <w:rsid w:val="00B53C8A"/>
    <w:rsid w:val="00B56BE5"/>
    <w:rsid w:val="00B577FA"/>
    <w:rsid w:val="00B65899"/>
    <w:rsid w:val="00B66646"/>
    <w:rsid w:val="00B66FCA"/>
    <w:rsid w:val="00B7124C"/>
    <w:rsid w:val="00B72D4C"/>
    <w:rsid w:val="00B74772"/>
    <w:rsid w:val="00B748B2"/>
    <w:rsid w:val="00B81D64"/>
    <w:rsid w:val="00B820C7"/>
    <w:rsid w:val="00B8365D"/>
    <w:rsid w:val="00B83B13"/>
    <w:rsid w:val="00B87385"/>
    <w:rsid w:val="00B95609"/>
    <w:rsid w:val="00BA19FF"/>
    <w:rsid w:val="00BA3A1D"/>
    <w:rsid w:val="00BA71C1"/>
    <w:rsid w:val="00BA7A2F"/>
    <w:rsid w:val="00BB07AA"/>
    <w:rsid w:val="00BB08DF"/>
    <w:rsid w:val="00BB0AB1"/>
    <w:rsid w:val="00BB0FF8"/>
    <w:rsid w:val="00BB40A4"/>
    <w:rsid w:val="00BB7002"/>
    <w:rsid w:val="00BC36D5"/>
    <w:rsid w:val="00BC3CFE"/>
    <w:rsid w:val="00BC4921"/>
    <w:rsid w:val="00BC7E9B"/>
    <w:rsid w:val="00BD138F"/>
    <w:rsid w:val="00BD4F31"/>
    <w:rsid w:val="00BE05A5"/>
    <w:rsid w:val="00BE097B"/>
    <w:rsid w:val="00BE72CE"/>
    <w:rsid w:val="00BF42E4"/>
    <w:rsid w:val="00BF689C"/>
    <w:rsid w:val="00BF7C7E"/>
    <w:rsid w:val="00C00888"/>
    <w:rsid w:val="00C0346A"/>
    <w:rsid w:val="00C1166E"/>
    <w:rsid w:val="00C136A4"/>
    <w:rsid w:val="00C13ABB"/>
    <w:rsid w:val="00C14943"/>
    <w:rsid w:val="00C21DAF"/>
    <w:rsid w:val="00C22451"/>
    <w:rsid w:val="00C23F8E"/>
    <w:rsid w:val="00C24460"/>
    <w:rsid w:val="00C275BE"/>
    <w:rsid w:val="00C329C8"/>
    <w:rsid w:val="00C32DAB"/>
    <w:rsid w:val="00C43094"/>
    <w:rsid w:val="00C4783A"/>
    <w:rsid w:val="00C52F7F"/>
    <w:rsid w:val="00C52F81"/>
    <w:rsid w:val="00C55CDF"/>
    <w:rsid w:val="00C572CB"/>
    <w:rsid w:val="00C572D4"/>
    <w:rsid w:val="00C63DF6"/>
    <w:rsid w:val="00C657BC"/>
    <w:rsid w:val="00C70E46"/>
    <w:rsid w:val="00C73F03"/>
    <w:rsid w:val="00C74AF1"/>
    <w:rsid w:val="00C756B7"/>
    <w:rsid w:val="00C765FF"/>
    <w:rsid w:val="00C8010F"/>
    <w:rsid w:val="00C80FDF"/>
    <w:rsid w:val="00C82895"/>
    <w:rsid w:val="00C84960"/>
    <w:rsid w:val="00C85810"/>
    <w:rsid w:val="00C90470"/>
    <w:rsid w:val="00C9048C"/>
    <w:rsid w:val="00C91654"/>
    <w:rsid w:val="00C9191E"/>
    <w:rsid w:val="00C95FDD"/>
    <w:rsid w:val="00C97013"/>
    <w:rsid w:val="00C9751E"/>
    <w:rsid w:val="00CA05EB"/>
    <w:rsid w:val="00CA0E2D"/>
    <w:rsid w:val="00CA15B5"/>
    <w:rsid w:val="00CA34F7"/>
    <w:rsid w:val="00CA5B88"/>
    <w:rsid w:val="00CA6FEE"/>
    <w:rsid w:val="00CB061F"/>
    <w:rsid w:val="00CB1D42"/>
    <w:rsid w:val="00CB29A6"/>
    <w:rsid w:val="00CB7CD8"/>
    <w:rsid w:val="00CC1841"/>
    <w:rsid w:val="00CC6CE2"/>
    <w:rsid w:val="00CD0211"/>
    <w:rsid w:val="00CD265C"/>
    <w:rsid w:val="00CD2C1C"/>
    <w:rsid w:val="00CE2A72"/>
    <w:rsid w:val="00CE4938"/>
    <w:rsid w:val="00CE611A"/>
    <w:rsid w:val="00CF0088"/>
    <w:rsid w:val="00CF43E1"/>
    <w:rsid w:val="00CF5678"/>
    <w:rsid w:val="00CF6A43"/>
    <w:rsid w:val="00D0191B"/>
    <w:rsid w:val="00D03B18"/>
    <w:rsid w:val="00D04F6C"/>
    <w:rsid w:val="00D05809"/>
    <w:rsid w:val="00D17714"/>
    <w:rsid w:val="00D17F55"/>
    <w:rsid w:val="00D23D0B"/>
    <w:rsid w:val="00D279A9"/>
    <w:rsid w:val="00D3143A"/>
    <w:rsid w:val="00D329C5"/>
    <w:rsid w:val="00D40BD4"/>
    <w:rsid w:val="00D46126"/>
    <w:rsid w:val="00D46E3B"/>
    <w:rsid w:val="00D476B7"/>
    <w:rsid w:val="00D52E61"/>
    <w:rsid w:val="00D531B0"/>
    <w:rsid w:val="00D575AD"/>
    <w:rsid w:val="00D63BC9"/>
    <w:rsid w:val="00D66A8C"/>
    <w:rsid w:val="00D713AC"/>
    <w:rsid w:val="00D77BF9"/>
    <w:rsid w:val="00D81250"/>
    <w:rsid w:val="00D812ED"/>
    <w:rsid w:val="00D817DA"/>
    <w:rsid w:val="00D91F80"/>
    <w:rsid w:val="00D92D2F"/>
    <w:rsid w:val="00D95EA1"/>
    <w:rsid w:val="00D965E9"/>
    <w:rsid w:val="00D976B9"/>
    <w:rsid w:val="00DA1338"/>
    <w:rsid w:val="00DA2F54"/>
    <w:rsid w:val="00DA49C6"/>
    <w:rsid w:val="00DA4A64"/>
    <w:rsid w:val="00DA5221"/>
    <w:rsid w:val="00DC12D8"/>
    <w:rsid w:val="00DC2CCE"/>
    <w:rsid w:val="00DC497E"/>
    <w:rsid w:val="00DD22FE"/>
    <w:rsid w:val="00DD3C39"/>
    <w:rsid w:val="00DD6B44"/>
    <w:rsid w:val="00DD7B0E"/>
    <w:rsid w:val="00DE169A"/>
    <w:rsid w:val="00DE2AE6"/>
    <w:rsid w:val="00DE4834"/>
    <w:rsid w:val="00DE5DA8"/>
    <w:rsid w:val="00DF325F"/>
    <w:rsid w:val="00DF4078"/>
    <w:rsid w:val="00E028C9"/>
    <w:rsid w:val="00E102B8"/>
    <w:rsid w:val="00E21765"/>
    <w:rsid w:val="00E25012"/>
    <w:rsid w:val="00E36D18"/>
    <w:rsid w:val="00E43F23"/>
    <w:rsid w:val="00E47EEC"/>
    <w:rsid w:val="00E51461"/>
    <w:rsid w:val="00E560E8"/>
    <w:rsid w:val="00E67CD2"/>
    <w:rsid w:val="00E70B7F"/>
    <w:rsid w:val="00E71D12"/>
    <w:rsid w:val="00E726BA"/>
    <w:rsid w:val="00E74BBA"/>
    <w:rsid w:val="00E800FC"/>
    <w:rsid w:val="00E842A2"/>
    <w:rsid w:val="00E86F6A"/>
    <w:rsid w:val="00E90481"/>
    <w:rsid w:val="00EA066E"/>
    <w:rsid w:val="00EA4B88"/>
    <w:rsid w:val="00EB4F34"/>
    <w:rsid w:val="00EC165C"/>
    <w:rsid w:val="00EC2869"/>
    <w:rsid w:val="00EC337C"/>
    <w:rsid w:val="00EC3648"/>
    <w:rsid w:val="00EC4D50"/>
    <w:rsid w:val="00EC68CE"/>
    <w:rsid w:val="00EC7792"/>
    <w:rsid w:val="00EC7D3A"/>
    <w:rsid w:val="00ED0C3D"/>
    <w:rsid w:val="00ED2BDC"/>
    <w:rsid w:val="00ED38FA"/>
    <w:rsid w:val="00ED3F01"/>
    <w:rsid w:val="00ED682B"/>
    <w:rsid w:val="00ED7FA5"/>
    <w:rsid w:val="00EE6C06"/>
    <w:rsid w:val="00EF1503"/>
    <w:rsid w:val="00EF1962"/>
    <w:rsid w:val="00EF277D"/>
    <w:rsid w:val="00EF2D10"/>
    <w:rsid w:val="00EF7080"/>
    <w:rsid w:val="00F01A2D"/>
    <w:rsid w:val="00F02198"/>
    <w:rsid w:val="00F03784"/>
    <w:rsid w:val="00F06D25"/>
    <w:rsid w:val="00F11340"/>
    <w:rsid w:val="00F203B6"/>
    <w:rsid w:val="00F20C21"/>
    <w:rsid w:val="00F21A7C"/>
    <w:rsid w:val="00F2740A"/>
    <w:rsid w:val="00F31190"/>
    <w:rsid w:val="00F328F3"/>
    <w:rsid w:val="00F33628"/>
    <w:rsid w:val="00F407AD"/>
    <w:rsid w:val="00F44323"/>
    <w:rsid w:val="00F452A0"/>
    <w:rsid w:val="00F503A9"/>
    <w:rsid w:val="00F52677"/>
    <w:rsid w:val="00F550BF"/>
    <w:rsid w:val="00F5539E"/>
    <w:rsid w:val="00F56C20"/>
    <w:rsid w:val="00F571FC"/>
    <w:rsid w:val="00F64F4E"/>
    <w:rsid w:val="00F64F76"/>
    <w:rsid w:val="00F66564"/>
    <w:rsid w:val="00F8341C"/>
    <w:rsid w:val="00F83854"/>
    <w:rsid w:val="00F861CD"/>
    <w:rsid w:val="00F902F1"/>
    <w:rsid w:val="00F92CA4"/>
    <w:rsid w:val="00F95607"/>
    <w:rsid w:val="00F9634D"/>
    <w:rsid w:val="00F9715A"/>
    <w:rsid w:val="00FA0FF9"/>
    <w:rsid w:val="00FA453C"/>
    <w:rsid w:val="00FA6EFD"/>
    <w:rsid w:val="00FB130D"/>
    <w:rsid w:val="00FB36E4"/>
    <w:rsid w:val="00FB58B9"/>
    <w:rsid w:val="00FC348A"/>
    <w:rsid w:val="00FC35CC"/>
    <w:rsid w:val="00FC4F04"/>
    <w:rsid w:val="00FC58F1"/>
    <w:rsid w:val="00FD1CDE"/>
    <w:rsid w:val="00FD1EF4"/>
    <w:rsid w:val="00FD3B7A"/>
    <w:rsid w:val="00FD7A87"/>
    <w:rsid w:val="00FE1DE9"/>
    <w:rsid w:val="00FE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CA485B6"/>
  <w15:chartTrackingRefBased/>
  <w15:docId w15:val="{0907C15B-2E87-4655-940D-456BC6FB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A96"/>
    <w:rPr>
      <w:sz w:val="24"/>
    </w:rPr>
  </w:style>
  <w:style w:type="paragraph" w:styleId="Heading2">
    <w:name w:val="heading 2"/>
    <w:basedOn w:val="Normal"/>
    <w:next w:val="Normal"/>
    <w:qFormat/>
    <w:rsid w:val="001D0A96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D0A96"/>
    <w:pPr>
      <w:jc w:val="right"/>
    </w:pPr>
    <w:rPr>
      <w:rFonts w:ascii="Comic Sans MS" w:hAnsi="Comic Sans MS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58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C4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ano4h.ucanr.edu/Get_Involved/Solano_County_4-H_Leaders_Counci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ritchey4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REPORT TO LEADERS COUNCIL</vt:lpstr>
    </vt:vector>
  </TitlesOfParts>
  <Company>UCCE Solano County</Company>
  <LinksUpToDate>false</LinksUpToDate>
  <CharactersWithSpaces>1246</CharactersWithSpaces>
  <SharedDoc>false</SharedDoc>
  <HLinks>
    <vt:vector size="12" baseType="variant">
      <vt:variant>
        <vt:i4>196632</vt:i4>
      </vt:variant>
      <vt:variant>
        <vt:i4>3</vt:i4>
      </vt:variant>
      <vt:variant>
        <vt:i4>0</vt:i4>
      </vt:variant>
      <vt:variant>
        <vt:i4>5</vt:i4>
      </vt:variant>
      <vt:variant>
        <vt:lpwstr>http://cesolano.ucanr.edu/4-H_Program_-_UCCE_Capitol_Corridor_Solano/4-H_Leaders_Council/</vt:lpwstr>
      </vt:variant>
      <vt:variant>
        <vt:lpwstr/>
      </vt:variant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mailto:x_raymom@yahoo.com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REPORT TO LEADERS COUNCIL</dc:title>
  <dc:subject/>
  <dc:creator>Sheila Bakke</dc:creator>
  <cp:keywords/>
  <cp:lastModifiedBy>Sheila Bakke</cp:lastModifiedBy>
  <cp:revision>3</cp:revision>
  <cp:lastPrinted>2013-08-05T22:40:00Z</cp:lastPrinted>
  <dcterms:created xsi:type="dcterms:W3CDTF">2019-08-06T16:18:00Z</dcterms:created>
  <dcterms:modified xsi:type="dcterms:W3CDTF">2019-08-06T16:51:00Z</dcterms:modified>
</cp:coreProperties>
</file>