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754B" w14:textId="6E127B4F" w:rsidR="0040498A" w:rsidRDefault="003D195B" w:rsidP="00111E54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pict w14:anchorId="56118753">
          <v:rect id="_x0000_i1025" style="width:0;height:1.5pt" o:hralign="center" o:hrstd="t" o:hr="t" fillcolor="#a0a0a0" stroked="f"/>
        </w:pict>
      </w:r>
    </w:p>
    <w:p w14:paraId="094AEE06" w14:textId="77777777" w:rsidR="00310928" w:rsidRDefault="00310928" w:rsidP="00111E54">
      <w:pPr>
        <w:spacing w:after="0"/>
        <w:rPr>
          <w:rFonts w:ascii="Arial" w:hAnsi="Arial" w:cs="Arial"/>
        </w:rPr>
      </w:pPr>
    </w:p>
    <w:p w14:paraId="480FABD3" w14:textId="265E1B5F" w:rsidR="00111E54" w:rsidRDefault="0040498A" w:rsidP="00111E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F6562A">
        <w:rPr>
          <w:rFonts w:ascii="Arial" w:hAnsi="Arial" w:cs="Arial"/>
        </w:rPr>
        <w:t xml:space="preserve"> (</w:t>
      </w:r>
      <w:r w:rsidR="00747EAF">
        <w:rPr>
          <w:rFonts w:ascii="Arial" w:hAnsi="Arial" w:cs="Arial"/>
        </w:rPr>
        <w:t>Print</w:t>
      </w:r>
      <w:r w:rsidR="00F656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10928">
        <w:rPr>
          <w:rFonts w:ascii="Arial" w:hAnsi="Arial" w:cs="Arial"/>
        </w:rPr>
        <w:t xml:space="preserve">________________________________________________      </w:t>
      </w:r>
      <w:r>
        <w:rPr>
          <w:rFonts w:ascii="Arial" w:hAnsi="Arial" w:cs="Arial"/>
        </w:rPr>
        <w:t>AGE (As of Dec. 31</w:t>
      </w:r>
      <w:r w:rsidR="00310928">
        <w:rPr>
          <w:rFonts w:ascii="Arial" w:hAnsi="Arial" w:cs="Arial"/>
        </w:rPr>
        <w:t>): ________</w:t>
      </w:r>
    </w:p>
    <w:p w14:paraId="568A27AA" w14:textId="77777777" w:rsidR="0040498A" w:rsidRDefault="0040498A" w:rsidP="00111E54">
      <w:pPr>
        <w:spacing w:after="0"/>
        <w:rPr>
          <w:rFonts w:ascii="Arial" w:hAnsi="Arial" w:cs="Arial"/>
        </w:rPr>
      </w:pPr>
    </w:p>
    <w:p w14:paraId="31525484" w14:textId="7EEDE679" w:rsidR="0040498A" w:rsidRDefault="00310928" w:rsidP="00111E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CLUB: _</w:t>
      </w:r>
      <w:r w:rsidR="0040498A">
        <w:rPr>
          <w:rFonts w:ascii="Arial" w:hAnsi="Arial" w:cs="Arial"/>
        </w:rPr>
        <w:t xml:space="preserve">____________________________________ </w:t>
      </w:r>
      <w:r w:rsidR="0051355F">
        <w:rPr>
          <w:rFonts w:ascii="Arial" w:hAnsi="Arial" w:cs="Arial"/>
        </w:rPr>
        <w:t xml:space="preserve">   </w:t>
      </w:r>
      <w:r w:rsidR="0040498A">
        <w:rPr>
          <w:rFonts w:ascii="Arial" w:hAnsi="Arial" w:cs="Arial"/>
        </w:rPr>
        <w:t xml:space="preserve">YEARS IN 4-H: </w:t>
      </w:r>
      <w:r w:rsidR="0051355F">
        <w:rPr>
          <w:rFonts w:ascii="Arial" w:hAnsi="Arial" w:cs="Arial"/>
        </w:rPr>
        <w:t>________</w:t>
      </w:r>
      <w:r w:rsidR="0040498A">
        <w:rPr>
          <w:rFonts w:ascii="Arial" w:hAnsi="Arial" w:cs="Arial"/>
        </w:rPr>
        <w:t>_</w:t>
      </w:r>
      <w:r w:rsidR="0051355F">
        <w:rPr>
          <w:rFonts w:ascii="Arial" w:hAnsi="Arial" w:cs="Arial"/>
        </w:rPr>
        <w:t xml:space="preserve"> GRADE:</w:t>
      </w:r>
      <w:r w:rsidR="009E265B">
        <w:rPr>
          <w:rFonts w:ascii="Arial" w:hAnsi="Arial" w:cs="Arial"/>
        </w:rPr>
        <w:t xml:space="preserve"> </w:t>
      </w:r>
      <w:r w:rsidR="0051355F">
        <w:rPr>
          <w:rFonts w:ascii="Arial" w:hAnsi="Arial" w:cs="Arial"/>
        </w:rPr>
        <w:t>____</w:t>
      </w:r>
      <w:r w:rsidR="00942718">
        <w:rPr>
          <w:rFonts w:ascii="Arial" w:hAnsi="Arial" w:cs="Arial"/>
        </w:rPr>
        <w:t>_</w:t>
      </w:r>
      <w:r w:rsidR="0051355F">
        <w:rPr>
          <w:rFonts w:ascii="Arial" w:hAnsi="Arial" w:cs="Arial"/>
        </w:rPr>
        <w:t xml:space="preserve">___   </w:t>
      </w:r>
    </w:p>
    <w:p w14:paraId="20B013FD" w14:textId="77777777" w:rsidR="00942718" w:rsidRDefault="00942718" w:rsidP="00111E54">
      <w:pPr>
        <w:spacing w:after="0"/>
        <w:rPr>
          <w:rFonts w:ascii="Arial" w:hAnsi="Arial" w:cs="Arial"/>
        </w:rPr>
      </w:pPr>
    </w:p>
    <w:p w14:paraId="5651AD48" w14:textId="569DCDD2" w:rsidR="00942718" w:rsidRDefault="00942718" w:rsidP="00111E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___________________________________________________________________</w:t>
      </w:r>
    </w:p>
    <w:p w14:paraId="25B6148E" w14:textId="1C056B4C" w:rsidR="0051355F" w:rsidRDefault="0051355F" w:rsidP="00111E54">
      <w:pPr>
        <w:spacing w:after="0"/>
        <w:rPr>
          <w:rFonts w:ascii="Arial" w:hAnsi="Arial" w:cs="Arial"/>
        </w:rPr>
      </w:pPr>
    </w:p>
    <w:p w14:paraId="0776C4CE" w14:textId="77777777" w:rsidR="00CD6ADF" w:rsidRDefault="00CD6ADF" w:rsidP="00CD6ADF">
      <w:pPr>
        <w:spacing w:after="0"/>
        <w:rPr>
          <w:rFonts w:ascii="Arial" w:hAnsi="Arial" w:cs="Arial"/>
        </w:rPr>
      </w:pPr>
      <w:r w:rsidRPr="0040498A">
        <w:rPr>
          <w:rFonts w:ascii="Arial" w:hAnsi="Arial" w:cs="Arial"/>
          <w:b/>
          <w:bCs/>
        </w:rPr>
        <w:t xml:space="preserve">4-H ALL-STAR </w:t>
      </w:r>
      <w:r>
        <w:rPr>
          <w:rFonts w:ascii="Arial" w:hAnsi="Arial" w:cs="Arial"/>
          <w:b/>
          <w:bCs/>
        </w:rPr>
        <w:t>AMBASSADOR</w:t>
      </w:r>
      <w:r w:rsidRPr="004049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QUALIFICATIONS</w:t>
      </w:r>
      <w:r>
        <w:rPr>
          <w:rFonts w:ascii="Arial" w:hAnsi="Arial" w:cs="Arial"/>
        </w:rPr>
        <w:t>:</w:t>
      </w:r>
    </w:p>
    <w:p w14:paraId="7268CEA0" w14:textId="77777777" w:rsidR="00CD6ADF" w:rsidRDefault="00CD6ADF" w:rsidP="00CD6A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 14-18 years old by December 31</w:t>
      </w:r>
      <w:r w:rsidRPr="009F438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2023</w:t>
      </w:r>
      <w:r w:rsidRPr="009F4388">
        <w:rPr>
          <w:rFonts w:ascii="Arial" w:hAnsi="Arial" w:cs="Arial"/>
        </w:rPr>
        <w:t>.</w:t>
      </w:r>
    </w:p>
    <w:p w14:paraId="39CBCE61" w14:textId="77777777" w:rsidR="00CD6ADF" w:rsidRDefault="00CD6ADF" w:rsidP="00CD6A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Currently hold a Gold Star.</w:t>
      </w:r>
    </w:p>
    <w:p w14:paraId="5AB93BA0" w14:textId="77777777" w:rsidR="00CD6ADF" w:rsidRDefault="00CD6ADF" w:rsidP="00CD6A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Held a position as a 4-H Club Officer.</w:t>
      </w:r>
    </w:p>
    <w:p w14:paraId="0F31418B" w14:textId="77777777" w:rsidR="00CD6ADF" w:rsidRPr="00EC4D7D" w:rsidRDefault="00CD6ADF" w:rsidP="00CD6A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Served as a Junior or Teen Leader for a project.</w:t>
      </w:r>
    </w:p>
    <w:p w14:paraId="6FAC31DB" w14:textId="77777777" w:rsidR="00CD6ADF" w:rsidRDefault="00CD6ADF" w:rsidP="00CD6A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 a member of 4-H for 3 years, including this year.</w:t>
      </w:r>
    </w:p>
    <w:p w14:paraId="709A7B05" w14:textId="77777777" w:rsidR="00CD6ADF" w:rsidRDefault="00CD6ADF" w:rsidP="00CD6A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 a Solano County 4-H member in good standing.</w:t>
      </w:r>
    </w:p>
    <w:p w14:paraId="3CF5D5B8" w14:textId="0DA0E5BF" w:rsidR="00CD6ADF" w:rsidRPr="00CD6ADF" w:rsidRDefault="00CD6ADF" w:rsidP="00CD6A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D6ADF">
        <w:rPr>
          <w:rFonts w:ascii="Arial" w:hAnsi="Arial" w:cs="Arial"/>
        </w:rPr>
        <w:t xml:space="preserve">Agrees to follow the Solano County 4-H All-Star Ambassador Job Description </w:t>
      </w:r>
    </w:p>
    <w:p w14:paraId="3D99B5F7" w14:textId="77777777" w:rsidR="00CD6ADF" w:rsidRPr="00942718" w:rsidRDefault="00CD6ADF" w:rsidP="00CD6ADF">
      <w:pPr>
        <w:spacing w:after="0"/>
        <w:rPr>
          <w:rFonts w:ascii="Arial" w:hAnsi="Arial" w:cs="Arial"/>
          <w:sz w:val="14"/>
          <w:szCs w:val="14"/>
        </w:rPr>
      </w:pPr>
    </w:p>
    <w:p w14:paraId="432BA09C" w14:textId="3E14C36B" w:rsidR="0040498A" w:rsidRPr="00CD6ADF" w:rsidRDefault="0040498A" w:rsidP="00CD6ADF">
      <w:pPr>
        <w:spacing w:after="0"/>
        <w:rPr>
          <w:rFonts w:ascii="Arial" w:hAnsi="Arial" w:cs="Arial"/>
          <w:b/>
          <w:bCs/>
        </w:rPr>
      </w:pPr>
      <w:r w:rsidRPr="00CD6ADF">
        <w:rPr>
          <w:rFonts w:ascii="Arial" w:hAnsi="Arial" w:cs="Arial"/>
          <w:b/>
          <w:bCs/>
        </w:rPr>
        <w:t>OFFICES HELD AND YEAR:</w:t>
      </w:r>
    </w:p>
    <w:p w14:paraId="37E8CC93" w14:textId="03112D9F" w:rsidR="0040498A" w:rsidRPr="00AD5A3A" w:rsidRDefault="0040498A" w:rsidP="00AD5A3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</w:p>
    <w:p w14:paraId="1D46DCCB" w14:textId="217FA31F" w:rsidR="0040498A" w:rsidRPr="00AD5A3A" w:rsidRDefault="0040498A" w:rsidP="00AD5A3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</w:p>
    <w:p w14:paraId="1B9A523D" w14:textId="762477F9" w:rsidR="001F7A45" w:rsidRDefault="001F7A45" w:rsidP="001F7A4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2ED912" w14:textId="77777777" w:rsidR="001F7A45" w:rsidRPr="001F7A45" w:rsidRDefault="001F7A45" w:rsidP="001F7A45">
      <w:pPr>
        <w:pStyle w:val="ListParagraph"/>
        <w:spacing w:after="0"/>
        <w:ind w:left="780"/>
        <w:rPr>
          <w:rFonts w:ascii="Arial" w:hAnsi="Arial" w:cs="Arial"/>
        </w:rPr>
      </w:pPr>
    </w:p>
    <w:p w14:paraId="6CF33C86" w14:textId="1E3101CE" w:rsidR="0040498A" w:rsidRPr="00CD6ADF" w:rsidRDefault="0040498A" w:rsidP="00111E54">
      <w:pPr>
        <w:spacing w:after="0"/>
        <w:rPr>
          <w:rFonts w:ascii="Arial" w:hAnsi="Arial" w:cs="Arial"/>
          <w:b/>
          <w:bCs/>
        </w:rPr>
      </w:pPr>
      <w:r w:rsidRPr="00CD6ADF">
        <w:rPr>
          <w:rFonts w:ascii="Arial" w:hAnsi="Arial" w:cs="Arial"/>
          <w:b/>
          <w:bCs/>
        </w:rPr>
        <w:t>MAJOR PROJECTS AND YEARS:</w:t>
      </w:r>
    </w:p>
    <w:p w14:paraId="72AA8336" w14:textId="5515E11F" w:rsidR="00CD6ADF" w:rsidRDefault="00CD6ADF" w:rsidP="00CD6AD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E6BF3C" w14:textId="78435801" w:rsidR="00CD6ADF" w:rsidRDefault="00CD6ADF" w:rsidP="00CD6AD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571325" w14:textId="77777777" w:rsidR="00CD6ADF" w:rsidRPr="00CD6ADF" w:rsidRDefault="00CD6ADF" w:rsidP="00CD6AD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</w:p>
    <w:p w14:paraId="264152A8" w14:textId="77777777" w:rsidR="00AF2177" w:rsidRPr="00942718" w:rsidRDefault="00AF2177" w:rsidP="00AF2177">
      <w:pPr>
        <w:spacing w:after="0"/>
        <w:rPr>
          <w:rFonts w:ascii="Arial" w:hAnsi="Arial" w:cs="Arial"/>
          <w:sz w:val="16"/>
          <w:szCs w:val="16"/>
        </w:rPr>
      </w:pPr>
    </w:p>
    <w:p w14:paraId="34AF4E66" w14:textId="48D4862E" w:rsidR="00AF2177" w:rsidRDefault="00AF2177" w:rsidP="00AF2177">
      <w:pPr>
        <w:spacing w:after="0"/>
        <w:rPr>
          <w:rFonts w:ascii="Arial" w:hAnsi="Arial" w:cs="Arial"/>
        </w:rPr>
      </w:pPr>
      <w:r w:rsidRPr="00AF2177">
        <w:rPr>
          <w:rFonts w:ascii="Arial" w:hAnsi="Arial" w:cs="Arial"/>
          <w:b/>
          <w:bCs/>
        </w:rPr>
        <w:t>WITH THIS APPLICATION, SUBMIT</w:t>
      </w:r>
      <w:r>
        <w:rPr>
          <w:rFonts w:ascii="Arial" w:hAnsi="Arial" w:cs="Arial"/>
        </w:rPr>
        <w:t>:</w:t>
      </w:r>
    </w:p>
    <w:p w14:paraId="2B4511C9" w14:textId="435BC3BB" w:rsidR="00AF2177" w:rsidRDefault="00BB6A7F" w:rsidP="00AF21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AF2177">
        <w:rPr>
          <w:rFonts w:ascii="Arial" w:hAnsi="Arial" w:cs="Arial"/>
        </w:rPr>
        <w:t>our current 4-H resume, highlighting your skills, leadership and civil engagement throughout your 4-H career.</w:t>
      </w:r>
    </w:p>
    <w:p w14:paraId="2CF05AF9" w14:textId="4973D349" w:rsidR="00AF2177" w:rsidRDefault="00AF2177" w:rsidP="00AF21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current general 4-H story, reflecting on 4-H work completed.  4-H members should reflect on their achievements, knowledge gained, learning experiences, project work and personal experiences in the 4-H Program.  Your story should be a record of all years in 4-H and emphasize your current year in 4-H.</w:t>
      </w:r>
    </w:p>
    <w:p w14:paraId="1468EF88" w14:textId="6361C90D" w:rsidR="00AF2177" w:rsidRDefault="00AF2177" w:rsidP="00AF21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Recommendations: Two (2) letters of recommendation and recommendation form, one from a </w:t>
      </w:r>
      <w:r w:rsidR="00A52F67">
        <w:rPr>
          <w:rFonts w:ascii="Arial" w:hAnsi="Arial" w:cs="Arial"/>
        </w:rPr>
        <w:t xml:space="preserve"> </w:t>
      </w:r>
      <w:r w:rsidR="00A55729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4-H adult</w:t>
      </w:r>
      <w:r w:rsidR="00310928">
        <w:rPr>
          <w:rFonts w:ascii="Arial" w:hAnsi="Arial" w:cs="Arial"/>
        </w:rPr>
        <w:t xml:space="preserve"> volunteer unrelated to the applicant and one from an individual outside the 4-H program (i.e. teacher, counselor, employer, etc. unrelated to the applicant).  Each letter of recommendation </w:t>
      </w:r>
      <w:r w:rsidR="0051355F">
        <w:rPr>
          <w:rFonts w:ascii="Arial" w:hAnsi="Arial" w:cs="Arial"/>
        </w:rPr>
        <w:t xml:space="preserve">and recommendation form </w:t>
      </w:r>
      <w:r w:rsidR="00310928">
        <w:rPr>
          <w:rFonts w:ascii="Arial" w:hAnsi="Arial" w:cs="Arial"/>
        </w:rPr>
        <w:t xml:space="preserve">must be in a sealed envelope, signed by the writer across the seal and returned to the applicant for submission along with their application. </w:t>
      </w:r>
    </w:p>
    <w:p w14:paraId="00F3ABCB" w14:textId="77777777" w:rsidR="00310928" w:rsidRPr="00942718" w:rsidRDefault="00310928" w:rsidP="00942718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285C88AA" w14:textId="3298ECBB" w:rsidR="00310928" w:rsidRDefault="0051355F" w:rsidP="0031092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DEADLINE</w:t>
      </w:r>
      <w:r w:rsidR="00310928" w:rsidRPr="0051355F">
        <w:rPr>
          <w:rFonts w:ascii="Arial" w:hAnsi="Arial" w:cs="Arial"/>
          <w:b/>
          <w:bCs/>
        </w:rPr>
        <w:t>:</w:t>
      </w:r>
    </w:p>
    <w:p w14:paraId="1C3D32BC" w14:textId="77777777" w:rsidR="00AD5A3A" w:rsidRDefault="0051355F" w:rsidP="00310928">
      <w:pPr>
        <w:spacing w:after="0"/>
        <w:rPr>
          <w:rFonts w:ascii="Arial" w:hAnsi="Arial" w:cs="Arial"/>
          <w:b/>
          <w:bCs/>
        </w:rPr>
      </w:pPr>
      <w:r w:rsidRPr="00204433">
        <w:rPr>
          <w:rFonts w:ascii="Arial" w:hAnsi="Arial" w:cs="Arial"/>
          <w:b/>
          <w:bCs/>
        </w:rPr>
        <w:t xml:space="preserve">Complete application, resume, 4-H story, letters of recommendation and recommendation forms must be </w:t>
      </w:r>
      <w:r w:rsidR="005A2E2A" w:rsidRPr="00204433">
        <w:rPr>
          <w:rFonts w:ascii="Arial" w:hAnsi="Arial" w:cs="Arial"/>
          <w:b/>
          <w:bCs/>
        </w:rPr>
        <w:t xml:space="preserve">completed in full and </w:t>
      </w:r>
      <w:r w:rsidRPr="00204433">
        <w:rPr>
          <w:rFonts w:ascii="Arial" w:hAnsi="Arial" w:cs="Arial"/>
          <w:b/>
          <w:bCs/>
        </w:rPr>
        <w:t xml:space="preserve">received by </w:t>
      </w:r>
      <w:r w:rsidR="00C367FA" w:rsidRPr="002962E7">
        <w:rPr>
          <w:rFonts w:ascii="Arial" w:hAnsi="Arial" w:cs="Arial"/>
          <w:b/>
          <w:bCs/>
          <w:u w:val="single"/>
        </w:rPr>
        <w:t>Monday, July</w:t>
      </w:r>
      <w:r w:rsidR="004F003A" w:rsidRPr="002962E7">
        <w:rPr>
          <w:rFonts w:ascii="Arial" w:hAnsi="Arial" w:cs="Arial"/>
          <w:b/>
          <w:bCs/>
          <w:u w:val="single"/>
        </w:rPr>
        <w:t xml:space="preserve"> 31</w:t>
      </w:r>
      <w:r w:rsidRPr="002962E7">
        <w:rPr>
          <w:rFonts w:ascii="Arial" w:hAnsi="Arial" w:cs="Arial"/>
          <w:b/>
          <w:bCs/>
          <w:u w:val="single"/>
        </w:rPr>
        <w:t>, 2023</w:t>
      </w:r>
      <w:r w:rsidR="00D5268B">
        <w:rPr>
          <w:rFonts w:ascii="Arial" w:hAnsi="Arial" w:cs="Arial"/>
          <w:b/>
          <w:bCs/>
        </w:rPr>
        <w:t xml:space="preserve"> (no postmarks accepted)</w:t>
      </w:r>
      <w:r w:rsidR="00AD5A3A">
        <w:rPr>
          <w:rFonts w:ascii="Arial" w:hAnsi="Arial" w:cs="Arial"/>
          <w:b/>
          <w:bCs/>
        </w:rPr>
        <w:t xml:space="preserve"> to:</w:t>
      </w:r>
    </w:p>
    <w:p w14:paraId="16674778" w14:textId="4FD43D36" w:rsidR="0057485A" w:rsidRPr="009E265B" w:rsidRDefault="0051355F" w:rsidP="00310928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04433">
        <w:rPr>
          <w:rFonts w:ascii="Arial" w:hAnsi="Arial" w:cs="Arial"/>
          <w:b/>
          <w:bCs/>
        </w:rPr>
        <w:t xml:space="preserve"> </w:t>
      </w:r>
    </w:p>
    <w:p w14:paraId="63C12F6C" w14:textId="77777777" w:rsidR="00B1052C" w:rsidRPr="00C16D27" w:rsidRDefault="007A2FB0" w:rsidP="000B5E83">
      <w:pPr>
        <w:spacing w:after="0"/>
        <w:ind w:firstLine="720"/>
        <w:rPr>
          <w:rFonts w:ascii="Arial" w:hAnsi="Arial" w:cs="Arial"/>
        </w:rPr>
      </w:pPr>
      <w:r w:rsidRPr="00C16D27">
        <w:rPr>
          <w:rFonts w:ascii="Arial" w:hAnsi="Arial" w:cs="Arial"/>
        </w:rPr>
        <w:t xml:space="preserve">University of California Cooperative Extension Office – </w:t>
      </w:r>
      <w:r w:rsidR="00ED1215" w:rsidRPr="00C16D27">
        <w:rPr>
          <w:rFonts w:ascii="Arial" w:hAnsi="Arial" w:cs="Arial"/>
        </w:rPr>
        <w:t>Ca</w:t>
      </w:r>
      <w:r w:rsidR="00B1052C" w:rsidRPr="00C16D27">
        <w:rPr>
          <w:rFonts w:ascii="Arial" w:hAnsi="Arial" w:cs="Arial"/>
        </w:rPr>
        <w:t>pitol Corridor, Fairfield</w:t>
      </w:r>
    </w:p>
    <w:p w14:paraId="421F429C" w14:textId="393B7ED8" w:rsidR="002777FF" w:rsidRPr="00C16D27" w:rsidRDefault="00B1052C" w:rsidP="000B5E83">
      <w:pPr>
        <w:spacing w:after="0"/>
        <w:ind w:firstLine="720"/>
        <w:rPr>
          <w:rFonts w:ascii="Arial" w:hAnsi="Arial" w:cs="Arial"/>
        </w:rPr>
      </w:pPr>
      <w:r w:rsidRPr="00C16D27">
        <w:rPr>
          <w:rFonts w:ascii="Arial" w:hAnsi="Arial" w:cs="Arial"/>
        </w:rPr>
        <w:t xml:space="preserve">Attn: 4-H </w:t>
      </w:r>
      <w:r w:rsidR="0001006B" w:rsidRPr="00C16D27">
        <w:rPr>
          <w:rFonts w:ascii="Arial" w:hAnsi="Arial" w:cs="Arial"/>
        </w:rPr>
        <w:t>All- Star Ambassador Committee</w:t>
      </w:r>
      <w:r w:rsidR="00D6221C" w:rsidRPr="00C16D27">
        <w:rPr>
          <w:rFonts w:ascii="Arial" w:hAnsi="Arial" w:cs="Arial"/>
        </w:rPr>
        <w:t xml:space="preserve"> </w:t>
      </w:r>
    </w:p>
    <w:p w14:paraId="170EA9A9" w14:textId="77777777" w:rsidR="00AD5A3A" w:rsidRDefault="00124189" w:rsidP="000B5E83">
      <w:pPr>
        <w:spacing w:after="0"/>
        <w:ind w:firstLine="720"/>
        <w:rPr>
          <w:rFonts w:ascii="Arial" w:hAnsi="Arial" w:cs="Arial"/>
        </w:rPr>
      </w:pPr>
      <w:r w:rsidRPr="00C16D27">
        <w:rPr>
          <w:rFonts w:ascii="Arial" w:hAnsi="Arial" w:cs="Arial"/>
        </w:rPr>
        <w:t>501 Texas Street</w:t>
      </w:r>
      <w:r w:rsidR="00B43083" w:rsidRPr="00C16D27">
        <w:rPr>
          <w:rFonts w:ascii="Arial" w:hAnsi="Arial" w:cs="Arial"/>
        </w:rPr>
        <w:t>, 1</w:t>
      </w:r>
      <w:r w:rsidR="00B43083" w:rsidRPr="00C16D27">
        <w:rPr>
          <w:rFonts w:ascii="Arial" w:hAnsi="Arial" w:cs="Arial"/>
          <w:vertAlign w:val="superscript"/>
        </w:rPr>
        <w:t>st</w:t>
      </w:r>
      <w:r w:rsidR="00B43083" w:rsidRPr="00C16D27">
        <w:rPr>
          <w:rFonts w:ascii="Arial" w:hAnsi="Arial" w:cs="Arial"/>
        </w:rPr>
        <w:t xml:space="preserve"> Floor</w:t>
      </w:r>
    </w:p>
    <w:p w14:paraId="40486837" w14:textId="288F6EA5" w:rsidR="00B43083" w:rsidRPr="00C16D27" w:rsidRDefault="00B43083" w:rsidP="00AD5A3A">
      <w:pPr>
        <w:spacing w:after="0"/>
        <w:ind w:firstLine="720"/>
        <w:rPr>
          <w:rFonts w:ascii="Arial" w:hAnsi="Arial" w:cs="Arial"/>
        </w:rPr>
      </w:pPr>
      <w:r w:rsidRPr="00C16D27">
        <w:rPr>
          <w:rFonts w:ascii="Arial" w:hAnsi="Arial" w:cs="Arial"/>
        </w:rPr>
        <w:t>Fairfield, CA 94533</w:t>
      </w:r>
    </w:p>
    <w:p w14:paraId="7D3BA3B7" w14:textId="77777777" w:rsidR="00EF3E38" w:rsidRPr="001F7A45" w:rsidRDefault="00EF3E38" w:rsidP="00310928">
      <w:pPr>
        <w:spacing w:after="0"/>
        <w:rPr>
          <w:rFonts w:ascii="Arial" w:hAnsi="Arial" w:cs="Arial"/>
          <w:b/>
          <w:bCs/>
          <w:sz w:val="8"/>
          <w:szCs w:val="8"/>
        </w:rPr>
      </w:pPr>
    </w:p>
    <w:p w14:paraId="3AB62482" w14:textId="71D1ADF8" w:rsidR="004728CE" w:rsidRDefault="00107F7D" w:rsidP="0031092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OR </w:t>
      </w:r>
      <w:r w:rsidRPr="00C16D27">
        <w:rPr>
          <w:rFonts w:ascii="Arial" w:hAnsi="Arial" w:cs="Arial"/>
        </w:rPr>
        <w:t xml:space="preserve">you may email Michael Ryan, </w:t>
      </w:r>
      <w:r w:rsidR="00997760" w:rsidRPr="00C16D27">
        <w:rPr>
          <w:rFonts w:ascii="Arial" w:hAnsi="Arial" w:cs="Arial"/>
        </w:rPr>
        <w:t xml:space="preserve">Solano County </w:t>
      </w:r>
      <w:r w:rsidR="004728CE" w:rsidRPr="00C16D27">
        <w:rPr>
          <w:rFonts w:ascii="Arial" w:hAnsi="Arial" w:cs="Arial"/>
        </w:rPr>
        <w:t xml:space="preserve">4-H Program </w:t>
      </w:r>
      <w:r w:rsidR="00AA3AAC" w:rsidRPr="00C16D27">
        <w:rPr>
          <w:rFonts w:ascii="Arial" w:hAnsi="Arial" w:cs="Arial"/>
        </w:rPr>
        <w:t xml:space="preserve">Representative, at </w:t>
      </w:r>
      <w:r w:rsidR="00161288" w:rsidRPr="00C16D27">
        <w:rPr>
          <w:rFonts w:ascii="Arial" w:hAnsi="Arial" w:cs="Arial"/>
        </w:rPr>
        <w:t>mtryan@</w:t>
      </w:r>
      <w:r w:rsidR="00A33050" w:rsidRPr="00C16D27">
        <w:rPr>
          <w:rFonts w:ascii="Arial" w:hAnsi="Arial" w:cs="Arial"/>
        </w:rPr>
        <w:t>ucanr</w:t>
      </w:r>
      <w:r w:rsidR="002E4C1F">
        <w:rPr>
          <w:rFonts w:ascii="Arial" w:hAnsi="Arial" w:cs="Arial"/>
        </w:rPr>
        <w:t>.</w:t>
      </w:r>
      <w:r w:rsidR="00A33050" w:rsidRPr="00C16D27">
        <w:rPr>
          <w:rFonts w:ascii="Arial" w:hAnsi="Arial" w:cs="Arial"/>
        </w:rPr>
        <w:t>edu</w:t>
      </w:r>
      <w:r w:rsidR="00A9786B">
        <w:rPr>
          <w:rFonts w:ascii="Arial" w:hAnsi="Arial" w:cs="Arial"/>
        </w:rPr>
        <w:t xml:space="preserve"> </w:t>
      </w:r>
      <w:proofErr w:type="gramStart"/>
      <w:r w:rsidR="00542AC7">
        <w:rPr>
          <w:rFonts w:ascii="Arial" w:hAnsi="Arial" w:cs="Arial"/>
        </w:rPr>
        <w:t>to</w:t>
      </w:r>
      <w:r w:rsidR="00862B4D">
        <w:rPr>
          <w:rFonts w:ascii="Arial" w:hAnsi="Arial" w:cs="Arial"/>
        </w:rPr>
        <w:t xml:space="preserve"> </w:t>
      </w:r>
      <w:r w:rsidR="00A9786B">
        <w:rPr>
          <w:rFonts w:ascii="Arial" w:hAnsi="Arial" w:cs="Arial"/>
        </w:rPr>
        <w:t xml:space="preserve"> </w:t>
      </w:r>
      <w:r w:rsidR="00A175DC">
        <w:rPr>
          <w:rFonts w:ascii="Arial" w:hAnsi="Arial" w:cs="Arial"/>
        </w:rPr>
        <w:t>schedule</w:t>
      </w:r>
      <w:proofErr w:type="gramEnd"/>
      <w:r w:rsidR="00A9786B">
        <w:rPr>
          <w:rFonts w:ascii="Arial" w:hAnsi="Arial" w:cs="Arial"/>
        </w:rPr>
        <w:t xml:space="preserve"> </w:t>
      </w:r>
      <w:r w:rsidR="00A175DC">
        <w:rPr>
          <w:rFonts w:ascii="Arial" w:hAnsi="Arial" w:cs="Arial"/>
        </w:rPr>
        <w:t>an appointment to hand</w:t>
      </w:r>
      <w:r w:rsidR="001D4843">
        <w:rPr>
          <w:rFonts w:ascii="Arial" w:hAnsi="Arial" w:cs="Arial"/>
        </w:rPr>
        <w:t xml:space="preserve"> </w:t>
      </w:r>
      <w:r w:rsidR="00890157">
        <w:rPr>
          <w:rFonts w:ascii="Arial" w:hAnsi="Arial" w:cs="Arial"/>
        </w:rPr>
        <w:t>the completed application and all require</w:t>
      </w:r>
      <w:r w:rsidR="00486502">
        <w:rPr>
          <w:rFonts w:ascii="Arial" w:hAnsi="Arial" w:cs="Arial"/>
        </w:rPr>
        <w:t xml:space="preserve">d </w:t>
      </w:r>
      <w:r w:rsidR="001D7AB2">
        <w:rPr>
          <w:rFonts w:ascii="Arial" w:hAnsi="Arial" w:cs="Arial"/>
        </w:rPr>
        <w:t>documentation.</w:t>
      </w:r>
      <w:r w:rsidR="00486502">
        <w:rPr>
          <w:rFonts w:ascii="Arial" w:hAnsi="Arial" w:cs="Arial"/>
        </w:rPr>
        <w:t xml:space="preserve"> </w:t>
      </w:r>
    </w:p>
    <w:p w14:paraId="72348A15" w14:textId="77777777" w:rsidR="00546C0F" w:rsidRPr="00C16D27" w:rsidRDefault="00546C0F" w:rsidP="00310928">
      <w:pPr>
        <w:spacing w:after="0"/>
        <w:rPr>
          <w:rFonts w:ascii="Arial" w:hAnsi="Arial" w:cs="Arial"/>
        </w:rPr>
      </w:pPr>
    </w:p>
    <w:p w14:paraId="5648ACD3" w14:textId="6FC1D5DA" w:rsidR="0057485A" w:rsidRDefault="00C26083" w:rsidP="0031092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57485A">
        <w:rPr>
          <w:rFonts w:ascii="Arial" w:hAnsi="Arial" w:cs="Arial"/>
          <w:b/>
          <w:bCs/>
        </w:rPr>
        <w:t>pplication</w:t>
      </w:r>
      <w:r>
        <w:rPr>
          <w:rFonts w:ascii="Arial" w:hAnsi="Arial" w:cs="Arial"/>
          <w:b/>
          <w:bCs/>
        </w:rPr>
        <w:t>s</w:t>
      </w:r>
      <w:r w:rsidR="0057485A">
        <w:rPr>
          <w:rFonts w:ascii="Arial" w:hAnsi="Arial" w:cs="Arial"/>
          <w:b/>
          <w:bCs/>
        </w:rPr>
        <w:t xml:space="preserve"> and/or accompanying documents received </w:t>
      </w:r>
      <w:r w:rsidR="004F5638">
        <w:rPr>
          <w:rFonts w:ascii="Arial" w:hAnsi="Arial" w:cs="Arial"/>
          <w:b/>
          <w:bCs/>
        </w:rPr>
        <w:t xml:space="preserve">in the 4-H office </w:t>
      </w:r>
      <w:r w:rsidR="0057485A">
        <w:rPr>
          <w:rFonts w:ascii="Arial" w:hAnsi="Arial" w:cs="Arial"/>
          <w:b/>
          <w:bCs/>
        </w:rPr>
        <w:t xml:space="preserve">after </w:t>
      </w:r>
      <w:r w:rsidR="00AD5A3A" w:rsidRPr="00204433">
        <w:rPr>
          <w:rFonts w:ascii="Arial" w:hAnsi="Arial" w:cs="Arial"/>
          <w:b/>
          <w:bCs/>
        </w:rPr>
        <w:t>Monday, July 31, 2023</w:t>
      </w:r>
      <w:r w:rsidR="00AD5A3A">
        <w:rPr>
          <w:rFonts w:ascii="Arial" w:hAnsi="Arial" w:cs="Arial"/>
          <w:b/>
          <w:bCs/>
        </w:rPr>
        <w:t xml:space="preserve"> </w:t>
      </w:r>
      <w:r w:rsidR="0057485A">
        <w:rPr>
          <w:rFonts w:ascii="Arial" w:hAnsi="Arial" w:cs="Arial"/>
          <w:b/>
          <w:bCs/>
        </w:rPr>
        <w:t>will not be considered.</w:t>
      </w:r>
    </w:p>
    <w:p w14:paraId="6282720B" w14:textId="6A7AB747" w:rsidR="00386232" w:rsidRDefault="00386232" w:rsidP="00310928">
      <w:pPr>
        <w:spacing w:after="0"/>
        <w:rPr>
          <w:rFonts w:ascii="Arial" w:hAnsi="Arial" w:cs="Arial"/>
          <w:b/>
          <w:bCs/>
        </w:rPr>
      </w:pPr>
    </w:p>
    <w:p w14:paraId="31D0AC84" w14:textId="5DF0D72F" w:rsidR="006346DF" w:rsidRDefault="00386232" w:rsidP="0031092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Nature and Purpose:</w:t>
      </w:r>
    </w:p>
    <w:p w14:paraId="7CD525F9" w14:textId="45B45293" w:rsidR="00386232" w:rsidRDefault="00386232" w:rsidP="003109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Solano County 4-H All-Star Ambassador is the highest 4-H award that can b</w:t>
      </w:r>
      <w:r w:rsidR="00DE2A9A">
        <w:rPr>
          <w:rFonts w:ascii="Arial" w:hAnsi="Arial" w:cs="Arial"/>
        </w:rPr>
        <w:t>e awarded to senior (age 14-18 years old) 4-H members at the county l</w:t>
      </w:r>
      <w:r w:rsidR="0060735A">
        <w:rPr>
          <w:rFonts w:ascii="Arial" w:hAnsi="Arial" w:cs="Arial"/>
        </w:rPr>
        <w:t>evel.  In Solano County, those selected as Solano County 4-H All-Star Ambassador</w:t>
      </w:r>
      <w:r w:rsidR="00223DAA">
        <w:rPr>
          <w:rFonts w:ascii="Arial" w:hAnsi="Arial" w:cs="Arial"/>
        </w:rPr>
        <w:t xml:space="preserve"> are expected to prove their qualifications in both written and verbal examinations at the same time of selection.</w:t>
      </w:r>
    </w:p>
    <w:p w14:paraId="4EBB7565" w14:textId="77777777" w:rsidR="00223DAA" w:rsidRDefault="00223DAA" w:rsidP="00310928">
      <w:pPr>
        <w:spacing w:after="0"/>
        <w:rPr>
          <w:rFonts w:ascii="Arial" w:hAnsi="Arial" w:cs="Arial"/>
        </w:rPr>
      </w:pPr>
    </w:p>
    <w:p w14:paraId="1CF5FF93" w14:textId="6C33EFC0" w:rsidR="00223DAA" w:rsidRDefault="00223DAA" w:rsidP="0031092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Major Responsibilities:</w:t>
      </w:r>
    </w:p>
    <w:p w14:paraId="46016690" w14:textId="5E60CD76" w:rsidR="00223DAA" w:rsidRDefault="00D1295E" w:rsidP="00D1295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Serve as an ambassador of Solano County 4-H from July 1</w:t>
      </w:r>
      <w:r w:rsidRPr="00D1295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in the year of selection until June 30</w:t>
      </w:r>
      <w:r w:rsidRPr="00D1295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the following year.</w:t>
      </w:r>
    </w:p>
    <w:p w14:paraId="06FC708A" w14:textId="5704035C" w:rsidR="00D1295E" w:rsidRDefault="001E5922" w:rsidP="00D1295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Help in a leadership capacity at local and county level events.  County events that are required to have 4-H All-Star Ambassador presence include Achievement Night, Harvest Fair, and Presentation Day.  You will be asked to serve in a leadership</w:t>
      </w:r>
      <w:r w:rsidR="006D7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capacity by being an evaluator.  You may be asked to provide a program or presentation for 4-H meetings, service organizations, </w:t>
      </w:r>
      <w:r w:rsidR="006D7B08">
        <w:rPr>
          <w:rFonts w:ascii="Arial" w:hAnsi="Arial" w:cs="Arial"/>
        </w:rPr>
        <w:t>etc.</w:t>
      </w:r>
    </w:p>
    <w:p w14:paraId="20EC3255" w14:textId="293E4BB3" w:rsidR="006D7B08" w:rsidRDefault="006D7B08" w:rsidP="00D1295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Exceptions to these responsibilities should be explained to </w:t>
      </w:r>
      <w:r w:rsidR="002B510E">
        <w:rPr>
          <w:rFonts w:ascii="Arial" w:hAnsi="Arial" w:cs="Arial"/>
        </w:rPr>
        <w:t>the selection</w:t>
      </w:r>
      <w:r>
        <w:rPr>
          <w:rFonts w:ascii="Arial" w:hAnsi="Arial" w:cs="Arial"/>
        </w:rPr>
        <w:t xml:space="preserve"> committee during the interview process.</w:t>
      </w:r>
    </w:p>
    <w:p w14:paraId="303C5779" w14:textId="77777777" w:rsidR="00441986" w:rsidRDefault="00441986" w:rsidP="0084685F">
      <w:pPr>
        <w:pStyle w:val="ListParagraph"/>
        <w:spacing w:after="0"/>
        <w:ind w:left="780"/>
        <w:rPr>
          <w:rFonts w:ascii="Arial" w:hAnsi="Arial" w:cs="Arial"/>
        </w:rPr>
      </w:pPr>
    </w:p>
    <w:p w14:paraId="798DB5CB" w14:textId="6706DF42" w:rsidR="0084685F" w:rsidRDefault="0084685F" w:rsidP="0084685F">
      <w:pPr>
        <w:pStyle w:val="ListParagraph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Knowledge and Skills:</w:t>
      </w:r>
    </w:p>
    <w:p w14:paraId="4AF6B1D7" w14:textId="426F4C3B" w:rsidR="0084685F" w:rsidRPr="00E94BE7" w:rsidRDefault="00E94BE7" w:rsidP="0084685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Exhibit initiative</w:t>
      </w:r>
      <w:r w:rsidR="002D4B2D">
        <w:rPr>
          <w:rFonts w:ascii="Arial" w:hAnsi="Arial" w:cs="Arial"/>
        </w:rPr>
        <w:t>.</w:t>
      </w:r>
    </w:p>
    <w:p w14:paraId="60E3409B" w14:textId="4C502E03" w:rsidR="00E94BE7" w:rsidRPr="00E94BE7" w:rsidRDefault="00E94BE7" w:rsidP="0084685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Shows interest, </w:t>
      </w:r>
      <w:r w:rsidR="006346DF">
        <w:rPr>
          <w:rFonts w:ascii="Arial" w:hAnsi="Arial" w:cs="Arial"/>
        </w:rPr>
        <w:t>concern</w:t>
      </w:r>
      <w:r>
        <w:rPr>
          <w:rFonts w:ascii="Arial" w:hAnsi="Arial" w:cs="Arial"/>
        </w:rPr>
        <w:t xml:space="preserve"> and </w:t>
      </w:r>
      <w:r w:rsidR="006346DF">
        <w:rPr>
          <w:rFonts w:ascii="Arial" w:hAnsi="Arial" w:cs="Arial"/>
        </w:rPr>
        <w:t>enthusiasm</w:t>
      </w:r>
      <w:r>
        <w:rPr>
          <w:rFonts w:ascii="Arial" w:hAnsi="Arial" w:cs="Arial"/>
        </w:rPr>
        <w:t xml:space="preserve"> for people and the 4-H program.</w:t>
      </w:r>
    </w:p>
    <w:p w14:paraId="0444C1BF" w14:textId="7FDA6CA4" w:rsidR="00E94BE7" w:rsidRPr="002D4B2D" w:rsidRDefault="002D4B2D" w:rsidP="0084685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Share ideas and experiences with others in a constructive manner.</w:t>
      </w:r>
    </w:p>
    <w:p w14:paraId="426B4517" w14:textId="43EAAE3D" w:rsidR="002D4B2D" w:rsidRPr="005E7914" w:rsidRDefault="002D4B2D" w:rsidP="0084685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Be willing to bring new ideas </w:t>
      </w:r>
      <w:r w:rsidR="005E7914">
        <w:rPr>
          <w:rFonts w:ascii="Arial" w:hAnsi="Arial" w:cs="Arial"/>
        </w:rPr>
        <w:t>to the Solano County 4-H program when attending conferences and out of county meetings and events.</w:t>
      </w:r>
    </w:p>
    <w:p w14:paraId="205DE299" w14:textId="65AD5EB0" w:rsidR="009913CF" w:rsidRPr="00095E17" w:rsidRDefault="009913CF" w:rsidP="00095E1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Have speaking ability that enables the delivery of </w:t>
      </w:r>
      <w:r w:rsidR="006346DF">
        <w:rPr>
          <w:rFonts w:ascii="Arial" w:hAnsi="Arial" w:cs="Arial"/>
        </w:rPr>
        <w:t>thoughts</w:t>
      </w:r>
      <w:r>
        <w:rPr>
          <w:rFonts w:ascii="Arial" w:hAnsi="Arial" w:cs="Arial"/>
        </w:rPr>
        <w:t xml:space="preserve"> effectively.</w:t>
      </w:r>
    </w:p>
    <w:p w14:paraId="12E780DA" w14:textId="1901C495" w:rsidR="00095E17" w:rsidRPr="003A5A08" w:rsidRDefault="00095E17" w:rsidP="00095E1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Ability to be someone for </w:t>
      </w:r>
      <w:r w:rsidR="006346DF">
        <w:rPr>
          <w:rFonts w:ascii="Arial" w:hAnsi="Arial" w:cs="Arial"/>
        </w:rPr>
        <w:t>others</w:t>
      </w:r>
      <w:r>
        <w:rPr>
          <w:rFonts w:ascii="Arial" w:hAnsi="Arial" w:cs="Arial"/>
        </w:rPr>
        <w:t xml:space="preserve"> to up t</w:t>
      </w:r>
      <w:r w:rsidR="003A5A08">
        <w:rPr>
          <w:rFonts w:ascii="Arial" w:hAnsi="Arial" w:cs="Arial"/>
        </w:rPr>
        <w:t>o as a positive role model example</w:t>
      </w:r>
      <w:r w:rsidR="009C5CFD">
        <w:rPr>
          <w:rFonts w:ascii="Arial" w:hAnsi="Arial" w:cs="Arial"/>
        </w:rPr>
        <w:t>.</w:t>
      </w:r>
    </w:p>
    <w:p w14:paraId="7CD9AAA4" w14:textId="764B510D" w:rsidR="0027405E" w:rsidRPr="00533D08" w:rsidRDefault="00D76313" w:rsidP="0027405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Show evidence of ability to set goals and execute them in an effective manner that will enhance the </w:t>
      </w:r>
      <w:r w:rsidR="006346DF">
        <w:rPr>
          <w:rFonts w:ascii="Arial" w:hAnsi="Arial" w:cs="Arial"/>
        </w:rPr>
        <w:t>Solano County 4-H program.</w:t>
      </w:r>
    </w:p>
    <w:p w14:paraId="395BCC92" w14:textId="77777777" w:rsidR="00533D08" w:rsidRPr="0027405E" w:rsidRDefault="00533D08" w:rsidP="00533D08">
      <w:pPr>
        <w:pStyle w:val="ListParagraph"/>
        <w:spacing w:after="0"/>
        <w:rPr>
          <w:rFonts w:ascii="Arial" w:hAnsi="Arial" w:cs="Arial"/>
          <w:b/>
          <w:bCs/>
        </w:rPr>
      </w:pPr>
    </w:p>
    <w:p w14:paraId="6451E187" w14:textId="77777777" w:rsidR="00533D08" w:rsidRPr="00533D08" w:rsidRDefault="00533D08" w:rsidP="00533D08">
      <w:pPr>
        <w:spacing w:after="0"/>
        <w:rPr>
          <w:rFonts w:ascii="Arial" w:hAnsi="Arial" w:cs="Arial"/>
          <w:b/>
          <w:bCs/>
        </w:rPr>
      </w:pPr>
      <w:r w:rsidRPr="00533D08">
        <w:rPr>
          <w:rFonts w:ascii="Arial" w:hAnsi="Arial" w:cs="Arial"/>
          <w:b/>
          <w:bCs/>
        </w:rPr>
        <w:t>Interview:</w:t>
      </w:r>
    </w:p>
    <w:p w14:paraId="672AC90D" w14:textId="703B7C42" w:rsidR="00BA5DC9" w:rsidRDefault="00533D08" w:rsidP="00533D08">
      <w:pPr>
        <w:spacing w:after="0"/>
        <w:rPr>
          <w:rFonts w:ascii="Arial" w:hAnsi="Arial" w:cs="Arial"/>
        </w:rPr>
      </w:pPr>
      <w:r w:rsidRPr="00533D08">
        <w:rPr>
          <w:rFonts w:ascii="Arial" w:hAnsi="Arial" w:cs="Arial"/>
        </w:rPr>
        <w:t>Each candidate will be expected to be present for an interview</w:t>
      </w:r>
      <w:r w:rsidR="00BA5DC9">
        <w:rPr>
          <w:rFonts w:ascii="Arial" w:hAnsi="Arial" w:cs="Arial"/>
        </w:rPr>
        <w:t>.</w:t>
      </w:r>
    </w:p>
    <w:p w14:paraId="4F5F8441" w14:textId="77777777" w:rsidR="00533D08" w:rsidRPr="00533D08" w:rsidRDefault="00533D08" w:rsidP="00533D08">
      <w:pPr>
        <w:spacing w:after="0"/>
        <w:rPr>
          <w:rFonts w:ascii="Arial" w:hAnsi="Arial" w:cs="Arial"/>
          <w:b/>
          <w:bCs/>
        </w:rPr>
      </w:pPr>
    </w:p>
    <w:p w14:paraId="34F6FCE1" w14:textId="57C54A6A" w:rsidR="0027405E" w:rsidRDefault="0027405E" w:rsidP="0027405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Selection Procedure:</w:t>
      </w:r>
    </w:p>
    <w:p w14:paraId="03C1ABB2" w14:textId="79F5F423" w:rsidR="00C11773" w:rsidRDefault="0027405E" w:rsidP="002740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Selection will be based upon comp</w:t>
      </w:r>
      <w:r w:rsidR="00623DCD">
        <w:rPr>
          <w:rFonts w:ascii="Arial" w:hAnsi="Arial" w:cs="Arial"/>
        </w:rPr>
        <w:t>lete application, resume, 4-H story, letters of recommendation, and interview with e</w:t>
      </w:r>
      <w:r w:rsidR="0031066C">
        <w:rPr>
          <w:rFonts w:ascii="Arial" w:hAnsi="Arial" w:cs="Arial"/>
        </w:rPr>
        <w:t>valuators</w:t>
      </w:r>
      <w:r w:rsidR="00C11773">
        <w:rPr>
          <w:rFonts w:ascii="Arial" w:hAnsi="Arial" w:cs="Arial"/>
        </w:rPr>
        <w:t xml:space="preserve"> based on the following breakdown:</w:t>
      </w:r>
    </w:p>
    <w:p w14:paraId="0AE944E5" w14:textId="619B5324" w:rsidR="0031066C" w:rsidRDefault="0031066C" w:rsidP="0031066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50% will be Resume and 4-H story</w:t>
      </w:r>
      <w:r w:rsidR="00F53F9B">
        <w:rPr>
          <w:rFonts w:ascii="Arial" w:hAnsi="Arial" w:cs="Arial"/>
        </w:rPr>
        <w:t>.</w:t>
      </w:r>
    </w:p>
    <w:p w14:paraId="08689B95" w14:textId="1ED18491" w:rsidR="0031066C" w:rsidRDefault="00C65E0C" w:rsidP="0031066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40% will be interview with selection panel</w:t>
      </w:r>
      <w:r w:rsidR="00F53F9B">
        <w:rPr>
          <w:rFonts w:ascii="Arial" w:hAnsi="Arial" w:cs="Arial"/>
        </w:rPr>
        <w:t>.</w:t>
      </w:r>
    </w:p>
    <w:p w14:paraId="290FFA5D" w14:textId="6E5BB2B5" w:rsidR="002E3E54" w:rsidRDefault="00C65E0C" w:rsidP="00BA5DC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10% </w:t>
      </w:r>
      <w:r w:rsidR="000F72C2">
        <w:rPr>
          <w:rFonts w:ascii="Arial" w:hAnsi="Arial" w:cs="Arial"/>
        </w:rPr>
        <w:t xml:space="preserve">will be on </w:t>
      </w:r>
      <w:r w:rsidR="003A09A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letters of recommendation</w:t>
      </w:r>
      <w:r w:rsidR="000F72C2">
        <w:rPr>
          <w:rFonts w:ascii="Arial" w:hAnsi="Arial" w:cs="Arial"/>
        </w:rPr>
        <w:t xml:space="preserve"> </w:t>
      </w:r>
      <w:r w:rsidR="007E1C84">
        <w:rPr>
          <w:rFonts w:ascii="Arial" w:hAnsi="Arial" w:cs="Arial"/>
        </w:rPr>
        <w:t xml:space="preserve">with </w:t>
      </w:r>
      <w:r w:rsidR="00F47C2C">
        <w:rPr>
          <w:rFonts w:ascii="Arial" w:hAnsi="Arial" w:cs="Arial"/>
        </w:rPr>
        <w:t>the recommendation</w:t>
      </w:r>
      <w:r w:rsidR="007E1C84">
        <w:rPr>
          <w:rFonts w:ascii="Arial" w:hAnsi="Arial" w:cs="Arial"/>
        </w:rPr>
        <w:t xml:space="preserve"> </w:t>
      </w:r>
      <w:r w:rsidR="000F72C2">
        <w:rPr>
          <w:rFonts w:ascii="Arial" w:hAnsi="Arial" w:cs="Arial"/>
        </w:rPr>
        <w:t>form attached</w:t>
      </w:r>
      <w:r w:rsidR="00BA5DC9">
        <w:rPr>
          <w:rFonts w:ascii="Arial" w:hAnsi="Arial" w:cs="Arial"/>
        </w:rPr>
        <w:t>.</w:t>
      </w:r>
    </w:p>
    <w:p w14:paraId="0320374B" w14:textId="77777777" w:rsidR="00D54B5E" w:rsidRPr="0031066C" w:rsidRDefault="00D54B5E" w:rsidP="00D54B5E">
      <w:pPr>
        <w:pStyle w:val="ListParagraph"/>
        <w:spacing w:after="0"/>
        <w:ind w:left="1440"/>
        <w:rPr>
          <w:rFonts w:ascii="Arial" w:hAnsi="Arial" w:cs="Arial"/>
        </w:rPr>
      </w:pPr>
    </w:p>
    <w:p w14:paraId="7D8EC7EF" w14:textId="59FB7CAA" w:rsidR="00386232" w:rsidRDefault="00C11773" w:rsidP="0031092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Disqualifying factors include but not limited to:</w:t>
      </w:r>
    </w:p>
    <w:p w14:paraId="0A7A221C" w14:textId="0B4AB6D8" w:rsidR="00D54B5E" w:rsidRPr="00E87B27" w:rsidRDefault="00D54B5E" w:rsidP="00D54B5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Failure to provide a required element</w:t>
      </w:r>
      <w:r w:rsidR="00E87B27">
        <w:rPr>
          <w:rFonts w:ascii="Arial" w:hAnsi="Arial" w:cs="Arial"/>
        </w:rPr>
        <w:t>.</w:t>
      </w:r>
    </w:p>
    <w:p w14:paraId="79FDB584" w14:textId="2C2C9CE4" w:rsidR="00E87B27" w:rsidRPr="00D54B5E" w:rsidRDefault="00E87B27" w:rsidP="00D54B5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Failure to use provided forms</w:t>
      </w:r>
      <w:r w:rsidR="00D00EFC">
        <w:rPr>
          <w:rFonts w:ascii="Arial" w:hAnsi="Arial" w:cs="Arial"/>
        </w:rPr>
        <w:t xml:space="preserve"> in application</w:t>
      </w:r>
      <w:r>
        <w:rPr>
          <w:rFonts w:ascii="Arial" w:hAnsi="Arial" w:cs="Arial"/>
        </w:rPr>
        <w:t>.</w:t>
      </w:r>
    </w:p>
    <w:p w14:paraId="5EAB64AD" w14:textId="48290173" w:rsidR="00D54B5E" w:rsidRPr="00D54B5E" w:rsidRDefault="00D54B5E" w:rsidP="00D54B5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Inclusion of extra pages/documents not requested.</w:t>
      </w:r>
    </w:p>
    <w:p w14:paraId="0DC139E5" w14:textId="69974AA7" w:rsidR="00E87B27" w:rsidRPr="00732521" w:rsidRDefault="00D54B5E" w:rsidP="00D00EFC">
      <w:pPr>
        <w:pStyle w:val="ListParagraph"/>
        <w:numPr>
          <w:ilvl w:val="0"/>
          <w:numId w:val="11"/>
        </w:numPr>
        <w:spacing w:after="0"/>
      </w:pPr>
      <w:r w:rsidRPr="00732521">
        <w:rPr>
          <w:rFonts w:ascii="Arial" w:hAnsi="Arial" w:cs="Arial"/>
        </w:rPr>
        <w:t>Receipt of any part of the application packet after the deadline.</w:t>
      </w:r>
    </w:p>
    <w:p w14:paraId="6B4A7807" w14:textId="77777777" w:rsidR="00732521" w:rsidRPr="00732521" w:rsidRDefault="00732521" w:rsidP="00732521">
      <w:pPr>
        <w:ind w:firstLine="720"/>
      </w:pPr>
    </w:p>
    <w:sectPr w:rsidR="00732521" w:rsidRPr="00732521" w:rsidSect="00942718">
      <w:headerReference w:type="default" r:id="rId7"/>
      <w:footerReference w:type="default" r:id="rId8"/>
      <w:pgSz w:w="12240" w:h="15840" w:code="1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3329" w14:textId="77777777" w:rsidR="003D195B" w:rsidRDefault="003D195B" w:rsidP="0057485A">
      <w:pPr>
        <w:spacing w:after="0" w:line="240" w:lineRule="auto"/>
      </w:pPr>
      <w:r>
        <w:separator/>
      </w:r>
    </w:p>
  </w:endnote>
  <w:endnote w:type="continuationSeparator" w:id="0">
    <w:p w14:paraId="2A2848D2" w14:textId="77777777" w:rsidR="003D195B" w:rsidRDefault="003D195B" w:rsidP="0057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7082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930F36" w14:textId="57AEFEC3" w:rsidR="00732521" w:rsidRDefault="0073252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079B8" w14:textId="064E5803" w:rsidR="0057485A" w:rsidRDefault="00574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EEAEE" w14:textId="77777777" w:rsidR="003D195B" w:rsidRDefault="003D195B" w:rsidP="0057485A">
      <w:pPr>
        <w:spacing w:after="0" w:line="240" w:lineRule="auto"/>
      </w:pPr>
      <w:r>
        <w:separator/>
      </w:r>
    </w:p>
  </w:footnote>
  <w:footnote w:type="continuationSeparator" w:id="0">
    <w:p w14:paraId="7B67AC78" w14:textId="77777777" w:rsidR="003D195B" w:rsidRDefault="003D195B" w:rsidP="0057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B460" w14:textId="32F20233" w:rsidR="000611A2" w:rsidRPr="00CD6ADF" w:rsidRDefault="000611A2" w:rsidP="00CD6ADF">
    <w:pPr>
      <w:spacing w:after="0"/>
      <w:jc w:val="center"/>
      <w:rPr>
        <w:rFonts w:ascii="Arial" w:hAnsi="Arial" w:cs="Arial"/>
        <w:b/>
        <w:bCs/>
        <w:sz w:val="24"/>
        <w:szCs w:val="24"/>
      </w:rPr>
    </w:pPr>
    <w:r w:rsidRPr="000611A2">
      <w:rPr>
        <w:rFonts w:ascii="Arial" w:hAnsi="Arial" w:cs="Arial"/>
        <w:b/>
        <w:bCs/>
        <w:sz w:val="24"/>
        <w:szCs w:val="24"/>
      </w:rPr>
      <w:t>2023-2024 SOLANO COUNTY 4-H ALL-STAR AMBASSADOR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763"/>
    <w:multiLevelType w:val="hybridMultilevel"/>
    <w:tmpl w:val="CC3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F49"/>
    <w:multiLevelType w:val="hybridMultilevel"/>
    <w:tmpl w:val="AE00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0616"/>
    <w:multiLevelType w:val="hybridMultilevel"/>
    <w:tmpl w:val="3362B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D72E48"/>
    <w:multiLevelType w:val="hybridMultilevel"/>
    <w:tmpl w:val="6C3E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6169"/>
    <w:multiLevelType w:val="hybridMultilevel"/>
    <w:tmpl w:val="71A2B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C0092B"/>
    <w:multiLevelType w:val="hybridMultilevel"/>
    <w:tmpl w:val="560A352E"/>
    <w:lvl w:ilvl="0" w:tplc="10C263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62CC"/>
    <w:multiLevelType w:val="hybridMultilevel"/>
    <w:tmpl w:val="12DE487C"/>
    <w:lvl w:ilvl="0" w:tplc="195AE1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319E"/>
    <w:multiLevelType w:val="hybridMultilevel"/>
    <w:tmpl w:val="8D58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1051"/>
    <w:multiLevelType w:val="hybridMultilevel"/>
    <w:tmpl w:val="617A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C08A3"/>
    <w:multiLevelType w:val="hybridMultilevel"/>
    <w:tmpl w:val="5BF8BC1A"/>
    <w:lvl w:ilvl="0" w:tplc="765AD0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45847"/>
    <w:multiLevelType w:val="hybridMultilevel"/>
    <w:tmpl w:val="AAD6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54"/>
    <w:rsid w:val="0000790D"/>
    <w:rsid w:val="00007CAE"/>
    <w:rsid w:val="0001006B"/>
    <w:rsid w:val="00017478"/>
    <w:rsid w:val="00024C20"/>
    <w:rsid w:val="000611A2"/>
    <w:rsid w:val="00095E17"/>
    <w:rsid w:val="000A4DFB"/>
    <w:rsid w:val="000B5E83"/>
    <w:rsid w:val="000C0A6E"/>
    <w:rsid w:val="000C3A08"/>
    <w:rsid w:val="000F299E"/>
    <w:rsid w:val="000F72C2"/>
    <w:rsid w:val="00107F7D"/>
    <w:rsid w:val="00111E54"/>
    <w:rsid w:val="00124189"/>
    <w:rsid w:val="00160D47"/>
    <w:rsid w:val="00161288"/>
    <w:rsid w:val="00181914"/>
    <w:rsid w:val="001927AE"/>
    <w:rsid w:val="00196E30"/>
    <w:rsid w:val="001C6A84"/>
    <w:rsid w:val="001D3F5B"/>
    <w:rsid w:val="001D4843"/>
    <w:rsid w:val="001D4D9E"/>
    <w:rsid w:val="001D7AB2"/>
    <w:rsid w:val="001E5922"/>
    <w:rsid w:val="001F7A45"/>
    <w:rsid w:val="002010F2"/>
    <w:rsid w:val="00204433"/>
    <w:rsid w:val="00212182"/>
    <w:rsid w:val="00223DAA"/>
    <w:rsid w:val="00255309"/>
    <w:rsid w:val="0027405E"/>
    <w:rsid w:val="002777FF"/>
    <w:rsid w:val="0029171B"/>
    <w:rsid w:val="002962E7"/>
    <w:rsid w:val="002B510E"/>
    <w:rsid w:val="002D4B2D"/>
    <w:rsid w:val="002D4BB2"/>
    <w:rsid w:val="002E3E54"/>
    <w:rsid w:val="002E4C1F"/>
    <w:rsid w:val="0031066C"/>
    <w:rsid w:val="00310928"/>
    <w:rsid w:val="00326DEC"/>
    <w:rsid w:val="00346F0E"/>
    <w:rsid w:val="0036062E"/>
    <w:rsid w:val="0036505C"/>
    <w:rsid w:val="00386232"/>
    <w:rsid w:val="003A09AF"/>
    <w:rsid w:val="003A5A08"/>
    <w:rsid w:val="003C6C81"/>
    <w:rsid w:val="003D195B"/>
    <w:rsid w:val="003D4ABE"/>
    <w:rsid w:val="003E0045"/>
    <w:rsid w:val="003F2DEC"/>
    <w:rsid w:val="0040498A"/>
    <w:rsid w:val="00441986"/>
    <w:rsid w:val="00441EB8"/>
    <w:rsid w:val="004728CE"/>
    <w:rsid w:val="00486502"/>
    <w:rsid w:val="004A405C"/>
    <w:rsid w:val="004C334D"/>
    <w:rsid w:val="004D15E4"/>
    <w:rsid w:val="004F003A"/>
    <w:rsid w:val="004F0906"/>
    <w:rsid w:val="004F5638"/>
    <w:rsid w:val="0051355F"/>
    <w:rsid w:val="00533D08"/>
    <w:rsid w:val="00542AC7"/>
    <w:rsid w:val="0054327C"/>
    <w:rsid w:val="00544BFB"/>
    <w:rsid w:val="00546C0F"/>
    <w:rsid w:val="00551309"/>
    <w:rsid w:val="0057485A"/>
    <w:rsid w:val="005A2E2A"/>
    <w:rsid w:val="005C1995"/>
    <w:rsid w:val="005E7914"/>
    <w:rsid w:val="005E7EE3"/>
    <w:rsid w:val="0060735A"/>
    <w:rsid w:val="006110F6"/>
    <w:rsid w:val="00616A58"/>
    <w:rsid w:val="00623DCD"/>
    <w:rsid w:val="00632175"/>
    <w:rsid w:val="006346DF"/>
    <w:rsid w:val="006C435A"/>
    <w:rsid w:val="006C615A"/>
    <w:rsid w:val="006D7B08"/>
    <w:rsid w:val="0070295D"/>
    <w:rsid w:val="00732521"/>
    <w:rsid w:val="00747EAF"/>
    <w:rsid w:val="007A2FB0"/>
    <w:rsid w:val="007C32B1"/>
    <w:rsid w:val="007E1629"/>
    <w:rsid w:val="007E1C84"/>
    <w:rsid w:val="0084685F"/>
    <w:rsid w:val="00862B4D"/>
    <w:rsid w:val="0086338B"/>
    <w:rsid w:val="00880662"/>
    <w:rsid w:val="00890157"/>
    <w:rsid w:val="0089668B"/>
    <w:rsid w:val="008972ED"/>
    <w:rsid w:val="008E5BFF"/>
    <w:rsid w:val="00923472"/>
    <w:rsid w:val="00942718"/>
    <w:rsid w:val="00957CD0"/>
    <w:rsid w:val="009913CF"/>
    <w:rsid w:val="00997760"/>
    <w:rsid w:val="009C0037"/>
    <w:rsid w:val="009C5CFD"/>
    <w:rsid w:val="009E265B"/>
    <w:rsid w:val="009F4388"/>
    <w:rsid w:val="009F6465"/>
    <w:rsid w:val="00A00C85"/>
    <w:rsid w:val="00A175DC"/>
    <w:rsid w:val="00A33050"/>
    <w:rsid w:val="00A40FF2"/>
    <w:rsid w:val="00A41CD4"/>
    <w:rsid w:val="00A443B3"/>
    <w:rsid w:val="00A52F67"/>
    <w:rsid w:val="00A55729"/>
    <w:rsid w:val="00A9786B"/>
    <w:rsid w:val="00AA3AAC"/>
    <w:rsid w:val="00AD5A3A"/>
    <w:rsid w:val="00AF2177"/>
    <w:rsid w:val="00AF567F"/>
    <w:rsid w:val="00B1052C"/>
    <w:rsid w:val="00B17C60"/>
    <w:rsid w:val="00B43083"/>
    <w:rsid w:val="00B557E8"/>
    <w:rsid w:val="00B67091"/>
    <w:rsid w:val="00B752AC"/>
    <w:rsid w:val="00BA5DC9"/>
    <w:rsid w:val="00BB6A7F"/>
    <w:rsid w:val="00BD3486"/>
    <w:rsid w:val="00C1050E"/>
    <w:rsid w:val="00C11773"/>
    <w:rsid w:val="00C11A76"/>
    <w:rsid w:val="00C16D27"/>
    <w:rsid w:val="00C26083"/>
    <w:rsid w:val="00C367FA"/>
    <w:rsid w:val="00C65E0C"/>
    <w:rsid w:val="00C9459B"/>
    <w:rsid w:val="00CD6ADF"/>
    <w:rsid w:val="00D00EFC"/>
    <w:rsid w:val="00D1295E"/>
    <w:rsid w:val="00D25568"/>
    <w:rsid w:val="00D5268B"/>
    <w:rsid w:val="00D54B5E"/>
    <w:rsid w:val="00D6221C"/>
    <w:rsid w:val="00D76313"/>
    <w:rsid w:val="00DE2A9A"/>
    <w:rsid w:val="00E12D2D"/>
    <w:rsid w:val="00E334EE"/>
    <w:rsid w:val="00E476A4"/>
    <w:rsid w:val="00E87B27"/>
    <w:rsid w:val="00E94BE7"/>
    <w:rsid w:val="00EC4D7D"/>
    <w:rsid w:val="00ED1215"/>
    <w:rsid w:val="00EF3E38"/>
    <w:rsid w:val="00F16683"/>
    <w:rsid w:val="00F47C2C"/>
    <w:rsid w:val="00F53F9B"/>
    <w:rsid w:val="00F6562A"/>
    <w:rsid w:val="00F73F23"/>
    <w:rsid w:val="00FD45A9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660DB"/>
  <w15:chartTrackingRefBased/>
  <w15:docId w15:val="{EC3CD3BC-3AD4-4965-98F5-5E7CB8B8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5A"/>
  </w:style>
  <w:style w:type="paragraph" w:styleId="Footer">
    <w:name w:val="footer"/>
    <w:basedOn w:val="Normal"/>
    <w:link w:val="FooterChar"/>
    <w:uiPriority w:val="99"/>
    <w:unhideWhenUsed/>
    <w:rsid w:val="0057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Vence Brown</dc:creator>
  <cp:keywords/>
  <dc:description/>
  <cp:lastModifiedBy>Michael Ryan</cp:lastModifiedBy>
  <cp:revision>2</cp:revision>
  <cp:lastPrinted>2023-06-29T20:09:00Z</cp:lastPrinted>
  <dcterms:created xsi:type="dcterms:W3CDTF">2023-06-30T20:51:00Z</dcterms:created>
  <dcterms:modified xsi:type="dcterms:W3CDTF">2023-06-30T20:51:00Z</dcterms:modified>
</cp:coreProperties>
</file>