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20B27" w14:textId="7D55F0E2" w:rsidR="006C1565" w:rsidRPr="00C01DC2" w:rsidRDefault="008148C9" w:rsidP="00BB3CC0">
      <w:pPr>
        <w:pStyle w:val="Title"/>
        <w:ind w:left="1440" w:firstLine="720"/>
        <w:jc w:val="left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7D3F0A" wp14:editId="205297D3">
                <wp:simplePos x="0" y="0"/>
                <wp:positionH relativeFrom="column">
                  <wp:posOffset>4886325</wp:posOffset>
                </wp:positionH>
                <wp:positionV relativeFrom="paragraph">
                  <wp:posOffset>-227330</wp:posOffset>
                </wp:positionV>
                <wp:extent cx="1809750" cy="326707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267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67676"/>
                            </a:gs>
                            <a:gs pos="50000">
                              <a:srgbClr val="FFFFFF">
                                <a:alpha val="82001"/>
                              </a:srgbClr>
                            </a:gs>
                            <a:gs pos="100000">
                              <a:srgbClr val="76767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CA6D6" w14:textId="77777777" w:rsidR="006C1565" w:rsidRPr="000B3964" w:rsidRDefault="006C1565" w:rsidP="00BB3CC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396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COUNCIL OFFICERS</w:t>
                            </w:r>
                          </w:p>
                          <w:p w14:paraId="2EC93E74" w14:textId="77777777" w:rsidR="006C1565" w:rsidRPr="008436DE" w:rsidRDefault="006C1565" w:rsidP="00BB3CC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96DB264" w14:textId="77777777" w:rsidR="006C1565" w:rsidRPr="008436DE" w:rsidRDefault="006C1565" w:rsidP="00BB3CC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36DE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PRESIDENT</w:t>
                            </w:r>
                          </w:p>
                          <w:p w14:paraId="0061A6C2" w14:textId="77777777" w:rsidR="0049597B" w:rsidRDefault="0049597B" w:rsidP="0049597B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Robin Turnquist</w:t>
                            </w:r>
                          </w:p>
                          <w:p w14:paraId="2AB98F09" w14:textId="13A6298B" w:rsidR="006C1565" w:rsidRDefault="006C1565" w:rsidP="00175C96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36DE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VICE PRESIDENT</w:t>
                            </w:r>
                          </w:p>
                          <w:p w14:paraId="3A0D9199" w14:textId="0AB9AEAF" w:rsidR="009D620E" w:rsidRDefault="009D620E" w:rsidP="00175C96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Trisha Suruki</w:t>
                            </w:r>
                          </w:p>
                          <w:p w14:paraId="35975C38" w14:textId="106F16FD" w:rsidR="009D620E" w:rsidRDefault="009D620E" w:rsidP="00175C96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Stephanie Hedgepath-Lopez</w:t>
                            </w:r>
                          </w:p>
                          <w:p w14:paraId="78F85AA5" w14:textId="77777777" w:rsidR="00046936" w:rsidRPr="008436DE" w:rsidRDefault="00046936" w:rsidP="00BB3CC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BB1097D" w14:textId="77777777" w:rsidR="006C1565" w:rsidRPr="008436DE" w:rsidRDefault="006C1565" w:rsidP="00BB3CC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36DE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TREASURER</w:t>
                            </w:r>
                          </w:p>
                          <w:p w14:paraId="41C5C33F" w14:textId="77777777" w:rsidR="006C1565" w:rsidRPr="008436DE" w:rsidRDefault="0049597B" w:rsidP="00BB3CC0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Diane Sampson</w:t>
                            </w:r>
                          </w:p>
                          <w:p w14:paraId="5AE022A0" w14:textId="77777777" w:rsidR="006C1565" w:rsidRDefault="006C1565" w:rsidP="00BB3CC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36DE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SECRETARY</w:t>
                            </w:r>
                          </w:p>
                          <w:p w14:paraId="639D2CB0" w14:textId="77777777" w:rsidR="006C1565" w:rsidRDefault="0049597B" w:rsidP="00BB3CC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Arielle Sampson</w:t>
                            </w:r>
                          </w:p>
                          <w:p w14:paraId="62C8F6AA" w14:textId="77777777" w:rsidR="006C1565" w:rsidRPr="008436DE" w:rsidRDefault="006C1565" w:rsidP="00BB3CC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7860D233" w14:textId="47139325" w:rsidR="006C1565" w:rsidRDefault="00702A64" w:rsidP="00BB3CC0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02A64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TEEN LEADERSHIP ADVISOR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(S)</w:t>
                            </w:r>
                          </w:p>
                          <w:p w14:paraId="6D488F16" w14:textId="77777777" w:rsidR="00175C96" w:rsidRDefault="00175C96" w:rsidP="00BB3CC0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E59B41B" w14:textId="125F4E39" w:rsidR="00175C96" w:rsidRDefault="00175C96" w:rsidP="00BB3CC0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All Star Advisor</w:t>
                            </w:r>
                          </w:p>
                          <w:p w14:paraId="33BE75BE" w14:textId="77777777" w:rsidR="00175C96" w:rsidRDefault="00175C96" w:rsidP="00BB3CC0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894785C" w14:textId="75C16D4D" w:rsidR="00175C96" w:rsidRDefault="00175C96" w:rsidP="00BB3CC0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State District Rep. </w:t>
                            </w:r>
                          </w:p>
                          <w:p w14:paraId="1C795513" w14:textId="188B140B" w:rsidR="00175C96" w:rsidRDefault="00175C96" w:rsidP="00BB3CC0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Robin Turnquist</w:t>
                            </w:r>
                          </w:p>
                          <w:p w14:paraId="356CDA33" w14:textId="77777777" w:rsidR="006C1565" w:rsidRDefault="006C1565" w:rsidP="00BB3CC0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D3F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75pt;margin-top:-17.9pt;width:142.5pt;height:25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" fillcolor="#767676" strokeweight="1pt">
                <v:fill o:opacity2="53740f" rotate="t" angle="135" focus="50%" type="gradient"/>
                <v:textbox>
                  <w:txbxContent>
                    <w:p w14:paraId="41ECA6D6" w14:textId="77777777" w:rsidR="006C1565" w:rsidRPr="000B3964" w:rsidRDefault="006C1565" w:rsidP="00BB3CC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0B3964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COUNCIL OFFICERS</w:t>
                      </w:r>
                    </w:p>
                    <w:p w14:paraId="2EC93E74" w14:textId="77777777" w:rsidR="006C1565" w:rsidRPr="008436DE" w:rsidRDefault="006C1565" w:rsidP="00BB3CC0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</w:pPr>
                    </w:p>
                    <w:p w14:paraId="796DB264" w14:textId="77777777" w:rsidR="006C1565" w:rsidRPr="008436DE" w:rsidRDefault="006C1565" w:rsidP="00BB3CC0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  <w:r w:rsidRPr="008436DE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PRESIDENT</w:t>
                      </w:r>
                    </w:p>
                    <w:p w14:paraId="0061A6C2" w14:textId="77777777" w:rsidR="0049597B" w:rsidRDefault="0049597B" w:rsidP="0049597B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Robin Turnquist</w:t>
                      </w:r>
                    </w:p>
                    <w:p w14:paraId="2AB98F09" w14:textId="13A6298B" w:rsidR="006C1565" w:rsidRDefault="006C1565" w:rsidP="00175C96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  <w:r w:rsidRPr="008436DE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VICE PRESIDENT</w:t>
                      </w:r>
                    </w:p>
                    <w:p w14:paraId="3A0D9199" w14:textId="0AB9AEAF" w:rsidR="009D620E" w:rsidRDefault="009D620E" w:rsidP="00175C96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Trisha Suruki</w:t>
                      </w:r>
                    </w:p>
                    <w:p w14:paraId="35975C38" w14:textId="106F16FD" w:rsidR="009D620E" w:rsidRDefault="009D620E" w:rsidP="00175C96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Stephanie Hedgepath-Lopez</w:t>
                      </w:r>
                    </w:p>
                    <w:p w14:paraId="78F85AA5" w14:textId="77777777" w:rsidR="00046936" w:rsidRPr="008436DE" w:rsidRDefault="00046936" w:rsidP="00BB3CC0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</w:p>
                    <w:p w14:paraId="2BB1097D" w14:textId="77777777" w:rsidR="006C1565" w:rsidRPr="008436DE" w:rsidRDefault="006C1565" w:rsidP="00BB3CC0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  <w:r w:rsidRPr="008436DE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TREASURER</w:t>
                      </w:r>
                    </w:p>
                    <w:p w14:paraId="41C5C33F" w14:textId="77777777" w:rsidR="006C1565" w:rsidRPr="008436DE" w:rsidRDefault="0049597B" w:rsidP="00BB3CC0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Diane Sampson</w:t>
                      </w:r>
                    </w:p>
                    <w:p w14:paraId="5AE022A0" w14:textId="77777777" w:rsidR="006C1565" w:rsidRDefault="006C1565" w:rsidP="00BB3CC0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  <w:r w:rsidRPr="008436DE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SECRETARY</w:t>
                      </w:r>
                    </w:p>
                    <w:p w14:paraId="639D2CB0" w14:textId="77777777" w:rsidR="006C1565" w:rsidRDefault="0049597B" w:rsidP="00BB3CC0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Arielle Sampson</w:t>
                      </w:r>
                    </w:p>
                    <w:p w14:paraId="62C8F6AA" w14:textId="77777777" w:rsidR="006C1565" w:rsidRPr="008436DE" w:rsidRDefault="006C1565" w:rsidP="00BB3CC0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7860D233" w14:textId="47139325" w:rsidR="006C1565" w:rsidRDefault="00702A64" w:rsidP="00BB3CC0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  <w:r w:rsidRPr="00702A64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TEEN LEADERSHIP ADVISOR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(S)</w:t>
                      </w:r>
                    </w:p>
                    <w:p w14:paraId="6D488F16" w14:textId="77777777" w:rsidR="00175C96" w:rsidRDefault="00175C96" w:rsidP="00BB3CC0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</w:p>
                    <w:p w14:paraId="3E59B41B" w14:textId="125F4E39" w:rsidR="00175C96" w:rsidRDefault="00175C96" w:rsidP="00BB3CC0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All Star Advisor</w:t>
                      </w:r>
                    </w:p>
                    <w:p w14:paraId="33BE75BE" w14:textId="77777777" w:rsidR="00175C96" w:rsidRDefault="00175C96" w:rsidP="00BB3CC0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</w:p>
                    <w:p w14:paraId="6894785C" w14:textId="75C16D4D" w:rsidR="00175C96" w:rsidRDefault="00175C96" w:rsidP="00BB3CC0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 xml:space="preserve">State District Rep. </w:t>
                      </w:r>
                    </w:p>
                    <w:p w14:paraId="1C795513" w14:textId="188B140B" w:rsidR="00175C96" w:rsidRDefault="00175C96" w:rsidP="00BB3CC0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Robin Turnquist</w:t>
                      </w:r>
                    </w:p>
                    <w:p w14:paraId="356CDA33" w14:textId="77777777" w:rsidR="006C1565" w:rsidRDefault="006C1565" w:rsidP="00BB3CC0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EF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06E0C" wp14:editId="56E04C5A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1224915" cy="931545"/>
                <wp:effectExtent l="0" t="0" r="1397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CFDE9" w14:textId="77777777" w:rsidR="006C1565" w:rsidRDefault="00F80F5B" w:rsidP="00BB3C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018A4" wp14:editId="091E1E87">
                                  <wp:extent cx="1013460" cy="830580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06E0C" id="Text Box 2" o:spid="_x0000_s1027" type="#_x0000_t202" style="position:absolute;left:0;text-align:left;margin-left:0;margin-top:15.85pt;width:96.45pt;height:73.35pt;z-index:25165772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">
                <v:textbox style="mso-fit-shape-to-text:t">
                  <w:txbxContent>
                    <w:p w14:paraId="1C4CFDE9" w14:textId="77777777" w:rsidR="006C1565" w:rsidRDefault="00F80F5B" w:rsidP="00BB3CC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E018A4" wp14:editId="091E1E87">
                            <wp:extent cx="1013460" cy="83058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2B533" w14:textId="0810889F" w:rsidR="006C1565" w:rsidRPr="00C01DC2" w:rsidRDefault="00472EF3" w:rsidP="00BB3CC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F3CB34" wp14:editId="511DA61F">
                <wp:simplePos x="0" y="0"/>
                <wp:positionH relativeFrom="column">
                  <wp:posOffset>1771649</wp:posOffset>
                </wp:positionH>
                <wp:positionV relativeFrom="paragraph">
                  <wp:posOffset>6350</wp:posOffset>
                </wp:positionV>
                <wp:extent cx="2600325" cy="1838325"/>
                <wp:effectExtent l="0" t="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69686" w14:textId="77777777" w:rsidR="006C1565" w:rsidRPr="00C01DC2" w:rsidRDefault="006C1565" w:rsidP="00BB3CC0">
                            <w:pPr>
                              <w:pStyle w:val="Titl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01D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Santa Cruz County 4-H</w:t>
                            </w:r>
                          </w:p>
                          <w:p w14:paraId="6A898F95" w14:textId="77777777" w:rsidR="006C1565" w:rsidRDefault="006C1565" w:rsidP="00BB3CC0">
                            <w:pPr>
                              <w:pStyle w:val="Titl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01D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Community Club Council</w:t>
                            </w:r>
                          </w:p>
                          <w:p w14:paraId="3A563F8A" w14:textId="77777777" w:rsidR="006C1565" w:rsidRPr="00AB43BE" w:rsidRDefault="006C1565" w:rsidP="00BB3CC0">
                            <w:pPr>
                              <w:pStyle w:val="Title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9D06701" w14:textId="77777777" w:rsidR="006C1565" w:rsidRDefault="006C1565" w:rsidP="00BB3C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1DC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Aptos Grange</w:t>
                            </w:r>
                          </w:p>
                          <w:p w14:paraId="6B0C4AFB" w14:textId="77777777" w:rsidR="0049597B" w:rsidRPr="00C01DC2" w:rsidRDefault="0049597B" w:rsidP="00BB3C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2555 Mar Vista Drive, Aptos</w:t>
                            </w:r>
                          </w:p>
                          <w:p w14:paraId="51A5732C" w14:textId="77777777" w:rsidR="006C1565" w:rsidRPr="004656AC" w:rsidRDefault="006C1565" w:rsidP="00BB3C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3403FB7" w14:textId="2D46C5B9" w:rsidR="006C1565" w:rsidRDefault="0002448F" w:rsidP="0049597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October 20</w:t>
                            </w:r>
                            <w:r w:rsidR="00E22CE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14:paraId="040E49F7" w14:textId="33382F2B" w:rsidR="00472EF3" w:rsidRDefault="00472EF3" w:rsidP="0049597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4D67DD11" w14:textId="77777777" w:rsidR="00472EF3" w:rsidRDefault="00472EF3" w:rsidP="0049597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6304E3C" w14:textId="77777777" w:rsidR="00472EF3" w:rsidRDefault="00472EF3" w:rsidP="0049597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2D93C6D" w14:textId="77777777" w:rsidR="006C1565" w:rsidRPr="00C01DC2" w:rsidRDefault="006C1565" w:rsidP="00BB3CC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42EFFF7C" w14:textId="77777777" w:rsidR="006C1565" w:rsidRDefault="006C1565" w:rsidP="00BB3C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3CB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39.5pt;margin-top:.5pt;width:204.75pt;height:1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klhA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" stroked="f">
                <v:textbox>
                  <w:txbxContent>
                    <w:p w14:paraId="71C69686" w14:textId="77777777" w:rsidR="006C1565" w:rsidRPr="00C01DC2" w:rsidRDefault="006C1565" w:rsidP="00BB3CC0">
                      <w:pPr>
                        <w:pStyle w:val="Titl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01DC2">
                        <w:rPr>
                          <w:rFonts w:ascii="Arial" w:hAnsi="Arial" w:cs="Arial"/>
                          <w:sz w:val="28"/>
                          <w:szCs w:val="28"/>
                        </w:rPr>
                        <w:t>Santa Cruz County 4-H</w:t>
                      </w:r>
                    </w:p>
                    <w:p w14:paraId="6A898F95" w14:textId="77777777" w:rsidR="006C1565" w:rsidRDefault="006C1565" w:rsidP="00BB3CC0">
                      <w:pPr>
                        <w:pStyle w:val="Titl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01DC2">
                        <w:rPr>
                          <w:rFonts w:ascii="Arial" w:hAnsi="Arial" w:cs="Arial"/>
                          <w:sz w:val="28"/>
                          <w:szCs w:val="28"/>
                        </w:rPr>
                        <w:t>Community Club Council</w:t>
                      </w:r>
                    </w:p>
                    <w:p w14:paraId="3A563F8A" w14:textId="77777777" w:rsidR="006C1565" w:rsidRPr="00AB43BE" w:rsidRDefault="006C1565" w:rsidP="00BB3CC0">
                      <w:pPr>
                        <w:pStyle w:val="Title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9D06701" w14:textId="77777777" w:rsidR="006C1565" w:rsidRDefault="006C1565" w:rsidP="00BB3C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1DC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Aptos Grange</w:t>
                      </w:r>
                    </w:p>
                    <w:p w14:paraId="6B0C4AFB" w14:textId="77777777" w:rsidR="0049597B" w:rsidRPr="00C01DC2" w:rsidRDefault="0049597B" w:rsidP="00BB3C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2555 Mar Vista Drive, Aptos</w:t>
                      </w:r>
                    </w:p>
                    <w:p w14:paraId="51A5732C" w14:textId="77777777" w:rsidR="006C1565" w:rsidRPr="004656AC" w:rsidRDefault="006C1565" w:rsidP="00BB3C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3403FB7" w14:textId="2D46C5B9" w:rsidR="006C1565" w:rsidRDefault="0002448F" w:rsidP="0049597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October 20</w:t>
                      </w:r>
                      <w:r w:rsidR="00E22CE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2016</w:t>
                      </w:r>
                    </w:p>
                    <w:p w14:paraId="040E49F7" w14:textId="33382F2B" w:rsidR="00472EF3" w:rsidRDefault="00472EF3" w:rsidP="0049597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Agenda</w:t>
                      </w:r>
                    </w:p>
                    <w:p w14:paraId="4D67DD11" w14:textId="77777777" w:rsidR="00472EF3" w:rsidRDefault="00472EF3" w:rsidP="0049597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6304E3C" w14:textId="77777777" w:rsidR="00472EF3" w:rsidRDefault="00472EF3" w:rsidP="0049597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2D93C6D" w14:textId="77777777" w:rsidR="006C1565" w:rsidRPr="00C01DC2" w:rsidRDefault="006C1565" w:rsidP="00BB3CC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AGENDA</w:t>
                      </w:r>
                    </w:p>
                    <w:p w14:paraId="42EFFF7C" w14:textId="77777777" w:rsidR="006C1565" w:rsidRDefault="006C1565" w:rsidP="00BB3CC0"/>
                  </w:txbxContent>
                </v:textbox>
              </v:shape>
            </w:pict>
          </mc:Fallback>
        </mc:AlternateContent>
      </w:r>
    </w:p>
    <w:p w14:paraId="03AE6429" w14:textId="77777777" w:rsidR="006C1565" w:rsidRDefault="006C1565" w:rsidP="00BB3CC0">
      <w:pPr>
        <w:ind w:left="360"/>
        <w:rPr>
          <w:rFonts w:ascii="Arial" w:hAnsi="Arial" w:cs="Arial"/>
          <w:sz w:val="22"/>
          <w:szCs w:val="22"/>
        </w:rPr>
      </w:pPr>
    </w:p>
    <w:p w14:paraId="54452B78" w14:textId="77777777" w:rsidR="006C1565" w:rsidRDefault="006C1565" w:rsidP="00BB3CC0">
      <w:pPr>
        <w:ind w:left="360"/>
        <w:rPr>
          <w:rFonts w:ascii="Arial" w:hAnsi="Arial" w:cs="Arial"/>
          <w:sz w:val="22"/>
          <w:szCs w:val="22"/>
        </w:rPr>
      </w:pPr>
    </w:p>
    <w:p w14:paraId="7CA18BBB" w14:textId="77777777" w:rsidR="006C1565" w:rsidRDefault="006C1565" w:rsidP="00BB3CC0">
      <w:pPr>
        <w:ind w:left="360"/>
        <w:rPr>
          <w:rFonts w:ascii="Arial" w:hAnsi="Arial" w:cs="Arial"/>
          <w:sz w:val="22"/>
          <w:szCs w:val="22"/>
        </w:rPr>
      </w:pPr>
    </w:p>
    <w:p w14:paraId="5C7A8FC6" w14:textId="77777777" w:rsidR="006C1565" w:rsidRDefault="006C1565" w:rsidP="00BB3CC0">
      <w:pPr>
        <w:ind w:left="360"/>
        <w:rPr>
          <w:rFonts w:ascii="Arial" w:hAnsi="Arial" w:cs="Arial"/>
          <w:sz w:val="22"/>
          <w:szCs w:val="22"/>
        </w:rPr>
      </w:pPr>
    </w:p>
    <w:p w14:paraId="64EA8F18" w14:textId="77777777" w:rsidR="006C1565" w:rsidRDefault="006C1565" w:rsidP="00BB3CC0">
      <w:pPr>
        <w:ind w:left="360"/>
        <w:rPr>
          <w:rFonts w:ascii="Arial" w:hAnsi="Arial" w:cs="Arial"/>
          <w:sz w:val="22"/>
          <w:szCs w:val="22"/>
        </w:rPr>
      </w:pPr>
    </w:p>
    <w:p w14:paraId="158088B4" w14:textId="77777777" w:rsidR="006C1565" w:rsidRDefault="006C1565" w:rsidP="00BB3CC0">
      <w:pPr>
        <w:ind w:left="360"/>
        <w:rPr>
          <w:rFonts w:ascii="Arial" w:hAnsi="Arial" w:cs="Arial"/>
          <w:sz w:val="22"/>
          <w:szCs w:val="22"/>
        </w:rPr>
      </w:pPr>
    </w:p>
    <w:p w14:paraId="294466C4" w14:textId="77777777" w:rsidR="00472EF3" w:rsidRDefault="00472EF3" w:rsidP="008148C9">
      <w:pPr>
        <w:rPr>
          <w:rFonts w:ascii="Arial" w:hAnsi="Arial" w:cs="Arial"/>
          <w:sz w:val="22"/>
          <w:szCs w:val="22"/>
        </w:rPr>
      </w:pPr>
    </w:p>
    <w:p w14:paraId="5DDF1051" w14:textId="77777777" w:rsidR="008148C9" w:rsidRDefault="008148C9" w:rsidP="008148C9">
      <w:pPr>
        <w:rPr>
          <w:rFonts w:ascii="Arial" w:hAnsi="Arial" w:cs="Arial"/>
          <w:sz w:val="22"/>
          <w:szCs w:val="22"/>
        </w:rPr>
      </w:pPr>
    </w:p>
    <w:p w14:paraId="797AD989" w14:textId="77777777" w:rsidR="00046936" w:rsidRDefault="00046936" w:rsidP="008148C9">
      <w:pPr>
        <w:rPr>
          <w:rFonts w:ascii="Arial" w:hAnsi="Arial" w:cs="Arial"/>
          <w:sz w:val="22"/>
          <w:szCs w:val="22"/>
        </w:rPr>
      </w:pPr>
    </w:p>
    <w:p w14:paraId="7F0913F7" w14:textId="77777777" w:rsidR="006C1565" w:rsidRPr="00DD16D9" w:rsidRDefault="006C1565" w:rsidP="00BB3CC0">
      <w:pPr>
        <w:rPr>
          <w:rFonts w:ascii="Arial" w:hAnsi="Arial" w:cs="Arial"/>
          <w:sz w:val="16"/>
          <w:szCs w:val="16"/>
        </w:rPr>
      </w:pPr>
    </w:p>
    <w:p w14:paraId="1A4FDBE0" w14:textId="18A8DBD3" w:rsidR="006C1565" w:rsidRPr="002D15E8" w:rsidRDefault="00E22CEE" w:rsidP="0026596A">
      <w:pPr>
        <w:numPr>
          <w:ilvl w:val="0"/>
          <w:numId w:val="1"/>
        </w:numPr>
        <w:spacing w:after="80"/>
        <w:rPr>
          <w:rFonts w:ascii="Arial" w:hAnsi="Arial" w:cs="Arial"/>
          <w:b/>
          <w:bCs/>
          <w:sz w:val="22"/>
          <w:szCs w:val="22"/>
        </w:rPr>
      </w:pPr>
      <w:r w:rsidRPr="002D15E8">
        <w:rPr>
          <w:rFonts w:ascii="Arial" w:hAnsi="Arial" w:cs="Arial"/>
          <w:b/>
          <w:bCs/>
          <w:sz w:val="22"/>
          <w:szCs w:val="22"/>
        </w:rPr>
        <w:t xml:space="preserve">6:45 pm - </w:t>
      </w:r>
      <w:r w:rsidR="00046936" w:rsidRPr="002D15E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04B2DEA5" w14:textId="580C9D9C" w:rsidR="006C1565" w:rsidRPr="002D15E8" w:rsidRDefault="00E22CEE" w:rsidP="0026596A">
      <w:pPr>
        <w:numPr>
          <w:ilvl w:val="0"/>
          <w:numId w:val="1"/>
        </w:numPr>
        <w:spacing w:after="80"/>
        <w:rPr>
          <w:rFonts w:ascii="Arial" w:hAnsi="Arial" w:cs="Arial"/>
          <w:b/>
          <w:bCs/>
          <w:sz w:val="22"/>
          <w:szCs w:val="22"/>
        </w:rPr>
      </w:pPr>
      <w:r w:rsidRPr="002D15E8">
        <w:rPr>
          <w:rFonts w:ascii="Arial" w:hAnsi="Arial" w:cs="Arial"/>
          <w:b/>
          <w:bCs/>
          <w:sz w:val="22"/>
          <w:szCs w:val="22"/>
        </w:rPr>
        <w:t xml:space="preserve">6:46 pm - </w:t>
      </w:r>
      <w:r w:rsidR="006C1565" w:rsidRPr="002D15E8">
        <w:rPr>
          <w:rFonts w:ascii="Arial" w:hAnsi="Arial" w:cs="Arial"/>
          <w:b/>
          <w:bCs/>
          <w:sz w:val="22"/>
          <w:szCs w:val="22"/>
        </w:rPr>
        <w:t>Flag Salute/4-H Pledge</w:t>
      </w:r>
    </w:p>
    <w:p w14:paraId="5D14113E" w14:textId="7707569D" w:rsidR="006C1565" w:rsidRPr="002D15E8" w:rsidRDefault="00E22CEE" w:rsidP="0026596A">
      <w:pPr>
        <w:numPr>
          <w:ilvl w:val="0"/>
          <w:numId w:val="1"/>
        </w:numPr>
        <w:spacing w:after="80"/>
        <w:rPr>
          <w:rFonts w:ascii="Arial" w:hAnsi="Arial" w:cs="Arial"/>
          <w:b/>
          <w:bCs/>
          <w:sz w:val="22"/>
          <w:szCs w:val="22"/>
        </w:rPr>
      </w:pPr>
      <w:r w:rsidRPr="002D15E8">
        <w:rPr>
          <w:rFonts w:ascii="Arial" w:hAnsi="Arial" w:cs="Arial"/>
          <w:b/>
          <w:bCs/>
          <w:sz w:val="22"/>
          <w:szCs w:val="22"/>
        </w:rPr>
        <w:t xml:space="preserve">6:48 pm - </w:t>
      </w:r>
      <w:r w:rsidR="006C1565" w:rsidRPr="002D15E8">
        <w:rPr>
          <w:rFonts w:ascii="Arial" w:hAnsi="Arial" w:cs="Arial"/>
          <w:b/>
          <w:bCs/>
          <w:sz w:val="22"/>
          <w:szCs w:val="22"/>
        </w:rPr>
        <w:t xml:space="preserve">Introductions  </w:t>
      </w:r>
    </w:p>
    <w:p w14:paraId="65E6654B" w14:textId="5D690DEE" w:rsidR="006C1565" w:rsidRPr="002D15E8" w:rsidRDefault="00E22CEE" w:rsidP="0026596A">
      <w:pPr>
        <w:numPr>
          <w:ilvl w:val="0"/>
          <w:numId w:val="1"/>
        </w:numPr>
        <w:spacing w:after="80"/>
        <w:rPr>
          <w:rFonts w:ascii="Arial" w:hAnsi="Arial" w:cs="Arial"/>
          <w:b/>
          <w:bCs/>
          <w:sz w:val="22"/>
          <w:szCs w:val="22"/>
        </w:rPr>
      </w:pPr>
      <w:r w:rsidRPr="002D15E8">
        <w:rPr>
          <w:rFonts w:ascii="Arial" w:hAnsi="Arial" w:cs="Arial"/>
          <w:b/>
          <w:bCs/>
          <w:sz w:val="22"/>
          <w:szCs w:val="22"/>
        </w:rPr>
        <w:t xml:space="preserve">6:50 pm - </w:t>
      </w:r>
      <w:r w:rsidR="006C1565" w:rsidRPr="002D15E8">
        <w:rPr>
          <w:rFonts w:ascii="Arial" w:hAnsi="Arial" w:cs="Arial"/>
          <w:b/>
          <w:bCs/>
          <w:sz w:val="22"/>
          <w:szCs w:val="22"/>
        </w:rPr>
        <w:t>Additions to Agenda</w:t>
      </w:r>
    </w:p>
    <w:p w14:paraId="52C8CC0E" w14:textId="742C2A8B" w:rsidR="006C1565" w:rsidRPr="002D15E8" w:rsidRDefault="00E22CEE" w:rsidP="0026596A">
      <w:pPr>
        <w:numPr>
          <w:ilvl w:val="0"/>
          <w:numId w:val="1"/>
        </w:numPr>
        <w:spacing w:after="80"/>
        <w:rPr>
          <w:rFonts w:ascii="Arial" w:hAnsi="Arial" w:cs="Arial"/>
          <w:b/>
          <w:bCs/>
          <w:sz w:val="22"/>
          <w:szCs w:val="22"/>
        </w:rPr>
      </w:pPr>
      <w:r w:rsidRPr="002D15E8">
        <w:rPr>
          <w:rFonts w:ascii="Arial" w:hAnsi="Arial" w:cs="Arial"/>
          <w:b/>
          <w:bCs/>
          <w:sz w:val="22"/>
          <w:szCs w:val="22"/>
        </w:rPr>
        <w:t xml:space="preserve">6:53 pm - </w:t>
      </w:r>
      <w:r w:rsidR="006C1565" w:rsidRPr="002D15E8">
        <w:rPr>
          <w:rFonts w:ascii="Arial" w:hAnsi="Arial" w:cs="Arial"/>
          <w:b/>
          <w:bCs/>
          <w:sz w:val="22"/>
          <w:szCs w:val="22"/>
        </w:rPr>
        <w:t xml:space="preserve">Correspondence </w:t>
      </w:r>
    </w:p>
    <w:p w14:paraId="7C491ECE" w14:textId="1912EEA4" w:rsidR="006C1565" w:rsidRPr="002D15E8" w:rsidRDefault="00E22CEE" w:rsidP="0026596A">
      <w:pPr>
        <w:numPr>
          <w:ilvl w:val="0"/>
          <w:numId w:val="1"/>
        </w:numPr>
        <w:spacing w:after="80"/>
        <w:rPr>
          <w:rFonts w:ascii="Arial" w:hAnsi="Arial" w:cs="Arial"/>
          <w:b/>
          <w:bCs/>
          <w:sz w:val="22"/>
          <w:szCs w:val="22"/>
        </w:rPr>
      </w:pPr>
      <w:r w:rsidRPr="002D15E8">
        <w:rPr>
          <w:rFonts w:ascii="Arial" w:hAnsi="Arial" w:cs="Arial"/>
          <w:b/>
          <w:bCs/>
          <w:sz w:val="22"/>
          <w:szCs w:val="22"/>
        </w:rPr>
        <w:t>6:54 pm - Approval of Minutes (</w:t>
      </w:r>
      <w:r w:rsidR="00146233" w:rsidRPr="002D15E8">
        <w:rPr>
          <w:rFonts w:ascii="Arial" w:hAnsi="Arial" w:cs="Arial"/>
          <w:b/>
          <w:bCs/>
          <w:sz w:val="22"/>
          <w:szCs w:val="22"/>
        </w:rPr>
        <w:t xml:space="preserve"> Minutes will be sent out Tuesday</w:t>
      </w:r>
      <w:r w:rsidRPr="002D15E8">
        <w:rPr>
          <w:rFonts w:ascii="Arial" w:hAnsi="Arial" w:cs="Arial"/>
          <w:b/>
          <w:bCs/>
          <w:sz w:val="22"/>
          <w:szCs w:val="22"/>
        </w:rPr>
        <w:t xml:space="preserve"> before CCL meeting)</w:t>
      </w:r>
    </w:p>
    <w:p w14:paraId="1C2FD05B" w14:textId="2653A0CD" w:rsidR="006C1565" w:rsidRPr="002D15E8" w:rsidRDefault="00E22CEE" w:rsidP="00E22CEE">
      <w:pPr>
        <w:numPr>
          <w:ilvl w:val="0"/>
          <w:numId w:val="1"/>
        </w:numPr>
        <w:spacing w:after="80"/>
        <w:rPr>
          <w:rFonts w:ascii="Arial" w:hAnsi="Arial" w:cs="Arial"/>
          <w:b/>
          <w:bCs/>
          <w:sz w:val="22"/>
          <w:szCs w:val="22"/>
        </w:rPr>
      </w:pPr>
      <w:r w:rsidRPr="002D15E8">
        <w:rPr>
          <w:rFonts w:ascii="Arial" w:hAnsi="Arial" w:cs="Arial"/>
          <w:b/>
          <w:bCs/>
          <w:sz w:val="22"/>
          <w:szCs w:val="22"/>
        </w:rPr>
        <w:t xml:space="preserve">6:56 pm - </w:t>
      </w:r>
      <w:r w:rsidR="006C1565" w:rsidRPr="002D15E8">
        <w:rPr>
          <w:rFonts w:ascii="Arial" w:hAnsi="Arial" w:cs="Arial"/>
          <w:b/>
          <w:bCs/>
          <w:sz w:val="22"/>
          <w:szCs w:val="22"/>
        </w:rPr>
        <w:t xml:space="preserve">Approval of Treasurer’s Report </w:t>
      </w:r>
      <w:r w:rsidRPr="002D15E8">
        <w:rPr>
          <w:rFonts w:ascii="Arial" w:hAnsi="Arial" w:cs="Arial"/>
          <w:b/>
          <w:bCs/>
          <w:sz w:val="22"/>
          <w:szCs w:val="22"/>
        </w:rPr>
        <w:t>(will be sent to offi</w:t>
      </w:r>
      <w:r w:rsidR="00146233" w:rsidRPr="002D15E8">
        <w:rPr>
          <w:rFonts w:ascii="Arial" w:hAnsi="Arial" w:cs="Arial"/>
          <w:b/>
          <w:bCs/>
          <w:sz w:val="22"/>
          <w:szCs w:val="22"/>
        </w:rPr>
        <w:t>ce and Executive Com. By Tuesday</w:t>
      </w:r>
      <w:r w:rsidRPr="002D15E8">
        <w:rPr>
          <w:rFonts w:ascii="Arial" w:hAnsi="Arial" w:cs="Arial"/>
          <w:b/>
          <w:bCs/>
          <w:sz w:val="22"/>
          <w:szCs w:val="22"/>
        </w:rPr>
        <w:t xml:space="preserve"> before CCL meeting)</w:t>
      </w:r>
    </w:p>
    <w:p w14:paraId="7158EEEC" w14:textId="0F772B48" w:rsidR="006C1565" w:rsidRPr="002D15E8" w:rsidRDefault="00E22CEE" w:rsidP="0026596A">
      <w:pPr>
        <w:numPr>
          <w:ilvl w:val="0"/>
          <w:numId w:val="1"/>
        </w:numPr>
        <w:spacing w:after="80"/>
        <w:rPr>
          <w:rFonts w:ascii="Arial" w:hAnsi="Arial" w:cs="Arial"/>
          <w:b/>
          <w:bCs/>
          <w:sz w:val="22"/>
          <w:szCs w:val="22"/>
        </w:rPr>
      </w:pPr>
      <w:r w:rsidRPr="002D15E8">
        <w:rPr>
          <w:rFonts w:ascii="Arial" w:hAnsi="Arial" w:cs="Arial"/>
          <w:b/>
          <w:bCs/>
          <w:sz w:val="22"/>
          <w:szCs w:val="22"/>
        </w:rPr>
        <w:t xml:space="preserve">6:59 pm - </w:t>
      </w:r>
      <w:r w:rsidR="006C1565" w:rsidRPr="002D15E8">
        <w:rPr>
          <w:rFonts w:ascii="Arial" w:hAnsi="Arial" w:cs="Arial"/>
          <w:b/>
          <w:bCs/>
          <w:sz w:val="22"/>
          <w:szCs w:val="22"/>
        </w:rPr>
        <w:t xml:space="preserve">Leadership Team Report: </w:t>
      </w:r>
    </w:p>
    <w:p w14:paraId="31B04DA8" w14:textId="2817D861" w:rsidR="006C1565" w:rsidRPr="002D15E8" w:rsidRDefault="00E22CEE" w:rsidP="0049597B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D15E8">
        <w:rPr>
          <w:rFonts w:ascii="Arial" w:hAnsi="Arial" w:cs="Arial"/>
          <w:b/>
          <w:bCs/>
          <w:sz w:val="22"/>
          <w:szCs w:val="22"/>
        </w:rPr>
        <w:t xml:space="preserve">7:02 pm - </w:t>
      </w:r>
      <w:r w:rsidR="006C1565" w:rsidRPr="002D15E8">
        <w:rPr>
          <w:rFonts w:ascii="Arial" w:hAnsi="Arial" w:cs="Arial"/>
          <w:b/>
          <w:bCs/>
          <w:sz w:val="22"/>
          <w:szCs w:val="22"/>
        </w:rPr>
        <w:t>Unfinished Business</w:t>
      </w:r>
    </w:p>
    <w:p w14:paraId="3B27F64A" w14:textId="3FF18B31" w:rsidR="00046936" w:rsidRPr="002D15E8" w:rsidRDefault="00046936" w:rsidP="006600BA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2D15E8">
        <w:rPr>
          <w:rFonts w:ascii="Arial" w:hAnsi="Arial" w:cs="Arial"/>
          <w:bCs/>
          <w:sz w:val="22"/>
          <w:szCs w:val="22"/>
        </w:rPr>
        <w:t>Emer</w:t>
      </w:r>
      <w:r w:rsidR="009D620E" w:rsidRPr="002D15E8">
        <w:rPr>
          <w:rFonts w:ascii="Arial" w:hAnsi="Arial" w:cs="Arial"/>
          <w:bCs/>
          <w:sz w:val="22"/>
          <w:szCs w:val="22"/>
        </w:rPr>
        <w:t>ald Star project – Presentation - Arielle</w:t>
      </w:r>
    </w:p>
    <w:p w14:paraId="65834FDA" w14:textId="341EF9EE" w:rsidR="009D620E" w:rsidRPr="002D15E8" w:rsidRDefault="00E22CEE" w:rsidP="009D620E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D15E8">
        <w:rPr>
          <w:rFonts w:ascii="Arial" w:hAnsi="Arial" w:cs="Arial"/>
          <w:b/>
          <w:bCs/>
          <w:sz w:val="22"/>
          <w:szCs w:val="22"/>
        </w:rPr>
        <w:t xml:space="preserve">7:04 pm - </w:t>
      </w:r>
      <w:r w:rsidR="006C1565" w:rsidRPr="002D15E8">
        <w:rPr>
          <w:rFonts w:ascii="Arial" w:hAnsi="Arial" w:cs="Arial"/>
          <w:b/>
          <w:bCs/>
          <w:sz w:val="22"/>
          <w:szCs w:val="22"/>
        </w:rPr>
        <w:t>New Business</w:t>
      </w:r>
    </w:p>
    <w:p w14:paraId="38F7FB6B" w14:textId="1396A15C" w:rsidR="00F96DF5" w:rsidRPr="002D15E8" w:rsidRDefault="009D620E" w:rsidP="009D620E">
      <w:pPr>
        <w:ind w:left="720"/>
        <w:rPr>
          <w:rFonts w:ascii="Arial" w:hAnsi="Arial" w:cs="Arial"/>
          <w:bCs/>
          <w:sz w:val="22"/>
          <w:szCs w:val="22"/>
        </w:rPr>
      </w:pPr>
      <w:proofErr w:type="gramStart"/>
      <w:r w:rsidRPr="002D15E8">
        <w:rPr>
          <w:rFonts w:ascii="Arial" w:hAnsi="Arial" w:cs="Arial"/>
          <w:bCs/>
          <w:sz w:val="22"/>
          <w:szCs w:val="22"/>
        </w:rPr>
        <w:t>a</w:t>
      </w:r>
      <w:proofErr w:type="gramEnd"/>
      <w:r w:rsidR="001D7487" w:rsidRPr="002D15E8">
        <w:rPr>
          <w:rFonts w:ascii="Arial" w:hAnsi="Arial" w:cs="Arial"/>
          <w:bCs/>
          <w:sz w:val="22"/>
          <w:szCs w:val="22"/>
        </w:rPr>
        <w:t xml:space="preserve">. </w:t>
      </w:r>
      <w:r w:rsidR="00B727E5" w:rsidRPr="002D15E8">
        <w:rPr>
          <w:rFonts w:ascii="Arial" w:hAnsi="Arial" w:cs="Arial"/>
          <w:bCs/>
          <w:sz w:val="22"/>
          <w:szCs w:val="22"/>
        </w:rPr>
        <w:t>Randy Turnquist – guest speaker</w:t>
      </w:r>
    </w:p>
    <w:p w14:paraId="14B8F721" w14:textId="4F6C89FE" w:rsidR="00B727E5" w:rsidRPr="002D15E8" w:rsidRDefault="00B727E5" w:rsidP="00B727E5">
      <w:pPr>
        <w:ind w:left="720"/>
        <w:rPr>
          <w:rFonts w:ascii="Arial" w:hAnsi="Arial" w:cs="Arial"/>
          <w:bCs/>
          <w:sz w:val="22"/>
          <w:szCs w:val="22"/>
        </w:rPr>
      </w:pPr>
      <w:r w:rsidRPr="002D15E8">
        <w:rPr>
          <w:rFonts w:ascii="Arial" w:hAnsi="Arial" w:cs="Arial"/>
          <w:bCs/>
          <w:sz w:val="22"/>
          <w:szCs w:val="22"/>
        </w:rPr>
        <w:t>b. All Star &amp; Leadership Advisor</w:t>
      </w:r>
    </w:p>
    <w:p w14:paraId="2DAC8B66" w14:textId="24FC8DD7" w:rsidR="00B727E5" w:rsidRPr="002D15E8" w:rsidRDefault="00B727E5" w:rsidP="00B727E5">
      <w:pPr>
        <w:ind w:left="720"/>
        <w:rPr>
          <w:rFonts w:ascii="Arial" w:hAnsi="Arial" w:cs="Arial"/>
          <w:bCs/>
          <w:sz w:val="22"/>
          <w:szCs w:val="22"/>
        </w:rPr>
      </w:pPr>
      <w:r w:rsidRPr="002D15E8">
        <w:rPr>
          <w:rFonts w:ascii="Arial" w:hAnsi="Arial" w:cs="Arial"/>
          <w:bCs/>
          <w:sz w:val="22"/>
          <w:szCs w:val="22"/>
        </w:rPr>
        <w:t>c. Presentation by Lynn and Carol (45 minutes)</w:t>
      </w:r>
    </w:p>
    <w:p w14:paraId="2CFF68E8" w14:textId="1AA4D33B" w:rsidR="00D67DBD" w:rsidRPr="002D15E8" w:rsidRDefault="00B727E5" w:rsidP="00B727E5">
      <w:pPr>
        <w:rPr>
          <w:rFonts w:ascii="Arial" w:hAnsi="Arial" w:cs="Arial"/>
          <w:sz w:val="22"/>
          <w:szCs w:val="22"/>
        </w:rPr>
      </w:pPr>
      <w:r w:rsidRPr="002D15E8">
        <w:rPr>
          <w:rFonts w:ascii="Arial" w:hAnsi="Arial" w:cs="Arial"/>
          <w:bCs/>
          <w:sz w:val="22"/>
          <w:szCs w:val="22"/>
        </w:rPr>
        <w:t xml:space="preserve">11. </w:t>
      </w:r>
      <w:r w:rsidRPr="002D15E8">
        <w:rPr>
          <w:rFonts w:ascii="Arial" w:hAnsi="Arial" w:cs="Arial"/>
          <w:b/>
          <w:sz w:val="22"/>
          <w:szCs w:val="22"/>
        </w:rPr>
        <w:t>8:00</w:t>
      </w:r>
      <w:r w:rsidR="00E22CEE" w:rsidRPr="002D15E8">
        <w:rPr>
          <w:rFonts w:ascii="Arial" w:hAnsi="Arial" w:cs="Arial"/>
          <w:b/>
          <w:sz w:val="22"/>
          <w:szCs w:val="22"/>
        </w:rPr>
        <w:t xml:space="preserve"> pm - </w:t>
      </w:r>
      <w:r w:rsidR="0049597B" w:rsidRPr="002D15E8">
        <w:rPr>
          <w:rFonts w:ascii="Arial" w:hAnsi="Arial" w:cs="Arial"/>
          <w:b/>
          <w:sz w:val="22"/>
          <w:szCs w:val="22"/>
        </w:rPr>
        <w:t>Staff Reports</w:t>
      </w:r>
      <w:r w:rsidRPr="002D15E8">
        <w:rPr>
          <w:rFonts w:ascii="Arial" w:hAnsi="Arial" w:cs="Arial"/>
          <w:sz w:val="22"/>
          <w:szCs w:val="22"/>
        </w:rPr>
        <w:t>: (</w:t>
      </w:r>
      <w:r w:rsidR="006600BA" w:rsidRPr="002D15E8">
        <w:rPr>
          <w:rFonts w:ascii="Arial" w:hAnsi="Arial" w:cs="Arial"/>
          <w:sz w:val="22"/>
          <w:szCs w:val="22"/>
        </w:rPr>
        <w:t>3 minutes)</w:t>
      </w:r>
      <w:r w:rsidR="00D67DBD" w:rsidRPr="002D15E8">
        <w:rPr>
          <w:rFonts w:ascii="Arial" w:hAnsi="Arial" w:cs="Arial"/>
          <w:sz w:val="22"/>
          <w:szCs w:val="22"/>
        </w:rPr>
        <w:t xml:space="preserve"> </w:t>
      </w:r>
    </w:p>
    <w:p w14:paraId="5D2E6692" w14:textId="5735D43D" w:rsidR="00E22CEE" w:rsidRPr="002D15E8" w:rsidRDefault="00B727E5" w:rsidP="00E22C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15E8">
        <w:rPr>
          <w:rFonts w:ascii="Arial" w:hAnsi="Arial" w:cs="Arial"/>
          <w:b/>
          <w:bCs/>
          <w:sz w:val="22"/>
          <w:szCs w:val="22"/>
        </w:rPr>
        <w:t>8</w:t>
      </w:r>
      <w:r w:rsidR="00E22CEE" w:rsidRPr="002D15E8">
        <w:rPr>
          <w:rFonts w:ascii="Arial" w:hAnsi="Arial" w:cs="Arial"/>
          <w:b/>
          <w:bCs/>
          <w:sz w:val="22"/>
          <w:szCs w:val="22"/>
        </w:rPr>
        <w:t>:12 pm - Committee Reports: Each Committee will be given 5 minutes each then vote or table issues</w:t>
      </w:r>
    </w:p>
    <w:p w14:paraId="5821E9EC" w14:textId="30509E19" w:rsidR="00E22CEE" w:rsidRPr="002D15E8" w:rsidRDefault="007D55C9" w:rsidP="00E22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D15E8">
        <w:rPr>
          <w:rFonts w:ascii="Arial" w:hAnsi="Arial" w:cs="Arial"/>
          <w:sz w:val="22"/>
          <w:szCs w:val="22"/>
        </w:rPr>
        <w:t>All-Star,</w:t>
      </w:r>
      <w:r w:rsidR="00E22CEE" w:rsidRPr="002D15E8">
        <w:rPr>
          <w:rFonts w:ascii="Arial" w:hAnsi="Arial" w:cs="Arial"/>
          <w:sz w:val="22"/>
          <w:szCs w:val="22"/>
        </w:rPr>
        <w:t xml:space="preserve"> Interview Day, Rules and Procedures, Summer Camp, Scholarship, </w:t>
      </w:r>
      <w:r w:rsidR="00951224" w:rsidRPr="002D15E8">
        <w:rPr>
          <w:rFonts w:ascii="Arial" w:hAnsi="Arial" w:cs="Arial"/>
          <w:sz w:val="22"/>
          <w:szCs w:val="22"/>
        </w:rPr>
        <w:t xml:space="preserve">Awards Day, </w:t>
      </w:r>
      <w:r w:rsidR="00E22CEE" w:rsidRPr="002D15E8">
        <w:rPr>
          <w:rFonts w:ascii="Arial" w:hAnsi="Arial" w:cs="Arial"/>
          <w:sz w:val="22"/>
          <w:szCs w:val="22"/>
        </w:rPr>
        <w:t xml:space="preserve">I&amp;R, </w:t>
      </w:r>
      <w:r w:rsidR="00046936" w:rsidRPr="002D15E8">
        <w:rPr>
          <w:rFonts w:ascii="Arial" w:hAnsi="Arial" w:cs="Arial"/>
          <w:sz w:val="22"/>
          <w:szCs w:val="22"/>
        </w:rPr>
        <w:t xml:space="preserve"> Record Books, Snow Camp, </w:t>
      </w:r>
      <w:r w:rsidR="00E22CEE" w:rsidRPr="002D15E8">
        <w:rPr>
          <w:rFonts w:ascii="Arial" w:hAnsi="Arial" w:cs="Arial"/>
          <w:sz w:val="22"/>
          <w:szCs w:val="22"/>
        </w:rPr>
        <w:t>any other committees need reporting</w:t>
      </w:r>
    </w:p>
    <w:p w14:paraId="6297906E" w14:textId="6241DF3E" w:rsidR="00E22CEE" w:rsidRPr="002D15E8" w:rsidRDefault="00E22CEE" w:rsidP="00E22C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15E8">
        <w:rPr>
          <w:rFonts w:ascii="Arial" w:hAnsi="Arial" w:cs="Arial"/>
          <w:b/>
          <w:bCs/>
          <w:sz w:val="22"/>
          <w:szCs w:val="22"/>
        </w:rPr>
        <w:t>Club Reports:</w:t>
      </w:r>
      <w:r w:rsidRPr="002D15E8">
        <w:rPr>
          <w:rFonts w:ascii="Arial" w:hAnsi="Arial" w:cs="Arial"/>
          <w:sz w:val="22"/>
          <w:szCs w:val="22"/>
        </w:rPr>
        <w:t xml:space="preserve"> </w:t>
      </w:r>
      <w:r w:rsidRPr="002D15E8">
        <w:rPr>
          <w:rFonts w:ascii="Arial" w:hAnsi="Arial" w:cs="Arial"/>
          <w:b/>
          <w:sz w:val="22"/>
          <w:szCs w:val="22"/>
        </w:rPr>
        <w:t xml:space="preserve">Each club will be given 3 minutes </w:t>
      </w:r>
      <w:r w:rsidRPr="002D15E8">
        <w:rPr>
          <w:rFonts w:ascii="Arial" w:hAnsi="Arial" w:cs="Arial"/>
          <w:b/>
          <w:color w:val="FF0000"/>
          <w:sz w:val="22"/>
          <w:szCs w:val="22"/>
        </w:rPr>
        <w:t>if time allows</w:t>
      </w:r>
    </w:p>
    <w:p w14:paraId="6CD76377" w14:textId="68709790" w:rsidR="00E22CEE" w:rsidRPr="002D15E8" w:rsidRDefault="00E22CEE" w:rsidP="00E22CE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D15E8">
        <w:rPr>
          <w:rFonts w:ascii="Arial" w:hAnsi="Arial" w:cs="Arial"/>
          <w:sz w:val="22"/>
          <w:szCs w:val="22"/>
        </w:rPr>
        <w:t>Aptos, Corralitos, Felton, Quail Creek, Scotts Valley, Soquel</w:t>
      </w:r>
    </w:p>
    <w:p w14:paraId="2FF0916A" w14:textId="7D42784F" w:rsidR="008D15DF" w:rsidRPr="002D15E8" w:rsidRDefault="006C1565" w:rsidP="008D15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15E8">
        <w:rPr>
          <w:rFonts w:ascii="Arial" w:hAnsi="Arial" w:cs="Arial"/>
          <w:b/>
          <w:sz w:val="22"/>
          <w:szCs w:val="22"/>
        </w:rPr>
        <w:t>Announcements</w:t>
      </w:r>
      <w:r w:rsidRPr="002D15E8">
        <w:rPr>
          <w:rFonts w:ascii="Arial" w:hAnsi="Arial" w:cs="Arial"/>
          <w:sz w:val="22"/>
          <w:szCs w:val="22"/>
        </w:rPr>
        <w:t xml:space="preserve"> </w:t>
      </w:r>
      <w:r w:rsidR="00F80F5B" w:rsidRPr="002D15E8">
        <w:rPr>
          <w:rFonts w:ascii="Arial" w:hAnsi="Arial" w:cs="Arial"/>
          <w:sz w:val="22"/>
          <w:szCs w:val="22"/>
        </w:rPr>
        <w:t>–</w:t>
      </w:r>
      <w:r w:rsidRPr="002D15E8">
        <w:rPr>
          <w:rFonts w:ascii="Arial" w:hAnsi="Arial" w:cs="Arial"/>
          <w:sz w:val="22"/>
          <w:szCs w:val="22"/>
        </w:rPr>
        <w:t xml:space="preserve"> </w:t>
      </w:r>
    </w:p>
    <w:p w14:paraId="5CADA892" w14:textId="38942ACE" w:rsidR="0002448F" w:rsidRPr="002D15E8" w:rsidRDefault="0002448F" w:rsidP="009D620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D15E8">
        <w:rPr>
          <w:rFonts w:ascii="Arial" w:hAnsi="Arial" w:cs="Arial"/>
          <w:sz w:val="22"/>
          <w:szCs w:val="22"/>
        </w:rPr>
        <w:t>11/24 – 11/25 – Thanksgiving Holiday</w:t>
      </w:r>
    </w:p>
    <w:p w14:paraId="5E7558CB" w14:textId="391A4BB8" w:rsidR="0002448F" w:rsidRPr="002D15E8" w:rsidRDefault="0002448F" w:rsidP="009D620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D15E8">
        <w:rPr>
          <w:rFonts w:ascii="Arial" w:hAnsi="Arial" w:cs="Arial"/>
          <w:sz w:val="22"/>
          <w:szCs w:val="22"/>
        </w:rPr>
        <w:t xml:space="preserve">12/23 – 1/2/17 – 4-H office closed for holidays. </w:t>
      </w:r>
    </w:p>
    <w:p w14:paraId="31D5F7C7" w14:textId="788F60E9" w:rsidR="0002448F" w:rsidRPr="002D15E8" w:rsidRDefault="0002448F" w:rsidP="009D620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D15E8">
        <w:rPr>
          <w:rFonts w:ascii="Arial" w:hAnsi="Arial" w:cs="Arial"/>
          <w:sz w:val="22"/>
          <w:szCs w:val="22"/>
        </w:rPr>
        <w:t xml:space="preserve">No December Meeting for County Council. </w:t>
      </w:r>
    </w:p>
    <w:p w14:paraId="181186BB" w14:textId="60B5B37C" w:rsidR="00D67DBD" w:rsidRPr="002D15E8" w:rsidRDefault="00D67DBD" w:rsidP="00D67DB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D15E8">
        <w:rPr>
          <w:rFonts w:ascii="Arial" w:hAnsi="Arial" w:cs="Arial"/>
          <w:sz w:val="22"/>
          <w:szCs w:val="22"/>
        </w:rPr>
        <w:t>Snow Camp registration: http://cesantacruz.ucanr.edu/Youth_Development/Camps_-_Conferences/.</w:t>
      </w:r>
    </w:p>
    <w:p w14:paraId="4F9D25F8" w14:textId="28AC5916" w:rsidR="00305C53" w:rsidRPr="002D15E8" w:rsidRDefault="00305C53" w:rsidP="008148C9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2D15E8">
        <w:rPr>
          <w:rFonts w:ascii="Arial" w:hAnsi="Arial" w:cs="Arial"/>
          <w:sz w:val="22"/>
          <w:szCs w:val="22"/>
        </w:rPr>
        <w:t xml:space="preserve">4-H county website link: </w:t>
      </w:r>
      <w:hyperlink r:id="rId9" w:history="1">
        <w:r w:rsidRPr="002D15E8">
          <w:rPr>
            <w:rStyle w:val="Hyperlink"/>
            <w:rFonts w:ascii="Arial" w:hAnsi="Arial" w:cs="Arial"/>
            <w:sz w:val="22"/>
            <w:szCs w:val="22"/>
          </w:rPr>
          <w:t>http://cesantacruz.ucanr.edu/Youth_Development/</w:t>
        </w:r>
      </w:hyperlink>
    </w:p>
    <w:p w14:paraId="2F85BFC2" w14:textId="1B63DED1" w:rsidR="0002448F" w:rsidRPr="00000E65" w:rsidRDefault="00742D69" w:rsidP="00000E65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2D15E8">
        <w:rPr>
          <w:rStyle w:val="Hyperlink"/>
          <w:rFonts w:ascii="Arial" w:hAnsi="Arial" w:cs="Arial"/>
          <w:color w:val="auto"/>
          <w:sz w:val="22"/>
          <w:szCs w:val="22"/>
        </w:rPr>
        <w:t xml:space="preserve">State Newsletter link </w:t>
      </w:r>
      <w:hyperlink r:id="rId10" w:history="1">
        <w:r w:rsidRPr="002D15E8">
          <w:rPr>
            <w:rStyle w:val="Hyperlink"/>
            <w:rFonts w:ascii="Arial" w:hAnsi="Arial" w:cs="Arial"/>
            <w:sz w:val="22"/>
            <w:szCs w:val="22"/>
          </w:rPr>
          <w:t>http://4h.ucanr.edu/files/248913.pdf</w:t>
        </w:r>
      </w:hyperlink>
      <w:r w:rsidRPr="002D15E8">
        <w:rPr>
          <w:rStyle w:val="Hyperlink"/>
          <w:rFonts w:ascii="Arial" w:hAnsi="Arial" w:cs="Arial"/>
          <w:color w:val="auto"/>
          <w:sz w:val="22"/>
          <w:szCs w:val="22"/>
        </w:rPr>
        <w:t>.</w:t>
      </w:r>
    </w:p>
    <w:p w14:paraId="32BC27EB" w14:textId="61B159E1" w:rsidR="00882C22" w:rsidRPr="002D15E8" w:rsidRDefault="001D7487" w:rsidP="001D7487">
      <w:pPr>
        <w:rPr>
          <w:rFonts w:ascii="Arial" w:hAnsi="Arial" w:cs="Arial"/>
          <w:b/>
          <w:sz w:val="22"/>
          <w:szCs w:val="22"/>
        </w:rPr>
      </w:pPr>
      <w:r w:rsidRPr="002D15E8">
        <w:rPr>
          <w:rFonts w:ascii="Arial" w:hAnsi="Arial" w:cs="Arial"/>
          <w:sz w:val="22"/>
          <w:szCs w:val="22"/>
        </w:rPr>
        <w:t>1</w:t>
      </w:r>
      <w:r w:rsidR="00000E65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2D15E8">
        <w:rPr>
          <w:rFonts w:ascii="Arial" w:hAnsi="Arial" w:cs="Arial"/>
          <w:sz w:val="22"/>
          <w:szCs w:val="22"/>
        </w:rPr>
        <w:t xml:space="preserve">. </w:t>
      </w:r>
      <w:r w:rsidR="006C1565" w:rsidRPr="002D15E8">
        <w:rPr>
          <w:rFonts w:ascii="Arial" w:hAnsi="Arial" w:cs="Arial"/>
          <w:b/>
          <w:sz w:val="22"/>
          <w:szCs w:val="22"/>
        </w:rPr>
        <w:t>Meeting Adjournment</w:t>
      </w:r>
      <w:r w:rsidRPr="002D15E8">
        <w:rPr>
          <w:rFonts w:ascii="Arial" w:hAnsi="Arial" w:cs="Arial"/>
          <w:b/>
          <w:sz w:val="22"/>
          <w:szCs w:val="22"/>
        </w:rPr>
        <w:t xml:space="preserve"> by 9:00 pm</w:t>
      </w:r>
    </w:p>
    <w:p w14:paraId="49F3622C" w14:textId="77777777" w:rsidR="001D7487" w:rsidRPr="002D15E8" w:rsidRDefault="001D7487" w:rsidP="001D7487">
      <w:pPr>
        <w:rPr>
          <w:rFonts w:ascii="Arial" w:hAnsi="Arial" w:cs="Arial"/>
          <w:sz w:val="22"/>
          <w:szCs w:val="22"/>
        </w:rPr>
      </w:pPr>
    </w:p>
    <w:p w14:paraId="25209191" w14:textId="4CC4EEE4" w:rsidR="006C1565" w:rsidRPr="002D15E8" w:rsidRDefault="006C1565" w:rsidP="001D748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D15E8">
        <w:rPr>
          <w:rFonts w:ascii="Arial" w:hAnsi="Arial" w:cs="Arial"/>
          <w:b/>
          <w:bCs/>
          <w:sz w:val="22"/>
          <w:szCs w:val="22"/>
          <w:u w:val="single"/>
        </w:rPr>
        <w:t>Next council Meeting</w:t>
      </w:r>
      <w:r w:rsidR="0049597B" w:rsidRPr="002D15E8">
        <w:rPr>
          <w:rFonts w:ascii="Arial" w:hAnsi="Arial" w:cs="Arial"/>
          <w:b/>
          <w:bCs/>
          <w:sz w:val="22"/>
          <w:szCs w:val="22"/>
          <w:u w:val="single"/>
        </w:rPr>
        <w:t>, 6:45</w:t>
      </w:r>
      <w:r w:rsidR="00A950A8" w:rsidRPr="002D15E8">
        <w:rPr>
          <w:rFonts w:ascii="Arial" w:hAnsi="Arial" w:cs="Arial"/>
          <w:b/>
          <w:bCs/>
          <w:sz w:val="22"/>
          <w:szCs w:val="22"/>
          <w:u w:val="single"/>
        </w:rPr>
        <w:t xml:space="preserve"> pm</w:t>
      </w:r>
      <w:r w:rsidRPr="002D15E8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9D620E" w:rsidRPr="002D15E8">
        <w:rPr>
          <w:rFonts w:ascii="Arial" w:hAnsi="Arial" w:cs="Arial"/>
          <w:b/>
          <w:bCs/>
          <w:sz w:val="22"/>
          <w:szCs w:val="22"/>
          <w:u w:val="single"/>
        </w:rPr>
        <w:t xml:space="preserve"> November 17</w:t>
      </w:r>
      <w:r w:rsidR="001705AD" w:rsidRPr="002D15E8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186674" w:rsidRPr="002D15E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2D15E8">
        <w:rPr>
          <w:rFonts w:ascii="Arial" w:hAnsi="Arial" w:cs="Arial"/>
          <w:b/>
          <w:bCs/>
          <w:sz w:val="22"/>
          <w:szCs w:val="22"/>
          <w:u w:val="single"/>
        </w:rPr>
        <w:t>Aptos Grange</w:t>
      </w:r>
    </w:p>
    <w:p w14:paraId="3425299A" w14:textId="77777777" w:rsidR="00A950A8" w:rsidRPr="002D15E8" w:rsidRDefault="00A950A8" w:rsidP="0011416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4F6A72F" w14:textId="77777777" w:rsidR="00C94470" w:rsidRPr="002D15E8" w:rsidRDefault="00C94470" w:rsidP="00C9447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4CABF6" w14:textId="5E01632E" w:rsidR="00C94470" w:rsidRPr="002D15E8" w:rsidRDefault="00C94470" w:rsidP="000F5C4E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2D15E8">
        <w:rPr>
          <w:rFonts w:ascii="Arial" w:hAnsi="Arial" w:cs="Arial"/>
          <w:b/>
          <w:color w:val="002060"/>
          <w:sz w:val="22"/>
          <w:szCs w:val="22"/>
        </w:rPr>
        <w:t>4-H Office Hours Change: Monday &amp; Tuesday 8:30 am – 5:00 pm</w:t>
      </w:r>
    </w:p>
    <w:p w14:paraId="757891DC" w14:textId="77777777" w:rsidR="00C94470" w:rsidRPr="002D15E8" w:rsidRDefault="00C94470" w:rsidP="00C94470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C94470" w:rsidRPr="002D15E8" w:rsidSect="0026596A">
      <w:headerReference w:type="default" r:id="rId11"/>
      <w:footerReference w:type="default" r:id="rId12"/>
      <w:pgSz w:w="12240" w:h="15840" w:code="1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B2315" w14:textId="77777777" w:rsidR="00A0090C" w:rsidRDefault="00A0090C" w:rsidP="00AB1644">
      <w:r>
        <w:separator/>
      </w:r>
    </w:p>
  </w:endnote>
  <w:endnote w:type="continuationSeparator" w:id="0">
    <w:p w14:paraId="4B7E1CED" w14:textId="77777777" w:rsidR="00A0090C" w:rsidRDefault="00A0090C" w:rsidP="00AB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54ECC" w14:textId="77777777" w:rsidR="006C1565" w:rsidRDefault="006C1565" w:rsidP="008120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2DEB3" w14:textId="77777777" w:rsidR="00A0090C" w:rsidRDefault="00A0090C" w:rsidP="00AB1644">
      <w:r>
        <w:separator/>
      </w:r>
    </w:p>
  </w:footnote>
  <w:footnote w:type="continuationSeparator" w:id="0">
    <w:p w14:paraId="400A5049" w14:textId="77777777" w:rsidR="00A0090C" w:rsidRDefault="00A0090C" w:rsidP="00AB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A2810" w14:textId="77777777" w:rsidR="006C1565" w:rsidRPr="003E663C" w:rsidRDefault="006C1565" w:rsidP="008120C3">
    <w:pPr>
      <w:jc w:val="center"/>
      <w:rPr>
        <w:color w:val="FF000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403A"/>
    <w:multiLevelType w:val="hybridMultilevel"/>
    <w:tmpl w:val="93802744"/>
    <w:lvl w:ilvl="0" w:tplc="C69CE09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AACAD6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474D0"/>
    <w:multiLevelType w:val="hybridMultilevel"/>
    <w:tmpl w:val="41584552"/>
    <w:lvl w:ilvl="0" w:tplc="6AACA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3A68"/>
    <w:multiLevelType w:val="hybridMultilevel"/>
    <w:tmpl w:val="B11AC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C0"/>
    <w:rsid w:val="00000E65"/>
    <w:rsid w:val="00001D77"/>
    <w:rsid w:val="00003AB5"/>
    <w:rsid w:val="0002448F"/>
    <w:rsid w:val="00033560"/>
    <w:rsid w:val="00046936"/>
    <w:rsid w:val="0005515A"/>
    <w:rsid w:val="00070B5C"/>
    <w:rsid w:val="00094BC4"/>
    <w:rsid w:val="000A0D1F"/>
    <w:rsid w:val="000B3964"/>
    <w:rsid w:val="000C07B1"/>
    <w:rsid w:val="000F5C4E"/>
    <w:rsid w:val="00114163"/>
    <w:rsid w:val="00142169"/>
    <w:rsid w:val="00146233"/>
    <w:rsid w:val="001705AD"/>
    <w:rsid w:val="00173C21"/>
    <w:rsid w:val="00175C96"/>
    <w:rsid w:val="00186674"/>
    <w:rsid w:val="0018720D"/>
    <w:rsid w:val="001B1592"/>
    <w:rsid w:val="001C24E3"/>
    <w:rsid w:val="001D3AE1"/>
    <w:rsid w:val="001D7487"/>
    <w:rsid w:val="001F5B2C"/>
    <w:rsid w:val="00202267"/>
    <w:rsid w:val="00210180"/>
    <w:rsid w:val="00215816"/>
    <w:rsid w:val="002300E0"/>
    <w:rsid w:val="00241D9D"/>
    <w:rsid w:val="0026596A"/>
    <w:rsid w:val="00291B39"/>
    <w:rsid w:val="002B4C5B"/>
    <w:rsid w:val="002C69AA"/>
    <w:rsid w:val="002D15E8"/>
    <w:rsid w:val="002D4E70"/>
    <w:rsid w:val="00305C53"/>
    <w:rsid w:val="003213A3"/>
    <w:rsid w:val="003610C6"/>
    <w:rsid w:val="003741C4"/>
    <w:rsid w:val="003E663C"/>
    <w:rsid w:val="00443B75"/>
    <w:rsid w:val="004656AC"/>
    <w:rsid w:val="00472EF3"/>
    <w:rsid w:val="004733DA"/>
    <w:rsid w:val="00475D55"/>
    <w:rsid w:val="0049597B"/>
    <w:rsid w:val="004A476A"/>
    <w:rsid w:val="004C75D5"/>
    <w:rsid w:val="004C7E0F"/>
    <w:rsid w:val="00506F5F"/>
    <w:rsid w:val="00535EB1"/>
    <w:rsid w:val="005369C6"/>
    <w:rsid w:val="005638EA"/>
    <w:rsid w:val="00576347"/>
    <w:rsid w:val="0058154C"/>
    <w:rsid w:val="005B2B71"/>
    <w:rsid w:val="005C1CA5"/>
    <w:rsid w:val="005D2C8A"/>
    <w:rsid w:val="006600BA"/>
    <w:rsid w:val="006B20A2"/>
    <w:rsid w:val="006C1565"/>
    <w:rsid w:val="00702A64"/>
    <w:rsid w:val="00742D69"/>
    <w:rsid w:val="007435BF"/>
    <w:rsid w:val="007D55C9"/>
    <w:rsid w:val="00803E6C"/>
    <w:rsid w:val="00803F5C"/>
    <w:rsid w:val="008120C3"/>
    <w:rsid w:val="00813752"/>
    <w:rsid w:val="008148C9"/>
    <w:rsid w:val="008436DE"/>
    <w:rsid w:val="00852C76"/>
    <w:rsid w:val="00882C22"/>
    <w:rsid w:val="008D15DF"/>
    <w:rsid w:val="008D19EC"/>
    <w:rsid w:val="008D20EE"/>
    <w:rsid w:val="008D5CB1"/>
    <w:rsid w:val="008E7030"/>
    <w:rsid w:val="00905020"/>
    <w:rsid w:val="00917515"/>
    <w:rsid w:val="00934468"/>
    <w:rsid w:val="00937A60"/>
    <w:rsid w:val="00951224"/>
    <w:rsid w:val="0095538D"/>
    <w:rsid w:val="009B3881"/>
    <w:rsid w:val="009D620E"/>
    <w:rsid w:val="009E34D5"/>
    <w:rsid w:val="00A0090C"/>
    <w:rsid w:val="00A335BE"/>
    <w:rsid w:val="00A60CC8"/>
    <w:rsid w:val="00A950A8"/>
    <w:rsid w:val="00AB1644"/>
    <w:rsid w:val="00AB43BE"/>
    <w:rsid w:val="00B05A4E"/>
    <w:rsid w:val="00B14ACE"/>
    <w:rsid w:val="00B22E66"/>
    <w:rsid w:val="00B727E5"/>
    <w:rsid w:val="00B727FF"/>
    <w:rsid w:val="00BA34B8"/>
    <w:rsid w:val="00BB3CC0"/>
    <w:rsid w:val="00BD6E98"/>
    <w:rsid w:val="00C00B7E"/>
    <w:rsid w:val="00C01DC2"/>
    <w:rsid w:val="00C55EDD"/>
    <w:rsid w:val="00C87207"/>
    <w:rsid w:val="00C94470"/>
    <w:rsid w:val="00CE3ACB"/>
    <w:rsid w:val="00CE5D54"/>
    <w:rsid w:val="00CF6941"/>
    <w:rsid w:val="00CF6EF0"/>
    <w:rsid w:val="00D11642"/>
    <w:rsid w:val="00D2058C"/>
    <w:rsid w:val="00D52864"/>
    <w:rsid w:val="00D67DBD"/>
    <w:rsid w:val="00D74687"/>
    <w:rsid w:val="00DD16D9"/>
    <w:rsid w:val="00DD3EF3"/>
    <w:rsid w:val="00E05962"/>
    <w:rsid w:val="00E22CEE"/>
    <w:rsid w:val="00E35AC5"/>
    <w:rsid w:val="00E379ED"/>
    <w:rsid w:val="00EA4459"/>
    <w:rsid w:val="00EC5D0B"/>
    <w:rsid w:val="00EE26AF"/>
    <w:rsid w:val="00F245D4"/>
    <w:rsid w:val="00F80F5B"/>
    <w:rsid w:val="00F96DF5"/>
    <w:rsid w:val="00FB110A"/>
    <w:rsid w:val="00FB1E95"/>
    <w:rsid w:val="00FC7421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6DE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C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link w:val="Heading2Char"/>
    <w:qFormat/>
    <w:locked/>
    <w:rsid w:val="00A950A8"/>
    <w:pPr>
      <w:tabs>
        <w:tab w:val="left" w:pos="720"/>
      </w:tabs>
      <w:outlineLvl w:val="1"/>
    </w:pPr>
    <w:rPr>
      <w:rFonts w:ascii="Arial" w:eastAsia="Times New Roman" w:hAnsi="Times New Roman"/>
      <w:b/>
      <w:color w:val="000000"/>
      <w:kern w:val="28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B3C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B3CC0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B3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3CC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B3C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B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C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79ED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0B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950A8"/>
    <w:rPr>
      <w:rFonts w:ascii="Arial" w:eastAsia="Times New Roman" w:hAnsi="Times New Roman"/>
      <w:b/>
      <w:color w:val="000000"/>
      <w:kern w:val="28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4h.ucanr.edu/files/2489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santacruz.ucanr.edu/Youth_Develop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Fontana</dc:creator>
  <cp:lastModifiedBy>4-H Rep</cp:lastModifiedBy>
  <cp:revision>5</cp:revision>
  <cp:lastPrinted>2016-10-17T17:14:00Z</cp:lastPrinted>
  <dcterms:created xsi:type="dcterms:W3CDTF">2016-11-14T18:54:00Z</dcterms:created>
  <dcterms:modified xsi:type="dcterms:W3CDTF">2016-11-14T19:26:00Z</dcterms:modified>
</cp:coreProperties>
</file>