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1" w:rsidRPr="006D2131" w:rsidRDefault="00F91331" w:rsidP="006D21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74D05" wp14:editId="43C2652D">
                <wp:simplePos x="0" y="0"/>
                <wp:positionH relativeFrom="margin">
                  <wp:posOffset>-609600</wp:posOffset>
                </wp:positionH>
                <wp:positionV relativeFrom="paragraph">
                  <wp:posOffset>0</wp:posOffset>
                </wp:positionV>
                <wp:extent cx="7172325" cy="1743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DA9" w:rsidRPr="001A6E38" w:rsidRDefault="00AD5DA9" w:rsidP="00AD5DA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E38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4D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0;width:564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+YLgIAAF4EAAAOAAAAZHJzL2Uyb0RvYy54bWysVE2P2jAQvVfqf7B8LyHZUNqIsKK7oqq0&#10;2l0Jqj0bxyaRYo9rGxL66zt2CEu3PVW9mPnKeN68Zxa3vWrJUVjXgC5pOplSIjSHqtH7kn7frj98&#10;osR5pivWghYlPQlHb5fv3y06U4gMamgrYQk20a7oTElr702RJI7XQjE3ASM0JiVYxTy6dp9UlnXY&#10;XbVJNp1+TDqwlbHAhXMYvR+SdBn7Sym4f5LSCU/akuJsPp42nrtwJssFK/aWmbrh5zHYP0yhWKPx&#10;0kure+YZOdjmj1aq4RYcSD/hoBKQsuEiYkA06fQNmk3NjIhYcDnOXNbk/l9b/nh8tqSpSppToplC&#10;irai9+QL9CQP2+mMK7BoY7DM9xhGlse4w2AA3Uurwi/CIZjHPZ8uuw3NOAbn6Ty7yWaUcMyl8/xm&#10;Op+FPsnr58Y6/1WAIsEoqUXy4k7Z8cH5oXQsCbdpWDdtGwls9W8B7DlERFTA+euAZJg4WL7f9RF3&#10;NqLZQXVCkBYGkTjD1w0O8sCcf2YWVYG4UOn+CQ/ZQldSOFuU1GB//i0e6pEszFLSocpK6n4cmBWU&#10;tN800vg5zfMgy+jks3mGjr3O7K4z+qDuAIWc4psyPJqh3rejKS2oF3wQq3ArppjmeHdJ/Wje+UH7&#10;+KC4WK1iEQrRMP+gN4aH1mGTYc3b/oVZc+bCI42PMOqRFW8oGWoHDlYHD7KJfIU9D1tFnoODIo6M&#10;nx9ceCXXfqx6/VtY/gIAAP//AwBQSwMEFAAGAAgAAAAhALu6WJrfAAAACQEAAA8AAABkcnMvZG93&#10;bnJldi54bWxMj81OwzAQhO9IvIO1SNxauz9paZpNhUBcQS1tJW5uvE0i4nUUu014e9wTXEZazWrm&#10;m2wz2EZcqfO1Y4TJWIEgLpypuUTYf76NnkD4oNnoxjEh/JCHTX5/l+nUuJ63dN2FUsQQ9qlGqEJo&#10;Uyl9UZHVfuxa4uidXWd1iGdXStPpPobbRk6VWkira44NlW7ppaLie3exCIf389dxrj7KV5u0vRuU&#10;ZLuSiI8Pw/MaRKAh/D3DDT+iQx6ZTu7CxosGYbRaxC0BIerNVrNZAuKEMF3OE5B5Jv8vyH8BAAD/&#10;/wMAUEsBAi0AFAAGAAgAAAAhALaDOJL+AAAA4QEAABMAAAAAAAAAAAAAAAAAAAAAAFtDb250ZW50&#10;X1R5cGVzXS54bWxQSwECLQAUAAYACAAAACEAOP0h/9YAAACUAQAACwAAAAAAAAAAAAAAAAAvAQAA&#10;X3JlbHMvLnJlbHNQSwECLQAUAAYACAAAACEAqHUfmC4CAABeBAAADgAAAAAAAAAAAAAAAAAuAgAA&#10;ZHJzL2Uyb0RvYy54bWxQSwECLQAUAAYACAAAACEAu7pYmt8AAAAJAQAADwAAAAAAAAAAAAAAAACI&#10;BAAAZHJzL2Rvd25yZXYueG1sUEsFBgAAAAAEAAQA8wAAAJQFAAAAAA==&#10;" filled="f" stroked="f">
                <v:fill o:detectmouseclick="t"/>
                <v:textbox>
                  <w:txbxContent>
                    <w:p w:rsidR="00AD5DA9" w:rsidRPr="001A6E38" w:rsidRDefault="00AD5DA9" w:rsidP="00AD5DA9">
                      <w:pPr>
                        <w:jc w:val="center"/>
                        <w:rPr>
                          <w:b/>
                          <w:i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6E38">
                        <w:rPr>
                          <w:b/>
                          <w:i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 ADVENTURES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7143750" cy="1666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bsite_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8BC43" wp14:editId="259B13A2">
                <wp:simplePos x="0" y="0"/>
                <wp:positionH relativeFrom="margin">
                  <wp:posOffset>4705350</wp:posOffset>
                </wp:positionH>
                <wp:positionV relativeFrom="paragraph">
                  <wp:posOffset>767716</wp:posOffset>
                </wp:positionV>
                <wp:extent cx="1819275" cy="45719"/>
                <wp:effectExtent l="0" t="1905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DA9" w:rsidRPr="00AD5DA9" w:rsidRDefault="00AD5DA9" w:rsidP="00AD5DA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BC43" id="Text Box 3" o:spid="_x0000_s1027" type="#_x0000_t202" style="position:absolute;margin-left:370.5pt;margin-top:60.45pt;width:143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5sKgIAAFwEAAAOAAAAZHJzL2Uyb0RvYy54bWysVF1v2jAUfZ/U/2D5vYRQupaIULFWTJNQ&#10;WwmmPhvHJpFsX882JOzX79oByro9TXtx7pevfc65zvSh04rshfMNmJLmgyElwnCoGrMt6ff14vqe&#10;Eh+YqZgCI0p6EJ4+zK4+TVtbiBHUoCrhCDYxvmhtSesQbJFlntdCMz8AKwwmJTjNArpum1WOtdhd&#10;q2w0HH7OWnCVdcCF9xh96pN0lvpLKXh4kdKLQFRJ8W4hrS6tm7hmsykrto7ZuuHHa7B/uIVmjcFD&#10;z62eWGBk55o/WumGO/Agw4CDzkDKhouEAdHkww9oVjWzImFBcrw90+T/X1v+vH91pKlKekOJYRol&#10;WosukC/QkZvITmt9gUUri2WhwzCqfIp7DEbQnXQ6fhEOwTzyfDhzG5vxuOk+n4zubinhmBvf3uWT&#10;2CV732ydD18FaBKNkjqULjHK9ksf+tJTSTzLwKJRKsmnzG8B7NlHRNL/uDvi6O8brdBtuoT6jGUD&#10;1QEhOuhHxFu+aPAiS+bDK3M4E4gK5zy84CIVtCWFo0VJDe7n3+KxHqXCLCUtzlhJ/Y8dc4IS9c2g&#10;iJN8PI5DmRzkZISOu8xsLjNmpx8BxzjHF2V5MmN9UCdTOtBv+Bzm8VRMMcPx7JKGk/kY+snH58TF&#10;fJ6KcAwtC0uzsjy2jkxGmtfdG3P2qEVAEZ/hNI2s+CBJX9trMN8FkE3SK/Lcs4o6RwdHOCl+fG7x&#10;jVz6qer9pzD7BQAA//8DAFBLAwQUAAYACAAAACEA+R7MMN8AAAAMAQAADwAAAGRycy9kb3ducmV2&#10;LnhtbEyPzU7DMBCE70h9B2srcaN2opa2IU5VFXEFUX4kbtt4m0TE6yh2m/D2OCc47sxo9pt8N9pW&#10;XKn3jWMNyUKBIC6dabjS8P72dLcB4QOywdYxafghD7tidpNjZtzAr3Q9hkrEEvYZaqhD6DIpfVmT&#10;Rb9wHXH0zq63GOLZV9L0OMRy28pUqXtpseH4ocaODjWV38eL1fDxfP76XKqX6tGuusGNSrLdSq1v&#10;5+P+AUSgMfyFYcKP6FBEppO7sPGi1bBeJnFLiEaqtiCmhErXKxCnSdokIItc/h9R/AIAAP//AwBQ&#10;SwECLQAUAAYACAAAACEAtoM4kv4AAADhAQAAEwAAAAAAAAAAAAAAAAAAAAAAW0NvbnRlbnRfVHlw&#10;ZXNdLnhtbFBLAQItABQABgAIAAAAIQA4/SH/1gAAAJQBAAALAAAAAAAAAAAAAAAAAC8BAABfcmVs&#10;cy8ucmVsc1BLAQItABQABgAIAAAAIQDpdb5sKgIAAFwEAAAOAAAAAAAAAAAAAAAAAC4CAABkcnMv&#10;ZTJvRG9jLnhtbFBLAQItABQABgAIAAAAIQD5Hsww3wAAAAwBAAAPAAAAAAAAAAAAAAAAAIQEAABk&#10;cnMvZG93bnJldi54bWxQSwUGAAAAAAQABADzAAAAkAUAAAAA&#10;" filled="f" stroked="f">
                <v:fill o:detectmouseclick="t"/>
                <v:textbox>
                  <w:txbxContent>
                    <w:p w:rsidR="00AD5DA9" w:rsidRPr="00AD5DA9" w:rsidRDefault="00AD5DA9" w:rsidP="00AD5DA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D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7BA7" wp14:editId="5FCD90C7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53125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131" w:rsidRPr="006D2131" w:rsidRDefault="006D2131" w:rsidP="00AD5DA9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D7BA7" id="Text Box 1" o:spid="_x0000_s1028" type="#_x0000_t202" style="position:absolute;margin-left:417.55pt;margin-top:22.5pt;width:468.75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slLAIAAFcEAAAOAAAAZHJzL2Uyb0RvYy54bWysVE2P2jAQvVfqf7B8LyEUWjY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C3FGi&#10;mARFW9F58kV3JA3otMZlSNoYpPkO7pA5+B2cYeiutDJ8MQ5BHDifLtiGYhzO2c3sYzqZUcIRS+eT&#10;+Xwc0U9ejxvr/FehJQlGTi3Ii5iy44PzuBKp55Rwm9LrumkigY36zYHE3iOiAobTYZK+42D5btcN&#10;Y+x0ccJ0VvfqcIava3TwwJx/ZhZywECQuH/CUja6zakeLEoqbX/+zR/ywRKilLSQV07djwOzgpLm&#10;mwJ/N+l0GvQYN9PZ5wk29jqyu46og7zTUDA4QnfRDPm+OZul1fIFL2EVbkWIKY67c+rP5p3vRY+X&#10;xMVqFZOgQMP8g9oYHkoHCAO+2+6FWTOQ4MHfoz4LkWVvuOhzw0lnVgcPRiJRAeAeVbAWNlBv5G94&#10;aeF5XO9j1uv/YPkLAAD//wMAUEsDBBQABgAIAAAAIQCP1eva3AAAAAcBAAAPAAAAZHJzL2Rvd25y&#10;ZXYueG1sTI/NTsMwEITvSLyDtUjcqF1CoIRsqoofiUMvlPTuxkscEdtRvG3St8ec4LQazWjm23I9&#10;u16caIxd8AjLhQJBvgmm8y1C/fl2swIRWXuj++AJ4UwR1tXlRakLEyb/QacdtyKV+FhoBMs8FFLG&#10;xpLTcREG8sn7CqPTnOTYSjPqKZW7Xt4qdS+d7nxasHqgZ0vN9+7oEJjNZnmuX11838/bl8mqJtc1&#10;4vXVvHkCwTTzXxh+8RM6VInpEI7eRNEjpEcY4S5PN7mP2UMO4oCQZZkCWZXyP3/1AwAA//8DAFBL&#10;AQItABQABgAIAAAAIQC2gziS/gAAAOEBAAATAAAAAAAAAAAAAAAAAAAAAABbQ29udGVudF9UeXBl&#10;c10ueG1sUEsBAi0AFAAGAAgAAAAhADj9If/WAAAAlAEAAAsAAAAAAAAAAAAAAAAALwEAAF9yZWxz&#10;Ly5yZWxzUEsBAi0AFAAGAAgAAAAhAMyjSyUsAgAAVwQAAA4AAAAAAAAAAAAAAAAALgIAAGRycy9l&#10;Mm9Eb2MueG1sUEsBAi0AFAAGAAgAAAAhAI/V69r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6D2131" w:rsidRPr="006D2131" w:rsidRDefault="006D2131" w:rsidP="00AD5DA9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2131" w:rsidRPr="006D2131" w:rsidRDefault="006D2131" w:rsidP="006D2131"/>
    <w:p w:rsidR="006D2131" w:rsidRPr="006D2131" w:rsidRDefault="006D2131" w:rsidP="006D2131"/>
    <w:p w:rsidR="006D2131" w:rsidRPr="006D2131" w:rsidRDefault="006D2131" w:rsidP="006D2131"/>
    <w:p w:rsidR="00CC6B65" w:rsidRPr="00CC6B65" w:rsidRDefault="00CC6B65" w:rsidP="00BA6EB2">
      <w:pPr>
        <w:jc w:val="center"/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B65">
        <w:rPr>
          <w:rFonts w:ascii="Arial Rounded MT Bold" w:hAnsi="Arial Rounded MT Bold"/>
          <w:b/>
          <w:sz w:val="52"/>
          <w:szCs w:val="52"/>
        </w:rPr>
        <w:t>Rincon Valley Library</w:t>
      </w:r>
      <w:r w:rsidR="00B10690" w:rsidRPr="00CC6B65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:rsidR="00BA6EB2" w:rsidRPr="00CC6B65" w:rsidRDefault="00BA6EB2" w:rsidP="00BA6EB2">
      <w:pPr>
        <w:jc w:val="center"/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B65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Ages 5-8</w:t>
      </w:r>
    </w:p>
    <w:p w:rsidR="001A6E38" w:rsidRPr="00B10690" w:rsidRDefault="00CC6B65" w:rsidP="004B0A0A">
      <w:pPr>
        <w:jc w:val="center"/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sz w:val="40"/>
          <w:szCs w:val="40"/>
        </w:rPr>
        <w:t xml:space="preserve">    </w:t>
      </w:r>
      <w:r w:rsidR="001A6E38" w:rsidRPr="00B10690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 w:rsidR="005644E9" w:rsidRPr="00B10690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2 -</w:t>
      </w:r>
      <w:r w:rsidR="001A6E38" w:rsidRPr="00B10690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April 6</w:t>
      </w:r>
      <w:r w:rsidR="006716FA" w:rsidRPr="00B10690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0E34CD" w:rsidRPr="00B10690">
        <w:rPr>
          <w:rFonts w:ascii="Arial Rounded MT Bold" w:hAnsi="Arial Rounded MT Bold"/>
          <w:b/>
          <w:noProof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222A76" w:rsidRPr="00B10690" w:rsidRDefault="00B10690" w:rsidP="00B10690">
      <w:pPr>
        <w:pStyle w:val="ListParagraph"/>
        <w:ind w:left="1545"/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Pr="00B10690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716FA" w:rsidRPr="00B10690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Thursdays</w:t>
      </w:r>
      <w:r w:rsidRPr="00B10690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222A76" w:rsidRPr="00B10690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3:30-4:30</w:t>
      </w:r>
      <w:r w:rsidR="00786663" w:rsidRPr="00B10690">
        <w:rPr>
          <w:rFonts w:ascii="Arial Rounded MT Bold" w:hAnsi="Arial Rounded MT Bold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  <w:bookmarkStart w:id="0" w:name="_GoBack"/>
      <w:bookmarkEnd w:id="0"/>
    </w:p>
    <w:p w:rsidR="006D2131" w:rsidRPr="00BA6EB2" w:rsidRDefault="00BA6EB2" w:rsidP="000E34CD">
      <w:pPr>
        <w:ind w:left="2160" w:firstLine="720"/>
        <w:rPr>
          <w:rFonts w:ascii="Arial Rounded MT Bold" w:hAnsi="Arial Rounded MT Bold"/>
          <w:sz w:val="48"/>
          <w:szCs w:val="48"/>
        </w:rPr>
      </w:pPr>
      <w:r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0E34CD" w:rsidRPr="00BA6EB2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91331" w:rsidRPr="00BA6EB2">
        <w:rPr>
          <w:rFonts w:ascii="Arial Rounded MT Bold" w:hAnsi="Arial Rounded MT 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:rsidR="006D2131" w:rsidRPr="006D2131" w:rsidRDefault="006D2131" w:rsidP="006D2131"/>
    <w:p w:rsidR="003F19F3" w:rsidRDefault="003F19F3" w:rsidP="006D2131"/>
    <w:p w:rsidR="000E34CD" w:rsidRDefault="000E34CD" w:rsidP="006D2131"/>
    <w:p w:rsidR="006145AD" w:rsidRDefault="00B8429E" w:rsidP="000E34CD">
      <w:pPr>
        <w:rPr>
          <w:rFonts w:ascii="Segoe Script" w:hAnsi="Segoe Script" w:cs="FreeSans"/>
          <w:sz w:val="44"/>
          <w:szCs w:val="44"/>
        </w:rPr>
      </w:pPr>
      <w:r>
        <w:rPr>
          <w:rFonts w:ascii="Segoe Script" w:hAnsi="Segoe Script" w:cs="FreeSans"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440055</wp:posOffset>
            </wp:positionV>
            <wp:extent cx="927100" cy="99386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9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1666875</wp:posOffset>
            </wp:positionH>
            <wp:positionV relativeFrom="paragraph">
              <wp:posOffset>244475</wp:posOffset>
            </wp:positionV>
            <wp:extent cx="2868295" cy="137160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ng ki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F3" w:rsidRDefault="003F19F3" w:rsidP="006D2131"/>
    <w:p w:rsidR="00B8429E" w:rsidRDefault="00B8429E" w:rsidP="006145AD"/>
    <w:p w:rsidR="00B8429E" w:rsidRDefault="00B8429E" w:rsidP="006145AD"/>
    <w:p w:rsidR="00B8429E" w:rsidRDefault="00B8429E" w:rsidP="006145AD">
      <w:pPr>
        <w:rPr>
          <w:rFonts w:ascii="Segoe Script" w:hAnsi="Segoe Script" w:cs="FreeSans"/>
          <w:sz w:val="20"/>
          <w:szCs w:val="20"/>
        </w:rPr>
      </w:pPr>
    </w:p>
    <w:p w:rsidR="006145AD" w:rsidRPr="006145AD" w:rsidRDefault="00B8429E" w:rsidP="006145AD">
      <w:pPr>
        <w:rPr>
          <w:rFonts w:ascii="Segoe Script" w:hAnsi="Segoe Script" w:cs="FreeSans"/>
          <w:sz w:val="40"/>
          <w:szCs w:val="40"/>
        </w:rPr>
      </w:pPr>
      <w:r>
        <w:rPr>
          <w:rFonts w:ascii="Segoe Script" w:hAnsi="Segoe Script" w:cs="FreeSans"/>
          <w:sz w:val="40"/>
          <w:szCs w:val="40"/>
        </w:rPr>
        <w:t xml:space="preserve">     </w:t>
      </w:r>
      <w:r w:rsidR="006145AD" w:rsidRPr="006145AD">
        <w:rPr>
          <w:rFonts w:ascii="Segoe Script" w:hAnsi="Segoe Script" w:cs="FreeSans"/>
          <w:sz w:val="40"/>
          <w:szCs w:val="40"/>
        </w:rPr>
        <w:t xml:space="preserve">Brought to you by Sonoma County </w:t>
      </w:r>
      <w:r w:rsidR="006145AD" w:rsidRPr="00B8429E">
        <w:rPr>
          <w:rFonts w:ascii="Segoe Script" w:hAnsi="Segoe Script" w:cs="FreeSans"/>
          <w:sz w:val="40"/>
          <w:szCs w:val="40"/>
        </w:rPr>
        <w:t>4-H</w:t>
      </w:r>
      <w:r w:rsidR="006145AD">
        <w:rPr>
          <w:rFonts w:ascii="Segoe Script" w:hAnsi="Segoe Script" w:cs="FreeSans"/>
          <w:sz w:val="40"/>
          <w:szCs w:val="40"/>
        </w:rPr>
        <w:t xml:space="preserve"> </w:t>
      </w:r>
    </w:p>
    <w:p w:rsidR="006D2131" w:rsidRPr="00B8429E" w:rsidRDefault="00B8429E" w:rsidP="006D2131">
      <w:pPr>
        <w:rPr>
          <w:sz w:val="16"/>
          <w:szCs w:val="16"/>
        </w:rPr>
      </w:pPr>
      <w:r w:rsidRPr="00F01937">
        <w:rPr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</w:r>
      <w:hyperlink r:id="rId10" w:history="1">
        <w:r w:rsidRPr="00F72E4B">
          <w:rPr>
            <w:rStyle w:val="Hyperlink"/>
            <w:rFonts w:ascii="Arial" w:hAnsi="Arial" w:cs="Arial"/>
            <w:color w:val="auto"/>
            <w:sz w:val="16"/>
            <w:szCs w:val="16"/>
          </w:rPr>
          <w:t>http://ucanr.edu/sites/anrstaff/files/215244.pdf</w:t>
        </w:r>
      </w:hyperlink>
      <w:r w:rsidRPr="00F72E4B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 w:rsidRPr="00F01937">
        <w:rPr>
          <w:sz w:val="16"/>
          <w:szCs w:val="16"/>
        </w:rPr>
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</w:r>
    </w:p>
    <w:sectPr w:rsidR="006D2131" w:rsidRPr="00B8429E" w:rsidSect="006D213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A7" w:rsidRDefault="002279A7" w:rsidP="006D2131">
      <w:pPr>
        <w:spacing w:after="0" w:line="240" w:lineRule="auto"/>
      </w:pPr>
      <w:r>
        <w:separator/>
      </w:r>
    </w:p>
  </w:endnote>
  <w:endnote w:type="continuationSeparator" w:id="0">
    <w:p w:rsidR="002279A7" w:rsidRDefault="002279A7" w:rsidP="006D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eSans">
    <w:charset w:val="00"/>
    <w:family w:val="swiss"/>
    <w:pitch w:val="variable"/>
    <w:sig w:usb0="E45F8EFF" w:usb1="5007F9FB" w:usb2="000000A0" w:usb3="00000000" w:csb0="0002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A7" w:rsidRDefault="002279A7" w:rsidP="006D2131">
      <w:pPr>
        <w:spacing w:after="0" w:line="240" w:lineRule="auto"/>
      </w:pPr>
      <w:r>
        <w:separator/>
      </w:r>
    </w:p>
  </w:footnote>
  <w:footnote w:type="continuationSeparator" w:id="0">
    <w:p w:rsidR="002279A7" w:rsidRDefault="002279A7" w:rsidP="006D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31" w:rsidRDefault="002279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1669" o:spid="_x0000_s2065" type="#_x0000_t75" style="position:absolute;margin-left:0;margin-top:0;width:467.9pt;height:161.75pt;z-index:-251657216;mso-position-horizontal:center;mso-position-horizontal-relative:margin;mso-position-vertical:center;mso-position-vertical-relative:margin" o:allowincell="f">
          <v:imagedata r:id="rId1" o:title="website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31" w:rsidRDefault="002279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1670" o:spid="_x0000_s2066" type="#_x0000_t75" style="position:absolute;margin-left:0;margin-top:0;width:467.9pt;height:161.75pt;z-index:-251656192;mso-position-horizontal:center;mso-position-horizontal-relative:margin;mso-position-vertical:center;mso-position-vertical-relative:margin" o:allowincell="f">
          <v:imagedata r:id="rId1" o:title="website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31" w:rsidRDefault="002279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1668" o:spid="_x0000_s2064" type="#_x0000_t75" style="position:absolute;margin-left:0;margin-top:0;width:467.9pt;height:161.75pt;z-index:-251658240;mso-position-horizontal:center;mso-position-horizontal-relative:margin;mso-position-vertical:center;mso-position-vertical-relative:margin" o:allowincell="f">
          <v:imagedata r:id="rId1" o:title="website_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6B8"/>
    <w:multiLevelType w:val="hybridMultilevel"/>
    <w:tmpl w:val="8F9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73401"/>
    <w:multiLevelType w:val="hybridMultilevel"/>
    <w:tmpl w:val="9E3020B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7E107474"/>
    <w:multiLevelType w:val="hybridMultilevel"/>
    <w:tmpl w:val="B29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1"/>
    <w:rsid w:val="000E34CD"/>
    <w:rsid w:val="001A6E38"/>
    <w:rsid w:val="00222A76"/>
    <w:rsid w:val="002279A7"/>
    <w:rsid w:val="003F19F3"/>
    <w:rsid w:val="004B0A0A"/>
    <w:rsid w:val="005644E9"/>
    <w:rsid w:val="006145AD"/>
    <w:rsid w:val="00641DFD"/>
    <w:rsid w:val="006716FA"/>
    <w:rsid w:val="006D2131"/>
    <w:rsid w:val="00733F3E"/>
    <w:rsid w:val="00786663"/>
    <w:rsid w:val="00953A34"/>
    <w:rsid w:val="00AD5DA9"/>
    <w:rsid w:val="00B10690"/>
    <w:rsid w:val="00B8429E"/>
    <w:rsid w:val="00BA6EB2"/>
    <w:rsid w:val="00CC6B65"/>
    <w:rsid w:val="00E16968"/>
    <w:rsid w:val="00F72E4B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4A6B6472-EC38-4EF7-8F6F-F800302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31"/>
  </w:style>
  <w:style w:type="paragraph" w:styleId="Footer">
    <w:name w:val="footer"/>
    <w:basedOn w:val="Normal"/>
    <w:link w:val="FooterChar"/>
    <w:uiPriority w:val="99"/>
    <w:unhideWhenUsed/>
    <w:rsid w:val="006D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31"/>
  </w:style>
  <w:style w:type="character" w:styleId="Hyperlink">
    <w:name w:val="Hyperlink"/>
    <w:uiPriority w:val="99"/>
    <w:unhideWhenUsed/>
    <w:rsid w:val="00B84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canr.edu/sites/anrstaff/files/21524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Ludovise</dc:creator>
  <cp:keywords/>
  <dc:description/>
  <cp:lastModifiedBy>Jesenia Mendoza</cp:lastModifiedBy>
  <cp:revision>2</cp:revision>
  <cp:lastPrinted>2017-02-17T00:15:00Z</cp:lastPrinted>
  <dcterms:created xsi:type="dcterms:W3CDTF">2017-02-21T23:26:00Z</dcterms:created>
  <dcterms:modified xsi:type="dcterms:W3CDTF">2017-02-21T23:26:00Z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93153209</vt:i4>
  </property>
  <property fmtid="{D5CDD505-2E9C-101B-9397-08002B2CF9AE}" pid="3" name="_NewReviewCycle">
    <vt:lpwstr/>
  </property>
  <property fmtid="{D5CDD505-2E9C-101B-9397-08002B2CF9AE}" pid="4" name="_EmailSubject">
    <vt:lpwstr>has blog gone out?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ReviewingToolsShownOnce">
    <vt:lpwstr/>
  </property>
</Properties>
</file>