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4" w:rsidRPr="00E4000B" w:rsidRDefault="00B600C4" w:rsidP="00AD60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000B">
        <w:rPr>
          <w:rFonts w:ascii="Times New Roman" w:hAnsi="Times New Roman" w:cs="Times New Roman"/>
          <w:sz w:val="24"/>
          <w:szCs w:val="24"/>
        </w:rPr>
        <w:t>Master Gardener column for 3/12/16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60A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 xml:space="preserve">By Penny Pawl, U. C. Master Gardener of Napa County     </w:t>
      </w:r>
    </w:p>
    <w:p w:rsidR="00AD60A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>Spring is here and it's time to clean and refresh your worm bed.  You can harvest that precious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Pr="00E4000B">
        <w:rPr>
          <w:rFonts w:ascii="Times New Roman" w:hAnsi="Times New Roman" w:cs="Times New Roman"/>
          <w:sz w:val="24"/>
          <w:szCs w:val="24"/>
        </w:rPr>
        <w:t>gold—the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worm</w:t>
      </w:r>
      <w:r w:rsidRPr="00E4000B">
        <w:rPr>
          <w:rFonts w:ascii="Times New Roman" w:hAnsi="Times New Roman" w:cs="Times New Roman"/>
          <w:sz w:val="24"/>
          <w:szCs w:val="24"/>
        </w:rPr>
        <w:t xml:space="preserve"> castings—and use it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to feed</w:t>
      </w:r>
      <w:r w:rsidRPr="00E4000B">
        <w:rPr>
          <w:rFonts w:ascii="Times New Roman" w:hAnsi="Times New Roman" w:cs="Times New Roman"/>
          <w:sz w:val="24"/>
          <w:szCs w:val="24"/>
        </w:rPr>
        <w:t xml:space="preserve"> your plants.   </w:t>
      </w:r>
    </w:p>
    <w:p w:rsidR="00AD60A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 xml:space="preserve">Years ago, I graduated to large compost bins for my worms. These bins need cleaning about every two years. If you are using a small container, you may need to clean it more often. I do add new bedding to the bins whenever the bedding gets about halfway down.   </w:t>
      </w:r>
    </w:p>
    <w:p w:rsidR="00B600C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 xml:space="preserve">If you have a small worm bin, you need to harvest the </w:t>
      </w:r>
      <w:proofErr w:type="spellStart"/>
      <w:r w:rsidRPr="00E4000B"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 w:rsidRPr="00E4000B">
        <w:rPr>
          <w:rFonts w:ascii="Times New Roman" w:hAnsi="Times New Roman" w:cs="Times New Roman"/>
          <w:sz w:val="24"/>
          <w:szCs w:val="24"/>
        </w:rPr>
        <w:t>, get the worms out and then re</w:t>
      </w:r>
      <w:r w:rsidR="00B600C4" w:rsidRPr="00E4000B">
        <w:rPr>
          <w:rFonts w:ascii="Times New Roman" w:hAnsi="Times New Roman" w:cs="Times New Roman"/>
          <w:sz w:val="24"/>
          <w:szCs w:val="24"/>
        </w:rPr>
        <w:t>turn</w:t>
      </w:r>
      <w:r w:rsidRPr="00E4000B">
        <w:rPr>
          <w:rFonts w:ascii="Times New Roman" w:hAnsi="Times New Roman" w:cs="Times New Roman"/>
          <w:sz w:val="24"/>
          <w:szCs w:val="24"/>
        </w:rPr>
        <w:t xml:space="preserve"> the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worms</w:t>
      </w:r>
      <w:r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B600C4" w:rsidRPr="00E4000B">
        <w:rPr>
          <w:rFonts w:ascii="Times New Roman" w:hAnsi="Times New Roman" w:cs="Times New Roman"/>
          <w:sz w:val="24"/>
          <w:szCs w:val="24"/>
        </w:rPr>
        <w:t>to</w:t>
      </w:r>
      <w:r w:rsidRPr="00E4000B">
        <w:rPr>
          <w:rFonts w:ascii="Times New Roman" w:hAnsi="Times New Roman" w:cs="Times New Roman"/>
          <w:sz w:val="24"/>
          <w:szCs w:val="24"/>
        </w:rPr>
        <w:t xml:space="preserve"> the bedding. There are </w:t>
      </w:r>
      <w:r w:rsidR="00B600C4" w:rsidRPr="00E4000B">
        <w:rPr>
          <w:rFonts w:ascii="Times New Roman" w:hAnsi="Times New Roman" w:cs="Times New Roman"/>
          <w:sz w:val="24"/>
          <w:szCs w:val="24"/>
        </w:rPr>
        <w:t>several</w:t>
      </w:r>
      <w:r w:rsidRPr="00E4000B">
        <w:rPr>
          <w:rFonts w:ascii="Times New Roman" w:hAnsi="Times New Roman" w:cs="Times New Roman"/>
          <w:sz w:val="24"/>
          <w:szCs w:val="24"/>
        </w:rPr>
        <w:t xml:space="preserve"> ways to do this. </w:t>
      </w:r>
    </w:p>
    <w:p w:rsidR="00AD60A4" w:rsidRPr="00E4000B" w:rsidRDefault="00FE0C7B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>In the past, w</w:t>
      </w:r>
      <w:r w:rsidR="00AD60A4" w:rsidRPr="00E4000B">
        <w:rPr>
          <w:rFonts w:ascii="Times New Roman" w:hAnsi="Times New Roman" w:cs="Times New Roman"/>
          <w:sz w:val="24"/>
          <w:szCs w:val="24"/>
        </w:rPr>
        <w:t>hen I had a small b</w:t>
      </w:r>
      <w:r w:rsidR="00B600C4" w:rsidRPr="00E4000B">
        <w:rPr>
          <w:rFonts w:ascii="Times New Roman" w:hAnsi="Times New Roman" w:cs="Times New Roman"/>
          <w:sz w:val="24"/>
          <w:szCs w:val="24"/>
        </w:rPr>
        <w:t>in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, I would remove the whole pile to a temporary container. I </w:t>
      </w:r>
      <w:r w:rsidRPr="00E4000B">
        <w:rPr>
          <w:rFonts w:ascii="Times New Roman" w:hAnsi="Times New Roman" w:cs="Times New Roman"/>
          <w:sz w:val="24"/>
          <w:szCs w:val="24"/>
        </w:rPr>
        <w:t xml:space="preserve">would </w:t>
      </w:r>
      <w:r w:rsidR="00AD60A4" w:rsidRPr="00E4000B">
        <w:rPr>
          <w:rFonts w:ascii="Times New Roman" w:hAnsi="Times New Roman" w:cs="Times New Roman"/>
          <w:sz w:val="24"/>
          <w:szCs w:val="24"/>
        </w:rPr>
        <w:t>put the</w:t>
      </w:r>
      <w:r w:rsidRPr="00E4000B">
        <w:rPr>
          <w:rFonts w:ascii="Times New Roman" w:hAnsi="Times New Roman" w:cs="Times New Roman"/>
          <w:sz w:val="24"/>
          <w:szCs w:val="24"/>
        </w:rPr>
        <w:t xml:space="preserve"> worms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Pr="00E4000B">
        <w:rPr>
          <w:rFonts w:ascii="Times New Roman" w:hAnsi="Times New Roman" w:cs="Times New Roman"/>
          <w:sz w:val="24"/>
          <w:szCs w:val="24"/>
        </w:rPr>
        <w:t>and their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castings on a screen </w:t>
      </w:r>
      <w:r w:rsidRPr="00E4000B">
        <w:rPr>
          <w:rFonts w:ascii="Times New Roman" w:hAnsi="Times New Roman" w:cs="Times New Roman"/>
          <w:sz w:val="24"/>
          <w:szCs w:val="24"/>
        </w:rPr>
        <w:t xml:space="preserve">with a mesh large enough 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that </w:t>
      </w:r>
      <w:r w:rsidRPr="00E4000B">
        <w:rPr>
          <w:rFonts w:ascii="Times New Roman" w:hAnsi="Times New Roman" w:cs="Times New Roman"/>
          <w:sz w:val="24"/>
          <w:szCs w:val="24"/>
        </w:rPr>
        <w:t xml:space="preserve">the 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worms could move through. 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I would place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the screen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over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moist new bedding. Then I would expose the whole thing to a light bulb or </w:t>
      </w:r>
      <w:r w:rsidRPr="00E4000B">
        <w:rPr>
          <w:rFonts w:ascii="Times New Roman" w:hAnsi="Times New Roman" w:cs="Times New Roman"/>
          <w:sz w:val="24"/>
          <w:szCs w:val="24"/>
        </w:rPr>
        <w:t xml:space="preserve">to 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sunshine.  </w:t>
      </w:r>
      <w:r w:rsidRPr="00E4000B">
        <w:rPr>
          <w:rFonts w:ascii="Times New Roman" w:hAnsi="Times New Roman" w:cs="Times New Roman"/>
          <w:sz w:val="24"/>
          <w:szCs w:val="24"/>
        </w:rPr>
        <w:t>Since worms are light sensitive, t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hey </w:t>
      </w:r>
      <w:r w:rsidRPr="00E4000B">
        <w:rPr>
          <w:rFonts w:ascii="Times New Roman" w:hAnsi="Times New Roman" w:cs="Times New Roman"/>
          <w:sz w:val="24"/>
          <w:szCs w:val="24"/>
        </w:rPr>
        <w:t>would wriggle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away from the light and into the </w:t>
      </w:r>
      <w:r w:rsidRPr="00E4000B">
        <w:rPr>
          <w:rFonts w:ascii="Times New Roman" w:hAnsi="Times New Roman" w:cs="Times New Roman"/>
          <w:sz w:val="24"/>
          <w:szCs w:val="24"/>
        </w:rPr>
        <w:t>fresh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bedding.    </w:t>
      </w:r>
    </w:p>
    <w:p w:rsidR="00B600C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 xml:space="preserve">Another option is to use the plastic net sacks that </w:t>
      </w:r>
      <w:r w:rsidR="00B600C4" w:rsidRPr="00E4000B">
        <w:rPr>
          <w:rFonts w:ascii="Times New Roman" w:hAnsi="Times New Roman" w:cs="Times New Roman"/>
          <w:sz w:val="24"/>
          <w:szCs w:val="24"/>
        </w:rPr>
        <w:t>onions and</w:t>
      </w:r>
      <w:r w:rsidRPr="00E4000B">
        <w:rPr>
          <w:rFonts w:ascii="Times New Roman" w:hAnsi="Times New Roman" w:cs="Times New Roman"/>
          <w:sz w:val="24"/>
          <w:szCs w:val="24"/>
        </w:rPr>
        <w:t xml:space="preserve"> potatoes come in.  Fill </w:t>
      </w:r>
      <w:r w:rsidR="00B600C4" w:rsidRPr="00E4000B">
        <w:rPr>
          <w:rFonts w:ascii="Times New Roman" w:hAnsi="Times New Roman" w:cs="Times New Roman"/>
          <w:sz w:val="24"/>
          <w:szCs w:val="24"/>
        </w:rPr>
        <w:t>a sack</w:t>
      </w:r>
      <w:r w:rsidRPr="00E4000B">
        <w:rPr>
          <w:rFonts w:ascii="Times New Roman" w:hAnsi="Times New Roman" w:cs="Times New Roman"/>
          <w:sz w:val="24"/>
          <w:szCs w:val="24"/>
        </w:rPr>
        <w:t xml:space="preserve"> with </w:t>
      </w:r>
      <w:r w:rsidR="00FE0C7B" w:rsidRPr="00E4000B">
        <w:rPr>
          <w:rFonts w:ascii="Times New Roman" w:hAnsi="Times New Roman" w:cs="Times New Roman"/>
          <w:sz w:val="24"/>
          <w:szCs w:val="24"/>
        </w:rPr>
        <w:t>fresh,</w:t>
      </w:r>
      <w:r w:rsidRPr="00E4000B">
        <w:rPr>
          <w:rFonts w:ascii="Times New Roman" w:hAnsi="Times New Roman" w:cs="Times New Roman"/>
          <w:sz w:val="24"/>
          <w:szCs w:val="24"/>
        </w:rPr>
        <w:t xml:space="preserve"> moistened bedding and put some of the</w:t>
      </w:r>
      <w:r w:rsidR="00FE0C7B" w:rsidRPr="00E4000B">
        <w:rPr>
          <w:rFonts w:ascii="Times New Roman" w:hAnsi="Times New Roman" w:cs="Times New Roman"/>
          <w:sz w:val="24"/>
          <w:szCs w:val="24"/>
        </w:rPr>
        <w:t xml:space="preserve"> worms’</w:t>
      </w:r>
      <w:r w:rsidRPr="00E4000B">
        <w:rPr>
          <w:rFonts w:ascii="Times New Roman" w:hAnsi="Times New Roman" w:cs="Times New Roman"/>
          <w:sz w:val="24"/>
          <w:szCs w:val="24"/>
        </w:rPr>
        <w:t xml:space="preserve"> favorite foods inside. Then put </w:t>
      </w:r>
      <w:r w:rsidR="00FE0C7B" w:rsidRPr="00E4000B">
        <w:rPr>
          <w:rFonts w:ascii="Times New Roman" w:hAnsi="Times New Roman" w:cs="Times New Roman"/>
          <w:sz w:val="24"/>
          <w:szCs w:val="24"/>
        </w:rPr>
        <w:t>the sack</w:t>
      </w:r>
      <w:r w:rsidRPr="00E4000B">
        <w:rPr>
          <w:rFonts w:ascii="Times New Roman" w:hAnsi="Times New Roman" w:cs="Times New Roman"/>
          <w:sz w:val="24"/>
          <w:szCs w:val="24"/>
        </w:rPr>
        <w:t xml:space="preserve"> on top of the </w:t>
      </w:r>
      <w:proofErr w:type="spellStart"/>
      <w:r w:rsidR="00FE0C7B" w:rsidRPr="00E4000B">
        <w:rPr>
          <w:rFonts w:ascii="Times New Roman" w:hAnsi="Times New Roman" w:cs="Times New Roman"/>
          <w:sz w:val="24"/>
          <w:szCs w:val="24"/>
        </w:rPr>
        <w:t>vermi</w:t>
      </w:r>
      <w:r w:rsidRPr="00E4000B">
        <w:rPr>
          <w:rFonts w:ascii="Times New Roman" w:hAnsi="Times New Roman" w:cs="Times New Roman"/>
          <w:sz w:val="24"/>
          <w:szCs w:val="24"/>
        </w:rPr>
        <w:t>compost</w:t>
      </w:r>
      <w:proofErr w:type="spellEnd"/>
      <w:r w:rsidRPr="00E4000B">
        <w:rPr>
          <w:rFonts w:ascii="Times New Roman" w:hAnsi="Times New Roman" w:cs="Times New Roman"/>
          <w:sz w:val="24"/>
          <w:szCs w:val="24"/>
        </w:rPr>
        <w:t xml:space="preserve"> and the</w:t>
      </w:r>
      <w:r w:rsidR="00FE0C7B" w:rsidRPr="00E4000B">
        <w:rPr>
          <w:rFonts w:ascii="Times New Roman" w:hAnsi="Times New Roman" w:cs="Times New Roman"/>
          <w:sz w:val="24"/>
          <w:szCs w:val="24"/>
        </w:rPr>
        <w:t xml:space="preserve"> worms</w:t>
      </w:r>
      <w:r w:rsidRPr="00E4000B">
        <w:rPr>
          <w:rFonts w:ascii="Times New Roman" w:hAnsi="Times New Roman" w:cs="Times New Roman"/>
          <w:sz w:val="24"/>
          <w:szCs w:val="24"/>
        </w:rPr>
        <w:t xml:space="preserve"> will move into it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, leaving the </w:t>
      </w:r>
      <w:proofErr w:type="spellStart"/>
      <w:r w:rsidR="00B600C4" w:rsidRPr="00E4000B"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 w:rsidR="00B600C4" w:rsidRPr="00E4000B">
        <w:rPr>
          <w:rFonts w:ascii="Times New Roman" w:hAnsi="Times New Roman" w:cs="Times New Roman"/>
          <w:sz w:val="24"/>
          <w:szCs w:val="24"/>
        </w:rPr>
        <w:t xml:space="preserve"> behind for your use</w:t>
      </w:r>
      <w:r w:rsidRPr="00E4000B">
        <w:rPr>
          <w:rFonts w:ascii="Times New Roman" w:hAnsi="Times New Roman" w:cs="Times New Roman"/>
          <w:sz w:val="24"/>
          <w:szCs w:val="24"/>
        </w:rPr>
        <w:t>.</w:t>
      </w:r>
    </w:p>
    <w:p w:rsidR="00B600C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 xml:space="preserve">This </w:t>
      </w:r>
      <w:r w:rsidR="00FE0C7B" w:rsidRPr="00E4000B">
        <w:rPr>
          <w:rFonts w:ascii="Times New Roman" w:hAnsi="Times New Roman" w:cs="Times New Roman"/>
          <w:sz w:val="24"/>
          <w:szCs w:val="24"/>
        </w:rPr>
        <w:t xml:space="preserve">method </w:t>
      </w:r>
      <w:r w:rsidRPr="00E4000B">
        <w:rPr>
          <w:rFonts w:ascii="Times New Roman" w:hAnsi="Times New Roman" w:cs="Times New Roman"/>
          <w:sz w:val="24"/>
          <w:szCs w:val="24"/>
        </w:rPr>
        <w:t>takes a little longer</w:t>
      </w:r>
      <w:r w:rsidR="00FE0C7B" w:rsidRPr="00E4000B">
        <w:rPr>
          <w:rFonts w:ascii="Times New Roman" w:hAnsi="Times New Roman" w:cs="Times New Roman"/>
          <w:sz w:val="24"/>
          <w:szCs w:val="24"/>
        </w:rPr>
        <w:t>,</w:t>
      </w:r>
      <w:r w:rsidRPr="00E4000B">
        <w:rPr>
          <w:rFonts w:ascii="Times New Roman" w:hAnsi="Times New Roman" w:cs="Times New Roman"/>
          <w:sz w:val="24"/>
          <w:szCs w:val="24"/>
        </w:rPr>
        <w:t xml:space="preserve"> but i</w:t>
      </w:r>
      <w:r w:rsidR="00FE0C7B" w:rsidRPr="00E4000B">
        <w:rPr>
          <w:rFonts w:ascii="Times New Roman" w:hAnsi="Times New Roman" w:cs="Times New Roman"/>
          <w:sz w:val="24"/>
          <w:szCs w:val="24"/>
        </w:rPr>
        <w:t>t’s how I harvest</w:t>
      </w:r>
      <w:r w:rsidRPr="00E4000B">
        <w:rPr>
          <w:rFonts w:ascii="Times New Roman" w:hAnsi="Times New Roman" w:cs="Times New Roman"/>
          <w:sz w:val="24"/>
          <w:szCs w:val="24"/>
        </w:rPr>
        <w:t xml:space="preserve"> my big bins. When the sack is full of worms, </w:t>
      </w:r>
      <w:r w:rsidR="00C06981" w:rsidRPr="00E4000B">
        <w:rPr>
          <w:rFonts w:ascii="Times New Roman" w:hAnsi="Times New Roman" w:cs="Times New Roman"/>
          <w:sz w:val="24"/>
          <w:szCs w:val="24"/>
        </w:rPr>
        <w:t xml:space="preserve">I </w:t>
      </w:r>
      <w:r w:rsidRPr="00E4000B">
        <w:rPr>
          <w:rFonts w:ascii="Times New Roman" w:hAnsi="Times New Roman" w:cs="Times New Roman"/>
          <w:sz w:val="24"/>
          <w:szCs w:val="24"/>
        </w:rPr>
        <w:t xml:space="preserve">dump it back onto the new bedding and </w:t>
      </w:r>
      <w:r w:rsidR="00C06981" w:rsidRPr="00E4000B">
        <w:rPr>
          <w:rFonts w:ascii="Times New Roman" w:hAnsi="Times New Roman" w:cs="Times New Roman"/>
          <w:sz w:val="24"/>
          <w:szCs w:val="24"/>
        </w:rPr>
        <w:t>the</w:t>
      </w:r>
      <w:r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C06981" w:rsidRPr="00E4000B">
        <w:rPr>
          <w:rFonts w:ascii="Times New Roman" w:hAnsi="Times New Roman" w:cs="Times New Roman"/>
          <w:sz w:val="24"/>
          <w:szCs w:val="24"/>
        </w:rPr>
        <w:t>critters go</w:t>
      </w:r>
      <w:r w:rsidRPr="00E4000B">
        <w:rPr>
          <w:rFonts w:ascii="Times New Roman" w:hAnsi="Times New Roman" w:cs="Times New Roman"/>
          <w:sz w:val="24"/>
          <w:szCs w:val="24"/>
        </w:rPr>
        <w:t xml:space="preserve"> back to work</w:t>
      </w:r>
      <w:r w:rsidR="00C06981" w:rsidRPr="00E4000B">
        <w:rPr>
          <w:rFonts w:ascii="Times New Roman" w:hAnsi="Times New Roman" w:cs="Times New Roman"/>
          <w:sz w:val="24"/>
          <w:szCs w:val="24"/>
        </w:rPr>
        <w:t>.</w:t>
      </w:r>
      <w:r w:rsidRPr="00E4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0A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>I</w:t>
      </w:r>
      <w:r w:rsidR="00C06981" w:rsidRPr="00E4000B">
        <w:rPr>
          <w:rFonts w:ascii="Times New Roman" w:hAnsi="Times New Roman" w:cs="Times New Roman"/>
          <w:sz w:val="24"/>
          <w:szCs w:val="24"/>
        </w:rPr>
        <w:t xml:space="preserve">f you have </w:t>
      </w:r>
      <w:r w:rsidRPr="00E4000B">
        <w:rPr>
          <w:rFonts w:ascii="Times New Roman" w:hAnsi="Times New Roman" w:cs="Times New Roman"/>
          <w:sz w:val="24"/>
          <w:szCs w:val="24"/>
        </w:rPr>
        <w:t>big bins</w:t>
      </w:r>
      <w:r w:rsidR="00C06981" w:rsidRPr="00E4000B">
        <w:rPr>
          <w:rFonts w:ascii="Times New Roman" w:hAnsi="Times New Roman" w:cs="Times New Roman"/>
          <w:sz w:val="24"/>
          <w:szCs w:val="24"/>
        </w:rPr>
        <w:t>, y</w:t>
      </w:r>
      <w:r w:rsidRPr="00E4000B">
        <w:rPr>
          <w:rFonts w:ascii="Times New Roman" w:hAnsi="Times New Roman" w:cs="Times New Roman"/>
          <w:sz w:val="24"/>
          <w:szCs w:val="24"/>
        </w:rPr>
        <w:t>ou will have a bigger harvest and you need to prepare</w:t>
      </w:r>
      <w:r w:rsidR="00C06981" w:rsidRPr="00E4000B">
        <w:rPr>
          <w:rFonts w:ascii="Times New Roman" w:hAnsi="Times New Roman" w:cs="Times New Roman"/>
          <w:sz w:val="24"/>
          <w:szCs w:val="24"/>
        </w:rPr>
        <w:t xml:space="preserve"> for it</w:t>
      </w:r>
      <w:r w:rsidRPr="00E4000B">
        <w:rPr>
          <w:rFonts w:ascii="Times New Roman" w:hAnsi="Times New Roman" w:cs="Times New Roman"/>
          <w:sz w:val="24"/>
          <w:szCs w:val="24"/>
        </w:rPr>
        <w:t xml:space="preserve">. Gather all the materials </w:t>
      </w:r>
      <w:r w:rsidR="00C06981" w:rsidRPr="00E4000B">
        <w:rPr>
          <w:rFonts w:ascii="Times New Roman" w:hAnsi="Times New Roman" w:cs="Times New Roman"/>
          <w:sz w:val="24"/>
          <w:szCs w:val="24"/>
        </w:rPr>
        <w:t>for t</w:t>
      </w:r>
      <w:r w:rsidRPr="00E4000B">
        <w:rPr>
          <w:rFonts w:ascii="Times New Roman" w:hAnsi="Times New Roman" w:cs="Times New Roman"/>
          <w:sz w:val="24"/>
          <w:szCs w:val="24"/>
        </w:rPr>
        <w:t>he bedding</w:t>
      </w:r>
      <w:r w:rsidR="00C06981" w:rsidRPr="00E4000B">
        <w:rPr>
          <w:rFonts w:ascii="Times New Roman" w:hAnsi="Times New Roman" w:cs="Times New Roman"/>
          <w:sz w:val="24"/>
          <w:szCs w:val="24"/>
        </w:rPr>
        <w:t>:</w:t>
      </w:r>
      <w:r w:rsidRPr="00E4000B">
        <w:rPr>
          <w:rFonts w:ascii="Times New Roman" w:hAnsi="Times New Roman" w:cs="Times New Roman"/>
          <w:sz w:val="24"/>
          <w:szCs w:val="24"/>
        </w:rPr>
        <w:t xml:space="preserve"> torn newsprint</w:t>
      </w:r>
      <w:r w:rsidR="00C06981" w:rsidRPr="00E4000B">
        <w:rPr>
          <w:rFonts w:ascii="Times New Roman" w:hAnsi="Times New Roman" w:cs="Times New Roman"/>
          <w:sz w:val="24"/>
          <w:szCs w:val="24"/>
        </w:rPr>
        <w:t xml:space="preserve"> (</w:t>
      </w:r>
      <w:r w:rsidRPr="00E4000B">
        <w:rPr>
          <w:rFonts w:ascii="Times New Roman" w:hAnsi="Times New Roman" w:cs="Times New Roman"/>
          <w:sz w:val="24"/>
          <w:szCs w:val="24"/>
        </w:rPr>
        <w:t xml:space="preserve">no shiny </w:t>
      </w:r>
      <w:r w:rsidR="00C06981" w:rsidRPr="00E4000B">
        <w:rPr>
          <w:rFonts w:ascii="Times New Roman" w:hAnsi="Times New Roman" w:cs="Times New Roman"/>
          <w:sz w:val="24"/>
          <w:szCs w:val="24"/>
        </w:rPr>
        <w:t>coated paper)</w:t>
      </w:r>
      <w:r w:rsidRPr="00E4000B">
        <w:rPr>
          <w:rFonts w:ascii="Times New Roman" w:hAnsi="Times New Roman" w:cs="Times New Roman"/>
          <w:sz w:val="24"/>
          <w:szCs w:val="24"/>
        </w:rPr>
        <w:t xml:space="preserve">, dried leaves, </w:t>
      </w:r>
      <w:proofErr w:type="gramStart"/>
      <w:r w:rsidRPr="00E4000B">
        <w:rPr>
          <w:rFonts w:ascii="Times New Roman" w:hAnsi="Times New Roman" w:cs="Times New Roman"/>
          <w:sz w:val="24"/>
          <w:szCs w:val="24"/>
        </w:rPr>
        <w:t>plain</w:t>
      </w:r>
      <w:proofErr w:type="gramEnd"/>
      <w:r w:rsidRPr="00E4000B">
        <w:rPr>
          <w:rFonts w:ascii="Times New Roman" w:hAnsi="Times New Roman" w:cs="Times New Roman"/>
          <w:sz w:val="24"/>
          <w:szCs w:val="24"/>
        </w:rPr>
        <w:t xml:space="preserve"> cardboard, straw, rice hu</w:t>
      </w:r>
      <w:r w:rsidR="00C06981" w:rsidRPr="00E4000B">
        <w:rPr>
          <w:rFonts w:ascii="Times New Roman" w:hAnsi="Times New Roman" w:cs="Times New Roman"/>
          <w:sz w:val="24"/>
          <w:szCs w:val="24"/>
        </w:rPr>
        <w:t>l</w:t>
      </w:r>
      <w:r w:rsidRPr="00E4000B">
        <w:rPr>
          <w:rFonts w:ascii="Times New Roman" w:hAnsi="Times New Roman" w:cs="Times New Roman"/>
          <w:sz w:val="24"/>
          <w:szCs w:val="24"/>
        </w:rPr>
        <w:t>ls, shredded paper</w:t>
      </w:r>
      <w:r w:rsidR="00C06981" w:rsidRPr="00E4000B">
        <w:rPr>
          <w:rFonts w:ascii="Times New Roman" w:hAnsi="Times New Roman" w:cs="Times New Roman"/>
          <w:sz w:val="24"/>
          <w:szCs w:val="24"/>
        </w:rPr>
        <w:t>.</w:t>
      </w:r>
      <w:r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C06981" w:rsidRPr="00E4000B">
        <w:rPr>
          <w:rFonts w:ascii="Times New Roman" w:hAnsi="Times New Roman" w:cs="Times New Roman"/>
          <w:sz w:val="24"/>
          <w:szCs w:val="24"/>
        </w:rPr>
        <w:t>I</w:t>
      </w:r>
      <w:r w:rsidRPr="00E4000B">
        <w:rPr>
          <w:rFonts w:ascii="Times New Roman" w:hAnsi="Times New Roman" w:cs="Times New Roman"/>
          <w:sz w:val="24"/>
          <w:szCs w:val="24"/>
        </w:rPr>
        <w:t>t feels good to put my old tax records in there</w:t>
      </w:r>
      <w:r w:rsidR="00C06981" w:rsidRPr="00E4000B">
        <w:rPr>
          <w:rFonts w:ascii="Times New Roman" w:hAnsi="Times New Roman" w:cs="Times New Roman"/>
          <w:sz w:val="24"/>
          <w:szCs w:val="24"/>
        </w:rPr>
        <w:t>.</w:t>
      </w:r>
      <w:r w:rsidRPr="00E40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0A4" w:rsidRPr="00E4000B" w:rsidRDefault="001A5AA2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>When I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have the bedding</w:t>
      </w:r>
      <w:r w:rsidRPr="00E4000B">
        <w:rPr>
          <w:rFonts w:ascii="Times New Roman" w:hAnsi="Times New Roman" w:cs="Times New Roman"/>
          <w:sz w:val="24"/>
          <w:szCs w:val="24"/>
        </w:rPr>
        <w:t xml:space="preserve"> ready, I t</w:t>
      </w:r>
      <w:r w:rsidR="00AD60A4" w:rsidRPr="00E4000B">
        <w:rPr>
          <w:rFonts w:ascii="Times New Roman" w:hAnsi="Times New Roman" w:cs="Times New Roman"/>
          <w:sz w:val="24"/>
          <w:szCs w:val="24"/>
        </w:rPr>
        <w:t>ake the b</w:t>
      </w:r>
      <w:r w:rsidR="00B600C4" w:rsidRPr="00E4000B">
        <w:rPr>
          <w:rFonts w:ascii="Times New Roman" w:hAnsi="Times New Roman" w:cs="Times New Roman"/>
          <w:sz w:val="24"/>
          <w:szCs w:val="24"/>
        </w:rPr>
        <w:t>in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apart and </w:t>
      </w:r>
      <w:r w:rsidRPr="00E4000B">
        <w:rPr>
          <w:rFonts w:ascii="Times New Roman" w:hAnsi="Times New Roman" w:cs="Times New Roman"/>
          <w:sz w:val="24"/>
          <w:szCs w:val="24"/>
        </w:rPr>
        <w:t xml:space="preserve">set aside any </w:t>
      </w:r>
      <w:proofErr w:type="spellStart"/>
      <w:r w:rsidRPr="00E4000B">
        <w:rPr>
          <w:rFonts w:ascii="Times New Roman" w:hAnsi="Times New Roman" w:cs="Times New Roman"/>
          <w:sz w:val="24"/>
          <w:szCs w:val="24"/>
        </w:rPr>
        <w:t>uncomposted</w:t>
      </w:r>
      <w:proofErr w:type="spellEnd"/>
      <w:r w:rsidRPr="00E4000B">
        <w:rPr>
          <w:rFonts w:ascii="Times New Roman" w:hAnsi="Times New Roman" w:cs="Times New Roman"/>
          <w:sz w:val="24"/>
          <w:szCs w:val="24"/>
        </w:rPr>
        <w:t xml:space="preserve"> material. I 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put the </w:t>
      </w:r>
      <w:r w:rsidRPr="00E4000B">
        <w:rPr>
          <w:rFonts w:ascii="Times New Roman" w:hAnsi="Times New Roman" w:cs="Times New Roman"/>
          <w:sz w:val="24"/>
          <w:szCs w:val="24"/>
        </w:rPr>
        <w:t>c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omposted </w:t>
      </w:r>
      <w:r w:rsidRPr="00E4000B">
        <w:rPr>
          <w:rFonts w:ascii="Times New Roman" w:hAnsi="Times New Roman" w:cs="Times New Roman"/>
          <w:sz w:val="24"/>
          <w:szCs w:val="24"/>
        </w:rPr>
        <w:t>material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in a wheelbarrow so I can begin the process of </w:t>
      </w:r>
      <w:r w:rsidRPr="00E4000B">
        <w:rPr>
          <w:rFonts w:ascii="Times New Roman" w:hAnsi="Times New Roman" w:cs="Times New Roman"/>
          <w:sz w:val="24"/>
          <w:szCs w:val="24"/>
        </w:rPr>
        <w:t>separating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worms and compost. </w:t>
      </w:r>
      <w:r w:rsidRPr="00E4000B">
        <w:rPr>
          <w:rFonts w:ascii="Times New Roman" w:hAnsi="Times New Roman" w:cs="Times New Roman"/>
          <w:sz w:val="24"/>
          <w:szCs w:val="24"/>
        </w:rPr>
        <w:t xml:space="preserve">I put the </w:t>
      </w:r>
      <w:proofErr w:type="spellStart"/>
      <w:r w:rsidRPr="00E4000B">
        <w:rPr>
          <w:rFonts w:ascii="Times New Roman" w:hAnsi="Times New Roman" w:cs="Times New Roman"/>
          <w:sz w:val="24"/>
          <w:szCs w:val="24"/>
        </w:rPr>
        <w:t>uncomposted</w:t>
      </w:r>
      <w:proofErr w:type="spellEnd"/>
      <w:r w:rsidR="00AD60A4" w:rsidRPr="00E4000B">
        <w:rPr>
          <w:rFonts w:ascii="Times New Roman" w:hAnsi="Times New Roman" w:cs="Times New Roman"/>
          <w:sz w:val="24"/>
          <w:szCs w:val="24"/>
        </w:rPr>
        <w:t xml:space="preserve"> mat</w:t>
      </w:r>
      <w:r w:rsidRPr="00E4000B">
        <w:rPr>
          <w:rFonts w:ascii="Times New Roman" w:hAnsi="Times New Roman" w:cs="Times New Roman"/>
          <w:sz w:val="24"/>
          <w:szCs w:val="24"/>
        </w:rPr>
        <w:t>t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er </w:t>
      </w:r>
      <w:r w:rsidRPr="00E4000B">
        <w:rPr>
          <w:rFonts w:ascii="Times New Roman" w:hAnsi="Times New Roman" w:cs="Times New Roman"/>
          <w:sz w:val="24"/>
          <w:szCs w:val="24"/>
        </w:rPr>
        <w:t xml:space="preserve">back </w:t>
      </w:r>
      <w:r w:rsidR="00AD60A4" w:rsidRPr="00E4000B">
        <w:rPr>
          <w:rFonts w:ascii="Times New Roman" w:hAnsi="Times New Roman" w:cs="Times New Roman"/>
          <w:sz w:val="24"/>
          <w:szCs w:val="24"/>
        </w:rPr>
        <w:t>in</w:t>
      </w:r>
      <w:r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the bin and then </w:t>
      </w:r>
      <w:r w:rsidRPr="00E4000B">
        <w:rPr>
          <w:rFonts w:ascii="Times New Roman" w:hAnsi="Times New Roman" w:cs="Times New Roman"/>
          <w:sz w:val="24"/>
          <w:szCs w:val="24"/>
        </w:rPr>
        <w:t xml:space="preserve">add the new materials. I don’t try to mix them. Instead, I make </w:t>
      </w:r>
      <w:proofErr w:type="gramStart"/>
      <w:r w:rsidRPr="00E4000B">
        <w:rPr>
          <w:rFonts w:ascii="Times New Roman" w:hAnsi="Times New Roman" w:cs="Times New Roman"/>
          <w:sz w:val="24"/>
          <w:szCs w:val="24"/>
        </w:rPr>
        <w:t>a big</w:t>
      </w:r>
      <w:proofErr w:type="gramEnd"/>
      <w:r w:rsidRPr="00E4000B">
        <w:rPr>
          <w:rFonts w:ascii="Times New Roman" w:hAnsi="Times New Roman" w:cs="Times New Roman"/>
          <w:sz w:val="24"/>
          <w:szCs w:val="24"/>
        </w:rPr>
        <w:t xml:space="preserve"> “lasagna” of </w:t>
      </w:r>
      <w:proofErr w:type="spellStart"/>
      <w:r w:rsidR="00AD60A4" w:rsidRPr="00E4000B">
        <w:rPr>
          <w:rFonts w:ascii="Times New Roman" w:hAnsi="Times New Roman" w:cs="Times New Roman"/>
          <w:sz w:val="24"/>
          <w:szCs w:val="24"/>
        </w:rPr>
        <w:t>I</w:t>
      </w:r>
      <w:r w:rsidRPr="00E4000B">
        <w:rPr>
          <w:rFonts w:ascii="Times New Roman" w:hAnsi="Times New Roman" w:cs="Times New Roman"/>
          <w:sz w:val="24"/>
          <w:szCs w:val="24"/>
        </w:rPr>
        <w:t>ayered</w:t>
      </w:r>
      <w:proofErr w:type="spellEnd"/>
      <w:r w:rsidRPr="00E4000B">
        <w:rPr>
          <w:rFonts w:ascii="Times New Roman" w:hAnsi="Times New Roman" w:cs="Times New Roman"/>
          <w:sz w:val="24"/>
          <w:szCs w:val="24"/>
        </w:rPr>
        <w:t xml:space="preserve"> materials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.  As the worms eat their way through </w:t>
      </w:r>
      <w:r w:rsidRPr="00E4000B">
        <w:rPr>
          <w:rFonts w:ascii="Times New Roman" w:hAnsi="Times New Roman" w:cs="Times New Roman"/>
          <w:sz w:val="24"/>
          <w:szCs w:val="24"/>
        </w:rPr>
        <w:t xml:space="preserve">it, </w:t>
      </w:r>
      <w:r w:rsidR="00AD60A4" w:rsidRPr="00E4000B">
        <w:rPr>
          <w:rFonts w:ascii="Times New Roman" w:hAnsi="Times New Roman" w:cs="Times New Roman"/>
          <w:sz w:val="24"/>
          <w:szCs w:val="24"/>
        </w:rPr>
        <w:t>they do the mixing</w:t>
      </w:r>
      <w:r w:rsidRPr="00E4000B">
        <w:rPr>
          <w:rFonts w:ascii="Times New Roman" w:hAnsi="Times New Roman" w:cs="Times New Roman"/>
          <w:sz w:val="24"/>
          <w:szCs w:val="24"/>
        </w:rPr>
        <w:t>.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 </w:t>
      </w:r>
      <w:r w:rsidRPr="00E4000B">
        <w:rPr>
          <w:rFonts w:ascii="Times New Roman" w:hAnsi="Times New Roman" w:cs="Times New Roman"/>
          <w:sz w:val="24"/>
          <w:szCs w:val="24"/>
        </w:rPr>
        <w:t>Be sure to moisten a</w:t>
      </w:r>
      <w:r w:rsidR="00AD60A4" w:rsidRPr="00E4000B">
        <w:rPr>
          <w:rFonts w:ascii="Times New Roman" w:hAnsi="Times New Roman" w:cs="Times New Roman"/>
          <w:sz w:val="24"/>
          <w:szCs w:val="24"/>
        </w:rPr>
        <w:t>ll</w:t>
      </w:r>
      <w:r w:rsidRPr="00E4000B">
        <w:rPr>
          <w:rFonts w:ascii="Times New Roman" w:hAnsi="Times New Roman" w:cs="Times New Roman"/>
          <w:sz w:val="24"/>
          <w:szCs w:val="24"/>
        </w:rPr>
        <w:t xml:space="preserve"> of 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the dry materials </w:t>
      </w:r>
      <w:r w:rsidRPr="00E4000B">
        <w:rPr>
          <w:rFonts w:ascii="Times New Roman" w:hAnsi="Times New Roman" w:cs="Times New Roman"/>
          <w:sz w:val="24"/>
          <w:szCs w:val="24"/>
        </w:rPr>
        <w:t xml:space="preserve">first, </w:t>
      </w:r>
      <w:r w:rsidR="00AD60A4" w:rsidRPr="00E4000B">
        <w:rPr>
          <w:rFonts w:ascii="Times New Roman" w:hAnsi="Times New Roman" w:cs="Times New Roman"/>
          <w:sz w:val="24"/>
          <w:szCs w:val="24"/>
        </w:rPr>
        <w:t>especially</w:t>
      </w:r>
      <w:r w:rsidR="00B600C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AD60A4" w:rsidRPr="00E4000B">
        <w:rPr>
          <w:rFonts w:ascii="Times New Roman" w:hAnsi="Times New Roman" w:cs="Times New Roman"/>
          <w:sz w:val="24"/>
          <w:szCs w:val="24"/>
        </w:rPr>
        <w:t>cardboard.  When the bin is full</w:t>
      </w:r>
      <w:r w:rsidRPr="00E4000B">
        <w:rPr>
          <w:rFonts w:ascii="Times New Roman" w:hAnsi="Times New Roman" w:cs="Times New Roman"/>
          <w:sz w:val="24"/>
          <w:szCs w:val="24"/>
        </w:rPr>
        <w:t>,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Pr="00E4000B">
        <w:rPr>
          <w:rFonts w:ascii="Times New Roman" w:hAnsi="Times New Roman" w:cs="Times New Roman"/>
          <w:sz w:val="24"/>
          <w:szCs w:val="24"/>
        </w:rPr>
        <w:t xml:space="preserve">water it </w:t>
      </w:r>
      <w:r w:rsidR="00745CB2" w:rsidRPr="00E4000B">
        <w:rPr>
          <w:rFonts w:ascii="Times New Roman" w:hAnsi="Times New Roman" w:cs="Times New Roman"/>
          <w:sz w:val="24"/>
          <w:szCs w:val="24"/>
        </w:rPr>
        <w:t>well</w:t>
      </w:r>
      <w:r w:rsidRPr="00E4000B">
        <w:rPr>
          <w:rFonts w:ascii="Times New Roman" w:hAnsi="Times New Roman" w:cs="Times New Roman"/>
          <w:sz w:val="24"/>
          <w:szCs w:val="24"/>
        </w:rPr>
        <w:t>.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B600C4" w:rsidRPr="00E4000B">
        <w:rPr>
          <w:rFonts w:ascii="Times New Roman" w:hAnsi="Times New Roman" w:cs="Times New Roman"/>
          <w:sz w:val="24"/>
          <w:szCs w:val="24"/>
        </w:rPr>
        <w:t>If t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he </w:t>
      </w:r>
      <w:r w:rsidRPr="00E4000B">
        <w:rPr>
          <w:rFonts w:ascii="Times New Roman" w:hAnsi="Times New Roman" w:cs="Times New Roman"/>
          <w:sz w:val="24"/>
          <w:szCs w:val="24"/>
        </w:rPr>
        <w:t xml:space="preserve">materials </w:t>
      </w:r>
      <w:r w:rsidR="00AD60A4" w:rsidRPr="00E4000B">
        <w:rPr>
          <w:rFonts w:ascii="Times New Roman" w:hAnsi="Times New Roman" w:cs="Times New Roman"/>
          <w:sz w:val="24"/>
          <w:szCs w:val="24"/>
        </w:rPr>
        <w:t>sink a</w:t>
      </w:r>
      <w:r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="00AD60A4" w:rsidRPr="00E4000B">
        <w:rPr>
          <w:rFonts w:ascii="Times New Roman" w:hAnsi="Times New Roman" w:cs="Times New Roman"/>
          <w:sz w:val="24"/>
          <w:szCs w:val="24"/>
        </w:rPr>
        <w:t>bit</w:t>
      </w:r>
      <w:r w:rsidRPr="00E4000B">
        <w:rPr>
          <w:rFonts w:ascii="Times New Roman" w:hAnsi="Times New Roman" w:cs="Times New Roman"/>
          <w:sz w:val="24"/>
          <w:szCs w:val="24"/>
        </w:rPr>
        <w:t>, just add more.</w:t>
      </w:r>
    </w:p>
    <w:p w:rsidR="00AD60A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>I p</w:t>
      </w:r>
      <w:r w:rsidR="001A5AA2" w:rsidRPr="00E4000B">
        <w:rPr>
          <w:rFonts w:ascii="Times New Roman" w:hAnsi="Times New Roman" w:cs="Times New Roman"/>
          <w:sz w:val="24"/>
          <w:szCs w:val="24"/>
        </w:rPr>
        <w:t>lace</w:t>
      </w:r>
      <w:r w:rsidRPr="00E4000B">
        <w:rPr>
          <w:rFonts w:ascii="Times New Roman" w:hAnsi="Times New Roman" w:cs="Times New Roman"/>
          <w:sz w:val="24"/>
          <w:szCs w:val="24"/>
        </w:rPr>
        <w:t xml:space="preserve"> a tarp over the castings </w:t>
      </w:r>
      <w:r w:rsidR="001A5AA2" w:rsidRPr="00E4000B">
        <w:rPr>
          <w:rFonts w:ascii="Times New Roman" w:hAnsi="Times New Roman" w:cs="Times New Roman"/>
          <w:sz w:val="24"/>
          <w:szCs w:val="24"/>
        </w:rPr>
        <w:t>i</w:t>
      </w:r>
      <w:r w:rsidRPr="00E4000B">
        <w:rPr>
          <w:rFonts w:ascii="Times New Roman" w:hAnsi="Times New Roman" w:cs="Times New Roman"/>
          <w:sz w:val="24"/>
          <w:szCs w:val="24"/>
        </w:rPr>
        <w:t xml:space="preserve">n the wheelbarrow and </w:t>
      </w:r>
      <w:r w:rsidR="001A5AA2" w:rsidRPr="00E4000B">
        <w:rPr>
          <w:rFonts w:ascii="Times New Roman" w:hAnsi="Times New Roman" w:cs="Times New Roman"/>
          <w:sz w:val="24"/>
          <w:szCs w:val="24"/>
        </w:rPr>
        <w:t xml:space="preserve">put </w:t>
      </w:r>
      <w:r w:rsidRPr="00E4000B">
        <w:rPr>
          <w:rFonts w:ascii="Times New Roman" w:hAnsi="Times New Roman" w:cs="Times New Roman"/>
          <w:sz w:val="24"/>
          <w:szCs w:val="24"/>
        </w:rPr>
        <w:t>one or two of my sacks full of worms into the bedding. Every few days</w:t>
      </w:r>
      <w:r w:rsidR="00702DF8" w:rsidRPr="00E4000B">
        <w:rPr>
          <w:rFonts w:ascii="Times New Roman" w:hAnsi="Times New Roman" w:cs="Times New Roman"/>
          <w:sz w:val="24"/>
          <w:szCs w:val="24"/>
        </w:rPr>
        <w:t>,</w:t>
      </w:r>
      <w:r w:rsidRPr="00E4000B">
        <w:rPr>
          <w:rFonts w:ascii="Times New Roman" w:hAnsi="Times New Roman" w:cs="Times New Roman"/>
          <w:sz w:val="24"/>
          <w:szCs w:val="24"/>
        </w:rPr>
        <w:t xml:space="preserve"> I check the sack</w:t>
      </w:r>
      <w:r w:rsidR="00702DF8" w:rsidRPr="00E4000B">
        <w:rPr>
          <w:rFonts w:ascii="Times New Roman" w:hAnsi="Times New Roman" w:cs="Times New Roman"/>
          <w:sz w:val="24"/>
          <w:szCs w:val="24"/>
        </w:rPr>
        <w:t>s</w:t>
      </w:r>
      <w:r w:rsidRPr="00E4000B">
        <w:rPr>
          <w:rFonts w:ascii="Times New Roman" w:hAnsi="Times New Roman" w:cs="Times New Roman"/>
          <w:sz w:val="24"/>
          <w:szCs w:val="24"/>
        </w:rPr>
        <w:t xml:space="preserve"> and move the worms and contents to the new bin. Sometimes I add new worms at this point</w:t>
      </w:r>
      <w:r w:rsidR="00745CB2" w:rsidRPr="00E4000B">
        <w:rPr>
          <w:rFonts w:ascii="Times New Roman" w:hAnsi="Times New Roman" w:cs="Times New Roman"/>
          <w:sz w:val="24"/>
          <w:szCs w:val="24"/>
        </w:rPr>
        <w:t>, purchased</w:t>
      </w:r>
      <w:r w:rsidRPr="00E4000B">
        <w:rPr>
          <w:rFonts w:ascii="Times New Roman" w:hAnsi="Times New Roman" w:cs="Times New Roman"/>
          <w:sz w:val="24"/>
          <w:szCs w:val="24"/>
        </w:rPr>
        <w:t xml:space="preserve"> from a bait shop.</w:t>
      </w:r>
    </w:p>
    <w:p w:rsidR="00AD60A4" w:rsidRPr="00E4000B" w:rsidRDefault="00AD60A4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lastRenderedPageBreak/>
        <w:t xml:space="preserve">Once the worms </w:t>
      </w:r>
      <w:r w:rsidR="00745CB2" w:rsidRPr="00E4000B">
        <w:rPr>
          <w:rFonts w:ascii="Times New Roman" w:hAnsi="Times New Roman" w:cs="Times New Roman"/>
          <w:sz w:val="24"/>
          <w:szCs w:val="24"/>
        </w:rPr>
        <w:t>have departed,</w:t>
      </w:r>
      <w:r w:rsidRPr="00E4000B">
        <w:rPr>
          <w:rFonts w:ascii="Times New Roman" w:hAnsi="Times New Roman" w:cs="Times New Roman"/>
          <w:sz w:val="24"/>
          <w:szCs w:val="24"/>
        </w:rPr>
        <w:t xml:space="preserve"> I sift the compost</w:t>
      </w:r>
      <w:r w:rsidR="00745CB2" w:rsidRPr="00E4000B">
        <w:rPr>
          <w:rFonts w:ascii="Times New Roman" w:hAnsi="Times New Roman" w:cs="Times New Roman"/>
          <w:sz w:val="24"/>
          <w:szCs w:val="24"/>
        </w:rPr>
        <w:t xml:space="preserve"> to remove</w:t>
      </w:r>
      <w:r w:rsidRPr="00E4000B">
        <w:rPr>
          <w:rFonts w:ascii="Times New Roman" w:hAnsi="Times New Roman" w:cs="Times New Roman"/>
          <w:sz w:val="24"/>
          <w:szCs w:val="24"/>
        </w:rPr>
        <w:t xml:space="preserve"> big items like sticks</w:t>
      </w:r>
      <w:r w:rsidR="00745CB2" w:rsidRPr="00E4000B">
        <w:rPr>
          <w:rFonts w:ascii="Times New Roman" w:hAnsi="Times New Roman" w:cs="Times New Roman"/>
          <w:sz w:val="24"/>
          <w:szCs w:val="24"/>
        </w:rPr>
        <w:t xml:space="preserve"> or</w:t>
      </w:r>
      <w:r w:rsidRPr="00E4000B">
        <w:rPr>
          <w:rFonts w:ascii="Times New Roman" w:hAnsi="Times New Roman" w:cs="Times New Roman"/>
          <w:sz w:val="24"/>
          <w:szCs w:val="24"/>
        </w:rPr>
        <w:t xml:space="preserve"> peach </w:t>
      </w:r>
      <w:r w:rsidR="00745CB2" w:rsidRPr="00E4000B">
        <w:rPr>
          <w:rFonts w:ascii="Times New Roman" w:hAnsi="Times New Roman" w:cs="Times New Roman"/>
          <w:sz w:val="24"/>
          <w:szCs w:val="24"/>
        </w:rPr>
        <w:t>pits. Then</w:t>
      </w:r>
      <w:r w:rsidRPr="00E4000B">
        <w:rPr>
          <w:rFonts w:ascii="Times New Roman" w:hAnsi="Times New Roman" w:cs="Times New Roman"/>
          <w:sz w:val="24"/>
          <w:szCs w:val="24"/>
        </w:rPr>
        <w:t xml:space="preserve"> I put th</w:t>
      </w:r>
      <w:r w:rsidR="00745CB2" w:rsidRPr="00E4000B">
        <w:rPr>
          <w:rFonts w:ascii="Times New Roman" w:hAnsi="Times New Roman" w:cs="Times New Roman"/>
          <w:sz w:val="24"/>
          <w:szCs w:val="24"/>
        </w:rPr>
        <w:t xml:space="preserve">is sifted </w:t>
      </w:r>
      <w:proofErr w:type="spellStart"/>
      <w:r w:rsidR="00745CB2" w:rsidRPr="00E4000B">
        <w:rPr>
          <w:rFonts w:ascii="Times New Roman" w:hAnsi="Times New Roman" w:cs="Times New Roman"/>
          <w:sz w:val="24"/>
          <w:szCs w:val="24"/>
        </w:rPr>
        <w:t>vermicompost</w:t>
      </w:r>
      <w:proofErr w:type="spellEnd"/>
      <w:r w:rsidRPr="00E4000B">
        <w:rPr>
          <w:rFonts w:ascii="Times New Roman" w:hAnsi="Times New Roman" w:cs="Times New Roman"/>
          <w:sz w:val="24"/>
          <w:szCs w:val="24"/>
        </w:rPr>
        <w:t xml:space="preserve"> into large pans in the sun to dry</w:t>
      </w:r>
      <w:r w:rsidR="00745CB2" w:rsidRPr="00E4000B">
        <w:rPr>
          <w:rFonts w:ascii="Times New Roman" w:hAnsi="Times New Roman" w:cs="Times New Roman"/>
          <w:sz w:val="24"/>
          <w:szCs w:val="24"/>
        </w:rPr>
        <w:t>. When it’s dry, I transfer it to a lidded storage container. (I use</w:t>
      </w:r>
      <w:r w:rsidRPr="00E4000B">
        <w:rPr>
          <w:rFonts w:ascii="Times New Roman" w:hAnsi="Times New Roman" w:cs="Times New Roman"/>
          <w:sz w:val="24"/>
          <w:szCs w:val="24"/>
        </w:rPr>
        <w:t xml:space="preserve"> a garbage can.</w:t>
      </w:r>
      <w:r w:rsidR="00745CB2" w:rsidRPr="00E4000B">
        <w:rPr>
          <w:rFonts w:ascii="Times New Roman" w:hAnsi="Times New Roman" w:cs="Times New Roman"/>
          <w:sz w:val="24"/>
          <w:szCs w:val="24"/>
        </w:rPr>
        <w:t>)</w:t>
      </w:r>
    </w:p>
    <w:p w:rsidR="00AD60A4" w:rsidRPr="00E4000B" w:rsidRDefault="00745CB2" w:rsidP="00AD60A4">
      <w:pPr>
        <w:rPr>
          <w:rFonts w:ascii="Times New Roman" w:hAnsi="Times New Roman" w:cs="Times New Roman"/>
          <w:sz w:val="24"/>
          <w:szCs w:val="24"/>
        </w:rPr>
      </w:pPr>
      <w:r w:rsidRPr="00E4000B">
        <w:rPr>
          <w:rFonts w:ascii="Times New Roman" w:hAnsi="Times New Roman" w:cs="Times New Roman"/>
          <w:sz w:val="24"/>
          <w:szCs w:val="24"/>
        </w:rPr>
        <w:t>Scatter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the castings </w:t>
      </w:r>
      <w:r w:rsidRPr="00E4000B">
        <w:rPr>
          <w:rFonts w:ascii="Times New Roman" w:hAnsi="Times New Roman" w:cs="Times New Roman"/>
          <w:sz w:val="24"/>
          <w:szCs w:val="24"/>
        </w:rPr>
        <w:t>around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potted plant</w:t>
      </w:r>
      <w:r w:rsidRPr="00E4000B">
        <w:rPr>
          <w:rFonts w:ascii="Times New Roman" w:hAnsi="Times New Roman" w:cs="Times New Roman"/>
          <w:sz w:val="24"/>
          <w:szCs w:val="24"/>
        </w:rPr>
        <w:t>s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Pr="00E4000B">
        <w:rPr>
          <w:rFonts w:ascii="Times New Roman" w:hAnsi="Times New Roman" w:cs="Times New Roman"/>
          <w:sz w:val="24"/>
          <w:szCs w:val="24"/>
        </w:rPr>
        <w:t>and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</w:t>
      </w:r>
      <w:r w:rsidRPr="00E4000B">
        <w:rPr>
          <w:rFonts w:ascii="Times New Roman" w:hAnsi="Times New Roman" w:cs="Times New Roman"/>
          <w:sz w:val="24"/>
          <w:szCs w:val="24"/>
        </w:rPr>
        <w:t>in your beds, and</w:t>
      </w:r>
      <w:r w:rsidR="00AD60A4" w:rsidRPr="00E4000B">
        <w:rPr>
          <w:rFonts w:ascii="Times New Roman" w:hAnsi="Times New Roman" w:cs="Times New Roman"/>
          <w:sz w:val="24"/>
          <w:szCs w:val="24"/>
        </w:rPr>
        <w:t xml:space="preserve"> your garden will </w:t>
      </w:r>
      <w:r w:rsidRPr="00E4000B">
        <w:rPr>
          <w:rFonts w:ascii="Times New Roman" w:hAnsi="Times New Roman" w:cs="Times New Roman"/>
          <w:sz w:val="24"/>
          <w:szCs w:val="24"/>
        </w:rPr>
        <w:t>thrive.</w:t>
      </w:r>
    </w:p>
    <w:p w:rsidR="00A972CA" w:rsidRPr="00A972CA" w:rsidRDefault="00745CB2" w:rsidP="00E4000B">
      <w:pPr>
        <w:rPr>
          <w:rFonts w:ascii="Times New Roman" w:eastAsia="Times New Roman" w:hAnsi="Times New Roman" w:cs="Times New Roman"/>
          <w:sz w:val="24"/>
          <w:szCs w:val="24"/>
        </w:rPr>
      </w:pPr>
      <w:r w:rsidRPr="00A972CA">
        <w:rPr>
          <w:rFonts w:ascii="Times New Roman" w:hAnsi="Times New Roman" w:cs="Times New Roman"/>
          <w:b/>
          <w:sz w:val="24"/>
          <w:szCs w:val="24"/>
        </w:rPr>
        <w:t>Workshop</w:t>
      </w:r>
      <w:r w:rsidRPr="00E4000B">
        <w:rPr>
          <w:rFonts w:ascii="Times New Roman" w:hAnsi="Times New Roman" w:cs="Times New Roman"/>
          <w:sz w:val="24"/>
          <w:szCs w:val="24"/>
        </w:rPr>
        <w:t xml:space="preserve">: </w:t>
      </w:r>
      <w:r w:rsidR="00E4000B" w:rsidRPr="00E4000B">
        <w:rPr>
          <w:rFonts w:ascii="Times New Roman" w:hAnsi="Times New Roman" w:cs="Times New Roman"/>
          <w:sz w:val="24"/>
          <w:szCs w:val="24"/>
        </w:rPr>
        <w:t xml:space="preserve">U. C. Master Gardeners of Napa County will conduct a free workshop on “Worm Composting” on Saturday, March 19, from 9 a.m. to 11 a.m., at the University of California Cooperative Extension office, 1710 </w:t>
      </w:r>
      <w:proofErr w:type="spellStart"/>
      <w:r w:rsidR="00E4000B" w:rsidRPr="00E4000B">
        <w:rPr>
          <w:rFonts w:ascii="Times New Roman" w:hAnsi="Times New Roman" w:cs="Times New Roman"/>
          <w:sz w:val="24"/>
          <w:szCs w:val="24"/>
        </w:rPr>
        <w:t>Soscol</w:t>
      </w:r>
      <w:proofErr w:type="spellEnd"/>
      <w:r w:rsidR="00E4000B" w:rsidRPr="00E4000B">
        <w:rPr>
          <w:rFonts w:ascii="Times New Roman" w:hAnsi="Times New Roman" w:cs="Times New Roman"/>
          <w:sz w:val="24"/>
          <w:szCs w:val="24"/>
        </w:rPr>
        <w:t xml:space="preserve"> Avenue, Napa. </w:t>
      </w:r>
      <w:r w:rsidR="00E4000B" w:rsidRPr="00E4000B">
        <w:rPr>
          <w:rFonts w:ascii="Times New Roman" w:eastAsia="Times New Roman" w:hAnsi="Times New Roman" w:cs="Times New Roman"/>
          <w:sz w:val="24"/>
          <w:szCs w:val="24"/>
        </w:rPr>
        <w:t>L</w:t>
      </w:r>
      <w:r w:rsidR="00E4000B" w:rsidRPr="00745CB2">
        <w:rPr>
          <w:rFonts w:ascii="Times New Roman" w:eastAsia="Times New Roman" w:hAnsi="Times New Roman" w:cs="Times New Roman"/>
          <w:sz w:val="24"/>
          <w:szCs w:val="24"/>
        </w:rPr>
        <w:t>earn</w:t>
      </w:r>
      <w:r w:rsidR="00E4000B" w:rsidRPr="00E4000B">
        <w:rPr>
          <w:rFonts w:ascii="Times New Roman" w:eastAsia="Times New Roman" w:hAnsi="Times New Roman" w:cs="Times New Roman"/>
          <w:sz w:val="24"/>
          <w:szCs w:val="24"/>
        </w:rPr>
        <w:t xml:space="preserve"> how to</w:t>
      </w:r>
      <w:r w:rsidR="00E4000B" w:rsidRPr="00745CB2">
        <w:rPr>
          <w:rFonts w:ascii="Times New Roman" w:eastAsia="Times New Roman" w:hAnsi="Times New Roman" w:cs="Times New Roman"/>
          <w:sz w:val="24"/>
          <w:szCs w:val="24"/>
        </w:rPr>
        <w:t xml:space="preserve"> turn yard and kitchen scraps into rich compost to use as a soil amendment or garden mulch. </w:t>
      </w:r>
      <w:r w:rsidR="00E4000B" w:rsidRPr="00E4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4000B" w:rsidRPr="00E4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E4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egist</w:t>
        </w:r>
        <w:r w:rsidR="00E4000B" w:rsidRPr="00E4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E4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="00E4000B" w:rsidRPr="00E4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here</w:t>
        </w:r>
      </w:hyperlink>
      <w:r w:rsidR="00E4000B" w:rsidRPr="00E4000B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745CB2">
        <w:rPr>
          <w:rFonts w:ascii="Times New Roman" w:eastAsia="Times New Roman" w:hAnsi="Times New Roman" w:cs="Times New Roman"/>
          <w:sz w:val="24"/>
          <w:szCs w:val="24"/>
        </w:rPr>
        <w:t>o phone registration.</w:t>
      </w:r>
      <w:r w:rsidR="00E4000B" w:rsidRPr="00E4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2CA" w:rsidRPr="00A972CA" w:rsidRDefault="00A972CA" w:rsidP="00A972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972CA">
        <w:rPr>
          <w:rFonts w:ascii="Times New Roman" w:hAnsi="Times New Roman" w:cs="Times New Roman"/>
          <w:i/>
          <w:iCs/>
          <w:sz w:val="24"/>
          <w:szCs w:val="24"/>
        </w:rPr>
        <w:t xml:space="preserve">Master Gardeners are volunteers who help the University of California reach the gardening public with home gardening information. U. C. Master Gardeners of Napa </w:t>
      </w:r>
      <w:proofErr w:type="gramStart"/>
      <w:r w:rsidRPr="00A972CA">
        <w:rPr>
          <w:rFonts w:ascii="Times New Roman" w:hAnsi="Times New Roman" w:cs="Times New Roman"/>
          <w:i/>
          <w:iCs/>
          <w:sz w:val="24"/>
          <w:szCs w:val="24"/>
        </w:rPr>
        <w:t xml:space="preserve">County </w:t>
      </w:r>
      <w:r w:rsidRPr="00A972CA">
        <w:rPr>
          <w:rFonts w:ascii="Times New Roman" w:hAnsi="Times New Roman" w:cs="Times New Roman"/>
          <w:iCs/>
          <w:sz w:val="24"/>
          <w:szCs w:val="24"/>
        </w:rPr>
        <w:t>(</w:t>
      </w:r>
      <w:r w:rsidRPr="00A972CA">
        <w:rPr>
          <w:rFonts w:ascii="Times New Roman" w:hAnsi="Times New Roman" w:cs="Times New Roman"/>
          <w:color w:val="1F497D"/>
          <w:sz w:val="24"/>
          <w:szCs w:val="24"/>
        </w:rPr>
        <w:t> </w:t>
      </w:r>
      <w:proofErr w:type="gramEnd"/>
      <w:hyperlink r:id="rId6" w:history="1">
        <w:r w:rsidRPr="00A972CA">
          <w:rPr>
            <w:rStyle w:val="Hyperlink"/>
            <w:rFonts w:ascii="Times New Roman" w:hAnsi="Times New Roman" w:cs="Times New Roman"/>
            <w:sz w:val="24"/>
            <w:szCs w:val="24"/>
          </w:rPr>
          <w:t>http://ucanr.edu/ucmgnapa/</w:t>
        </w:r>
      </w:hyperlink>
      <w:r w:rsidRPr="00A972CA">
        <w:rPr>
          <w:rFonts w:ascii="Times New Roman" w:hAnsi="Times New Roman" w:cs="Times New Roman"/>
          <w:sz w:val="24"/>
          <w:szCs w:val="24"/>
        </w:rPr>
        <w:t>)</w:t>
      </w:r>
      <w:r w:rsidRPr="00A972C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A972CA">
        <w:rPr>
          <w:rFonts w:ascii="Times New Roman" w:hAnsi="Times New Roman" w:cs="Times New Roman"/>
          <w:i/>
          <w:iCs/>
          <w:sz w:val="24"/>
          <w:szCs w:val="24"/>
        </w:rPr>
        <w:t xml:space="preserve">re available to answer gardening questions in person or by phone, Monday, Wednesday and Friday, 9 a.m. to Noon, at the U. C. Cooperative Extension office, 1710 </w:t>
      </w:r>
      <w:proofErr w:type="spellStart"/>
      <w:r w:rsidRPr="00A972CA">
        <w:rPr>
          <w:rFonts w:ascii="Times New Roman" w:hAnsi="Times New Roman" w:cs="Times New Roman"/>
          <w:i/>
          <w:iCs/>
          <w:sz w:val="24"/>
          <w:szCs w:val="24"/>
        </w:rPr>
        <w:t>Soscol</w:t>
      </w:r>
      <w:proofErr w:type="spellEnd"/>
      <w:r w:rsidRPr="00A972CA">
        <w:rPr>
          <w:rFonts w:ascii="Times New Roman" w:hAnsi="Times New Roman" w:cs="Times New Roman"/>
          <w:i/>
          <w:iCs/>
          <w:sz w:val="24"/>
          <w:szCs w:val="24"/>
        </w:rPr>
        <w:t xml:space="preserve"> Avenue, Suite 4, Napa, 707-253-4143, or from outside City of Napa toll-free at 877-279-3065. Or e-mail your garden questions by following the guidelines on our web site. Click on Napa, then on Have Garden Questions? F</w:t>
      </w:r>
      <w:r w:rsidRPr="00A972C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ind us on Facebook under UC Master Gardeners of Napa County.</w:t>
      </w:r>
    </w:p>
    <w:p w:rsidR="00A972CA" w:rsidRPr="00A972CA" w:rsidRDefault="00A972CA" w:rsidP="00A972CA">
      <w:pPr>
        <w:rPr>
          <w:rFonts w:ascii="Times New Roman" w:hAnsi="Times New Roman" w:cs="Times New Roman"/>
          <w:i/>
          <w:sz w:val="24"/>
          <w:szCs w:val="24"/>
        </w:rPr>
      </w:pPr>
    </w:p>
    <w:p w:rsidR="00A972CA" w:rsidRPr="00745CB2" w:rsidRDefault="00A972CA" w:rsidP="00E400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72CA" w:rsidRPr="0074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A4"/>
    <w:rsid w:val="00001E16"/>
    <w:rsid w:val="00007AF4"/>
    <w:rsid w:val="0001126B"/>
    <w:rsid w:val="00015AEC"/>
    <w:rsid w:val="00020FD5"/>
    <w:rsid w:val="00021FBB"/>
    <w:rsid w:val="0002611C"/>
    <w:rsid w:val="00030C97"/>
    <w:rsid w:val="00031EAB"/>
    <w:rsid w:val="00033A26"/>
    <w:rsid w:val="00035CCB"/>
    <w:rsid w:val="000361BC"/>
    <w:rsid w:val="000374D0"/>
    <w:rsid w:val="0004088B"/>
    <w:rsid w:val="00045392"/>
    <w:rsid w:val="00052FAA"/>
    <w:rsid w:val="000566D0"/>
    <w:rsid w:val="0006146D"/>
    <w:rsid w:val="000650D5"/>
    <w:rsid w:val="0007009A"/>
    <w:rsid w:val="00075DE8"/>
    <w:rsid w:val="00083E09"/>
    <w:rsid w:val="0008678C"/>
    <w:rsid w:val="000A35A4"/>
    <w:rsid w:val="000A4176"/>
    <w:rsid w:val="000A52CF"/>
    <w:rsid w:val="000A6DE3"/>
    <w:rsid w:val="000A75CD"/>
    <w:rsid w:val="000B3709"/>
    <w:rsid w:val="000B481D"/>
    <w:rsid w:val="000B4E61"/>
    <w:rsid w:val="000C24C4"/>
    <w:rsid w:val="000C308C"/>
    <w:rsid w:val="000C47C5"/>
    <w:rsid w:val="000C693D"/>
    <w:rsid w:val="000C7060"/>
    <w:rsid w:val="000C7DBF"/>
    <w:rsid w:val="000C7F7A"/>
    <w:rsid w:val="000D21C8"/>
    <w:rsid w:val="000D2755"/>
    <w:rsid w:val="000D6B8C"/>
    <w:rsid w:val="000D795C"/>
    <w:rsid w:val="000F0606"/>
    <w:rsid w:val="000F1DEE"/>
    <w:rsid w:val="000F6B09"/>
    <w:rsid w:val="001045C1"/>
    <w:rsid w:val="00104C80"/>
    <w:rsid w:val="00104FE8"/>
    <w:rsid w:val="00107FC1"/>
    <w:rsid w:val="00113396"/>
    <w:rsid w:val="00117F5E"/>
    <w:rsid w:val="00122140"/>
    <w:rsid w:val="00123E1F"/>
    <w:rsid w:val="00126883"/>
    <w:rsid w:val="00126B3C"/>
    <w:rsid w:val="001359CF"/>
    <w:rsid w:val="00136116"/>
    <w:rsid w:val="00137F86"/>
    <w:rsid w:val="0014090E"/>
    <w:rsid w:val="0014231A"/>
    <w:rsid w:val="00142A2C"/>
    <w:rsid w:val="001459FA"/>
    <w:rsid w:val="00147507"/>
    <w:rsid w:val="00157EBD"/>
    <w:rsid w:val="00162C2D"/>
    <w:rsid w:val="00165A56"/>
    <w:rsid w:val="00167DD9"/>
    <w:rsid w:val="00170F40"/>
    <w:rsid w:val="00171C3F"/>
    <w:rsid w:val="001726C8"/>
    <w:rsid w:val="00180912"/>
    <w:rsid w:val="00180C82"/>
    <w:rsid w:val="001840D4"/>
    <w:rsid w:val="0018477D"/>
    <w:rsid w:val="001850B7"/>
    <w:rsid w:val="001853EC"/>
    <w:rsid w:val="001854A0"/>
    <w:rsid w:val="001904E0"/>
    <w:rsid w:val="00190866"/>
    <w:rsid w:val="00191566"/>
    <w:rsid w:val="00193826"/>
    <w:rsid w:val="00193A52"/>
    <w:rsid w:val="00193CF7"/>
    <w:rsid w:val="00193DCB"/>
    <w:rsid w:val="00196C3E"/>
    <w:rsid w:val="001A5AA2"/>
    <w:rsid w:val="001B11C3"/>
    <w:rsid w:val="001B4981"/>
    <w:rsid w:val="001B5FFF"/>
    <w:rsid w:val="001C44F7"/>
    <w:rsid w:val="001C5A94"/>
    <w:rsid w:val="001D2BA5"/>
    <w:rsid w:val="001D30C6"/>
    <w:rsid w:val="001D3F10"/>
    <w:rsid w:val="001E167D"/>
    <w:rsid w:val="001E6F60"/>
    <w:rsid w:val="001E74C4"/>
    <w:rsid w:val="001F2278"/>
    <w:rsid w:val="002013AC"/>
    <w:rsid w:val="00204559"/>
    <w:rsid w:val="002062DE"/>
    <w:rsid w:val="00210F92"/>
    <w:rsid w:val="0021320C"/>
    <w:rsid w:val="00213337"/>
    <w:rsid w:val="00214217"/>
    <w:rsid w:val="002232CC"/>
    <w:rsid w:val="002245A2"/>
    <w:rsid w:val="00226010"/>
    <w:rsid w:val="00226260"/>
    <w:rsid w:val="00226CCB"/>
    <w:rsid w:val="002273B9"/>
    <w:rsid w:val="00227C8E"/>
    <w:rsid w:val="00241492"/>
    <w:rsid w:val="002414B4"/>
    <w:rsid w:val="002424E5"/>
    <w:rsid w:val="002432F6"/>
    <w:rsid w:val="00245798"/>
    <w:rsid w:val="0024636C"/>
    <w:rsid w:val="00247416"/>
    <w:rsid w:val="002506C7"/>
    <w:rsid w:val="00255432"/>
    <w:rsid w:val="002568B8"/>
    <w:rsid w:val="002609CC"/>
    <w:rsid w:val="0026228C"/>
    <w:rsid w:val="00273D6E"/>
    <w:rsid w:val="00276116"/>
    <w:rsid w:val="002775B7"/>
    <w:rsid w:val="0028347F"/>
    <w:rsid w:val="00284405"/>
    <w:rsid w:val="00286514"/>
    <w:rsid w:val="00287EF2"/>
    <w:rsid w:val="00295AAE"/>
    <w:rsid w:val="002972A3"/>
    <w:rsid w:val="00297E57"/>
    <w:rsid w:val="00297F27"/>
    <w:rsid w:val="002A0B80"/>
    <w:rsid w:val="002A18C5"/>
    <w:rsid w:val="002A1D46"/>
    <w:rsid w:val="002A31EE"/>
    <w:rsid w:val="002A73DC"/>
    <w:rsid w:val="002A7981"/>
    <w:rsid w:val="002B2450"/>
    <w:rsid w:val="002B2670"/>
    <w:rsid w:val="002B406C"/>
    <w:rsid w:val="002C2063"/>
    <w:rsid w:val="002C279F"/>
    <w:rsid w:val="002C35FB"/>
    <w:rsid w:val="002C3C8F"/>
    <w:rsid w:val="002C5D24"/>
    <w:rsid w:val="002D6296"/>
    <w:rsid w:val="002D7733"/>
    <w:rsid w:val="002E11CF"/>
    <w:rsid w:val="002E24A6"/>
    <w:rsid w:val="002E422B"/>
    <w:rsid w:val="002E4B58"/>
    <w:rsid w:val="002E7618"/>
    <w:rsid w:val="002E7AC5"/>
    <w:rsid w:val="002F2E2B"/>
    <w:rsid w:val="002F5126"/>
    <w:rsid w:val="002F5904"/>
    <w:rsid w:val="002F77EC"/>
    <w:rsid w:val="00300220"/>
    <w:rsid w:val="00300B6A"/>
    <w:rsid w:val="00303121"/>
    <w:rsid w:val="00304AF5"/>
    <w:rsid w:val="00306C14"/>
    <w:rsid w:val="003161A9"/>
    <w:rsid w:val="00325A22"/>
    <w:rsid w:val="0032738D"/>
    <w:rsid w:val="00330BE1"/>
    <w:rsid w:val="0033114B"/>
    <w:rsid w:val="003325C0"/>
    <w:rsid w:val="00333056"/>
    <w:rsid w:val="003347FD"/>
    <w:rsid w:val="00334FF7"/>
    <w:rsid w:val="00336192"/>
    <w:rsid w:val="00336CF3"/>
    <w:rsid w:val="003371EB"/>
    <w:rsid w:val="00341EBB"/>
    <w:rsid w:val="003421BC"/>
    <w:rsid w:val="0034249F"/>
    <w:rsid w:val="00344C4C"/>
    <w:rsid w:val="00347400"/>
    <w:rsid w:val="00347885"/>
    <w:rsid w:val="00351C07"/>
    <w:rsid w:val="00352B7B"/>
    <w:rsid w:val="00353676"/>
    <w:rsid w:val="003555F6"/>
    <w:rsid w:val="00360282"/>
    <w:rsid w:val="00360E8A"/>
    <w:rsid w:val="003620E3"/>
    <w:rsid w:val="00362B08"/>
    <w:rsid w:val="00363096"/>
    <w:rsid w:val="0036505C"/>
    <w:rsid w:val="00371049"/>
    <w:rsid w:val="0037111D"/>
    <w:rsid w:val="00372868"/>
    <w:rsid w:val="003740F1"/>
    <w:rsid w:val="00374525"/>
    <w:rsid w:val="0038463A"/>
    <w:rsid w:val="00387355"/>
    <w:rsid w:val="003939C0"/>
    <w:rsid w:val="00393F89"/>
    <w:rsid w:val="003971AC"/>
    <w:rsid w:val="003A165C"/>
    <w:rsid w:val="003A2792"/>
    <w:rsid w:val="003A3CC7"/>
    <w:rsid w:val="003A52D4"/>
    <w:rsid w:val="003A6F39"/>
    <w:rsid w:val="003A7EB3"/>
    <w:rsid w:val="003B0535"/>
    <w:rsid w:val="003B0CA6"/>
    <w:rsid w:val="003B13DB"/>
    <w:rsid w:val="003B69D3"/>
    <w:rsid w:val="003C07C9"/>
    <w:rsid w:val="003D4C38"/>
    <w:rsid w:val="003E5795"/>
    <w:rsid w:val="003E75B0"/>
    <w:rsid w:val="003F0305"/>
    <w:rsid w:val="003F3BCA"/>
    <w:rsid w:val="003F77D4"/>
    <w:rsid w:val="00401B5C"/>
    <w:rsid w:val="004077F0"/>
    <w:rsid w:val="004112C5"/>
    <w:rsid w:val="00412A3D"/>
    <w:rsid w:val="00412A6E"/>
    <w:rsid w:val="00414BBB"/>
    <w:rsid w:val="0041601E"/>
    <w:rsid w:val="004173C9"/>
    <w:rsid w:val="004251C1"/>
    <w:rsid w:val="0043232E"/>
    <w:rsid w:val="00436C44"/>
    <w:rsid w:val="0044685E"/>
    <w:rsid w:val="004470A9"/>
    <w:rsid w:val="00447ABD"/>
    <w:rsid w:val="00450198"/>
    <w:rsid w:val="00450E3C"/>
    <w:rsid w:val="004524B4"/>
    <w:rsid w:val="0045258F"/>
    <w:rsid w:val="0045704C"/>
    <w:rsid w:val="00460BC0"/>
    <w:rsid w:val="00461B8B"/>
    <w:rsid w:val="00462078"/>
    <w:rsid w:val="00463894"/>
    <w:rsid w:val="00464DE3"/>
    <w:rsid w:val="00467A07"/>
    <w:rsid w:val="004709A2"/>
    <w:rsid w:val="004711E2"/>
    <w:rsid w:val="004750EB"/>
    <w:rsid w:val="00476368"/>
    <w:rsid w:val="004828A8"/>
    <w:rsid w:val="00484EAD"/>
    <w:rsid w:val="004874BD"/>
    <w:rsid w:val="00494CB0"/>
    <w:rsid w:val="004A0A56"/>
    <w:rsid w:val="004A2257"/>
    <w:rsid w:val="004A3629"/>
    <w:rsid w:val="004A6AD0"/>
    <w:rsid w:val="004A78B6"/>
    <w:rsid w:val="004B1ED8"/>
    <w:rsid w:val="004B350B"/>
    <w:rsid w:val="004B69FC"/>
    <w:rsid w:val="004C1BC1"/>
    <w:rsid w:val="004C4930"/>
    <w:rsid w:val="004C66B9"/>
    <w:rsid w:val="004D07B0"/>
    <w:rsid w:val="004D37C2"/>
    <w:rsid w:val="004D605A"/>
    <w:rsid w:val="004E27F5"/>
    <w:rsid w:val="004E3DB1"/>
    <w:rsid w:val="004E4F8B"/>
    <w:rsid w:val="004F6994"/>
    <w:rsid w:val="004F7426"/>
    <w:rsid w:val="005018E6"/>
    <w:rsid w:val="00502313"/>
    <w:rsid w:val="00504045"/>
    <w:rsid w:val="00504749"/>
    <w:rsid w:val="00505B6A"/>
    <w:rsid w:val="00514E62"/>
    <w:rsid w:val="005169AF"/>
    <w:rsid w:val="00516F98"/>
    <w:rsid w:val="00517B4F"/>
    <w:rsid w:val="00520A20"/>
    <w:rsid w:val="00521DD5"/>
    <w:rsid w:val="0052564E"/>
    <w:rsid w:val="005260B4"/>
    <w:rsid w:val="005313A4"/>
    <w:rsid w:val="00531A5D"/>
    <w:rsid w:val="00534941"/>
    <w:rsid w:val="00535BEF"/>
    <w:rsid w:val="00540EF9"/>
    <w:rsid w:val="005448FC"/>
    <w:rsid w:val="005459C3"/>
    <w:rsid w:val="00545CC4"/>
    <w:rsid w:val="00547B42"/>
    <w:rsid w:val="00550A3D"/>
    <w:rsid w:val="00554DA6"/>
    <w:rsid w:val="0055621B"/>
    <w:rsid w:val="00560F52"/>
    <w:rsid w:val="00561F72"/>
    <w:rsid w:val="00562D51"/>
    <w:rsid w:val="005642A2"/>
    <w:rsid w:val="00564B40"/>
    <w:rsid w:val="00565B4D"/>
    <w:rsid w:val="0056713C"/>
    <w:rsid w:val="00567965"/>
    <w:rsid w:val="00570414"/>
    <w:rsid w:val="00571019"/>
    <w:rsid w:val="00572A9D"/>
    <w:rsid w:val="00573900"/>
    <w:rsid w:val="00575F68"/>
    <w:rsid w:val="0058095F"/>
    <w:rsid w:val="00580ABE"/>
    <w:rsid w:val="00582FE9"/>
    <w:rsid w:val="00583445"/>
    <w:rsid w:val="0058470F"/>
    <w:rsid w:val="0058509F"/>
    <w:rsid w:val="00585301"/>
    <w:rsid w:val="00585358"/>
    <w:rsid w:val="0058599C"/>
    <w:rsid w:val="00585BA7"/>
    <w:rsid w:val="00586C26"/>
    <w:rsid w:val="005923BF"/>
    <w:rsid w:val="00592B36"/>
    <w:rsid w:val="00595FF3"/>
    <w:rsid w:val="00597E17"/>
    <w:rsid w:val="005A1CAC"/>
    <w:rsid w:val="005A297B"/>
    <w:rsid w:val="005B1A73"/>
    <w:rsid w:val="005B24BC"/>
    <w:rsid w:val="005B3AEA"/>
    <w:rsid w:val="005B6954"/>
    <w:rsid w:val="005B7B6C"/>
    <w:rsid w:val="005D2C31"/>
    <w:rsid w:val="005E0D04"/>
    <w:rsid w:val="005E58F3"/>
    <w:rsid w:val="005E5F2E"/>
    <w:rsid w:val="005F01B8"/>
    <w:rsid w:val="005F21E4"/>
    <w:rsid w:val="005F7224"/>
    <w:rsid w:val="0060062F"/>
    <w:rsid w:val="006024CA"/>
    <w:rsid w:val="00602EAB"/>
    <w:rsid w:val="006116A2"/>
    <w:rsid w:val="006127F2"/>
    <w:rsid w:val="00613896"/>
    <w:rsid w:val="0061571D"/>
    <w:rsid w:val="00616A34"/>
    <w:rsid w:val="006217CE"/>
    <w:rsid w:val="00624E71"/>
    <w:rsid w:val="006258A1"/>
    <w:rsid w:val="00625A34"/>
    <w:rsid w:val="00630BC9"/>
    <w:rsid w:val="00630ED3"/>
    <w:rsid w:val="00631270"/>
    <w:rsid w:val="006313A4"/>
    <w:rsid w:val="0063553C"/>
    <w:rsid w:val="00637627"/>
    <w:rsid w:val="006426D2"/>
    <w:rsid w:val="00643021"/>
    <w:rsid w:val="006458AC"/>
    <w:rsid w:val="00646A74"/>
    <w:rsid w:val="006509C8"/>
    <w:rsid w:val="00661855"/>
    <w:rsid w:val="00665E49"/>
    <w:rsid w:val="006676FC"/>
    <w:rsid w:val="006738B7"/>
    <w:rsid w:val="0067461F"/>
    <w:rsid w:val="006817A7"/>
    <w:rsid w:val="00686F3C"/>
    <w:rsid w:val="0069354D"/>
    <w:rsid w:val="006954B4"/>
    <w:rsid w:val="00697E9A"/>
    <w:rsid w:val="006A0193"/>
    <w:rsid w:val="006A199E"/>
    <w:rsid w:val="006A2D8B"/>
    <w:rsid w:val="006A683F"/>
    <w:rsid w:val="006B07F7"/>
    <w:rsid w:val="006B11EA"/>
    <w:rsid w:val="006B175E"/>
    <w:rsid w:val="006B18F4"/>
    <w:rsid w:val="006B3607"/>
    <w:rsid w:val="006B449F"/>
    <w:rsid w:val="006B6ED4"/>
    <w:rsid w:val="006C6349"/>
    <w:rsid w:val="006C70BD"/>
    <w:rsid w:val="006C79F9"/>
    <w:rsid w:val="006D40EB"/>
    <w:rsid w:val="006D4990"/>
    <w:rsid w:val="006E0DFE"/>
    <w:rsid w:val="006E3E6D"/>
    <w:rsid w:val="006E5B88"/>
    <w:rsid w:val="006F11DC"/>
    <w:rsid w:val="006F1FBF"/>
    <w:rsid w:val="006F4511"/>
    <w:rsid w:val="006F55B5"/>
    <w:rsid w:val="006F61F9"/>
    <w:rsid w:val="007020C4"/>
    <w:rsid w:val="00702374"/>
    <w:rsid w:val="00702DF8"/>
    <w:rsid w:val="007059CA"/>
    <w:rsid w:val="00705AAC"/>
    <w:rsid w:val="007102CE"/>
    <w:rsid w:val="007134FC"/>
    <w:rsid w:val="00716B0C"/>
    <w:rsid w:val="00721416"/>
    <w:rsid w:val="00724652"/>
    <w:rsid w:val="00724969"/>
    <w:rsid w:val="00725D76"/>
    <w:rsid w:val="00727D15"/>
    <w:rsid w:val="007311BE"/>
    <w:rsid w:val="00731A63"/>
    <w:rsid w:val="00733FCC"/>
    <w:rsid w:val="00736945"/>
    <w:rsid w:val="00742BBF"/>
    <w:rsid w:val="007443CD"/>
    <w:rsid w:val="00745CB2"/>
    <w:rsid w:val="00746D2A"/>
    <w:rsid w:val="00752C7C"/>
    <w:rsid w:val="00756358"/>
    <w:rsid w:val="00756A1C"/>
    <w:rsid w:val="00756DB4"/>
    <w:rsid w:val="00760797"/>
    <w:rsid w:val="00761423"/>
    <w:rsid w:val="007624D6"/>
    <w:rsid w:val="007645F7"/>
    <w:rsid w:val="007651FF"/>
    <w:rsid w:val="00767058"/>
    <w:rsid w:val="007702B9"/>
    <w:rsid w:val="00773BEF"/>
    <w:rsid w:val="0077404C"/>
    <w:rsid w:val="00774FD3"/>
    <w:rsid w:val="00776EEE"/>
    <w:rsid w:val="00781363"/>
    <w:rsid w:val="00786166"/>
    <w:rsid w:val="007905EB"/>
    <w:rsid w:val="00790714"/>
    <w:rsid w:val="007965A9"/>
    <w:rsid w:val="00796B06"/>
    <w:rsid w:val="00796E0C"/>
    <w:rsid w:val="00796E45"/>
    <w:rsid w:val="007A1607"/>
    <w:rsid w:val="007A4E99"/>
    <w:rsid w:val="007A58EF"/>
    <w:rsid w:val="007B1B48"/>
    <w:rsid w:val="007B44C8"/>
    <w:rsid w:val="007B73C5"/>
    <w:rsid w:val="007C0052"/>
    <w:rsid w:val="007C1961"/>
    <w:rsid w:val="007C212D"/>
    <w:rsid w:val="007C75DA"/>
    <w:rsid w:val="007D25C0"/>
    <w:rsid w:val="007D26F0"/>
    <w:rsid w:val="007E4748"/>
    <w:rsid w:val="007E66C3"/>
    <w:rsid w:val="007F32BD"/>
    <w:rsid w:val="0081198F"/>
    <w:rsid w:val="00812445"/>
    <w:rsid w:val="008133FC"/>
    <w:rsid w:val="00820DAD"/>
    <w:rsid w:val="00824301"/>
    <w:rsid w:val="008263C7"/>
    <w:rsid w:val="008275F3"/>
    <w:rsid w:val="00830180"/>
    <w:rsid w:val="0083249D"/>
    <w:rsid w:val="0083388A"/>
    <w:rsid w:val="00833CBF"/>
    <w:rsid w:val="00835FF6"/>
    <w:rsid w:val="00836193"/>
    <w:rsid w:val="00836A1F"/>
    <w:rsid w:val="00841604"/>
    <w:rsid w:val="008426D1"/>
    <w:rsid w:val="0086001C"/>
    <w:rsid w:val="00863507"/>
    <w:rsid w:val="00870DBE"/>
    <w:rsid w:val="008828E0"/>
    <w:rsid w:val="00882BC3"/>
    <w:rsid w:val="0088419E"/>
    <w:rsid w:val="0088509E"/>
    <w:rsid w:val="00885311"/>
    <w:rsid w:val="00895DD7"/>
    <w:rsid w:val="00895DF4"/>
    <w:rsid w:val="00895FD5"/>
    <w:rsid w:val="008A1316"/>
    <w:rsid w:val="008A3532"/>
    <w:rsid w:val="008A59DB"/>
    <w:rsid w:val="008B0324"/>
    <w:rsid w:val="008B46E6"/>
    <w:rsid w:val="008C4315"/>
    <w:rsid w:val="008C7CF9"/>
    <w:rsid w:val="008D52BF"/>
    <w:rsid w:val="008D7853"/>
    <w:rsid w:val="008D7F3C"/>
    <w:rsid w:val="008E0244"/>
    <w:rsid w:val="008E16D8"/>
    <w:rsid w:val="008E6DCD"/>
    <w:rsid w:val="008F4098"/>
    <w:rsid w:val="008F504D"/>
    <w:rsid w:val="008F7676"/>
    <w:rsid w:val="00903ADF"/>
    <w:rsid w:val="00905B1E"/>
    <w:rsid w:val="00906839"/>
    <w:rsid w:val="00906A2D"/>
    <w:rsid w:val="00910C0B"/>
    <w:rsid w:val="009122D3"/>
    <w:rsid w:val="009149BB"/>
    <w:rsid w:val="0091740C"/>
    <w:rsid w:val="00921114"/>
    <w:rsid w:val="00922354"/>
    <w:rsid w:val="0092260C"/>
    <w:rsid w:val="009227F1"/>
    <w:rsid w:val="009301AD"/>
    <w:rsid w:val="00930DFD"/>
    <w:rsid w:val="009428D2"/>
    <w:rsid w:val="00955A15"/>
    <w:rsid w:val="00955FF1"/>
    <w:rsid w:val="00966241"/>
    <w:rsid w:val="00966CD6"/>
    <w:rsid w:val="0096755B"/>
    <w:rsid w:val="009728CD"/>
    <w:rsid w:val="009740BC"/>
    <w:rsid w:val="009752DF"/>
    <w:rsid w:val="0097579A"/>
    <w:rsid w:val="00977B37"/>
    <w:rsid w:val="009831E0"/>
    <w:rsid w:val="00983594"/>
    <w:rsid w:val="00984CF9"/>
    <w:rsid w:val="00985860"/>
    <w:rsid w:val="009871CF"/>
    <w:rsid w:val="009915F5"/>
    <w:rsid w:val="00994C65"/>
    <w:rsid w:val="0099553B"/>
    <w:rsid w:val="0099597E"/>
    <w:rsid w:val="00995F7D"/>
    <w:rsid w:val="0099680B"/>
    <w:rsid w:val="00997F30"/>
    <w:rsid w:val="009A2FBC"/>
    <w:rsid w:val="009A5195"/>
    <w:rsid w:val="009A5B5E"/>
    <w:rsid w:val="009B39F8"/>
    <w:rsid w:val="009C3C2B"/>
    <w:rsid w:val="009C459C"/>
    <w:rsid w:val="009C595E"/>
    <w:rsid w:val="009C6FF7"/>
    <w:rsid w:val="009D0300"/>
    <w:rsid w:val="009D611A"/>
    <w:rsid w:val="009E46B1"/>
    <w:rsid w:val="009E6640"/>
    <w:rsid w:val="009E6B33"/>
    <w:rsid w:val="009E6D89"/>
    <w:rsid w:val="009F3513"/>
    <w:rsid w:val="009F4FEB"/>
    <w:rsid w:val="009F581C"/>
    <w:rsid w:val="009F7519"/>
    <w:rsid w:val="009F7FCE"/>
    <w:rsid w:val="00A047EA"/>
    <w:rsid w:val="00A0525A"/>
    <w:rsid w:val="00A0592D"/>
    <w:rsid w:val="00A05AC4"/>
    <w:rsid w:val="00A11704"/>
    <w:rsid w:val="00A13E5C"/>
    <w:rsid w:val="00A15BB7"/>
    <w:rsid w:val="00A20358"/>
    <w:rsid w:val="00A2508D"/>
    <w:rsid w:val="00A3590A"/>
    <w:rsid w:val="00A36075"/>
    <w:rsid w:val="00A36277"/>
    <w:rsid w:val="00A36861"/>
    <w:rsid w:val="00A3799A"/>
    <w:rsid w:val="00A4024D"/>
    <w:rsid w:val="00A41BB7"/>
    <w:rsid w:val="00A41C0D"/>
    <w:rsid w:val="00A45EAF"/>
    <w:rsid w:val="00A47D92"/>
    <w:rsid w:val="00A524D5"/>
    <w:rsid w:val="00A52D48"/>
    <w:rsid w:val="00A5389E"/>
    <w:rsid w:val="00A612AD"/>
    <w:rsid w:val="00A624E8"/>
    <w:rsid w:val="00A66478"/>
    <w:rsid w:val="00A70778"/>
    <w:rsid w:val="00A74A93"/>
    <w:rsid w:val="00A765CA"/>
    <w:rsid w:val="00A822A3"/>
    <w:rsid w:val="00A8438B"/>
    <w:rsid w:val="00A85B53"/>
    <w:rsid w:val="00A86CD8"/>
    <w:rsid w:val="00A937DB"/>
    <w:rsid w:val="00A93EE8"/>
    <w:rsid w:val="00A95BA9"/>
    <w:rsid w:val="00A968E7"/>
    <w:rsid w:val="00A972CA"/>
    <w:rsid w:val="00A978CD"/>
    <w:rsid w:val="00AA12D6"/>
    <w:rsid w:val="00AA1C1A"/>
    <w:rsid w:val="00AB4B77"/>
    <w:rsid w:val="00AC1781"/>
    <w:rsid w:val="00AD1DE2"/>
    <w:rsid w:val="00AD276F"/>
    <w:rsid w:val="00AD3F20"/>
    <w:rsid w:val="00AD5CA7"/>
    <w:rsid w:val="00AD60A4"/>
    <w:rsid w:val="00AD7602"/>
    <w:rsid w:val="00AD7BB0"/>
    <w:rsid w:val="00AE05B0"/>
    <w:rsid w:val="00AF36AD"/>
    <w:rsid w:val="00B0022C"/>
    <w:rsid w:val="00B011FB"/>
    <w:rsid w:val="00B028B4"/>
    <w:rsid w:val="00B04EE2"/>
    <w:rsid w:val="00B04F3B"/>
    <w:rsid w:val="00B055A4"/>
    <w:rsid w:val="00B06D30"/>
    <w:rsid w:val="00B111E6"/>
    <w:rsid w:val="00B1147C"/>
    <w:rsid w:val="00B15187"/>
    <w:rsid w:val="00B20C84"/>
    <w:rsid w:val="00B217E6"/>
    <w:rsid w:val="00B21D2A"/>
    <w:rsid w:val="00B227EA"/>
    <w:rsid w:val="00B25157"/>
    <w:rsid w:val="00B30852"/>
    <w:rsid w:val="00B329F7"/>
    <w:rsid w:val="00B32E01"/>
    <w:rsid w:val="00B34862"/>
    <w:rsid w:val="00B42250"/>
    <w:rsid w:val="00B47BD4"/>
    <w:rsid w:val="00B50F59"/>
    <w:rsid w:val="00B56D5C"/>
    <w:rsid w:val="00B570E7"/>
    <w:rsid w:val="00B57970"/>
    <w:rsid w:val="00B600C4"/>
    <w:rsid w:val="00B61FF2"/>
    <w:rsid w:val="00B62787"/>
    <w:rsid w:val="00B6295F"/>
    <w:rsid w:val="00B73306"/>
    <w:rsid w:val="00B74CD2"/>
    <w:rsid w:val="00B87553"/>
    <w:rsid w:val="00B93DC9"/>
    <w:rsid w:val="00B954E7"/>
    <w:rsid w:val="00B95A0A"/>
    <w:rsid w:val="00B97D2D"/>
    <w:rsid w:val="00BA08B9"/>
    <w:rsid w:val="00BA100E"/>
    <w:rsid w:val="00BA4A30"/>
    <w:rsid w:val="00BA4CA9"/>
    <w:rsid w:val="00BA61A2"/>
    <w:rsid w:val="00BA705F"/>
    <w:rsid w:val="00BB4A4C"/>
    <w:rsid w:val="00BB6ADA"/>
    <w:rsid w:val="00BC1ADC"/>
    <w:rsid w:val="00BC3C56"/>
    <w:rsid w:val="00BC3E02"/>
    <w:rsid w:val="00BC5358"/>
    <w:rsid w:val="00BC580F"/>
    <w:rsid w:val="00BC6CB2"/>
    <w:rsid w:val="00BD3FAA"/>
    <w:rsid w:val="00BD5233"/>
    <w:rsid w:val="00BD55C2"/>
    <w:rsid w:val="00BD6640"/>
    <w:rsid w:val="00BE3878"/>
    <w:rsid w:val="00BF4587"/>
    <w:rsid w:val="00C0274E"/>
    <w:rsid w:val="00C03FB8"/>
    <w:rsid w:val="00C04338"/>
    <w:rsid w:val="00C06981"/>
    <w:rsid w:val="00C079C9"/>
    <w:rsid w:val="00C118B0"/>
    <w:rsid w:val="00C118C2"/>
    <w:rsid w:val="00C11A4D"/>
    <w:rsid w:val="00C12F3A"/>
    <w:rsid w:val="00C1407E"/>
    <w:rsid w:val="00C1776A"/>
    <w:rsid w:val="00C2379B"/>
    <w:rsid w:val="00C25E3C"/>
    <w:rsid w:val="00C271B5"/>
    <w:rsid w:val="00C33417"/>
    <w:rsid w:val="00C34CDD"/>
    <w:rsid w:val="00C36310"/>
    <w:rsid w:val="00C40A85"/>
    <w:rsid w:val="00C41F32"/>
    <w:rsid w:val="00C46C15"/>
    <w:rsid w:val="00C53D52"/>
    <w:rsid w:val="00C545D7"/>
    <w:rsid w:val="00C560A2"/>
    <w:rsid w:val="00C56146"/>
    <w:rsid w:val="00C56EF5"/>
    <w:rsid w:val="00C6013D"/>
    <w:rsid w:val="00C60E38"/>
    <w:rsid w:val="00C6110A"/>
    <w:rsid w:val="00C65D9E"/>
    <w:rsid w:val="00C6680F"/>
    <w:rsid w:val="00C721AA"/>
    <w:rsid w:val="00C757AF"/>
    <w:rsid w:val="00C805B8"/>
    <w:rsid w:val="00C80E6C"/>
    <w:rsid w:val="00C81AD0"/>
    <w:rsid w:val="00C8298F"/>
    <w:rsid w:val="00C8333F"/>
    <w:rsid w:val="00C86038"/>
    <w:rsid w:val="00C90090"/>
    <w:rsid w:val="00C934B2"/>
    <w:rsid w:val="00C94408"/>
    <w:rsid w:val="00C94ECD"/>
    <w:rsid w:val="00C95612"/>
    <w:rsid w:val="00CA3046"/>
    <w:rsid w:val="00CA3911"/>
    <w:rsid w:val="00CA3E9B"/>
    <w:rsid w:val="00CA455A"/>
    <w:rsid w:val="00CA574F"/>
    <w:rsid w:val="00CB2CC7"/>
    <w:rsid w:val="00CB3115"/>
    <w:rsid w:val="00CB3948"/>
    <w:rsid w:val="00CB6140"/>
    <w:rsid w:val="00CC1812"/>
    <w:rsid w:val="00CC1C0A"/>
    <w:rsid w:val="00CC27E8"/>
    <w:rsid w:val="00CC2C9E"/>
    <w:rsid w:val="00CC6CFF"/>
    <w:rsid w:val="00CD29AE"/>
    <w:rsid w:val="00CD721B"/>
    <w:rsid w:val="00CE54CF"/>
    <w:rsid w:val="00CE6AD9"/>
    <w:rsid w:val="00CE7D22"/>
    <w:rsid w:val="00CF37F7"/>
    <w:rsid w:val="00CF5B25"/>
    <w:rsid w:val="00D01272"/>
    <w:rsid w:val="00D01ACC"/>
    <w:rsid w:val="00D0276A"/>
    <w:rsid w:val="00D03F94"/>
    <w:rsid w:val="00D0440B"/>
    <w:rsid w:val="00D04CAF"/>
    <w:rsid w:val="00D05303"/>
    <w:rsid w:val="00D160EC"/>
    <w:rsid w:val="00D17677"/>
    <w:rsid w:val="00D17FA5"/>
    <w:rsid w:val="00D20BA6"/>
    <w:rsid w:val="00D21A1A"/>
    <w:rsid w:val="00D31B42"/>
    <w:rsid w:val="00D35400"/>
    <w:rsid w:val="00D4352B"/>
    <w:rsid w:val="00D43D4E"/>
    <w:rsid w:val="00D446C0"/>
    <w:rsid w:val="00D45005"/>
    <w:rsid w:val="00D46C09"/>
    <w:rsid w:val="00D55BF9"/>
    <w:rsid w:val="00D66646"/>
    <w:rsid w:val="00D70DAC"/>
    <w:rsid w:val="00D73B66"/>
    <w:rsid w:val="00D74BCC"/>
    <w:rsid w:val="00D75004"/>
    <w:rsid w:val="00D81A91"/>
    <w:rsid w:val="00D87889"/>
    <w:rsid w:val="00D90E45"/>
    <w:rsid w:val="00D92417"/>
    <w:rsid w:val="00D94210"/>
    <w:rsid w:val="00D97923"/>
    <w:rsid w:val="00DB0829"/>
    <w:rsid w:val="00DB10C1"/>
    <w:rsid w:val="00DB487F"/>
    <w:rsid w:val="00DB6B92"/>
    <w:rsid w:val="00DB6C31"/>
    <w:rsid w:val="00DB6E09"/>
    <w:rsid w:val="00DC4C49"/>
    <w:rsid w:val="00DC701D"/>
    <w:rsid w:val="00DD5ADD"/>
    <w:rsid w:val="00DD5C99"/>
    <w:rsid w:val="00DD65C7"/>
    <w:rsid w:val="00DD6AA0"/>
    <w:rsid w:val="00DE1061"/>
    <w:rsid w:val="00DE54E6"/>
    <w:rsid w:val="00DF11D5"/>
    <w:rsid w:val="00E00292"/>
    <w:rsid w:val="00E00FB7"/>
    <w:rsid w:val="00E0426F"/>
    <w:rsid w:val="00E04EC7"/>
    <w:rsid w:val="00E0516D"/>
    <w:rsid w:val="00E14279"/>
    <w:rsid w:val="00E22493"/>
    <w:rsid w:val="00E25E5C"/>
    <w:rsid w:val="00E318C9"/>
    <w:rsid w:val="00E32EE4"/>
    <w:rsid w:val="00E33506"/>
    <w:rsid w:val="00E3470D"/>
    <w:rsid w:val="00E4000B"/>
    <w:rsid w:val="00E4613C"/>
    <w:rsid w:val="00E47D77"/>
    <w:rsid w:val="00E57950"/>
    <w:rsid w:val="00E623D4"/>
    <w:rsid w:val="00E62C4E"/>
    <w:rsid w:val="00E62DED"/>
    <w:rsid w:val="00E6326D"/>
    <w:rsid w:val="00E71142"/>
    <w:rsid w:val="00E715EB"/>
    <w:rsid w:val="00E73C7D"/>
    <w:rsid w:val="00E77076"/>
    <w:rsid w:val="00E8138C"/>
    <w:rsid w:val="00E815B8"/>
    <w:rsid w:val="00E82053"/>
    <w:rsid w:val="00E83360"/>
    <w:rsid w:val="00E877D2"/>
    <w:rsid w:val="00E972F8"/>
    <w:rsid w:val="00E97F12"/>
    <w:rsid w:val="00EA102F"/>
    <w:rsid w:val="00EA1CD5"/>
    <w:rsid w:val="00EA395C"/>
    <w:rsid w:val="00EA41B1"/>
    <w:rsid w:val="00EA6776"/>
    <w:rsid w:val="00EB1124"/>
    <w:rsid w:val="00EB1B71"/>
    <w:rsid w:val="00EB3755"/>
    <w:rsid w:val="00EB4933"/>
    <w:rsid w:val="00EB74E0"/>
    <w:rsid w:val="00EC6FE6"/>
    <w:rsid w:val="00ED2E3F"/>
    <w:rsid w:val="00ED40BD"/>
    <w:rsid w:val="00EE2FB0"/>
    <w:rsid w:val="00EE3516"/>
    <w:rsid w:val="00EF2747"/>
    <w:rsid w:val="00EF72AA"/>
    <w:rsid w:val="00F02423"/>
    <w:rsid w:val="00F024A3"/>
    <w:rsid w:val="00F044F3"/>
    <w:rsid w:val="00F0468F"/>
    <w:rsid w:val="00F050CE"/>
    <w:rsid w:val="00F12E3B"/>
    <w:rsid w:val="00F14179"/>
    <w:rsid w:val="00F17CD6"/>
    <w:rsid w:val="00F2296D"/>
    <w:rsid w:val="00F22E7E"/>
    <w:rsid w:val="00F36A96"/>
    <w:rsid w:val="00F36FB1"/>
    <w:rsid w:val="00F4058C"/>
    <w:rsid w:val="00F42545"/>
    <w:rsid w:val="00F4262D"/>
    <w:rsid w:val="00F43554"/>
    <w:rsid w:val="00F43E6E"/>
    <w:rsid w:val="00F517C4"/>
    <w:rsid w:val="00F52BB4"/>
    <w:rsid w:val="00F53A86"/>
    <w:rsid w:val="00F54793"/>
    <w:rsid w:val="00F564E5"/>
    <w:rsid w:val="00F604E8"/>
    <w:rsid w:val="00F6170F"/>
    <w:rsid w:val="00F61920"/>
    <w:rsid w:val="00F6295E"/>
    <w:rsid w:val="00F63126"/>
    <w:rsid w:val="00F65B02"/>
    <w:rsid w:val="00F72540"/>
    <w:rsid w:val="00F7354B"/>
    <w:rsid w:val="00F75D2D"/>
    <w:rsid w:val="00F76761"/>
    <w:rsid w:val="00F76A1F"/>
    <w:rsid w:val="00F814EA"/>
    <w:rsid w:val="00F8181D"/>
    <w:rsid w:val="00F81CA1"/>
    <w:rsid w:val="00F903BD"/>
    <w:rsid w:val="00F93A04"/>
    <w:rsid w:val="00F9674C"/>
    <w:rsid w:val="00F96BCD"/>
    <w:rsid w:val="00FA0431"/>
    <w:rsid w:val="00FA06AB"/>
    <w:rsid w:val="00FA3F0C"/>
    <w:rsid w:val="00FA4164"/>
    <w:rsid w:val="00FA572C"/>
    <w:rsid w:val="00FA6F15"/>
    <w:rsid w:val="00FB52A9"/>
    <w:rsid w:val="00FC5ECF"/>
    <w:rsid w:val="00FD43CD"/>
    <w:rsid w:val="00FD48D3"/>
    <w:rsid w:val="00FD59F3"/>
    <w:rsid w:val="00FD6994"/>
    <w:rsid w:val="00FE0C7B"/>
    <w:rsid w:val="00FE3E92"/>
    <w:rsid w:val="00FE5B25"/>
    <w:rsid w:val="00FE5CAB"/>
    <w:rsid w:val="00FE75C3"/>
    <w:rsid w:val="00FF0D71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A4"/>
    <w:pPr>
      <w:spacing w:after="200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74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B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5CB2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45C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CB2"/>
    <w:rPr>
      <w:b/>
      <w:bCs/>
    </w:rPr>
  </w:style>
  <w:style w:type="character" w:styleId="Emphasis">
    <w:name w:val="Emphasis"/>
    <w:uiPriority w:val="20"/>
    <w:qFormat/>
    <w:rsid w:val="00A972C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A4"/>
    <w:pPr>
      <w:spacing w:after="200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74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5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B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5CB2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45C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CB2"/>
    <w:rPr>
      <w:b/>
      <w:bCs/>
    </w:rPr>
  </w:style>
  <w:style w:type="character" w:styleId="Emphasis">
    <w:name w:val="Emphasis"/>
    <w:uiPriority w:val="20"/>
    <w:qFormat/>
    <w:rsid w:val="00A97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mpost.naparecycles.org/worm-composting-workshops/" TargetMode="External"/><Relationship Id="rId6" Type="http://schemas.openxmlformats.org/officeDocument/2006/relationships/hyperlink" Target="http://ucanr.edu/ucmgnap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Fletcher</dc:creator>
  <cp:lastModifiedBy>Gayle Nelson</cp:lastModifiedBy>
  <cp:revision>2</cp:revision>
  <dcterms:created xsi:type="dcterms:W3CDTF">2016-03-17T01:07:00Z</dcterms:created>
  <dcterms:modified xsi:type="dcterms:W3CDTF">2016-03-17T01:07:00Z</dcterms:modified>
</cp:coreProperties>
</file>