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09CBB" w14:textId="7ACE2C9B" w:rsidR="00DD6056" w:rsidRDefault="0085338D" w:rsidP="00204648">
      <w:pPr>
        <w:pStyle w:val="NormalWeb"/>
        <w:jc w:val="center"/>
        <w:rPr>
          <w:b/>
          <w:bC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47834721" wp14:editId="75709341">
            <wp:simplePos x="0" y="0"/>
            <wp:positionH relativeFrom="column">
              <wp:posOffset>2524125</wp:posOffset>
            </wp:positionH>
            <wp:positionV relativeFrom="paragraph">
              <wp:posOffset>0</wp:posOffset>
            </wp:positionV>
            <wp:extent cx="1066800" cy="1079832"/>
            <wp:effectExtent l="0" t="0" r="0" b="6350"/>
            <wp:wrapNone/>
            <wp:docPr id="5" name="Picture 5" descr="A picture containing anim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WA_75th_logo_Final_May14_19_FULLCOLOR.jpg"/>
                    <pic:cNvPicPr/>
                  </pic:nvPicPr>
                  <pic:blipFill>
                    <a:blip r:embed="rId7" cstate="print">
                      <a:alphaModFix amt="1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6056" w:rsidRPr="00DD6056">
        <w:rPr>
          <w:b/>
          <w:bCs/>
        </w:rPr>
        <w:t>CALIFORNIA WATERFOWL DELAYED WHEAT HARVEST INCENTIVE PROGRAM</w:t>
      </w:r>
    </w:p>
    <w:p w14:paraId="6873F859" w14:textId="75627D47" w:rsidR="00DD6056" w:rsidRPr="00DD6056" w:rsidRDefault="00DD6056" w:rsidP="00204648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DD6056">
        <w:rPr>
          <w:b/>
          <w:bCs/>
          <w:sz w:val="72"/>
          <w:szCs w:val="72"/>
        </w:rPr>
        <w:t>APPLICATION</w:t>
      </w:r>
    </w:p>
    <w:p w14:paraId="16CF58E0" w14:textId="58F166FB" w:rsidR="00DD6056" w:rsidRDefault="00DD6056" w:rsidP="003C28DF">
      <w:pPr>
        <w:pStyle w:val="NormalWeb"/>
      </w:pPr>
      <w:r>
        <w:t>The Delayed Harvest Wheat Incentive Program pays farmers $30-40 per acre to delay wheat</w:t>
      </w:r>
      <w:r w:rsidR="0045609F">
        <w:t xml:space="preserve"> +/or triticale</w:t>
      </w:r>
      <w:r>
        <w:t xml:space="preserve"> harvest until July 1-15 in order to allow time for wild duck nests in their fields to hatch, and for the ducklings to get to water. For complete details, please go to </w:t>
      </w:r>
      <w:r w:rsidRPr="00DD6056">
        <w:rPr>
          <w:b/>
          <w:bCs/>
          <w:u w:val="single"/>
        </w:rPr>
        <w:t>www.calwaterfowl.org/wheat</w:t>
      </w:r>
      <w:r>
        <w:t>.</w:t>
      </w:r>
    </w:p>
    <w:p w14:paraId="38F8575D" w14:textId="77777777" w:rsidR="00DD6056" w:rsidRDefault="00DD6056" w:rsidP="003C28DF">
      <w:pPr>
        <w:pStyle w:val="NormalWeb"/>
      </w:pPr>
      <w:r w:rsidRPr="00DD6056">
        <w:rPr>
          <w:b/>
          <w:bCs/>
        </w:rPr>
        <w:t>Application deadline:</w:t>
      </w:r>
      <w:r>
        <w:t xml:space="preserve"> </w:t>
      </w:r>
      <w:r w:rsidR="00C45235">
        <w:t>4 p.m. March 25, 2020</w:t>
      </w:r>
    </w:p>
    <w:p w14:paraId="6FE2A511" w14:textId="350CC8CC" w:rsidR="00C45235" w:rsidRDefault="00DD6056" w:rsidP="003C28DF">
      <w:pPr>
        <w:pStyle w:val="NormalWeb"/>
      </w:pPr>
      <w:r w:rsidRPr="00DD6056">
        <w:rPr>
          <w:b/>
          <w:bCs/>
        </w:rPr>
        <w:t>Who’s eligible:</w:t>
      </w:r>
      <w:r>
        <w:t xml:space="preserve"> </w:t>
      </w:r>
      <w:r w:rsidR="00C45235">
        <w:t xml:space="preserve">farmers in Butte, Colusa, Sutter, and Yolo counties who have planted winter wheat </w:t>
      </w:r>
      <w:r w:rsidR="006D55FD">
        <w:t xml:space="preserve">+/or triticale </w:t>
      </w:r>
      <w:bookmarkStart w:id="0" w:name="_GoBack"/>
      <w:bookmarkEnd w:id="0"/>
      <w:r w:rsidR="00C45235">
        <w:t xml:space="preserve">close to a summer water source; i.e. planted rice, managed wetlands, creeks or irrigation canals. </w:t>
      </w:r>
    </w:p>
    <w:p w14:paraId="560716A0" w14:textId="77777777" w:rsidR="00DD6056" w:rsidRDefault="00DD6056" w:rsidP="003C28DF">
      <w:pPr>
        <w:pStyle w:val="NormalWeb"/>
      </w:pPr>
      <w:r>
        <w:rPr>
          <w:b/>
          <w:bCs/>
        </w:rPr>
        <w:t xml:space="preserve">Where to apply: </w:t>
      </w:r>
      <w:r>
        <w:t>Fax this form to 916-648-1665, or mail it to:</w:t>
      </w:r>
    </w:p>
    <w:p w14:paraId="216F841C" w14:textId="77777777" w:rsidR="00DD6056" w:rsidRDefault="00DD6056" w:rsidP="003C28DF">
      <w:pPr>
        <w:pStyle w:val="NormalWeb"/>
        <w:ind w:left="720"/>
      </w:pPr>
      <w:r>
        <w:t>ATTN DELAYED WHEAT HARVEST PROGRAM</w:t>
      </w:r>
      <w:r>
        <w:br/>
        <w:t>California Waterfowl</w:t>
      </w:r>
      <w:r>
        <w:br/>
        <w:t>1346 Blue Oaks Blvd., Suite 100</w:t>
      </w:r>
      <w:r>
        <w:br/>
        <w:t>Roseville CA 95678</w:t>
      </w:r>
    </w:p>
    <w:p w14:paraId="64E37D9A" w14:textId="6E17C57E" w:rsidR="00C45235" w:rsidRPr="00DD6056" w:rsidRDefault="00DD6056" w:rsidP="003C28DF">
      <w:pPr>
        <w:pStyle w:val="NormalWeb"/>
        <w:rPr>
          <w:b/>
          <w:bCs/>
        </w:rPr>
      </w:pPr>
      <w:r>
        <w:rPr>
          <w:b/>
          <w:bCs/>
        </w:rPr>
        <w:t>Questions:</w:t>
      </w:r>
      <w:r w:rsidR="00C45235">
        <w:t xml:space="preserve"> Call Waterfowl Programs Supervisor Caroline Brady at 916-275-1018.</w:t>
      </w:r>
    </w:p>
    <w:p w14:paraId="60995210" w14:textId="6DDBA5C2" w:rsidR="00193814" w:rsidRPr="00C012DB" w:rsidRDefault="00193814" w:rsidP="00193814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  <w:tab w:val="left" w:pos="11232"/>
          <w:tab w:val="left" w:pos="1209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12DB">
        <w:rPr>
          <w:rFonts w:ascii="Arial" w:eastAsia="Times New Roman" w:hAnsi="Arial" w:cs="Arial"/>
          <w:sz w:val="24"/>
          <w:szCs w:val="24"/>
        </w:rPr>
        <w:t>Date: _________________</w:t>
      </w:r>
    </w:p>
    <w:p w14:paraId="74EE163D" w14:textId="77777777" w:rsidR="00193814" w:rsidRPr="00C012DB" w:rsidRDefault="00193814" w:rsidP="00193814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  <w:tab w:val="left" w:pos="11232"/>
          <w:tab w:val="left" w:pos="1209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CD8079C" w14:textId="127AA4E7" w:rsidR="00193814" w:rsidRPr="00C012DB" w:rsidRDefault="00C45235" w:rsidP="00DD605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  <w:tab w:val="left" w:pos="11232"/>
          <w:tab w:val="left" w:pos="12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Name of p</w:t>
      </w:r>
      <w:r w:rsidR="00193814" w:rsidRPr="00C012DB">
        <w:rPr>
          <w:rFonts w:ascii="Arial" w:eastAsia="Times New Roman" w:hAnsi="Arial" w:cs="Arial"/>
          <w:sz w:val="24"/>
          <w:szCs w:val="24"/>
        </w:rPr>
        <w:t>roperty: ____________</w:t>
      </w:r>
      <w:r w:rsidR="00DD6056">
        <w:rPr>
          <w:rFonts w:ascii="Arial" w:eastAsia="Times New Roman" w:hAnsi="Arial" w:cs="Arial"/>
          <w:sz w:val="24"/>
          <w:szCs w:val="24"/>
        </w:rPr>
        <w:t>______</w:t>
      </w:r>
      <w:r w:rsidR="00193814" w:rsidRPr="00C012DB">
        <w:rPr>
          <w:rFonts w:ascii="Arial" w:eastAsia="Times New Roman" w:hAnsi="Arial" w:cs="Arial"/>
          <w:sz w:val="24"/>
          <w:szCs w:val="24"/>
        </w:rPr>
        <w:t>_______________________________________</w:t>
      </w:r>
    </w:p>
    <w:p w14:paraId="36A8E9C7" w14:textId="77777777" w:rsidR="00193814" w:rsidRPr="00C012DB" w:rsidRDefault="00193814" w:rsidP="00DD605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  <w:tab w:val="left" w:pos="11232"/>
          <w:tab w:val="left" w:pos="12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522EC70" w14:textId="3CD3F06F" w:rsidR="00C45235" w:rsidRPr="00C012DB" w:rsidRDefault="00C45235" w:rsidP="00DD605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  <w:tab w:val="left" w:pos="11232"/>
          <w:tab w:val="left" w:pos="12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Address of p</w:t>
      </w:r>
      <w:r w:rsidRPr="00C012DB">
        <w:rPr>
          <w:rFonts w:ascii="Arial" w:eastAsia="Times New Roman" w:hAnsi="Arial" w:cs="Arial"/>
          <w:sz w:val="24"/>
          <w:szCs w:val="24"/>
        </w:rPr>
        <w:t>roperty: ________</w:t>
      </w:r>
      <w:r w:rsidR="00DD6056">
        <w:rPr>
          <w:rFonts w:ascii="Arial" w:eastAsia="Times New Roman" w:hAnsi="Arial" w:cs="Arial"/>
          <w:sz w:val="24"/>
          <w:szCs w:val="24"/>
        </w:rPr>
        <w:t>____</w:t>
      </w:r>
      <w:r w:rsidRPr="00C012DB">
        <w:rPr>
          <w:rFonts w:ascii="Arial" w:eastAsia="Times New Roman" w:hAnsi="Arial" w:cs="Arial"/>
          <w:sz w:val="24"/>
          <w:szCs w:val="24"/>
        </w:rPr>
        <w:t>___________________________________________</w:t>
      </w:r>
    </w:p>
    <w:p w14:paraId="091D45BF" w14:textId="77777777" w:rsidR="00193814" w:rsidRDefault="00193814" w:rsidP="00DD605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  <w:tab w:val="left" w:pos="11232"/>
          <w:tab w:val="left" w:pos="12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3096AAE" w14:textId="56FFB262" w:rsidR="00193814" w:rsidRDefault="00C45235" w:rsidP="00DD605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  <w:tab w:val="left" w:pos="11232"/>
          <w:tab w:val="left" w:pos="12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Names of o</w:t>
      </w:r>
      <w:r w:rsidR="00193814">
        <w:rPr>
          <w:rFonts w:ascii="Arial" w:eastAsia="Times New Roman" w:hAnsi="Arial" w:cs="Arial"/>
          <w:sz w:val="24"/>
          <w:szCs w:val="24"/>
        </w:rPr>
        <w:t xml:space="preserve">wner(s): </w:t>
      </w:r>
      <w:r w:rsidR="00193814" w:rsidRPr="00C012DB">
        <w:rPr>
          <w:rFonts w:ascii="Arial" w:eastAsia="Times New Roman" w:hAnsi="Arial" w:cs="Arial"/>
          <w:sz w:val="24"/>
          <w:szCs w:val="24"/>
        </w:rPr>
        <w:t>____________________________________</w:t>
      </w:r>
      <w:r w:rsidR="00DD6056">
        <w:rPr>
          <w:rFonts w:ascii="Arial" w:eastAsia="Times New Roman" w:hAnsi="Arial" w:cs="Arial"/>
          <w:sz w:val="24"/>
          <w:szCs w:val="24"/>
        </w:rPr>
        <w:t>____</w:t>
      </w:r>
      <w:r w:rsidR="00193814" w:rsidRPr="00C012DB">
        <w:rPr>
          <w:rFonts w:ascii="Arial" w:eastAsia="Times New Roman" w:hAnsi="Arial" w:cs="Arial"/>
          <w:sz w:val="24"/>
          <w:szCs w:val="24"/>
        </w:rPr>
        <w:t>_____________</w:t>
      </w:r>
      <w:r w:rsidR="00193814">
        <w:rPr>
          <w:rFonts w:ascii="Arial" w:eastAsia="Times New Roman" w:hAnsi="Arial" w:cs="Arial"/>
          <w:sz w:val="24"/>
          <w:szCs w:val="24"/>
        </w:rPr>
        <w:t>__</w:t>
      </w:r>
    </w:p>
    <w:p w14:paraId="4D66A473" w14:textId="149228EF" w:rsidR="00DD6056" w:rsidRDefault="00DD6056" w:rsidP="00DD605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  <w:tab w:val="left" w:pos="11232"/>
          <w:tab w:val="left" w:pos="12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5875C4F" w14:textId="7F4F4154" w:rsidR="00DD6056" w:rsidRPr="00C012DB" w:rsidRDefault="00DD6056" w:rsidP="00DD605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  <w:tab w:val="left" w:pos="11232"/>
          <w:tab w:val="left" w:pos="12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Type of ownership: ________________________________________________________</w:t>
      </w:r>
      <w:r w:rsidR="003C28DF">
        <w:rPr>
          <w:rFonts w:ascii="Arial" w:eastAsia="Times New Roman" w:hAnsi="Arial" w:cs="Arial"/>
          <w:sz w:val="24"/>
          <w:szCs w:val="24"/>
        </w:rPr>
        <w:br/>
        <w:t xml:space="preserve">                                (sole, lease, partnership, corporation, etc.)</w:t>
      </w:r>
    </w:p>
    <w:p w14:paraId="5B4E7B30" w14:textId="77777777" w:rsidR="00193814" w:rsidRPr="00C012DB" w:rsidRDefault="00193814" w:rsidP="00193814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  <w:tab w:val="left" w:pos="11232"/>
          <w:tab w:val="left" w:pos="1209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BE30CA" w14:textId="3005E8BA" w:rsidR="00DD6056" w:rsidRDefault="00C45235" w:rsidP="00193814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  <w:tab w:val="left" w:pos="11232"/>
          <w:tab w:val="left" w:pos="1209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Wheat field </w:t>
      </w:r>
      <w:r w:rsidR="00DD6056">
        <w:rPr>
          <w:rFonts w:ascii="Arial" w:eastAsia="Times New Roman" w:hAnsi="Arial" w:cs="Arial"/>
          <w:sz w:val="24"/>
          <w:szCs w:val="24"/>
        </w:rPr>
        <w:t>details</w:t>
      </w:r>
      <w:r w:rsidR="003C28DF">
        <w:rPr>
          <w:rFonts w:ascii="Arial" w:eastAsia="Times New Roman" w:hAnsi="Arial" w:cs="Arial"/>
          <w:sz w:val="24"/>
          <w:szCs w:val="24"/>
        </w:rPr>
        <w:t xml:space="preserve"> (if possible, please include a map of field locations)</w:t>
      </w:r>
      <w:r w:rsidR="00DD6056">
        <w:rPr>
          <w:rFonts w:ascii="Arial" w:eastAsia="Times New Roman" w:hAnsi="Arial" w:cs="Arial"/>
          <w:sz w:val="24"/>
          <w:szCs w:val="24"/>
        </w:rPr>
        <w:t>:</w:t>
      </w:r>
    </w:p>
    <w:p w14:paraId="53ECBBC8" w14:textId="0F50C94E" w:rsidR="00C45235" w:rsidRDefault="00C45235" w:rsidP="00193814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  <w:tab w:val="left" w:pos="11232"/>
          <w:tab w:val="left" w:pos="1209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620" w:type="dxa"/>
        <w:jc w:val="center"/>
        <w:tblLook w:val="04A0" w:firstRow="1" w:lastRow="0" w:firstColumn="1" w:lastColumn="0" w:noHBand="0" w:noVBand="1"/>
      </w:tblPr>
      <w:tblGrid>
        <w:gridCol w:w="715"/>
        <w:gridCol w:w="810"/>
        <w:gridCol w:w="1080"/>
        <w:gridCol w:w="1980"/>
        <w:gridCol w:w="1436"/>
        <w:gridCol w:w="3599"/>
      </w:tblGrid>
      <w:tr w:rsidR="00C45235" w:rsidRPr="00C45235" w14:paraId="6A3DB881" w14:textId="77777777" w:rsidTr="003C28DF">
        <w:trPr>
          <w:trHeight w:val="115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F316" w14:textId="77777777" w:rsidR="00C45235" w:rsidRPr="00C45235" w:rsidRDefault="00C45235" w:rsidP="00C452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1" w:name="_Hlk34287339"/>
            <w:r w:rsidRPr="00C45235">
              <w:rPr>
                <w:rFonts w:ascii="Calibri" w:eastAsia="Times New Roman" w:hAnsi="Calibri" w:cs="Calibri"/>
                <w:b/>
                <w:bCs/>
                <w:color w:val="000000"/>
              </w:rPr>
              <w:t>Field (#)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82DC" w14:textId="77777777" w:rsidR="00C45235" w:rsidRPr="00C45235" w:rsidRDefault="00C45235" w:rsidP="00C452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5235">
              <w:rPr>
                <w:rFonts w:ascii="Calibri" w:eastAsia="Times New Roman" w:hAnsi="Calibri" w:cs="Calibri"/>
                <w:b/>
                <w:bCs/>
                <w:color w:val="000000"/>
              </w:rPr>
              <w:t>Acres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51E5" w14:textId="77777777" w:rsidR="00C45235" w:rsidRDefault="00C45235" w:rsidP="00C452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5235">
              <w:rPr>
                <w:rFonts w:ascii="Calibri" w:eastAsia="Times New Roman" w:hAnsi="Calibri" w:cs="Calibri"/>
                <w:b/>
                <w:bCs/>
                <w:color w:val="000000"/>
              </w:rPr>
              <w:t>Irrigated</w:t>
            </w:r>
          </w:p>
          <w:p w14:paraId="0BBD1308" w14:textId="33EC7121" w:rsidR="00DD6056" w:rsidRPr="00C45235" w:rsidRDefault="00DD6056" w:rsidP="00C452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(Y or N)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DCF7" w14:textId="23F03640" w:rsidR="00C45235" w:rsidRPr="00C45235" w:rsidRDefault="00C45235" w:rsidP="00C452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523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Dominant </w:t>
            </w:r>
            <w:r w:rsidR="003C28D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nearby </w:t>
            </w:r>
            <w:r w:rsidRPr="00C45235">
              <w:rPr>
                <w:rFonts w:ascii="Calibri" w:eastAsia="Times New Roman" w:hAnsi="Calibri" w:cs="Calibri"/>
                <w:b/>
                <w:bCs/>
                <w:color w:val="000000"/>
              </w:rPr>
              <w:t>crop</w:t>
            </w:r>
            <w:r w:rsidR="003C28DF"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  <w:r w:rsidRPr="00C4523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/habitat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DF5F" w14:textId="77777777" w:rsidR="00C45235" w:rsidRPr="00C45235" w:rsidRDefault="00C45235" w:rsidP="00C452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5235">
              <w:rPr>
                <w:rFonts w:ascii="Calibri" w:eastAsia="Times New Roman" w:hAnsi="Calibri" w:cs="Calibri"/>
                <w:b/>
                <w:bCs/>
                <w:color w:val="000000"/>
              </w:rPr>
              <w:t>County</w:t>
            </w: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323A" w14:textId="77777777" w:rsidR="00C45235" w:rsidRPr="00C45235" w:rsidRDefault="00C45235" w:rsidP="00C452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5235">
              <w:rPr>
                <w:rFonts w:ascii="Calibri" w:eastAsia="Times New Roman" w:hAnsi="Calibri" w:cs="Calibri"/>
                <w:b/>
                <w:bCs/>
                <w:color w:val="000000"/>
              </w:rPr>
              <w:t>Cross-roads</w:t>
            </w:r>
          </w:p>
        </w:tc>
      </w:tr>
      <w:tr w:rsidR="00C45235" w:rsidRPr="00C45235" w14:paraId="32B55443" w14:textId="77777777" w:rsidTr="003C28DF">
        <w:trPr>
          <w:trHeight w:val="288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1A1B" w14:textId="77777777" w:rsidR="00C45235" w:rsidRPr="00C45235" w:rsidRDefault="00C45235" w:rsidP="00C45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523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7792" w14:textId="3F23EDC8" w:rsidR="00C45235" w:rsidRPr="00C45235" w:rsidRDefault="00C45235" w:rsidP="00C45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D5E2" w14:textId="10BCCFC4" w:rsidR="00C45235" w:rsidRPr="00C45235" w:rsidRDefault="00C45235" w:rsidP="00C45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21A2" w14:textId="1B16F5A0" w:rsidR="00C45235" w:rsidRPr="00C45235" w:rsidRDefault="00C45235" w:rsidP="00C45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22F39" w14:textId="4BF9131F" w:rsidR="00C45235" w:rsidRPr="00C45235" w:rsidRDefault="00C45235" w:rsidP="00C45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82B5" w14:textId="0B93FF49" w:rsidR="00C45235" w:rsidRPr="00C45235" w:rsidRDefault="00C45235" w:rsidP="00C45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5235" w:rsidRPr="00C45235" w14:paraId="70C2423D" w14:textId="77777777" w:rsidTr="003C28DF">
        <w:trPr>
          <w:trHeight w:val="288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6794" w14:textId="77777777" w:rsidR="00C45235" w:rsidRPr="00C45235" w:rsidRDefault="00C45235" w:rsidP="00C45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523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87F6B" w14:textId="6065DB89" w:rsidR="00C45235" w:rsidRPr="00C45235" w:rsidRDefault="00C45235" w:rsidP="00C45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D0005" w14:textId="367B3E56" w:rsidR="00C45235" w:rsidRPr="00C45235" w:rsidRDefault="00C45235" w:rsidP="00C45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729E" w14:textId="5AD9C17B" w:rsidR="00C45235" w:rsidRPr="00C45235" w:rsidRDefault="00C45235" w:rsidP="00C45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F715" w14:textId="63A81E59" w:rsidR="00C45235" w:rsidRPr="00C45235" w:rsidRDefault="00C45235" w:rsidP="00C45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B8BF" w14:textId="47B54007" w:rsidR="00C45235" w:rsidRPr="00C45235" w:rsidRDefault="00C45235" w:rsidP="00C45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D6056" w:rsidRPr="00C45235" w14:paraId="2B43E995" w14:textId="77777777" w:rsidTr="003C28DF">
        <w:trPr>
          <w:trHeight w:val="288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C511C" w14:textId="6764B0B9" w:rsidR="00DD6056" w:rsidRPr="00C45235" w:rsidRDefault="00DD6056" w:rsidP="00C45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04DEE" w14:textId="77777777" w:rsidR="00DD6056" w:rsidRPr="00C45235" w:rsidRDefault="00DD6056" w:rsidP="00C45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A6420" w14:textId="77777777" w:rsidR="00DD6056" w:rsidRPr="00C45235" w:rsidRDefault="00DD6056" w:rsidP="00C45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F01A" w14:textId="77777777" w:rsidR="00DD6056" w:rsidRPr="00C45235" w:rsidRDefault="00DD6056" w:rsidP="00C45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ACC11" w14:textId="77777777" w:rsidR="00DD6056" w:rsidRPr="00C45235" w:rsidRDefault="00DD6056" w:rsidP="00C45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391FA" w14:textId="77777777" w:rsidR="00DD6056" w:rsidRPr="00C45235" w:rsidRDefault="00DD6056" w:rsidP="00C45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5235" w:rsidRPr="00C45235" w14:paraId="52C5943F" w14:textId="77777777" w:rsidTr="003C28DF">
        <w:trPr>
          <w:trHeight w:val="288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099B" w14:textId="5714418F" w:rsidR="00C45235" w:rsidRPr="00C45235" w:rsidRDefault="00DD6056" w:rsidP="00C45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6B6E" w14:textId="3EA3F45B" w:rsidR="00C45235" w:rsidRPr="00C45235" w:rsidRDefault="00C45235" w:rsidP="00C45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38EB" w14:textId="6EE07B06" w:rsidR="00C45235" w:rsidRPr="00C45235" w:rsidRDefault="00C45235" w:rsidP="00C45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B8708" w14:textId="1A997115" w:rsidR="00C45235" w:rsidRPr="00C45235" w:rsidRDefault="00C45235" w:rsidP="00C45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81AE4" w14:textId="43A135CA" w:rsidR="00C45235" w:rsidRPr="00C45235" w:rsidRDefault="00C45235" w:rsidP="00C45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86A0" w14:textId="0F662257" w:rsidR="00C45235" w:rsidRPr="00C45235" w:rsidRDefault="00C45235" w:rsidP="00C45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bookmarkEnd w:id="1"/>
    <w:p w14:paraId="29475B8D" w14:textId="405F4182" w:rsidR="00C45235" w:rsidRPr="00204648" w:rsidRDefault="00204648" w:rsidP="00204648">
      <w:pPr>
        <w:pStyle w:val="ListParagraph"/>
        <w:widowControl w:val="0"/>
        <w:numPr>
          <w:ilvl w:val="0"/>
          <w:numId w:val="1"/>
        </w:numPr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  <w:tab w:val="left" w:pos="11232"/>
          <w:tab w:val="left" w:pos="12096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204648">
        <w:rPr>
          <w:rFonts w:ascii="Arial" w:eastAsia="Times New Roman" w:hAnsi="Arial" w:cs="Arial"/>
          <w:b/>
          <w:bCs/>
          <w:i/>
          <w:iCs/>
          <w:sz w:val="24"/>
          <w:szCs w:val="24"/>
        </w:rPr>
        <w:lastRenderedPageBreak/>
        <w:t>Form continues on next page.</w:t>
      </w:r>
    </w:p>
    <w:p w14:paraId="2DB09163" w14:textId="432248C1" w:rsidR="00193814" w:rsidRDefault="00193814" w:rsidP="00193814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  <w:tab w:val="left" w:pos="11232"/>
          <w:tab w:val="left" w:pos="1209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Average </w:t>
      </w:r>
      <w:r w:rsidR="003C28DF">
        <w:rPr>
          <w:rFonts w:ascii="Arial" w:eastAsia="Times New Roman" w:hAnsi="Arial" w:cs="Arial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 xml:space="preserve">ate of </w:t>
      </w:r>
      <w:r w:rsidR="003C28DF">
        <w:rPr>
          <w:rFonts w:ascii="Arial" w:eastAsia="Times New Roman" w:hAnsi="Arial" w:cs="Arial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 xml:space="preserve">arvest </w:t>
      </w:r>
      <w:r w:rsidRPr="00FD7559">
        <w:rPr>
          <w:rFonts w:ascii="Arial" w:eastAsia="Times New Roman" w:hAnsi="Arial" w:cs="Arial"/>
          <w:sz w:val="24"/>
          <w:szCs w:val="24"/>
        </w:rPr>
        <w:t>_____________________</w:t>
      </w:r>
    </w:p>
    <w:p w14:paraId="69C641C1" w14:textId="6A352C41" w:rsidR="00193814" w:rsidRDefault="00193814" w:rsidP="00193814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  <w:tab w:val="left" w:pos="11232"/>
          <w:tab w:val="left" w:pos="12096"/>
        </w:tabs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14:paraId="7531BDA2" w14:textId="71D98E3D" w:rsidR="003C28DF" w:rsidRDefault="00193814" w:rsidP="003C28DF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  <w:tab w:val="left" w:pos="11232"/>
          <w:tab w:val="left" w:pos="1209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6257">
        <w:rPr>
          <w:rFonts w:ascii="Arial" w:eastAsia="Times New Roman" w:hAnsi="Arial" w:cs="Arial"/>
          <w:sz w:val="24"/>
          <w:szCs w:val="24"/>
        </w:rPr>
        <w:t>Water</w:t>
      </w:r>
      <w:r w:rsidR="003C28DF">
        <w:rPr>
          <w:rFonts w:ascii="Arial" w:eastAsia="Times New Roman" w:hAnsi="Arial" w:cs="Arial"/>
          <w:sz w:val="24"/>
          <w:szCs w:val="24"/>
        </w:rPr>
        <w:t xml:space="preserve"> source of proposed parcel: _____________________________________________</w:t>
      </w:r>
    </w:p>
    <w:p w14:paraId="47B0D1A8" w14:textId="199B3367" w:rsidR="002B7A10" w:rsidRDefault="00193814" w:rsidP="003C28DF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  <w:tab w:val="left" w:pos="11232"/>
          <w:tab w:val="left" w:pos="1209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6257">
        <w:rPr>
          <w:rFonts w:ascii="Arial" w:eastAsia="Times New Roman" w:hAnsi="Arial" w:cs="Arial"/>
          <w:sz w:val="24"/>
          <w:szCs w:val="24"/>
        </w:rPr>
        <w:t xml:space="preserve"> </w:t>
      </w:r>
      <w:r w:rsidR="003C28DF">
        <w:rPr>
          <w:rFonts w:ascii="Arial" w:eastAsia="Times New Roman" w:hAnsi="Arial" w:cs="Arial"/>
          <w:sz w:val="24"/>
          <w:szCs w:val="24"/>
        </w:rPr>
        <w:tab/>
      </w:r>
      <w:r w:rsidR="003C28DF">
        <w:rPr>
          <w:rFonts w:ascii="Arial" w:eastAsia="Times New Roman" w:hAnsi="Arial" w:cs="Arial"/>
          <w:sz w:val="24"/>
          <w:szCs w:val="24"/>
        </w:rPr>
        <w:tab/>
      </w:r>
      <w:r w:rsidR="003C28DF">
        <w:rPr>
          <w:rFonts w:ascii="Arial" w:eastAsia="Times New Roman" w:hAnsi="Arial" w:cs="Arial"/>
          <w:sz w:val="24"/>
          <w:szCs w:val="24"/>
        </w:rPr>
        <w:tab/>
        <w:t xml:space="preserve">               E.g., water </w:t>
      </w:r>
      <w:r w:rsidRPr="00086257">
        <w:rPr>
          <w:rFonts w:ascii="Arial" w:eastAsia="Times New Roman" w:hAnsi="Arial" w:cs="Arial"/>
          <w:sz w:val="24"/>
          <w:szCs w:val="24"/>
        </w:rPr>
        <w:t>district</w:t>
      </w:r>
      <w:r w:rsidR="003C28DF">
        <w:rPr>
          <w:rFonts w:ascii="Arial" w:eastAsia="Times New Roman" w:hAnsi="Arial" w:cs="Arial"/>
          <w:sz w:val="24"/>
          <w:szCs w:val="24"/>
        </w:rPr>
        <w:t>, groundwater etc.</w:t>
      </w:r>
    </w:p>
    <w:p w14:paraId="0799096D" w14:textId="77777777" w:rsidR="003C28DF" w:rsidRPr="003C28DF" w:rsidRDefault="003C28DF" w:rsidP="003C28DF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  <w:tab w:val="left" w:pos="11232"/>
          <w:tab w:val="left" w:pos="1209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435DB6" w14:textId="518F296C" w:rsidR="00BD7056" w:rsidRPr="00FD7559" w:rsidRDefault="00BD7056" w:rsidP="00BD705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  <w:tab w:val="left" w:pos="11232"/>
          <w:tab w:val="left" w:pos="1209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Past Participant of CWA Egg Salvage Program</w:t>
      </w:r>
      <w:r w:rsidRPr="00FD7559">
        <w:rPr>
          <w:rFonts w:ascii="Arial" w:eastAsia="Times New Roman" w:hAnsi="Arial" w:cs="Arial"/>
          <w:sz w:val="24"/>
          <w:szCs w:val="24"/>
        </w:rPr>
        <w:t xml:space="preserve"> (Y/N) ____</w:t>
      </w:r>
    </w:p>
    <w:p w14:paraId="696EE715" w14:textId="77777777" w:rsidR="00BD7056" w:rsidRPr="00FD7559" w:rsidRDefault="00BD7056" w:rsidP="00BD705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  <w:tab w:val="left" w:pos="11232"/>
          <w:tab w:val="left" w:pos="1209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7ABFB3" w14:textId="77777777" w:rsidR="00FC5A41" w:rsidRPr="003C28DF" w:rsidRDefault="00FC5A41" w:rsidP="00FC5A41">
      <w:pPr>
        <w:rPr>
          <w:rFonts w:ascii="Arial" w:hAnsi="Arial" w:cs="Arial"/>
          <w:sz w:val="24"/>
          <w:szCs w:val="24"/>
        </w:rPr>
      </w:pPr>
      <w:r w:rsidRPr="003C28DF">
        <w:rPr>
          <w:rFonts w:ascii="Arial" w:hAnsi="Arial" w:cs="Arial"/>
          <w:sz w:val="24"/>
          <w:szCs w:val="24"/>
        </w:rPr>
        <w:t>Please describe your participation in other partnerships or programs</w:t>
      </w:r>
    </w:p>
    <w:p w14:paraId="3B9AB92E" w14:textId="05C93656" w:rsidR="003C28DF" w:rsidRPr="00C012DB" w:rsidRDefault="00193814" w:rsidP="003C28DF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  <w:tab w:val="left" w:pos="11232"/>
          <w:tab w:val="left" w:pos="12096"/>
        </w:tabs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C012DB">
        <w:rPr>
          <w:rFonts w:ascii="Arial" w:eastAsia="Times New Roman" w:hAnsi="Arial" w:cs="Arial"/>
          <w:sz w:val="24"/>
          <w:szCs w:val="24"/>
        </w:rPr>
        <w:t>________________________________________________________________</w:t>
      </w:r>
      <w:r w:rsidR="003C28DF">
        <w:rPr>
          <w:rFonts w:ascii="Arial" w:eastAsia="Times New Roman" w:hAnsi="Arial" w:cs="Arial"/>
          <w:sz w:val="24"/>
          <w:szCs w:val="24"/>
        </w:rPr>
        <w:t>_________</w:t>
      </w:r>
      <w:r w:rsidR="003C28DF" w:rsidRPr="00C012DB">
        <w:rPr>
          <w:rFonts w:ascii="Arial" w:eastAsia="Times New Roman" w:hAnsi="Arial" w:cs="Arial"/>
          <w:sz w:val="24"/>
          <w:szCs w:val="24"/>
        </w:rPr>
        <w:t>______________________________________</w:t>
      </w:r>
      <w:r w:rsidR="003C28DF">
        <w:rPr>
          <w:rFonts w:ascii="Arial" w:eastAsia="Times New Roman" w:hAnsi="Arial" w:cs="Arial"/>
          <w:sz w:val="24"/>
          <w:szCs w:val="24"/>
        </w:rPr>
        <w:t>_________________________________</w:t>
      </w:r>
    </w:p>
    <w:p w14:paraId="39BEE816" w14:textId="77777777" w:rsidR="003C28DF" w:rsidRPr="00C012DB" w:rsidRDefault="003C28DF" w:rsidP="003C28DF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  <w:tab w:val="left" w:pos="11232"/>
          <w:tab w:val="left" w:pos="12096"/>
        </w:tabs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C012DB">
        <w:rPr>
          <w:rFonts w:ascii="Arial" w:eastAsia="Times New Roman" w:hAnsi="Arial" w:cs="Arial"/>
          <w:sz w:val="24"/>
          <w:szCs w:val="24"/>
        </w:rPr>
        <w:t>________________________________________________________________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</w:t>
      </w:r>
    </w:p>
    <w:p w14:paraId="462BEBB9" w14:textId="77777777" w:rsidR="003C28DF" w:rsidRPr="00C012DB" w:rsidRDefault="003C28DF" w:rsidP="003C28DF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  <w:tab w:val="left" w:pos="11232"/>
          <w:tab w:val="left" w:pos="12096"/>
        </w:tabs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</w:t>
      </w:r>
      <w:r w:rsidRPr="00C012DB">
        <w:rPr>
          <w:rFonts w:ascii="Arial" w:eastAsia="Times New Roman" w:hAnsi="Arial" w:cs="Arial"/>
          <w:sz w:val="24"/>
          <w:szCs w:val="24"/>
        </w:rPr>
        <w:t>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_________________________________</w:t>
      </w:r>
    </w:p>
    <w:p w14:paraId="1DFEF07A" w14:textId="77777777" w:rsidR="003C28DF" w:rsidRPr="00C012DB" w:rsidRDefault="003C28DF" w:rsidP="003C28DF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  <w:tab w:val="left" w:pos="11232"/>
          <w:tab w:val="left" w:pos="12096"/>
        </w:tabs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C012DB">
        <w:rPr>
          <w:rFonts w:ascii="Arial" w:eastAsia="Times New Roman" w:hAnsi="Arial" w:cs="Arial"/>
          <w:sz w:val="24"/>
          <w:szCs w:val="24"/>
        </w:rPr>
        <w:t>________________________________________________________________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</w:t>
      </w:r>
    </w:p>
    <w:p w14:paraId="7AFB24C1" w14:textId="2C261286" w:rsidR="00193814" w:rsidRPr="003C28DF" w:rsidRDefault="00FD41A7" w:rsidP="00FD41A7">
      <w:pPr>
        <w:rPr>
          <w:rFonts w:ascii="Arial" w:eastAsia="Times New Roman" w:hAnsi="Arial" w:cs="Arial"/>
          <w:sz w:val="24"/>
          <w:szCs w:val="24"/>
        </w:rPr>
      </w:pPr>
      <w:r w:rsidRPr="003C28DF">
        <w:rPr>
          <w:rFonts w:ascii="Arial" w:hAnsi="Arial" w:cs="Arial"/>
          <w:sz w:val="24"/>
          <w:szCs w:val="24"/>
        </w:rPr>
        <w:t>Name of person designated to sign contracts</w:t>
      </w:r>
      <w:r w:rsidRPr="003C28DF">
        <w:rPr>
          <w:rStyle w:val="gfieldrequired"/>
          <w:rFonts w:ascii="Arial" w:hAnsi="Arial" w:cs="Arial"/>
          <w:sz w:val="24"/>
          <w:szCs w:val="24"/>
        </w:rPr>
        <w:t>*</w:t>
      </w:r>
      <w:r w:rsidR="00193814" w:rsidRPr="003C28DF">
        <w:rPr>
          <w:rFonts w:ascii="Arial" w:eastAsia="Times New Roman" w:hAnsi="Arial" w:cs="Arial"/>
          <w:sz w:val="24"/>
          <w:szCs w:val="24"/>
        </w:rPr>
        <w:t>: _____________________</w:t>
      </w:r>
      <w:r w:rsidR="003C28DF">
        <w:rPr>
          <w:rFonts w:ascii="Arial" w:eastAsia="Times New Roman" w:hAnsi="Arial" w:cs="Arial"/>
          <w:sz w:val="24"/>
          <w:szCs w:val="24"/>
        </w:rPr>
        <w:t>_______</w:t>
      </w:r>
      <w:r w:rsidR="00193814" w:rsidRPr="003C28DF">
        <w:rPr>
          <w:rFonts w:ascii="Arial" w:eastAsia="Times New Roman" w:hAnsi="Arial" w:cs="Arial"/>
          <w:sz w:val="24"/>
          <w:szCs w:val="24"/>
        </w:rPr>
        <w:t>______</w:t>
      </w:r>
    </w:p>
    <w:p w14:paraId="0FBDE98A" w14:textId="046DFFE2" w:rsidR="00193814" w:rsidRPr="00C012DB" w:rsidRDefault="00193814" w:rsidP="00193814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  <w:tab w:val="left" w:pos="11232"/>
          <w:tab w:val="left" w:pos="1209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12DB">
        <w:rPr>
          <w:rFonts w:ascii="Arial" w:eastAsia="Times New Roman" w:hAnsi="Arial" w:cs="Arial"/>
          <w:sz w:val="24"/>
          <w:szCs w:val="24"/>
        </w:rPr>
        <w:t>Title (President, Secretary, Owner,</w:t>
      </w:r>
      <w:r w:rsidR="00FD41A7">
        <w:rPr>
          <w:rFonts w:ascii="Arial" w:eastAsia="Times New Roman" w:hAnsi="Arial" w:cs="Arial"/>
          <w:sz w:val="24"/>
          <w:szCs w:val="24"/>
        </w:rPr>
        <w:t xml:space="preserve"> Le</w:t>
      </w:r>
      <w:r w:rsidR="003C28DF">
        <w:rPr>
          <w:rFonts w:ascii="Arial" w:eastAsia="Times New Roman" w:hAnsi="Arial" w:cs="Arial"/>
          <w:sz w:val="24"/>
          <w:szCs w:val="24"/>
        </w:rPr>
        <w:t>sso</w:t>
      </w:r>
      <w:r w:rsidR="00FD41A7">
        <w:rPr>
          <w:rFonts w:ascii="Arial" w:eastAsia="Times New Roman" w:hAnsi="Arial" w:cs="Arial"/>
          <w:sz w:val="24"/>
          <w:szCs w:val="24"/>
        </w:rPr>
        <w:t>r,</w:t>
      </w:r>
      <w:r w:rsidRPr="00C012DB">
        <w:rPr>
          <w:rFonts w:ascii="Arial" w:eastAsia="Times New Roman" w:hAnsi="Arial" w:cs="Arial"/>
          <w:sz w:val="24"/>
          <w:szCs w:val="24"/>
        </w:rPr>
        <w:t xml:space="preserve"> etc.): ________________</w:t>
      </w:r>
      <w:r w:rsidR="0085338D">
        <w:rPr>
          <w:rFonts w:ascii="Arial" w:eastAsia="Times New Roman" w:hAnsi="Arial" w:cs="Arial"/>
          <w:sz w:val="24"/>
          <w:szCs w:val="24"/>
        </w:rPr>
        <w:t>__</w:t>
      </w:r>
      <w:r w:rsidRPr="00C012DB">
        <w:rPr>
          <w:rFonts w:ascii="Arial" w:eastAsia="Times New Roman" w:hAnsi="Arial" w:cs="Arial"/>
          <w:sz w:val="24"/>
          <w:szCs w:val="24"/>
        </w:rPr>
        <w:t>_______________</w:t>
      </w:r>
    </w:p>
    <w:p w14:paraId="03B51C7E" w14:textId="77777777" w:rsidR="00193814" w:rsidRPr="00C012DB" w:rsidRDefault="00193814" w:rsidP="00193814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  <w:tab w:val="left" w:pos="11232"/>
          <w:tab w:val="left" w:pos="1209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78CB16F" w14:textId="4802EDF5" w:rsidR="00193814" w:rsidRPr="00C012DB" w:rsidRDefault="00193814" w:rsidP="0085338D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  <w:tab w:val="left" w:pos="11232"/>
          <w:tab w:val="left" w:pos="1209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12DB">
        <w:rPr>
          <w:rFonts w:ascii="Arial" w:eastAsia="Times New Roman" w:hAnsi="Arial" w:cs="Arial"/>
          <w:sz w:val="24"/>
          <w:szCs w:val="24"/>
        </w:rPr>
        <w:t>Address: __________________</w:t>
      </w:r>
      <w:r w:rsidR="0085338D">
        <w:rPr>
          <w:rFonts w:ascii="Arial" w:eastAsia="Times New Roman" w:hAnsi="Arial" w:cs="Arial"/>
          <w:sz w:val="24"/>
          <w:szCs w:val="24"/>
        </w:rPr>
        <w:t>______</w:t>
      </w:r>
      <w:r w:rsidRPr="00C012DB">
        <w:rPr>
          <w:rFonts w:ascii="Arial" w:eastAsia="Times New Roman" w:hAnsi="Arial" w:cs="Arial"/>
          <w:sz w:val="24"/>
          <w:szCs w:val="24"/>
        </w:rPr>
        <w:t>_______________________________________</w:t>
      </w:r>
      <w:r w:rsidR="0085338D">
        <w:rPr>
          <w:rFonts w:ascii="Arial" w:eastAsia="Times New Roman" w:hAnsi="Arial" w:cs="Arial"/>
          <w:sz w:val="24"/>
          <w:szCs w:val="24"/>
        </w:rPr>
        <w:t>_</w:t>
      </w:r>
      <w:r w:rsidR="0085338D">
        <w:rPr>
          <w:rFonts w:ascii="Arial" w:eastAsia="Times New Roman" w:hAnsi="Arial" w:cs="Arial"/>
          <w:sz w:val="24"/>
          <w:szCs w:val="24"/>
        </w:rPr>
        <w:br/>
      </w:r>
      <w:r w:rsidRPr="00C012DB">
        <w:rPr>
          <w:rFonts w:ascii="Arial" w:eastAsia="Times New Roman" w:hAnsi="Arial" w:cs="Arial"/>
          <w:sz w:val="24"/>
          <w:szCs w:val="24"/>
        </w:rPr>
        <w:t xml:space="preserve">  </w:t>
      </w:r>
      <w:r w:rsidR="0085338D">
        <w:rPr>
          <w:rFonts w:ascii="Arial" w:eastAsia="Times New Roman" w:hAnsi="Arial" w:cs="Arial"/>
          <w:sz w:val="24"/>
          <w:szCs w:val="24"/>
        </w:rPr>
        <w:tab/>
        <w:t xml:space="preserve">  (street address, city, state, ZIP code)</w:t>
      </w:r>
    </w:p>
    <w:p w14:paraId="40969A95" w14:textId="77777777" w:rsidR="00193814" w:rsidRPr="00C012DB" w:rsidRDefault="00193814" w:rsidP="00193814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  <w:tab w:val="left" w:pos="11232"/>
          <w:tab w:val="left" w:pos="12096"/>
        </w:tabs>
        <w:spacing w:after="0" w:line="240" w:lineRule="auto"/>
        <w:ind w:left="864"/>
        <w:rPr>
          <w:rFonts w:ascii="Arial" w:eastAsia="Times New Roman" w:hAnsi="Arial" w:cs="Arial"/>
          <w:sz w:val="24"/>
          <w:szCs w:val="24"/>
        </w:rPr>
      </w:pPr>
      <w:r w:rsidRPr="00C012DB">
        <w:rPr>
          <w:rFonts w:ascii="Arial" w:eastAsia="Times New Roman" w:hAnsi="Arial" w:cs="Arial"/>
          <w:sz w:val="24"/>
          <w:szCs w:val="24"/>
        </w:rPr>
        <w:t xml:space="preserve">   </w:t>
      </w:r>
    </w:p>
    <w:p w14:paraId="481ED38F" w14:textId="194FC99A" w:rsidR="00193814" w:rsidRPr="00C012DB" w:rsidRDefault="00193814" w:rsidP="00193814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  <w:tab w:val="left" w:pos="11232"/>
          <w:tab w:val="left" w:pos="1209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12DB">
        <w:rPr>
          <w:rFonts w:ascii="Arial" w:eastAsia="Times New Roman" w:hAnsi="Arial" w:cs="Arial"/>
          <w:sz w:val="24"/>
          <w:szCs w:val="24"/>
        </w:rPr>
        <w:t>Phone: __________________________</w:t>
      </w:r>
      <w:r w:rsidR="003C28DF">
        <w:rPr>
          <w:rFonts w:ascii="Arial" w:eastAsia="Times New Roman" w:hAnsi="Arial" w:cs="Arial"/>
          <w:sz w:val="24"/>
          <w:szCs w:val="24"/>
        </w:rPr>
        <w:t xml:space="preserve"> </w:t>
      </w:r>
      <w:r w:rsidRPr="00C012DB">
        <w:rPr>
          <w:rFonts w:ascii="Arial" w:eastAsia="Times New Roman" w:hAnsi="Arial" w:cs="Arial"/>
          <w:sz w:val="24"/>
          <w:szCs w:val="24"/>
        </w:rPr>
        <w:t>E-mail:</w:t>
      </w:r>
      <w:r w:rsidR="003C28DF">
        <w:rPr>
          <w:rFonts w:ascii="Arial" w:eastAsia="Times New Roman" w:hAnsi="Arial" w:cs="Arial"/>
          <w:sz w:val="24"/>
          <w:szCs w:val="24"/>
        </w:rPr>
        <w:t xml:space="preserve"> </w:t>
      </w:r>
      <w:r w:rsidRPr="00C012DB">
        <w:rPr>
          <w:rFonts w:ascii="Arial" w:eastAsia="Times New Roman" w:hAnsi="Arial" w:cs="Arial"/>
          <w:sz w:val="24"/>
          <w:szCs w:val="24"/>
        </w:rPr>
        <w:t>___________________</w:t>
      </w:r>
      <w:r w:rsidR="0085338D">
        <w:rPr>
          <w:rFonts w:ascii="Arial" w:eastAsia="Times New Roman" w:hAnsi="Arial" w:cs="Arial"/>
          <w:sz w:val="24"/>
          <w:szCs w:val="24"/>
        </w:rPr>
        <w:t>_</w:t>
      </w:r>
      <w:r w:rsidRPr="00C012DB">
        <w:rPr>
          <w:rFonts w:ascii="Arial" w:eastAsia="Times New Roman" w:hAnsi="Arial" w:cs="Arial"/>
          <w:sz w:val="24"/>
          <w:szCs w:val="24"/>
        </w:rPr>
        <w:t>_____________</w:t>
      </w:r>
    </w:p>
    <w:p w14:paraId="61A6EAE4" w14:textId="77777777" w:rsidR="00193814" w:rsidRPr="00C012DB" w:rsidRDefault="00193814" w:rsidP="00193814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  <w:tab w:val="left" w:pos="11232"/>
          <w:tab w:val="left" w:pos="1209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FB6B00" w14:textId="0EA2DEF3" w:rsidR="00193814" w:rsidRPr="00C012DB" w:rsidRDefault="00193814" w:rsidP="00193814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  <w:tab w:val="left" w:pos="11232"/>
          <w:tab w:val="left" w:pos="1209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12DB">
        <w:rPr>
          <w:rFonts w:ascii="Arial" w:eastAsia="Times New Roman" w:hAnsi="Arial" w:cs="Arial"/>
          <w:sz w:val="24"/>
          <w:szCs w:val="24"/>
        </w:rPr>
        <w:t xml:space="preserve">Contact </w:t>
      </w:r>
      <w:r>
        <w:rPr>
          <w:rFonts w:ascii="Arial" w:eastAsia="Times New Roman" w:hAnsi="Arial" w:cs="Arial"/>
          <w:sz w:val="24"/>
          <w:szCs w:val="24"/>
        </w:rPr>
        <w:t xml:space="preserve">for property </w:t>
      </w:r>
      <w:r w:rsidRPr="00C012DB">
        <w:rPr>
          <w:rFonts w:ascii="Arial" w:eastAsia="Times New Roman" w:hAnsi="Arial" w:cs="Arial"/>
          <w:sz w:val="24"/>
          <w:szCs w:val="24"/>
        </w:rPr>
        <w:t>(</w:t>
      </w:r>
      <w:r>
        <w:rPr>
          <w:rFonts w:ascii="Arial" w:eastAsia="Times New Roman" w:hAnsi="Arial" w:cs="Arial"/>
          <w:sz w:val="24"/>
          <w:szCs w:val="24"/>
        </w:rPr>
        <w:t>i</w:t>
      </w:r>
      <w:r w:rsidRPr="00C012DB">
        <w:rPr>
          <w:rFonts w:ascii="Arial" w:eastAsia="Times New Roman" w:hAnsi="Arial" w:cs="Arial"/>
          <w:sz w:val="24"/>
          <w:szCs w:val="24"/>
        </w:rPr>
        <w:t>f different than above): __________________________</w:t>
      </w:r>
      <w:r w:rsidR="0085338D">
        <w:rPr>
          <w:rFonts w:ascii="Arial" w:eastAsia="Times New Roman" w:hAnsi="Arial" w:cs="Arial"/>
          <w:sz w:val="24"/>
          <w:szCs w:val="24"/>
        </w:rPr>
        <w:t>_____</w:t>
      </w:r>
      <w:r w:rsidRPr="00C012DB">
        <w:rPr>
          <w:rFonts w:ascii="Arial" w:eastAsia="Times New Roman" w:hAnsi="Arial" w:cs="Arial"/>
          <w:sz w:val="24"/>
          <w:szCs w:val="24"/>
        </w:rPr>
        <w:t>_____</w:t>
      </w:r>
    </w:p>
    <w:p w14:paraId="5944C86C" w14:textId="77777777" w:rsidR="00193814" w:rsidRPr="00C012DB" w:rsidRDefault="00193814" w:rsidP="00193814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  <w:tab w:val="left" w:pos="11232"/>
          <w:tab w:val="left" w:pos="1209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32C197D" w14:textId="77777777" w:rsidR="0085338D" w:rsidRPr="00C012DB" w:rsidRDefault="0085338D" w:rsidP="0085338D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  <w:tab w:val="left" w:pos="11232"/>
          <w:tab w:val="left" w:pos="1209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12DB">
        <w:rPr>
          <w:rFonts w:ascii="Arial" w:eastAsia="Times New Roman" w:hAnsi="Arial" w:cs="Arial"/>
          <w:sz w:val="24"/>
          <w:szCs w:val="24"/>
        </w:rPr>
        <w:t>Address: __________________</w:t>
      </w:r>
      <w:r>
        <w:rPr>
          <w:rFonts w:ascii="Arial" w:eastAsia="Times New Roman" w:hAnsi="Arial" w:cs="Arial"/>
          <w:sz w:val="24"/>
          <w:szCs w:val="24"/>
        </w:rPr>
        <w:t>______</w:t>
      </w:r>
      <w:r w:rsidRPr="00C012DB">
        <w:rPr>
          <w:rFonts w:ascii="Arial" w:eastAsia="Times New Roman" w:hAnsi="Arial" w:cs="Arial"/>
          <w:sz w:val="24"/>
          <w:szCs w:val="24"/>
        </w:rPr>
        <w:t>_______________________________________</w:t>
      </w:r>
      <w:r>
        <w:rPr>
          <w:rFonts w:ascii="Arial" w:eastAsia="Times New Roman" w:hAnsi="Arial" w:cs="Arial"/>
          <w:sz w:val="24"/>
          <w:szCs w:val="24"/>
        </w:rPr>
        <w:t>_</w:t>
      </w:r>
      <w:r>
        <w:rPr>
          <w:rFonts w:ascii="Arial" w:eastAsia="Times New Roman" w:hAnsi="Arial" w:cs="Arial"/>
          <w:sz w:val="24"/>
          <w:szCs w:val="24"/>
        </w:rPr>
        <w:br/>
      </w:r>
      <w:r w:rsidRPr="00C012DB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ab/>
        <w:t xml:space="preserve">  (street address, city, state, ZIP code)</w:t>
      </w:r>
    </w:p>
    <w:p w14:paraId="2DDABA0F" w14:textId="77777777" w:rsidR="0085338D" w:rsidRPr="00C012DB" w:rsidRDefault="0085338D" w:rsidP="0085338D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  <w:tab w:val="left" w:pos="11232"/>
          <w:tab w:val="left" w:pos="12096"/>
        </w:tabs>
        <w:spacing w:after="0" w:line="240" w:lineRule="auto"/>
        <w:ind w:left="864"/>
        <w:rPr>
          <w:rFonts w:ascii="Arial" w:eastAsia="Times New Roman" w:hAnsi="Arial" w:cs="Arial"/>
          <w:sz w:val="24"/>
          <w:szCs w:val="24"/>
        </w:rPr>
      </w:pPr>
      <w:r w:rsidRPr="00C012DB">
        <w:rPr>
          <w:rFonts w:ascii="Arial" w:eastAsia="Times New Roman" w:hAnsi="Arial" w:cs="Arial"/>
          <w:sz w:val="24"/>
          <w:szCs w:val="24"/>
        </w:rPr>
        <w:t xml:space="preserve">   </w:t>
      </w:r>
    </w:p>
    <w:p w14:paraId="3B20AFA2" w14:textId="5CB082F3" w:rsidR="0085338D" w:rsidRDefault="0085338D" w:rsidP="0085338D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  <w:tab w:val="left" w:pos="11232"/>
          <w:tab w:val="left" w:pos="1209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12DB">
        <w:rPr>
          <w:rFonts w:ascii="Arial" w:eastAsia="Times New Roman" w:hAnsi="Arial" w:cs="Arial"/>
          <w:sz w:val="24"/>
          <w:szCs w:val="24"/>
        </w:rPr>
        <w:t>Phone: __________________________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012DB">
        <w:rPr>
          <w:rFonts w:ascii="Arial" w:eastAsia="Times New Roman" w:hAnsi="Arial" w:cs="Arial"/>
          <w:sz w:val="24"/>
          <w:szCs w:val="24"/>
        </w:rPr>
        <w:t>E-mail: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012DB">
        <w:rPr>
          <w:rFonts w:ascii="Arial" w:eastAsia="Times New Roman" w:hAnsi="Arial" w:cs="Arial"/>
          <w:sz w:val="24"/>
          <w:szCs w:val="24"/>
        </w:rPr>
        <w:t>___________________</w:t>
      </w:r>
      <w:r>
        <w:rPr>
          <w:rFonts w:ascii="Arial" w:eastAsia="Times New Roman" w:hAnsi="Arial" w:cs="Arial"/>
          <w:sz w:val="24"/>
          <w:szCs w:val="24"/>
        </w:rPr>
        <w:t>_</w:t>
      </w:r>
      <w:r w:rsidRPr="00C012DB">
        <w:rPr>
          <w:rFonts w:ascii="Arial" w:eastAsia="Times New Roman" w:hAnsi="Arial" w:cs="Arial"/>
          <w:sz w:val="24"/>
          <w:szCs w:val="24"/>
        </w:rPr>
        <w:t>_____________</w:t>
      </w:r>
    </w:p>
    <w:p w14:paraId="7A9C836F" w14:textId="616B2D63" w:rsidR="0085338D" w:rsidRDefault="0085338D" w:rsidP="0085338D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  <w:tab w:val="left" w:pos="11232"/>
          <w:tab w:val="left" w:pos="1209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B916BD" w14:textId="08249E67" w:rsidR="0085338D" w:rsidRPr="00C012DB" w:rsidRDefault="0085338D" w:rsidP="0085338D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  <w:tab w:val="left" w:pos="11232"/>
          <w:tab w:val="left" w:pos="1209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338D">
        <w:rPr>
          <w:rFonts w:ascii="Arial" w:eastAsia="Times New Roman" w:hAnsi="Arial" w:cs="Arial"/>
          <w:sz w:val="24"/>
          <w:szCs w:val="24"/>
        </w:rPr>
        <w:t xml:space="preserve">Thank you for applying to the Delayed Wheat Harvest Incentive Program! We will be surveying applicants' properties </w:t>
      </w:r>
      <w:proofErr w:type="gramStart"/>
      <w:r w:rsidRPr="0085338D">
        <w:rPr>
          <w:rFonts w:ascii="Arial" w:eastAsia="Times New Roman" w:hAnsi="Arial" w:cs="Arial"/>
          <w:sz w:val="24"/>
          <w:szCs w:val="24"/>
        </w:rPr>
        <w:t>March 10-30, 2020, and</w:t>
      </w:r>
      <w:proofErr w:type="gramEnd"/>
      <w:r w:rsidRPr="0085338D">
        <w:rPr>
          <w:rFonts w:ascii="Arial" w:eastAsia="Times New Roman" w:hAnsi="Arial" w:cs="Arial"/>
          <w:sz w:val="24"/>
          <w:szCs w:val="24"/>
        </w:rPr>
        <w:t xml:space="preserve"> announcing awards April 10.</w:t>
      </w:r>
    </w:p>
    <w:p w14:paraId="6FFEC00D" w14:textId="77777777" w:rsidR="0085338D" w:rsidRPr="00C012DB" w:rsidRDefault="0085338D" w:rsidP="0085338D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  <w:tab w:val="left" w:pos="11232"/>
          <w:tab w:val="left" w:pos="1209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67F608B" w14:textId="5FCD753D" w:rsidR="00193814" w:rsidRDefault="0085338D" w:rsidP="0085338D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  <w:tab w:val="left" w:pos="11232"/>
          <w:tab w:val="left" w:pos="1209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4D8FBC54" wp14:editId="31CEA645">
            <wp:extent cx="981075" cy="993060"/>
            <wp:effectExtent l="0" t="0" r="0" b="0"/>
            <wp:docPr id="4" name="Picture 4" descr="A picture containing anim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WA_75th_logo_Final_May14_19_FULL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36" cy="1001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78CA2" w14:textId="77777777" w:rsidR="0085338D" w:rsidRDefault="0085338D" w:rsidP="0085338D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  <w:tab w:val="left" w:pos="11232"/>
          <w:tab w:val="left" w:pos="1209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F131FBD" w14:textId="09B76BD5" w:rsidR="0085338D" w:rsidRPr="00C012DB" w:rsidRDefault="0085338D" w:rsidP="0085338D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  <w:tab w:val="left" w:pos="11232"/>
          <w:tab w:val="left" w:pos="1209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www.calwaterfowl.org</w:t>
      </w:r>
    </w:p>
    <w:sectPr w:rsidR="0085338D" w:rsidRPr="00C012DB" w:rsidSect="002B7A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7AA29" w14:textId="77777777" w:rsidR="009C1C60" w:rsidRDefault="009C1C60">
      <w:pPr>
        <w:spacing w:after="0" w:line="240" w:lineRule="auto"/>
      </w:pPr>
      <w:r>
        <w:separator/>
      </w:r>
    </w:p>
  </w:endnote>
  <w:endnote w:type="continuationSeparator" w:id="0">
    <w:p w14:paraId="7502171D" w14:textId="77777777" w:rsidR="009C1C60" w:rsidRDefault="009C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7B537" w14:textId="77777777" w:rsidR="0085338D" w:rsidRDefault="008533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275463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128553FD" w14:textId="77777777" w:rsidR="00FA3E4C" w:rsidRPr="00617020" w:rsidRDefault="00193814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617020">
          <w:rPr>
            <w:rFonts w:ascii="Arial" w:hAnsi="Arial" w:cs="Arial"/>
            <w:sz w:val="24"/>
            <w:szCs w:val="24"/>
          </w:rPr>
          <w:fldChar w:fldCharType="begin"/>
        </w:r>
        <w:r w:rsidRPr="00617020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617020">
          <w:rPr>
            <w:rFonts w:ascii="Arial" w:hAnsi="Arial" w:cs="Arial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sz w:val="24"/>
            <w:szCs w:val="24"/>
          </w:rPr>
          <w:t>21</w:t>
        </w:r>
        <w:r w:rsidRPr="00617020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F3DF10" w14:textId="77777777" w:rsidR="00FA3E4C" w:rsidRDefault="009C1C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E8089" w14:textId="77777777" w:rsidR="0085338D" w:rsidRDefault="00853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F6254" w14:textId="77777777" w:rsidR="009C1C60" w:rsidRDefault="009C1C60">
      <w:pPr>
        <w:spacing w:after="0" w:line="240" w:lineRule="auto"/>
      </w:pPr>
      <w:r>
        <w:separator/>
      </w:r>
    </w:p>
  </w:footnote>
  <w:footnote w:type="continuationSeparator" w:id="0">
    <w:p w14:paraId="5D951392" w14:textId="77777777" w:rsidR="009C1C60" w:rsidRDefault="009C1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25F99" w14:textId="77777777" w:rsidR="0085338D" w:rsidRDefault="008533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19778" w14:textId="7C3627A8" w:rsidR="0085338D" w:rsidRDefault="0085338D">
    <w:pPr>
      <w:pStyle w:val="Header"/>
    </w:pPr>
  </w:p>
  <w:p w14:paraId="76F468E6" w14:textId="037F4EE6" w:rsidR="00FA3E4C" w:rsidRDefault="009C1C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330D5" w14:textId="77777777" w:rsidR="0085338D" w:rsidRDefault="008533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01FBA"/>
    <w:multiLevelType w:val="hybridMultilevel"/>
    <w:tmpl w:val="353815F4"/>
    <w:lvl w:ilvl="0" w:tplc="F80A3268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14"/>
    <w:rsid w:val="00086257"/>
    <w:rsid w:val="00096C5F"/>
    <w:rsid w:val="000A323B"/>
    <w:rsid w:val="00193814"/>
    <w:rsid w:val="00204648"/>
    <w:rsid w:val="0021222D"/>
    <w:rsid w:val="00254B4A"/>
    <w:rsid w:val="002B7A10"/>
    <w:rsid w:val="003C28DF"/>
    <w:rsid w:val="0045609F"/>
    <w:rsid w:val="00593E61"/>
    <w:rsid w:val="005D0480"/>
    <w:rsid w:val="006D55FD"/>
    <w:rsid w:val="007203D3"/>
    <w:rsid w:val="007D283A"/>
    <w:rsid w:val="0085338D"/>
    <w:rsid w:val="00992068"/>
    <w:rsid w:val="009C1C60"/>
    <w:rsid w:val="00B25530"/>
    <w:rsid w:val="00BA35DD"/>
    <w:rsid w:val="00BC7719"/>
    <w:rsid w:val="00BD7056"/>
    <w:rsid w:val="00C45235"/>
    <w:rsid w:val="00C8755D"/>
    <w:rsid w:val="00DD6056"/>
    <w:rsid w:val="00EA16EB"/>
    <w:rsid w:val="00F058C5"/>
    <w:rsid w:val="00FC5A41"/>
    <w:rsid w:val="00FD226F"/>
    <w:rsid w:val="00FD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33104"/>
  <w15:chartTrackingRefBased/>
  <w15:docId w15:val="{3A3687DD-4DF8-4DD6-8D83-643A1495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3814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235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814"/>
  </w:style>
  <w:style w:type="paragraph" w:styleId="Footer">
    <w:name w:val="footer"/>
    <w:basedOn w:val="Normal"/>
    <w:link w:val="FooterChar"/>
    <w:uiPriority w:val="99"/>
    <w:unhideWhenUsed/>
    <w:rsid w:val="00193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814"/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aliases w:val="MSG_EN_FONT_STYLE_MODIFER_NOT_BOLD"/>
    <w:basedOn w:val="DefaultParagraphFont"/>
    <w:rsid w:val="001938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235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2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4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4523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45235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4523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45235"/>
    <w:rPr>
      <w:rFonts w:ascii="Arial" w:eastAsia="Times New Roman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52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2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2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235"/>
    <w:rPr>
      <w:b/>
      <w:bCs/>
      <w:sz w:val="20"/>
      <w:szCs w:val="20"/>
    </w:rPr>
  </w:style>
  <w:style w:type="character" w:customStyle="1" w:styleId="gfieldrequired">
    <w:name w:val="gfield_required"/>
    <w:basedOn w:val="DefaultParagraphFont"/>
    <w:rsid w:val="00FD41A7"/>
  </w:style>
  <w:style w:type="paragraph" w:styleId="ListParagraph">
    <w:name w:val="List Paragraph"/>
    <w:basedOn w:val="Normal"/>
    <w:uiPriority w:val="34"/>
    <w:qFormat/>
    <w:rsid w:val="00204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4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Brady</dc:creator>
  <cp:keywords/>
  <dc:description/>
  <cp:lastModifiedBy>Caroline Brady</cp:lastModifiedBy>
  <cp:revision>2</cp:revision>
  <dcterms:created xsi:type="dcterms:W3CDTF">2020-03-09T17:44:00Z</dcterms:created>
  <dcterms:modified xsi:type="dcterms:W3CDTF">2020-03-09T17:44:00Z</dcterms:modified>
</cp:coreProperties>
</file>