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972" w:type="dxa"/>
        <w:tblLayout w:type="fixed"/>
        <w:tblLook w:val="0000" w:firstRow="0" w:lastRow="0" w:firstColumn="0" w:lastColumn="0" w:noHBand="0" w:noVBand="0"/>
      </w:tblPr>
      <w:tblGrid>
        <w:gridCol w:w="1368"/>
        <w:gridCol w:w="4104"/>
        <w:gridCol w:w="4500"/>
      </w:tblGrid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>
            <w:bookmarkStart w:id="0" w:name="_GoBack"/>
            <w:bookmarkEnd w:id="0"/>
            <w:r>
              <w:t>Slide 1</w:t>
            </w:r>
          </w:p>
        </w:tc>
        <w:tc>
          <w:tcPr>
            <w:tcW w:w="4104" w:type="dxa"/>
          </w:tcPr>
          <w:p w:rsidR="009B2EE6" w:rsidRDefault="009B2EE6">
            <w:r>
              <w:object w:dxaOrig="9614" w:dyaOrig="53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21.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79422385" r:id="rId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31" type="#_x0000_t75" style="width:3in;height:121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79422386" r:id="rId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36" type="#_x0000_t75" style="width:3in;height:121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79422387" r:id="rId1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41" type="#_x0000_t75" style="width:3in;height:121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79422388" r:id="rId1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5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46" type="#_x0000_t75" style="width:3in;height:121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79422389" r:id="rId1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6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51" type="#_x0000_t75" style="width:3in;height:121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79422390" r:id="rId1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56" type="#_x0000_t75" style="width:3in;height:121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79422391" r:id="rId1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8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61" type="#_x0000_t75" style="width:3in;height:121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79422392" r:id="rId2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9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66" type="#_x0000_t75" style="width:3in;height:121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79422393" r:id="rId2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71" type="#_x0000_t75" style="width:3in;height:121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79422394" r:id="rId2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11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76" type="#_x0000_t75" style="width:3in;height:121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579422395" r:id="rId2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12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81" type="#_x0000_t75" style="width:3in;height:121.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579422396" r:id="rId2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86" type="#_x0000_t75" style="width:3in;height:121.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579422397" r:id="rId3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14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91" type="#_x0000_t75" style="width:3in;height:121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579422398" r:id="rId3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15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096" type="#_x0000_t75" style="width:3in;height:121.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579422399" r:id="rId3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01" type="#_x0000_t75" style="width:3in;height:121.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579422400" r:id="rId3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17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06" type="#_x0000_t75" style="width:3in;height:121.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579422401" r:id="rId3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18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11" type="#_x0000_t75" style="width:3in;height:121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579422402" r:id="rId4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16" type="#_x0000_t75" style="width:3in;height:121.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579422403" r:id="rId4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20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21" type="#_x0000_t75" style="width:3in;height:121.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579422404" r:id="rId4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21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26" type="#_x0000_t75" style="width:3in;height:121.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579422405" r:id="rId4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31" type="#_x0000_t75" style="width:3in;height:121.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579422406" r:id="rId4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23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36" type="#_x0000_t75" style="width:3in;height:121.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579422407" r:id="rId5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24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41" type="#_x0000_t75" style="width:3in;height:121.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579422408" r:id="rId5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46" type="#_x0000_t75" style="width:3in;height:121.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579422409" r:id="rId5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26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51" type="#_x0000_t75" style="width:3in;height:121.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579422410" r:id="rId5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27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56" type="#_x0000_t75" style="width:3in;height:121.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579422411" r:id="rId5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61" type="#_x0000_t75" style="width:3in;height:121.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579422412" r:id="rId6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29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66" type="#_x0000_t75" style="width:3in;height:121.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579422413" r:id="rId6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30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71" type="#_x0000_t75" style="width:3in;height:121.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579422414" r:id="rId6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76" type="#_x0000_t75" style="width:3in;height:121.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579422415" r:id="rId6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32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81" type="#_x0000_t75" style="width:3in;height:121.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579422416" r:id="rId6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33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86" type="#_x0000_t75" style="width:3in;height:121.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579422417" r:id="rId7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91" type="#_x0000_t75" style="width:3in;height:121.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579422418" r:id="rId7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35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196" type="#_x0000_t75" style="width:3in;height:121.5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579422419" r:id="rId7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36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01" type="#_x0000_t75" style="width:3in;height:121.5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579422420" r:id="rId7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37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06" type="#_x0000_t75" style="width:3in;height:121.5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579422421" r:id="rId7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38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11" type="#_x0000_t75" style="width:3in;height:121.5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579422422" r:id="rId8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39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16" type="#_x0000_t75" style="width:3in;height:121.5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579422423" r:id="rId8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40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21" type="#_x0000_t75" style="width:3in;height:121.5pt" o:ole="" o:bordertopcolor="this" o:borderleftcolor="this" o:borderbottomcolor="this" o:borderrightcolor="this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579422424" r:id="rId8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41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26" type="#_x0000_t75" style="width:3in;height:121.5pt" o:ole="" o:bordertopcolor="this" o:borderleftcolor="this" o:borderbottomcolor="this" o:borderrightcolor="this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79422425" r:id="rId86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42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31" type="#_x0000_t75" style="width:3in;height:121.5pt" o:ole="" o:bordertopcolor="this" o:borderleftcolor="this" o:borderbottomcolor="this" o:borderrightcolor="this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79422426" r:id="rId88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lastRenderedPageBreak/>
              <w:t>Slide 43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36" type="#_x0000_t75" style="width:3in;height:121.5pt" o:ole="" o:bordertopcolor="this" o:borderleftcolor="this" o:borderbottomcolor="this" o:borderrightcolor="this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79422427" r:id="rId90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44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41" type="#_x0000_t75" style="width:3in;height:121.5pt" o:ole="" o:bordertopcolor="this" o:borderleftcolor="this" o:borderbottomcolor="this" o:borderrightcolor="this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579422428" r:id="rId92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  <w:tr w:rsidR="009B2EE6" w:rsidTr="009B2EE6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B2EE6" w:rsidRDefault="009B2EE6" w:rsidP="009B2EE6">
            <w:pPr>
              <w:spacing w:line="360" w:lineRule="auto"/>
            </w:pPr>
            <w:r>
              <w:t>Slide 45</w:t>
            </w:r>
          </w:p>
        </w:tc>
        <w:tc>
          <w:tcPr>
            <w:tcW w:w="4104" w:type="dxa"/>
          </w:tcPr>
          <w:p w:rsidR="009B2EE6" w:rsidRDefault="009B2EE6" w:rsidP="009B2EE6">
            <w:pPr>
              <w:spacing w:line="360" w:lineRule="auto"/>
            </w:pPr>
            <w:r>
              <w:object w:dxaOrig="9614" w:dyaOrig="5394">
                <v:shape id="_x0000_i1246" type="#_x0000_t75" style="width:3in;height:121.5pt" o:ole="" o:bordertopcolor="this" o:borderleftcolor="this" o:borderbottomcolor="this" o:borderrightcolor="this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579422429" r:id="rId94"/>
              </w:object>
            </w:r>
          </w:p>
        </w:tc>
        <w:tc>
          <w:tcPr>
            <w:tcW w:w="4500" w:type="dxa"/>
          </w:tcPr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  <w:p w:rsidR="009B2EE6" w:rsidRDefault="009B2EE6" w:rsidP="009B2EE6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7D73FE" w:rsidRDefault="007D73FE"/>
    <w:sectPr w:rsidR="007D73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EE6"/>
    <w:rsid w:val="007D73FE"/>
    <w:rsid w:val="009B2EE6"/>
    <w:rsid w:val="00BB6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6" Type="http://schemas.openxmlformats.org/officeDocument/2006/relationships/package" Target="embeddings/Microsoft_PowerPoint_Slide36.sldx"/><Relationship Id="rId84" Type="http://schemas.openxmlformats.org/officeDocument/2006/relationships/package" Target="embeddings/Microsoft_PowerPoint_Slide40.sldx"/><Relationship Id="rId89" Type="http://schemas.openxmlformats.org/officeDocument/2006/relationships/image" Target="media/image43.emf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PowerPoint_Slide44.sldx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9.sldx"/><Relationship Id="rId90" Type="http://schemas.openxmlformats.org/officeDocument/2006/relationships/package" Target="embeddings/Microsoft_PowerPoint_Slide43.sldx"/><Relationship Id="rId95" Type="http://schemas.openxmlformats.org/officeDocument/2006/relationships/fontTable" Target="fontTable.xml"/><Relationship Id="rId19" Type="http://schemas.openxmlformats.org/officeDocument/2006/relationships/image" Target="media/image8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80" Type="http://schemas.openxmlformats.org/officeDocument/2006/relationships/package" Target="embeddings/Microsoft_PowerPoint_Slide38.sld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2.sldx"/><Relationship Id="rId91" Type="http://schemas.openxmlformats.org/officeDocument/2006/relationships/image" Target="media/image44.emf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PowerPoint_Slide3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7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41.sldx"/><Relationship Id="rId94" Type="http://schemas.openxmlformats.org/officeDocument/2006/relationships/package" Target="embeddings/Microsoft_PowerPoint_Slide45.sldx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1980</Words>
  <Characters>11287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2018-02-06T19:37:00Z</dcterms:created>
  <dcterms:modified xsi:type="dcterms:W3CDTF">2018-02-06T19:38:00Z</dcterms:modified>
</cp:coreProperties>
</file>