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5B" w:rsidRDefault="00B7685B" w:rsidP="004769C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7685B" w:rsidRDefault="00B7685B" w:rsidP="004769CE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B7685B" w:rsidRDefault="00B7685B" w:rsidP="004769CE">
      <w:pPr>
        <w:outlineLvl w:val="0"/>
        <w:rPr>
          <w:b/>
          <w:bCs/>
        </w:rPr>
      </w:pPr>
      <w:r>
        <w:rPr>
          <w:b/>
          <w:bCs/>
        </w:rPr>
        <w:t xml:space="preserve">Sample </w:t>
      </w:r>
      <w:r w:rsidR="0051472F" w:rsidRPr="00B7685B">
        <w:rPr>
          <w:b/>
          <w:bCs/>
        </w:rPr>
        <w:t xml:space="preserve">e-mail </w:t>
      </w:r>
    </w:p>
    <w:p w:rsidR="0051472F" w:rsidRPr="00B7685B" w:rsidRDefault="0051472F" w:rsidP="004769CE">
      <w:pPr>
        <w:outlineLvl w:val="0"/>
        <w:rPr>
          <w:b/>
          <w:bCs/>
        </w:rPr>
      </w:pPr>
      <w:r w:rsidRPr="00B7685B">
        <w:rPr>
          <w:b/>
          <w:bCs/>
        </w:rPr>
        <w:t>Search Committee’s Recommendations to the Hiring Manager</w:t>
      </w:r>
    </w:p>
    <w:p w:rsidR="0051472F" w:rsidRPr="00B7685B" w:rsidRDefault="0051472F" w:rsidP="004769CE">
      <w:pPr>
        <w:outlineLvl w:val="0"/>
        <w:rPr>
          <w:b/>
          <w:bCs/>
        </w:rPr>
      </w:pPr>
    </w:p>
    <w:p w:rsidR="00B7685B" w:rsidRDefault="00B7685B" w:rsidP="004769CE">
      <w:pPr>
        <w:outlineLvl w:val="0"/>
        <w:rPr>
          <w:b/>
          <w:bCs/>
        </w:rPr>
      </w:pPr>
    </w:p>
    <w:p w:rsidR="00B7685B" w:rsidRDefault="00B7685B" w:rsidP="004769CE">
      <w:pPr>
        <w:outlineLvl w:val="0"/>
        <w:rPr>
          <w:b/>
          <w:bCs/>
        </w:rPr>
      </w:pPr>
    </w:p>
    <w:p w:rsidR="004769CE" w:rsidRPr="00B7685B" w:rsidRDefault="004769CE" w:rsidP="004769CE">
      <w:pPr>
        <w:outlineLvl w:val="0"/>
      </w:pPr>
      <w:r w:rsidRPr="00B7685B">
        <w:rPr>
          <w:b/>
          <w:bCs/>
        </w:rPr>
        <w:t>Subject:</w:t>
      </w:r>
      <w:r w:rsidRPr="00B7685B">
        <w:t xml:space="preserve"> ANR </w:t>
      </w:r>
      <w:r w:rsidR="00B7685B" w:rsidRPr="00B7685B">
        <w:t>Budget Director</w:t>
      </w:r>
      <w:r w:rsidRPr="00B7685B">
        <w:t xml:space="preserve"> Search Committee Recommendations</w:t>
      </w:r>
    </w:p>
    <w:p w:rsidR="004769CE" w:rsidRPr="00B7685B" w:rsidRDefault="004769CE" w:rsidP="004769CE"/>
    <w:p w:rsidR="004769CE" w:rsidRPr="00B7685B" w:rsidRDefault="0051472F" w:rsidP="004769CE">
      <w:pPr>
        <w:pStyle w:val="NormalWeb"/>
        <w:rPr>
          <w:color w:val="000000"/>
        </w:rPr>
      </w:pPr>
      <w:r w:rsidRPr="00B7685B">
        <w:rPr>
          <w:color w:val="000000"/>
        </w:rPr>
        <w:t>NAME</w:t>
      </w:r>
      <w:r w:rsidR="004769CE" w:rsidRPr="00B7685B">
        <w:rPr>
          <w:color w:val="000000"/>
        </w:rPr>
        <w:t>: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 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The search committee for the ANR Budget Director position has completed its assigned activities: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 xml:space="preserve">1)  Screening of the 12 applications received by the closing date of November 11 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2)  Selection of 4 candidates to be interviewed (committee met on November 15)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3)  Development of interview questions (Word document attached)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4)  Interviews of the 4 selected candidates (conducted November 21)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5)  Interview evaluation rankings &amp; comments (attached Excel document) 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 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In response to your direction in the committee appointment letter to identify individuals whose strengths most closely match the Budget Director position</w:t>
      </w:r>
      <w:r w:rsidR="00B7685B">
        <w:rPr>
          <w:color w:val="000000"/>
        </w:rPr>
        <w:t>’s</w:t>
      </w:r>
      <w:r w:rsidRPr="00B7685B">
        <w:rPr>
          <w:color w:val="000000"/>
        </w:rPr>
        <w:t xml:space="preserve"> requirements and unit needs (including UC budget management experience), the committee determined that </w:t>
      </w:r>
      <w:r w:rsidRPr="00B7685B">
        <w:rPr>
          <w:color w:val="000000"/>
          <w:u w:val="single"/>
        </w:rPr>
        <w:t>only one candidate</w:t>
      </w:r>
      <w:r w:rsidRPr="00B7685B">
        <w:rPr>
          <w:color w:val="000000"/>
        </w:rPr>
        <w:t xml:space="preserve"> meets these requirements:  Ms. </w:t>
      </w:r>
      <w:proofErr w:type="spellStart"/>
      <w:r w:rsidR="0051472F" w:rsidRPr="00B7685B">
        <w:rPr>
          <w:color w:val="000000"/>
        </w:rPr>
        <w:t>Xxxxxxxx</w:t>
      </w:r>
      <w:proofErr w:type="spellEnd"/>
      <w:r w:rsidR="0051472F" w:rsidRPr="00B7685B">
        <w:rPr>
          <w:color w:val="000000"/>
        </w:rPr>
        <w:t xml:space="preserve"> </w:t>
      </w:r>
      <w:proofErr w:type="spellStart"/>
      <w:r w:rsidR="0051472F" w:rsidRPr="00B7685B">
        <w:rPr>
          <w:color w:val="000000"/>
        </w:rPr>
        <w:t>Xxxxx</w:t>
      </w:r>
      <w:proofErr w:type="spellEnd"/>
      <w:r w:rsidRPr="00B7685B">
        <w:rPr>
          <w:color w:val="000000"/>
        </w:rPr>
        <w:t>.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 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 xml:space="preserve">The second strongest candidate is Ms. </w:t>
      </w:r>
      <w:proofErr w:type="spellStart"/>
      <w:r w:rsidR="0051472F" w:rsidRPr="00B7685B">
        <w:rPr>
          <w:color w:val="000000"/>
        </w:rPr>
        <w:t>Xxxxx</w:t>
      </w:r>
      <w:proofErr w:type="spellEnd"/>
      <w:r w:rsidR="0051472F" w:rsidRPr="00B7685B">
        <w:rPr>
          <w:color w:val="000000"/>
        </w:rPr>
        <w:t xml:space="preserve"> </w:t>
      </w:r>
      <w:proofErr w:type="spellStart"/>
      <w:r w:rsidR="0051472F" w:rsidRPr="00B7685B">
        <w:rPr>
          <w:color w:val="000000"/>
        </w:rPr>
        <w:t>Xxxxx</w:t>
      </w:r>
      <w:proofErr w:type="spellEnd"/>
      <w:r w:rsidRPr="00B7685B">
        <w:rPr>
          <w:color w:val="000000"/>
        </w:rPr>
        <w:t xml:space="preserve">.  She does not have UC budget management </w:t>
      </w:r>
      <w:proofErr w:type="gramStart"/>
      <w:r w:rsidRPr="00B7685B">
        <w:rPr>
          <w:color w:val="000000"/>
        </w:rPr>
        <w:t>experience,</w:t>
      </w:r>
      <w:proofErr w:type="gramEnd"/>
      <w:r w:rsidRPr="00B7685B">
        <w:rPr>
          <w:color w:val="000000"/>
        </w:rPr>
        <w:t xml:space="preserve"> however, she has extensive UC capital projects management and debt financing experience.  She would be the only other candidate that we would recommend for a second interview.  (We all agreed that she could be a great asset to the Budget Unit team in another capacity.)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 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If you would like additional information, please let me know.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> </w:t>
      </w:r>
    </w:p>
    <w:p w:rsidR="004769CE" w:rsidRPr="00B7685B" w:rsidRDefault="004769CE" w:rsidP="004769CE">
      <w:pPr>
        <w:pStyle w:val="NormalWeb"/>
        <w:rPr>
          <w:color w:val="000000"/>
        </w:rPr>
      </w:pPr>
      <w:r w:rsidRPr="00B7685B">
        <w:rPr>
          <w:color w:val="000000"/>
        </w:rPr>
        <w:t xml:space="preserve">Submitted on behalf of the ANR Budget Director Search Committee Members:  </w:t>
      </w:r>
      <w:r w:rsidR="00FB0CB9" w:rsidRPr="00FB0CB9">
        <w:rPr>
          <w:color w:val="0000FF"/>
        </w:rPr>
        <w:t>List committee members names</w:t>
      </w:r>
    </w:p>
    <w:p w:rsidR="00C96840" w:rsidRDefault="00C96840"/>
    <w:p w:rsidR="00FB0CB9" w:rsidRPr="00B7685B" w:rsidRDefault="00FB0CB9">
      <w:r>
        <w:t>Regards,</w:t>
      </w:r>
    </w:p>
    <w:sectPr w:rsidR="00FB0CB9" w:rsidRPr="00B7685B" w:rsidSect="00B768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9B5" w:rsidRDefault="00CE69B5" w:rsidP="00620F4C">
      <w:r>
        <w:separator/>
      </w:r>
    </w:p>
  </w:endnote>
  <w:endnote w:type="continuationSeparator" w:id="0">
    <w:p w:rsidR="00CE69B5" w:rsidRDefault="00CE69B5" w:rsidP="0062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C" w:rsidRDefault="00620F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C" w:rsidRDefault="00620F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C" w:rsidRDefault="00620F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9B5" w:rsidRDefault="00CE69B5" w:rsidP="00620F4C">
      <w:r>
        <w:separator/>
      </w:r>
    </w:p>
  </w:footnote>
  <w:footnote w:type="continuationSeparator" w:id="0">
    <w:p w:rsidR="00CE69B5" w:rsidRDefault="00CE69B5" w:rsidP="00620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C" w:rsidRDefault="00F365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793813" o:spid="_x0000_s2050" type="#_x0000_t136" style="position:absolute;margin-left:0;margin-top:0;width:592.2pt;height:1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C" w:rsidRDefault="00F365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793814" o:spid="_x0000_s2051" type="#_x0000_t136" style="position:absolute;margin-left:0;margin-top:0;width:592.2pt;height:177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F4C" w:rsidRDefault="00F3656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793812" o:spid="_x0000_s2049" type="#_x0000_t136" style="position:absolute;margin-left:0;margin-top:0;width:592.2pt;height:1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769CE"/>
    <w:rsid w:val="000039F4"/>
    <w:rsid w:val="0000657E"/>
    <w:rsid w:val="000066D7"/>
    <w:rsid w:val="00007147"/>
    <w:rsid w:val="0000774B"/>
    <w:rsid w:val="000113A9"/>
    <w:rsid w:val="00011D0D"/>
    <w:rsid w:val="00011FA2"/>
    <w:rsid w:val="00012010"/>
    <w:rsid w:val="00012C77"/>
    <w:rsid w:val="00013C1F"/>
    <w:rsid w:val="00016AF0"/>
    <w:rsid w:val="000200DE"/>
    <w:rsid w:val="00020194"/>
    <w:rsid w:val="00020202"/>
    <w:rsid w:val="0002272F"/>
    <w:rsid w:val="0002370C"/>
    <w:rsid w:val="000239CE"/>
    <w:rsid w:val="00024158"/>
    <w:rsid w:val="0002646C"/>
    <w:rsid w:val="00027919"/>
    <w:rsid w:val="00031C10"/>
    <w:rsid w:val="000328AC"/>
    <w:rsid w:val="000332DF"/>
    <w:rsid w:val="00034DCD"/>
    <w:rsid w:val="0003624C"/>
    <w:rsid w:val="00040114"/>
    <w:rsid w:val="000405A9"/>
    <w:rsid w:val="000422DF"/>
    <w:rsid w:val="000468AD"/>
    <w:rsid w:val="00046D07"/>
    <w:rsid w:val="0004737F"/>
    <w:rsid w:val="000477BE"/>
    <w:rsid w:val="000503A9"/>
    <w:rsid w:val="000511AC"/>
    <w:rsid w:val="00051BDA"/>
    <w:rsid w:val="000524B5"/>
    <w:rsid w:val="00053298"/>
    <w:rsid w:val="0005629A"/>
    <w:rsid w:val="00056B99"/>
    <w:rsid w:val="00061015"/>
    <w:rsid w:val="00061D2A"/>
    <w:rsid w:val="000637E5"/>
    <w:rsid w:val="00063E4B"/>
    <w:rsid w:val="00066088"/>
    <w:rsid w:val="00066CAF"/>
    <w:rsid w:val="00066F45"/>
    <w:rsid w:val="00067009"/>
    <w:rsid w:val="00067A71"/>
    <w:rsid w:val="0007399A"/>
    <w:rsid w:val="0007411D"/>
    <w:rsid w:val="000760F8"/>
    <w:rsid w:val="00076241"/>
    <w:rsid w:val="00080CC4"/>
    <w:rsid w:val="000824F5"/>
    <w:rsid w:val="00083597"/>
    <w:rsid w:val="00083B11"/>
    <w:rsid w:val="00084654"/>
    <w:rsid w:val="00090BE8"/>
    <w:rsid w:val="000917A3"/>
    <w:rsid w:val="00091BA9"/>
    <w:rsid w:val="00092424"/>
    <w:rsid w:val="00092FF5"/>
    <w:rsid w:val="00094530"/>
    <w:rsid w:val="00094553"/>
    <w:rsid w:val="00095FBF"/>
    <w:rsid w:val="00096CE5"/>
    <w:rsid w:val="00096DAC"/>
    <w:rsid w:val="000972F3"/>
    <w:rsid w:val="000A0391"/>
    <w:rsid w:val="000A2158"/>
    <w:rsid w:val="000A2959"/>
    <w:rsid w:val="000A4118"/>
    <w:rsid w:val="000A5CF6"/>
    <w:rsid w:val="000A612E"/>
    <w:rsid w:val="000A6C55"/>
    <w:rsid w:val="000A7083"/>
    <w:rsid w:val="000A7A96"/>
    <w:rsid w:val="000B0ECF"/>
    <w:rsid w:val="000B1293"/>
    <w:rsid w:val="000B30D5"/>
    <w:rsid w:val="000B36CE"/>
    <w:rsid w:val="000C029A"/>
    <w:rsid w:val="000C04C0"/>
    <w:rsid w:val="000C093F"/>
    <w:rsid w:val="000C097D"/>
    <w:rsid w:val="000C0C20"/>
    <w:rsid w:val="000C12A1"/>
    <w:rsid w:val="000C1532"/>
    <w:rsid w:val="000C2477"/>
    <w:rsid w:val="000C340B"/>
    <w:rsid w:val="000C47D8"/>
    <w:rsid w:val="000C5170"/>
    <w:rsid w:val="000C63E8"/>
    <w:rsid w:val="000C6FE5"/>
    <w:rsid w:val="000D001E"/>
    <w:rsid w:val="000D5624"/>
    <w:rsid w:val="000E125C"/>
    <w:rsid w:val="000E1B96"/>
    <w:rsid w:val="000E236D"/>
    <w:rsid w:val="000E28A5"/>
    <w:rsid w:val="000E3861"/>
    <w:rsid w:val="000E4A51"/>
    <w:rsid w:val="000E7034"/>
    <w:rsid w:val="000E7B65"/>
    <w:rsid w:val="000F054C"/>
    <w:rsid w:val="000F1446"/>
    <w:rsid w:val="000F1FEA"/>
    <w:rsid w:val="000F24EE"/>
    <w:rsid w:val="000F2C98"/>
    <w:rsid w:val="000F4B4A"/>
    <w:rsid w:val="000F687B"/>
    <w:rsid w:val="0010020B"/>
    <w:rsid w:val="00100E4F"/>
    <w:rsid w:val="00102474"/>
    <w:rsid w:val="001035A0"/>
    <w:rsid w:val="0010378E"/>
    <w:rsid w:val="001046FB"/>
    <w:rsid w:val="00105DF5"/>
    <w:rsid w:val="00106055"/>
    <w:rsid w:val="001062B9"/>
    <w:rsid w:val="00107326"/>
    <w:rsid w:val="00111812"/>
    <w:rsid w:val="00112D06"/>
    <w:rsid w:val="00113420"/>
    <w:rsid w:val="00113642"/>
    <w:rsid w:val="00114AFA"/>
    <w:rsid w:val="001153EB"/>
    <w:rsid w:val="001157CD"/>
    <w:rsid w:val="0011583D"/>
    <w:rsid w:val="00116785"/>
    <w:rsid w:val="00117E03"/>
    <w:rsid w:val="001205AA"/>
    <w:rsid w:val="00120D29"/>
    <w:rsid w:val="001210B1"/>
    <w:rsid w:val="001210EA"/>
    <w:rsid w:val="001229AA"/>
    <w:rsid w:val="00124028"/>
    <w:rsid w:val="0012509B"/>
    <w:rsid w:val="00130314"/>
    <w:rsid w:val="00130C05"/>
    <w:rsid w:val="0013203F"/>
    <w:rsid w:val="001344E5"/>
    <w:rsid w:val="00135FA7"/>
    <w:rsid w:val="0014021D"/>
    <w:rsid w:val="0014068B"/>
    <w:rsid w:val="001407A0"/>
    <w:rsid w:val="001435E0"/>
    <w:rsid w:val="00145A0F"/>
    <w:rsid w:val="00145FC0"/>
    <w:rsid w:val="00146280"/>
    <w:rsid w:val="00146718"/>
    <w:rsid w:val="001467AF"/>
    <w:rsid w:val="00146AEC"/>
    <w:rsid w:val="00146E8A"/>
    <w:rsid w:val="00151121"/>
    <w:rsid w:val="00151B7B"/>
    <w:rsid w:val="00153D85"/>
    <w:rsid w:val="0015409C"/>
    <w:rsid w:val="00157B75"/>
    <w:rsid w:val="00157D10"/>
    <w:rsid w:val="0016010B"/>
    <w:rsid w:val="00160C49"/>
    <w:rsid w:val="00164142"/>
    <w:rsid w:val="001648E9"/>
    <w:rsid w:val="00164E38"/>
    <w:rsid w:val="00165AED"/>
    <w:rsid w:val="001670C8"/>
    <w:rsid w:val="001709C1"/>
    <w:rsid w:val="00173670"/>
    <w:rsid w:val="00175541"/>
    <w:rsid w:val="00176617"/>
    <w:rsid w:val="0017750B"/>
    <w:rsid w:val="001839AD"/>
    <w:rsid w:val="00184F85"/>
    <w:rsid w:val="00187053"/>
    <w:rsid w:val="001872E8"/>
    <w:rsid w:val="0019196E"/>
    <w:rsid w:val="00192745"/>
    <w:rsid w:val="001930C7"/>
    <w:rsid w:val="0019682A"/>
    <w:rsid w:val="001A0BBE"/>
    <w:rsid w:val="001A1555"/>
    <w:rsid w:val="001A39DA"/>
    <w:rsid w:val="001A4721"/>
    <w:rsid w:val="001A48FA"/>
    <w:rsid w:val="001B221B"/>
    <w:rsid w:val="001B336B"/>
    <w:rsid w:val="001B3ECD"/>
    <w:rsid w:val="001B5519"/>
    <w:rsid w:val="001B6744"/>
    <w:rsid w:val="001B7166"/>
    <w:rsid w:val="001C10C7"/>
    <w:rsid w:val="001C21C0"/>
    <w:rsid w:val="001C407A"/>
    <w:rsid w:val="001C40D8"/>
    <w:rsid w:val="001C432F"/>
    <w:rsid w:val="001C4B43"/>
    <w:rsid w:val="001D0E85"/>
    <w:rsid w:val="001D15FC"/>
    <w:rsid w:val="001D2936"/>
    <w:rsid w:val="001D2A22"/>
    <w:rsid w:val="001D2DF5"/>
    <w:rsid w:val="001D2F2A"/>
    <w:rsid w:val="001D3017"/>
    <w:rsid w:val="001D32FF"/>
    <w:rsid w:val="001D4561"/>
    <w:rsid w:val="001D5134"/>
    <w:rsid w:val="001E05DA"/>
    <w:rsid w:val="001E434E"/>
    <w:rsid w:val="001E49D2"/>
    <w:rsid w:val="001E5C65"/>
    <w:rsid w:val="001E6A8B"/>
    <w:rsid w:val="001E750C"/>
    <w:rsid w:val="001F10C7"/>
    <w:rsid w:val="001F12D9"/>
    <w:rsid w:val="001F2283"/>
    <w:rsid w:val="001F4DE1"/>
    <w:rsid w:val="001F78CA"/>
    <w:rsid w:val="00200200"/>
    <w:rsid w:val="00200D08"/>
    <w:rsid w:val="00202DEA"/>
    <w:rsid w:val="002034E5"/>
    <w:rsid w:val="00203CF3"/>
    <w:rsid w:val="0020436E"/>
    <w:rsid w:val="00204AA5"/>
    <w:rsid w:val="00204E67"/>
    <w:rsid w:val="0020600B"/>
    <w:rsid w:val="00206B82"/>
    <w:rsid w:val="002076C9"/>
    <w:rsid w:val="0021080C"/>
    <w:rsid w:val="00212AAE"/>
    <w:rsid w:val="002151C0"/>
    <w:rsid w:val="002165FF"/>
    <w:rsid w:val="002168C7"/>
    <w:rsid w:val="00216F64"/>
    <w:rsid w:val="00217CD7"/>
    <w:rsid w:val="00217E60"/>
    <w:rsid w:val="0022007E"/>
    <w:rsid w:val="00224B46"/>
    <w:rsid w:val="00225095"/>
    <w:rsid w:val="0022509C"/>
    <w:rsid w:val="00225E6B"/>
    <w:rsid w:val="002303E2"/>
    <w:rsid w:val="00230793"/>
    <w:rsid w:val="0023202D"/>
    <w:rsid w:val="002327EC"/>
    <w:rsid w:val="00233375"/>
    <w:rsid w:val="00234455"/>
    <w:rsid w:val="0023513B"/>
    <w:rsid w:val="002357C8"/>
    <w:rsid w:val="002464FA"/>
    <w:rsid w:val="00246D31"/>
    <w:rsid w:val="00246D7B"/>
    <w:rsid w:val="0024701F"/>
    <w:rsid w:val="00247521"/>
    <w:rsid w:val="002476E1"/>
    <w:rsid w:val="00251710"/>
    <w:rsid w:val="002518BF"/>
    <w:rsid w:val="00253771"/>
    <w:rsid w:val="00260891"/>
    <w:rsid w:val="00261423"/>
    <w:rsid w:val="002619C2"/>
    <w:rsid w:val="0026295D"/>
    <w:rsid w:val="00262F53"/>
    <w:rsid w:val="00263E37"/>
    <w:rsid w:val="00267D4E"/>
    <w:rsid w:val="00267E97"/>
    <w:rsid w:val="002704FC"/>
    <w:rsid w:val="00270D41"/>
    <w:rsid w:val="00271365"/>
    <w:rsid w:val="00272F0E"/>
    <w:rsid w:val="0027397C"/>
    <w:rsid w:val="00273A10"/>
    <w:rsid w:val="002745C8"/>
    <w:rsid w:val="00274B2F"/>
    <w:rsid w:val="0027532C"/>
    <w:rsid w:val="0027563F"/>
    <w:rsid w:val="0027615F"/>
    <w:rsid w:val="0027663E"/>
    <w:rsid w:val="002767AC"/>
    <w:rsid w:val="00277DAA"/>
    <w:rsid w:val="002806CD"/>
    <w:rsid w:val="00280BDF"/>
    <w:rsid w:val="0028195F"/>
    <w:rsid w:val="002824B0"/>
    <w:rsid w:val="0028537F"/>
    <w:rsid w:val="0028567B"/>
    <w:rsid w:val="00286455"/>
    <w:rsid w:val="00287A3D"/>
    <w:rsid w:val="00290266"/>
    <w:rsid w:val="0029081B"/>
    <w:rsid w:val="002918FF"/>
    <w:rsid w:val="00291E4D"/>
    <w:rsid w:val="00292227"/>
    <w:rsid w:val="00293936"/>
    <w:rsid w:val="00294652"/>
    <w:rsid w:val="00295A55"/>
    <w:rsid w:val="00296044"/>
    <w:rsid w:val="002967EB"/>
    <w:rsid w:val="002A1F37"/>
    <w:rsid w:val="002A28A8"/>
    <w:rsid w:val="002A2F72"/>
    <w:rsid w:val="002A6927"/>
    <w:rsid w:val="002A6EB1"/>
    <w:rsid w:val="002B0857"/>
    <w:rsid w:val="002B0FD7"/>
    <w:rsid w:val="002B1609"/>
    <w:rsid w:val="002B40C9"/>
    <w:rsid w:val="002B538A"/>
    <w:rsid w:val="002B56E6"/>
    <w:rsid w:val="002C0769"/>
    <w:rsid w:val="002C0F9E"/>
    <w:rsid w:val="002C3FD7"/>
    <w:rsid w:val="002C48DB"/>
    <w:rsid w:val="002C5B48"/>
    <w:rsid w:val="002D2855"/>
    <w:rsid w:val="002D3986"/>
    <w:rsid w:val="002D434C"/>
    <w:rsid w:val="002D48B6"/>
    <w:rsid w:val="002E0274"/>
    <w:rsid w:val="002E0ABB"/>
    <w:rsid w:val="002E0B30"/>
    <w:rsid w:val="002E0CAC"/>
    <w:rsid w:val="002E1CEC"/>
    <w:rsid w:val="002E2098"/>
    <w:rsid w:val="002E2A19"/>
    <w:rsid w:val="002E40F0"/>
    <w:rsid w:val="002E4A9A"/>
    <w:rsid w:val="002E4EE3"/>
    <w:rsid w:val="002E56F7"/>
    <w:rsid w:val="002E5C8E"/>
    <w:rsid w:val="002E5CB5"/>
    <w:rsid w:val="002E605B"/>
    <w:rsid w:val="002E69CE"/>
    <w:rsid w:val="002F03F0"/>
    <w:rsid w:val="002F0A1E"/>
    <w:rsid w:val="002F4C41"/>
    <w:rsid w:val="002F718F"/>
    <w:rsid w:val="002F7B84"/>
    <w:rsid w:val="003013CF"/>
    <w:rsid w:val="00303ECB"/>
    <w:rsid w:val="0030555D"/>
    <w:rsid w:val="00306AA9"/>
    <w:rsid w:val="00306DDB"/>
    <w:rsid w:val="00307756"/>
    <w:rsid w:val="0031016A"/>
    <w:rsid w:val="00311A83"/>
    <w:rsid w:val="00311FEB"/>
    <w:rsid w:val="00312072"/>
    <w:rsid w:val="00313AEE"/>
    <w:rsid w:val="0031521C"/>
    <w:rsid w:val="00316E1C"/>
    <w:rsid w:val="00320310"/>
    <w:rsid w:val="00320D24"/>
    <w:rsid w:val="00324B9E"/>
    <w:rsid w:val="003268ED"/>
    <w:rsid w:val="00326FC1"/>
    <w:rsid w:val="00327209"/>
    <w:rsid w:val="00327682"/>
    <w:rsid w:val="003311BD"/>
    <w:rsid w:val="003316D7"/>
    <w:rsid w:val="0033334F"/>
    <w:rsid w:val="00334E57"/>
    <w:rsid w:val="00336D85"/>
    <w:rsid w:val="003371CE"/>
    <w:rsid w:val="0033728C"/>
    <w:rsid w:val="00337592"/>
    <w:rsid w:val="003377C1"/>
    <w:rsid w:val="00337921"/>
    <w:rsid w:val="00341507"/>
    <w:rsid w:val="00344048"/>
    <w:rsid w:val="0034784A"/>
    <w:rsid w:val="00350D36"/>
    <w:rsid w:val="00351F31"/>
    <w:rsid w:val="003521E0"/>
    <w:rsid w:val="00352F43"/>
    <w:rsid w:val="0035392F"/>
    <w:rsid w:val="003540C5"/>
    <w:rsid w:val="003550F2"/>
    <w:rsid w:val="00355554"/>
    <w:rsid w:val="003556CA"/>
    <w:rsid w:val="00355E4D"/>
    <w:rsid w:val="0035790B"/>
    <w:rsid w:val="003602C9"/>
    <w:rsid w:val="00362B12"/>
    <w:rsid w:val="0036332E"/>
    <w:rsid w:val="003636DF"/>
    <w:rsid w:val="003663B7"/>
    <w:rsid w:val="00367977"/>
    <w:rsid w:val="00367F33"/>
    <w:rsid w:val="00370663"/>
    <w:rsid w:val="00372151"/>
    <w:rsid w:val="00374AE5"/>
    <w:rsid w:val="00374D34"/>
    <w:rsid w:val="00375E20"/>
    <w:rsid w:val="0037689A"/>
    <w:rsid w:val="0037761A"/>
    <w:rsid w:val="00380F2D"/>
    <w:rsid w:val="00381885"/>
    <w:rsid w:val="00381C94"/>
    <w:rsid w:val="0038570C"/>
    <w:rsid w:val="00386394"/>
    <w:rsid w:val="0038659F"/>
    <w:rsid w:val="00387E7B"/>
    <w:rsid w:val="00392295"/>
    <w:rsid w:val="00392585"/>
    <w:rsid w:val="00393F70"/>
    <w:rsid w:val="003942D6"/>
    <w:rsid w:val="0039474E"/>
    <w:rsid w:val="003959F8"/>
    <w:rsid w:val="0039637A"/>
    <w:rsid w:val="00396537"/>
    <w:rsid w:val="003965AC"/>
    <w:rsid w:val="00396948"/>
    <w:rsid w:val="0039720A"/>
    <w:rsid w:val="003A0E7A"/>
    <w:rsid w:val="003A1669"/>
    <w:rsid w:val="003A1C9B"/>
    <w:rsid w:val="003A206D"/>
    <w:rsid w:val="003A3995"/>
    <w:rsid w:val="003A3ABB"/>
    <w:rsid w:val="003A51C0"/>
    <w:rsid w:val="003A7391"/>
    <w:rsid w:val="003B029D"/>
    <w:rsid w:val="003B0EA7"/>
    <w:rsid w:val="003B1C00"/>
    <w:rsid w:val="003B209B"/>
    <w:rsid w:val="003B2D1A"/>
    <w:rsid w:val="003B3B53"/>
    <w:rsid w:val="003B3EA0"/>
    <w:rsid w:val="003B5C77"/>
    <w:rsid w:val="003C0EEB"/>
    <w:rsid w:val="003C2046"/>
    <w:rsid w:val="003C21C7"/>
    <w:rsid w:val="003C25DD"/>
    <w:rsid w:val="003C30F1"/>
    <w:rsid w:val="003C4813"/>
    <w:rsid w:val="003C53F0"/>
    <w:rsid w:val="003C77FE"/>
    <w:rsid w:val="003D0A5E"/>
    <w:rsid w:val="003D18BB"/>
    <w:rsid w:val="003D2C91"/>
    <w:rsid w:val="003D3A2E"/>
    <w:rsid w:val="003D572D"/>
    <w:rsid w:val="003D6601"/>
    <w:rsid w:val="003D7637"/>
    <w:rsid w:val="003E1145"/>
    <w:rsid w:val="003E20A3"/>
    <w:rsid w:val="003E33FC"/>
    <w:rsid w:val="003E352C"/>
    <w:rsid w:val="003E37A1"/>
    <w:rsid w:val="003E4197"/>
    <w:rsid w:val="003E4FD9"/>
    <w:rsid w:val="003E688B"/>
    <w:rsid w:val="003F08D3"/>
    <w:rsid w:val="003F25CB"/>
    <w:rsid w:val="003F3E65"/>
    <w:rsid w:val="003F3F74"/>
    <w:rsid w:val="003F4128"/>
    <w:rsid w:val="003F42A9"/>
    <w:rsid w:val="003F43CE"/>
    <w:rsid w:val="003F4859"/>
    <w:rsid w:val="003F7925"/>
    <w:rsid w:val="003F7FB3"/>
    <w:rsid w:val="0040039B"/>
    <w:rsid w:val="00400573"/>
    <w:rsid w:val="004013CB"/>
    <w:rsid w:val="00401C07"/>
    <w:rsid w:val="004058D4"/>
    <w:rsid w:val="00405B87"/>
    <w:rsid w:val="0040766A"/>
    <w:rsid w:val="00412621"/>
    <w:rsid w:val="00412EA3"/>
    <w:rsid w:val="004139DC"/>
    <w:rsid w:val="004178F7"/>
    <w:rsid w:val="004200FC"/>
    <w:rsid w:val="0042057D"/>
    <w:rsid w:val="00420604"/>
    <w:rsid w:val="00422D68"/>
    <w:rsid w:val="004243BE"/>
    <w:rsid w:val="004249BA"/>
    <w:rsid w:val="00425ECE"/>
    <w:rsid w:val="0042616A"/>
    <w:rsid w:val="0042629F"/>
    <w:rsid w:val="00426D2B"/>
    <w:rsid w:val="00427119"/>
    <w:rsid w:val="00427BE5"/>
    <w:rsid w:val="00432AE0"/>
    <w:rsid w:val="00432D86"/>
    <w:rsid w:val="00436666"/>
    <w:rsid w:val="00436CE2"/>
    <w:rsid w:val="004415F8"/>
    <w:rsid w:val="00441EA0"/>
    <w:rsid w:val="00443C32"/>
    <w:rsid w:val="004443E9"/>
    <w:rsid w:val="004448FA"/>
    <w:rsid w:val="004467F1"/>
    <w:rsid w:val="00446840"/>
    <w:rsid w:val="004522CB"/>
    <w:rsid w:val="00454490"/>
    <w:rsid w:val="004548DD"/>
    <w:rsid w:val="00454B9F"/>
    <w:rsid w:val="00456269"/>
    <w:rsid w:val="004574FA"/>
    <w:rsid w:val="00457A7A"/>
    <w:rsid w:val="00463614"/>
    <w:rsid w:val="00463FC5"/>
    <w:rsid w:val="00464017"/>
    <w:rsid w:val="00465394"/>
    <w:rsid w:val="00466141"/>
    <w:rsid w:val="00470BC5"/>
    <w:rsid w:val="00471D14"/>
    <w:rsid w:val="00471ED5"/>
    <w:rsid w:val="0047597C"/>
    <w:rsid w:val="004769CE"/>
    <w:rsid w:val="004821F6"/>
    <w:rsid w:val="004831B3"/>
    <w:rsid w:val="00483986"/>
    <w:rsid w:val="00484E32"/>
    <w:rsid w:val="004860AA"/>
    <w:rsid w:val="004904F0"/>
    <w:rsid w:val="004917D5"/>
    <w:rsid w:val="004919DD"/>
    <w:rsid w:val="00493ADC"/>
    <w:rsid w:val="00496CEC"/>
    <w:rsid w:val="004A1EA8"/>
    <w:rsid w:val="004A279C"/>
    <w:rsid w:val="004A2E05"/>
    <w:rsid w:val="004A583B"/>
    <w:rsid w:val="004A60DB"/>
    <w:rsid w:val="004A77FC"/>
    <w:rsid w:val="004B17F0"/>
    <w:rsid w:val="004B53CF"/>
    <w:rsid w:val="004B573F"/>
    <w:rsid w:val="004C1524"/>
    <w:rsid w:val="004C3A2B"/>
    <w:rsid w:val="004C64EA"/>
    <w:rsid w:val="004C691B"/>
    <w:rsid w:val="004C7409"/>
    <w:rsid w:val="004C78EF"/>
    <w:rsid w:val="004D29D1"/>
    <w:rsid w:val="004D53E4"/>
    <w:rsid w:val="004D62CB"/>
    <w:rsid w:val="004D773B"/>
    <w:rsid w:val="004E22AE"/>
    <w:rsid w:val="004E23D5"/>
    <w:rsid w:val="004E2D5E"/>
    <w:rsid w:val="004E448E"/>
    <w:rsid w:val="004E4D54"/>
    <w:rsid w:val="004E4D97"/>
    <w:rsid w:val="004E708C"/>
    <w:rsid w:val="004E7FCE"/>
    <w:rsid w:val="004E7FD5"/>
    <w:rsid w:val="004F104F"/>
    <w:rsid w:val="004F1F3A"/>
    <w:rsid w:val="004F3685"/>
    <w:rsid w:val="004F4750"/>
    <w:rsid w:val="004F5547"/>
    <w:rsid w:val="004F55BE"/>
    <w:rsid w:val="004F618D"/>
    <w:rsid w:val="004F6F26"/>
    <w:rsid w:val="004F7285"/>
    <w:rsid w:val="004F734A"/>
    <w:rsid w:val="005016FD"/>
    <w:rsid w:val="00503B61"/>
    <w:rsid w:val="00504A23"/>
    <w:rsid w:val="005107CC"/>
    <w:rsid w:val="005109DD"/>
    <w:rsid w:val="00511CBD"/>
    <w:rsid w:val="00511D40"/>
    <w:rsid w:val="00512492"/>
    <w:rsid w:val="00512D89"/>
    <w:rsid w:val="00513578"/>
    <w:rsid w:val="005144C9"/>
    <w:rsid w:val="005144D1"/>
    <w:rsid w:val="0051472F"/>
    <w:rsid w:val="00515051"/>
    <w:rsid w:val="00517AD0"/>
    <w:rsid w:val="005202AC"/>
    <w:rsid w:val="00520C61"/>
    <w:rsid w:val="005213AB"/>
    <w:rsid w:val="00523E1A"/>
    <w:rsid w:val="00525F28"/>
    <w:rsid w:val="0052646F"/>
    <w:rsid w:val="00527B0F"/>
    <w:rsid w:val="00530615"/>
    <w:rsid w:val="00530782"/>
    <w:rsid w:val="00531B87"/>
    <w:rsid w:val="00532938"/>
    <w:rsid w:val="00533359"/>
    <w:rsid w:val="0053395B"/>
    <w:rsid w:val="00535532"/>
    <w:rsid w:val="00535DC7"/>
    <w:rsid w:val="00536323"/>
    <w:rsid w:val="00537B2A"/>
    <w:rsid w:val="00540D8B"/>
    <w:rsid w:val="00541046"/>
    <w:rsid w:val="00542FCB"/>
    <w:rsid w:val="00543A07"/>
    <w:rsid w:val="005449E4"/>
    <w:rsid w:val="00551E3A"/>
    <w:rsid w:val="005532E6"/>
    <w:rsid w:val="00555449"/>
    <w:rsid w:val="00555856"/>
    <w:rsid w:val="0055776E"/>
    <w:rsid w:val="005608E1"/>
    <w:rsid w:val="0056133D"/>
    <w:rsid w:val="00561C17"/>
    <w:rsid w:val="00561C21"/>
    <w:rsid w:val="0056256B"/>
    <w:rsid w:val="0056256C"/>
    <w:rsid w:val="00562E02"/>
    <w:rsid w:val="0057139E"/>
    <w:rsid w:val="005761A7"/>
    <w:rsid w:val="00576B90"/>
    <w:rsid w:val="00577C2B"/>
    <w:rsid w:val="00580F7F"/>
    <w:rsid w:val="00581381"/>
    <w:rsid w:val="00581516"/>
    <w:rsid w:val="0058318F"/>
    <w:rsid w:val="00583360"/>
    <w:rsid w:val="00590582"/>
    <w:rsid w:val="00590A53"/>
    <w:rsid w:val="00590FBF"/>
    <w:rsid w:val="00592CE2"/>
    <w:rsid w:val="005A040C"/>
    <w:rsid w:val="005A0649"/>
    <w:rsid w:val="005A0D63"/>
    <w:rsid w:val="005A1471"/>
    <w:rsid w:val="005A16C2"/>
    <w:rsid w:val="005A21CE"/>
    <w:rsid w:val="005A2576"/>
    <w:rsid w:val="005A2844"/>
    <w:rsid w:val="005A2E3E"/>
    <w:rsid w:val="005A3364"/>
    <w:rsid w:val="005A385D"/>
    <w:rsid w:val="005A4279"/>
    <w:rsid w:val="005A527D"/>
    <w:rsid w:val="005A5F80"/>
    <w:rsid w:val="005A7787"/>
    <w:rsid w:val="005B0D3D"/>
    <w:rsid w:val="005B2612"/>
    <w:rsid w:val="005B4365"/>
    <w:rsid w:val="005B5100"/>
    <w:rsid w:val="005B5E05"/>
    <w:rsid w:val="005B6A86"/>
    <w:rsid w:val="005B7361"/>
    <w:rsid w:val="005C0497"/>
    <w:rsid w:val="005C21BA"/>
    <w:rsid w:val="005C2E8E"/>
    <w:rsid w:val="005C360E"/>
    <w:rsid w:val="005C3993"/>
    <w:rsid w:val="005C496B"/>
    <w:rsid w:val="005C5DFE"/>
    <w:rsid w:val="005C6166"/>
    <w:rsid w:val="005C7597"/>
    <w:rsid w:val="005D171F"/>
    <w:rsid w:val="005D2328"/>
    <w:rsid w:val="005D3211"/>
    <w:rsid w:val="005D3DBE"/>
    <w:rsid w:val="005D5585"/>
    <w:rsid w:val="005D6316"/>
    <w:rsid w:val="005E3234"/>
    <w:rsid w:val="005E5AD6"/>
    <w:rsid w:val="005E6483"/>
    <w:rsid w:val="005E730B"/>
    <w:rsid w:val="005F0660"/>
    <w:rsid w:val="005F102B"/>
    <w:rsid w:val="005F3561"/>
    <w:rsid w:val="005F36C9"/>
    <w:rsid w:val="005F3BC7"/>
    <w:rsid w:val="005F48FA"/>
    <w:rsid w:val="005F5ED6"/>
    <w:rsid w:val="005F60B9"/>
    <w:rsid w:val="005F65AC"/>
    <w:rsid w:val="00603ED8"/>
    <w:rsid w:val="006045A0"/>
    <w:rsid w:val="006049DF"/>
    <w:rsid w:val="00606C05"/>
    <w:rsid w:val="00607390"/>
    <w:rsid w:val="00607A2A"/>
    <w:rsid w:val="006112B9"/>
    <w:rsid w:val="00612FBC"/>
    <w:rsid w:val="0061335A"/>
    <w:rsid w:val="006148B6"/>
    <w:rsid w:val="006167A8"/>
    <w:rsid w:val="00617CCD"/>
    <w:rsid w:val="00620A00"/>
    <w:rsid w:val="00620F4C"/>
    <w:rsid w:val="00624DD2"/>
    <w:rsid w:val="00625136"/>
    <w:rsid w:val="006270DD"/>
    <w:rsid w:val="00630397"/>
    <w:rsid w:val="006305EB"/>
    <w:rsid w:val="00633510"/>
    <w:rsid w:val="00633623"/>
    <w:rsid w:val="00634C44"/>
    <w:rsid w:val="00634D85"/>
    <w:rsid w:val="00636864"/>
    <w:rsid w:val="00637A4E"/>
    <w:rsid w:val="00637A95"/>
    <w:rsid w:val="00637E7F"/>
    <w:rsid w:val="00641330"/>
    <w:rsid w:val="00641986"/>
    <w:rsid w:val="0064533D"/>
    <w:rsid w:val="00645D71"/>
    <w:rsid w:val="00647EDD"/>
    <w:rsid w:val="00652573"/>
    <w:rsid w:val="006552D5"/>
    <w:rsid w:val="00656393"/>
    <w:rsid w:val="006565D8"/>
    <w:rsid w:val="006573D1"/>
    <w:rsid w:val="00661E8B"/>
    <w:rsid w:val="006647DA"/>
    <w:rsid w:val="006652DC"/>
    <w:rsid w:val="006655DB"/>
    <w:rsid w:val="00665DDF"/>
    <w:rsid w:val="006660C9"/>
    <w:rsid w:val="006671F9"/>
    <w:rsid w:val="00667453"/>
    <w:rsid w:val="00671803"/>
    <w:rsid w:val="00672925"/>
    <w:rsid w:val="00672A7D"/>
    <w:rsid w:val="006737E2"/>
    <w:rsid w:val="00675D35"/>
    <w:rsid w:val="00676C2D"/>
    <w:rsid w:val="0067757F"/>
    <w:rsid w:val="0068152A"/>
    <w:rsid w:val="00681BC8"/>
    <w:rsid w:val="00683037"/>
    <w:rsid w:val="00683E3F"/>
    <w:rsid w:val="00685AE6"/>
    <w:rsid w:val="00686782"/>
    <w:rsid w:val="00687162"/>
    <w:rsid w:val="006909F9"/>
    <w:rsid w:val="006931B6"/>
    <w:rsid w:val="00697716"/>
    <w:rsid w:val="006A089B"/>
    <w:rsid w:val="006A1960"/>
    <w:rsid w:val="006A2E47"/>
    <w:rsid w:val="006A46EA"/>
    <w:rsid w:val="006B0489"/>
    <w:rsid w:val="006B0C51"/>
    <w:rsid w:val="006B16EC"/>
    <w:rsid w:val="006B2772"/>
    <w:rsid w:val="006B2AB4"/>
    <w:rsid w:val="006B68D1"/>
    <w:rsid w:val="006B7AFC"/>
    <w:rsid w:val="006B7C52"/>
    <w:rsid w:val="006B7E33"/>
    <w:rsid w:val="006C2A0C"/>
    <w:rsid w:val="006C6738"/>
    <w:rsid w:val="006C6BB4"/>
    <w:rsid w:val="006C6BD8"/>
    <w:rsid w:val="006C6DD2"/>
    <w:rsid w:val="006D04B5"/>
    <w:rsid w:val="006D0546"/>
    <w:rsid w:val="006D4A5D"/>
    <w:rsid w:val="006D4BA3"/>
    <w:rsid w:val="006D508B"/>
    <w:rsid w:val="006D5DB1"/>
    <w:rsid w:val="006D65C9"/>
    <w:rsid w:val="006D7DCC"/>
    <w:rsid w:val="006E106D"/>
    <w:rsid w:val="006E25B5"/>
    <w:rsid w:val="006E275B"/>
    <w:rsid w:val="006E3F24"/>
    <w:rsid w:val="006E5C8C"/>
    <w:rsid w:val="006F47BC"/>
    <w:rsid w:val="006F486A"/>
    <w:rsid w:val="006F54FB"/>
    <w:rsid w:val="006F60E3"/>
    <w:rsid w:val="006F6E66"/>
    <w:rsid w:val="00700998"/>
    <w:rsid w:val="00704AE1"/>
    <w:rsid w:val="00706CF8"/>
    <w:rsid w:val="00707DCE"/>
    <w:rsid w:val="00717AFC"/>
    <w:rsid w:val="00720491"/>
    <w:rsid w:val="007206D4"/>
    <w:rsid w:val="0072209E"/>
    <w:rsid w:val="00722790"/>
    <w:rsid w:val="0072333F"/>
    <w:rsid w:val="00730BD1"/>
    <w:rsid w:val="00730D88"/>
    <w:rsid w:val="00731664"/>
    <w:rsid w:val="00735BFB"/>
    <w:rsid w:val="00736C6A"/>
    <w:rsid w:val="00740EC0"/>
    <w:rsid w:val="007448E9"/>
    <w:rsid w:val="00744BB1"/>
    <w:rsid w:val="007455C8"/>
    <w:rsid w:val="00745CBB"/>
    <w:rsid w:val="007468FF"/>
    <w:rsid w:val="0074766A"/>
    <w:rsid w:val="00751CC2"/>
    <w:rsid w:val="00752A6E"/>
    <w:rsid w:val="007551DD"/>
    <w:rsid w:val="00755844"/>
    <w:rsid w:val="00760C8D"/>
    <w:rsid w:val="00760DC2"/>
    <w:rsid w:val="00761005"/>
    <w:rsid w:val="0076250A"/>
    <w:rsid w:val="00762DCC"/>
    <w:rsid w:val="007650D0"/>
    <w:rsid w:val="00765BED"/>
    <w:rsid w:val="007668C9"/>
    <w:rsid w:val="00766C1F"/>
    <w:rsid w:val="007703A6"/>
    <w:rsid w:val="00772350"/>
    <w:rsid w:val="007731C3"/>
    <w:rsid w:val="007759DB"/>
    <w:rsid w:val="00775ACC"/>
    <w:rsid w:val="00775CCF"/>
    <w:rsid w:val="00782B6A"/>
    <w:rsid w:val="00783809"/>
    <w:rsid w:val="00784846"/>
    <w:rsid w:val="00785181"/>
    <w:rsid w:val="007853BC"/>
    <w:rsid w:val="00785A52"/>
    <w:rsid w:val="00786720"/>
    <w:rsid w:val="00787B29"/>
    <w:rsid w:val="00790AB1"/>
    <w:rsid w:val="00792B7F"/>
    <w:rsid w:val="007946D7"/>
    <w:rsid w:val="00794791"/>
    <w:rsid w:val="007952D6"/>
    <w:rsid w:val="00796496"/>
    <w:rsid w:val="007A063B"/>
    <w:rsid w:val="007A4CEC"/>
    <w:rsid w:val="007A560D"/>
    <w:rsid w:val="007B035B"/>
    <w:rsid w:val="007B1418"/>
    <w:rsid w:val="007B1856"/>
    <w:rsid w:val="007B28DB"/>
    <w:rsid w:val="007B3E52"/>
    <w:rsid w:val="007B55DA"/>
    <w:rsid w:val="007B6418"/>
    <w:rsid w:val="007B6B8D"/>
    <w:rsid w:val="007B7B6B"/>
    <w:rsid w:val="007C2AFA"/>
    <w:rsid w:val="007C2D79"/>
    <w:rsid w:val="007C30C2"/>
    <w:rsid w:val="007C4B4D"/>
    <w:rsid w:val="007C649C"/>
    <w:rsid w:val="007C7CF5"/>
    <w:rsid w:val="007D1995"/>
    <w:rsid w:val="007D4C13"/>
    <w:rsid w:val="007D6ED7"/>
    <w:rsid w:val="007D7683"/>
    <w:rsid w:val="007D772C"/>
    <w:rsid w:val="007D7BD8"/>
    <w:rsid w:val="007E4C66"/>
    <w:rsid w:val="007E7138"/>
    <w:rsid w:val="007F42F8"/>
    <w:rsid w:val="00800920"/>
    <w:rsid w:val="00802F2B"/>
    <w:rsid w:val="00803178"/>
    <w:rsid w:val="008046DB"/>
    <w:rsid w:val="008060F7"/>
    <w:rsid w:val="00806B09"/>
    <w:rsid w:val="00807F58"/>
    <w:rsid w:val="00812323"/>
    <w:rsid w:val="0081276B"/>
    <w:rsid w:val="00812EB7"/>
    <w:rsid w:val="008134B6"/>
    <w:rsid w:val="00815C63"/>
    <w:rsid w:val="00815DF5"/>
    <w:rsid w:val="00817A9A"/>
    <w:rsid w:val="00817D49"/>
    <w:rsid w:val="00817D9F"/>
    <w:rsid w:val="008200E7"/>
    <w:rsid w:val="00820BFA"/>
    <w:rsid w:val="00821C49"/>
    <w:rsid w:val="008223D1"/>
    <w:rsid w:val="00823AE9"/>
    <w:rsid w:val="00823E83"/>
    <w:rsid w:val="00827AA7"/>
    <w:rsid w:val="00831496"/>
    <w:rsid w:val="00831A56"/>
    <w:rsid w:val="00831E66"/>
    <w:rsid w:val="008354A2"/>
    <w:rsid w:val="008356CC"/>
    <w:rsid w:val="0083573C"/>
    <w:rsid w:val="00835CA8"/>
    <w:rsid w:val="0083632C"/>
    <w:rsid w:val="0083683F"/>
    <w:rsid w:val="00843F35"/>
    <w:rsid w:val="00844881"/>
    <w:rsid w:val="00844ECB"/>
    <w:rsid w:val="008469C8"/>
    <w:rsid w:val="00846EE9"/>
    <w:rsid w:val="00847DBA"/>
    <w:rsid w:val="00850B02"/>
    <w:rsid w:val="00854396"/>
    <w:rsid w:val="00854BBF"/>
    <w:rsid w:val="00855018"/>
    <w:rsid w:val="00856D3D"/>
    <w:rsid w:val="00857D81"/>
    <w:rsid w:val="00862681"/>
    <w:rsid w:val="008626EE"/>
    <w:rsid w:val="00864305"/>
    <w:rsid w:val="008706AE"/>
    <w:rsid w:val="008728AE"/>
    <w:rsid w:val="00874221"/>
    <w:rsid w:val="00875F86"/>
    <w:rsid w:val="0087782F"/>
    <w:rsid w:val="00877EF4"/>
    <w:rsid w:val="008813A6"/>
    <w:rsid w:val="00882469"/>
    <w:rsid w:val="00882BA1"/>
    <w:rsid w:val="00883996"/>
    <w:rsid w:val="00884419"/>
    <w:rsid w:val="0088502C"/>
    <w:rsid w:val="00885431"/>
    <w:rsid w:val="0088587A"/>
    <w:rsid w:val="00892948"/>
    <w:rsid w:val="00893657"/>
    <w:rsid w:val="0089493D"/>
    <w:rsid w:val="00895A39"/>
    <w:rsid w:val="008967F1"/>
    <w:rsid w:val="00897DE7"/>
    <w:rsid w:val="00897F86"/>
    <w:rsid w:val="008A0ACA"/>
    <w:rsid w:val="008A22CD"/>
    <w:rsid w:val="008A298F"/>
    <w:rsid w:val="008A5F67"/>
    <w:rsid w:val="008A6688"/>
    <w:rsid w:val="008A785B"/>
    <w:rsid w:val="008B16D2"/>
    <w:rsid w:val="008B1C22"/>
    <w:rsid w:val="008B2387"/>
    <w:rsid w:val="008B2F03"/>
    <w:rsid w:val="008B3917"/>
    <w:rsid w:val="008B3A66"/>
    <w:rsid w:val="008B4F02"/>
    <w:rsid w:val="008B5261"/>
    <w:rsid w:val="008B5C00"/>
    <w:rsid w:val="008B60FB"/>
    <w:rsid w:val="008B67EF"/>
    <w:rsid w:val="008B7435"/>
    <w:rsid w:val="008C2A77"/>
    <w:rsid w:val="008C3D0C"/>
    <w:rsid w:val="008C52E1"/>
    <w:rsid w:val="008C67BB"/>
    <w:rsid w:val="008C6976"/>
    <w:rsid w:val="008C7338"/>
    <w:rsid w:val="008D5492"/>
    <w:rsid w:val="008D5AF0"/>
    <w:rsid w:val="008D67FE"/>
    <w:rsid w:val="008E302A"/>
    <w:rsid w:val="008E3153"/>
    <w:rsid w:val="008E3938"/>
    <w:rsid w:val="008E4E02"/>
    <w:rsid w:val="008E57C9"/>
    <w:rsid w:val="008E7555"/>
    <w:rsid w:val="008E75C6"/>
    <w:rsid w:val="008F0369"/>
    <w:rsid w:val="008F1255"/>
    <w:rsid w:val="008F1674"/>
    <w:rsid w:val="008F21FB"/>
    <w:rsid w:val="008F2C23"/>
    <w:rsid w:val="008F3CFB"/>
    <w:rsid w:val="008F4144"/>
    <w:rsid w:val="008F5279"/>
    <w:rsid w:val="008F774F"/>
    <w:rsid w:val="00900913"/>
    <w:rsid w:val="00900C9F"/>
    <w:rsid w:val="00900EF6"/>
    <w:rsid w:val="00901231"/>
    <w:rsid w:val="0090145B"/>
    <w:rsid w:val="00901DE8"/>
    <w:rsid w:val="00905669"/>
    <w:rsid w:val="0091001D"/>
    <w:rsid w:val="0091260B"/>
    <w:rsid w:val="009129D4"/>
    <w:rsid w:val="00913B09"/>
    <w:rsid w:val="00913D10"/>
    <w:rsid w:val="0091439A"/>
    <w:rsid w:val="0091517A"/>
    <w:rsid w:val="00920FB9"/>
    <w:rsid w:val="00921E66"/>
    <w:rsid w:val="0092310B"/>
    <w:rsid w:val="00923F92"/>
    <w:rsid w:val="00924C21"/>
    <w:rsid w:val="009276B1"/>
    <w:rsid w:val="00930B72"/>
    <w:rsid w:val="009322B4"/>
    <w:rsid w:val="0093537B"/>
    <w:rsid w:val="00937001"/>
    <w:rsid w:val="00937F20"/>
    <w:rsid w:val="0094042B"/>
    <w:rsid w:val="00941B9D"/>
    <w:rsid w:val="00944324"/>
    <w:rsid w:val="00944755"/>
    <w:rsid w:val="009457B6"/>
    <w:rsid w:val="00946715"/>
    <w:rsid w:val="00946BCD"/>
    <w:rsid w:val="00946C4B"/>
    <w:rsid w:val="009500BF"/>
    <w:rsid w:val="00952070"/>
    <w:rsid w:val="0095362E"/>
    <w:rsid w:val="00955EB4"/>
    <w:rsid w:val="00961B47"/>
    <w:rsid w:val="00962D45"/>
    <w:rsid w:val="00962F18"/>
    <w:rsid w:val="009641A9"/>
    <w:rsid w:val="00965F56"/>
    <w:rsid w:val="00967CCF"/>
    <w:rsid w:val="009700CC"/>
    <w:rsid w:val="009707E9"/>
    <w:rsid w:val="00970856"/>
    <w:rsid w:val="00970A25"/>
    <w:rsid w:val="00970F3C"/>
    <w:rsid w:val="00970FF5"/>
    <w:rsid w:val="009713E6"/>
    <w:rsid w:val="00971625"/>
    <w:rsid w:val="009727C1"/>
    <w:rsid w:val="00973541"/>
    <w:rsid w:val="00976544"/>
    <w:rsid w:val="0098315D"/>
    <w:rsid w:val="00983F6E"/>
    <w:rsid w:val="009849BA"/>
    <w:rsid w:val="0098721F"/>
    <w:rsid w:val="00987951"/>
    <w:rsid w:val="00987F28"/>
    <w:rsid w:val="0099071A"/>
    <w:rsid w:val="009910F8"/>
    <w:rsid w:val="009924C6"/>
    <w:rsid w:val="009944B4"/>
    <w:rsid w:val="0099620C"/>
    <w:rsid w:val="009A00C3"/>
    <w:rsid w:val="009A363B"/>
    <w:rsid w:val="009A48B8"/>
    <w:rsid w:val="009A4E6F"/>
    <w:rsid w:val="009A56BC"/>
    <w:rsid w:val="009A6859"/>
    <w:rsid w:val="009A70B6"/>
    <w:rsid w:val="009B0C5B"/>
    <w:rsid w:val="009B1D2C"/>
    <w:rsid w:val="009B35F3"/>
    <w:rsid w:val="009B4EC4"/>
    <w:rsid w:val="009B59A9"/>
    <w:rsid w:val="009C113F"/>
    <w:rsid w:val="009C16D1"/>
    <w:rsid w:val="009C284C"/>
    <w:rsid w:val="009C2BBF"/>
    <w:rsid w:val="009C4BED"/>
    <w:rsid w:val="009C536B"/>
    <w:rsid w:val="009C57F8"/>
    <w:rsid w:val="009C59F2"/>
    <w:rsid w:val="009C5E99"/>
    <w:rsid w:val="009C6B62"/>
    <w:rsid w:val="009D0F76"/>
    <w:rsid w:val="009D137D"/>
    <w:rsid w:val="009D1E98"/>
    <w:rsid w:val="009D3511"/>
    <w:rsid w:val="009D356D"/>
    <w:rsid w:val="009D6875"/>
    <w:rsid w:val="009D69B4"/>
    <w:rsid w:val="009D749D"/>
    <w:rsid w:val="009D7C45"/>
    <w:rsid w:val="009E0892"/>
    <w:rsid w:val="009E12C5"/>
    <w:rsid w:val="009E527A"/>
    <w:rsid w:val="009E76DA"/>
    <w:rsid w:val="009F0243"/>
    <w:rsid w:val="009F0E50"/>
    <w:rsid w:val="009F0F42"/>
    <w:rsid w:val="009F17AF"/>
    <w:rsid w:val="009F20E6"/>
    <w:rsid w:val="009F3602"/>
    <w:rsid w:val="009F415F"/>
    <w:rsid w:val="009F49B9"/>
    <w:rsid w:val="009F5E90"/>
    <w:rsid w:val="009F64E8"/>
    <w:rsid w:val="009F6B59"/>
    <w:rsid w:val="009F7F25"/>
    <w:rsid w:val="00A00E9E"/>
    <w:rsid w:val="00A024F2"/>
    <w:rsid w:val="00A03B00"/>
    <w:rsid w:val="00A047BC"/>
    <w:rsid w:val="00A0588D"/>
    <w:rsid w:val="00A05AE1"/>
    <w:rsid w:val="00A05B3B"/>
    <w:rsid w:val="00A06BFC"/>
    <w:rsid w:val="00A07D8D"/>
    <w:rsid w:val="00A100FF"/>
    <w:rsid w:val="00A1291B"/>
    <w:rsid w:val="00A12DDC"/>
    <w:rsid w:val="00A1312A"/>
    <w:rsid w:val="00A133C4"/>
    <w:rsid w:val="00A1578D"/>
    <w:rsid w:val="00A17229"/>
    <w:rsid w:val="00A20D90"/>
    <w:rsid w:val="00A21444"/>
    <w:rsid w:val="00A2226D"/>
    <w:rsid w:val="00A262D3"/>
    <w:rsid w:val="00A2753D"/>
    <w:rsid w:val="00A27CE8"/>
    <w:rsid w:val="00A30DCF"/>
    <w:rsid w:val="00A31110"/>
    <w:rsid w:val="00A32303"/>
    <w:rsid w:val="00A331D4"/>
    <w:rsid w:val="00A33914"/>
    <w:rsid w:val="00A34125"/>
    <w:rsid w:val="00A35048"/>
    <w:rsid w:val="00A353B0"/>
    <w:rsid w:val="00A406EF"/>
    <w:rsid w:val="00A423B8"/>
    <w:rsid w:val="00A4275D"/>
    <w:rsid w:val="00A427DD"/>
    <w:rsid w:val="00A42C3E"/>
    <w:rsid w:val="00A458B1"/>
    <w:rsid w:val="00A45E23"/>
    <w:rsid w:val="00A47358"/>
    <w:rsid w:val="00A512AC"/>
    <w:rsid w:val="00A520B0"/>
    <w:rsid w:val="00A5325F"/>
    <w:rsid w:val="00A539C1"/>
    <w:rsid w:val="00A548A9"/>
    <w:rsid w:val="00A553DE"/>
    <w:rsid w:val="00A56B70"/>
    <w:rsid w:val="00A57AF2"/>
    <w:rsid w:val="00A6029A"/>
    <w:rsid w:val="00A621D1"/>
    <w:rsid w:val="00A62652"/>
    <w:rsid w:val="00A62D18"/>
    <w:rsid w:val="00A64216"/>
    <w:rsid w:val="00A649FB"/>
    <w:rsid w:val="00A6616A"/>
    <w:rsid w:val="00A66B54"/>
    <w:rsid w:val="00A71577"/>
    <w:rsid w:val="00A7259F"/>
    <w:rsid w:val="00A72D1C"/>
    <w:rsid w:val="00A73A17"/>
    <w:rsid w:val="00A74680"/>
    <w:rsid w:val="00A748FE"/>
    <w:rsid w:val="00A76B0E"/>
    <w:rsid w:val="00A77BA8"/>
    <w:rsid w:val="00A80589"/>
    <w:rsid w:val="00A80D20"/>
    <w:rsid w:val="00A81D85"/>
    <w:rsid w:val="00A82411"/>
    <w:rsid w:val="00A83EA4"/>
    <w:rsid w:val="00A905CD"/>
    <w:rsid w:val="00A92C9B"/>
    <w:rsid w:val="00A92D77"/>
    <w:rsid w:val="00A92DBC"/>
    <w:rsid w:val="00A9344C"/>
    <w:rsid w:val="00A93F4E"/>
    <w:rsid w:val="00A94177"/>
    <w:rsid w:val="00A94540"/>
    <w:rsid w:val="00A965AE"/>
    <w:rsid w:val="00A967D3"/>
    <w:rsid w:val="00A96FBA"/>
    <w:rsid w:val="00AA1C40"/>
    <w:rsid w:val="00AA26D4"/>
    <w:rsid w:val="00AA2DD5"/>
    <w:rsid w:val="00AA4B69"/>
    <w:rsid w:val="00AA6525"/>
    <w:rsid w:val="00AA6C04"/>
    <w:rsid w:val="00AB2617"/>
    <w:rsid w:val="00AB6C54"/>
    <w:rsid w:val="00AB70EB"/>
    <w:rsid w:val="00AC23BB"/>
    <w:rsid w:val="00AC2E38"/>
    <w:rsid w:val="00AC3279"/>
    <w:rsid w:val="00AC411E"/>
    <w:rsid w:val="00AC461D"/>
    <w:rsid w:val="00AC537E"/>
    <w:rsid w:val="00AC5DFC"/>
    <w:rsid w:val="00AD0215"/>
    <w:rsid w:val="00AD461F"/>
    <w:rsid w:val="00AD49FE"/>
    <w:rsid w:val="00AD5B04"/>
    <w:rsid w:val="00AD6071"/>
    <w:rsid w:val="00AD7EE9"/>
    <w:rsid w:val="00AE1C54"/>
    <w:rsid w:val="00AE1D48"/>
    <w:rsid w:val="00AE346B"/>
    <w:rsid w:val="00AE3F37"/>
    <w:rsid w:val="00AE44B1"/>
    <w:rsid w:val="00AE459F"/>
    <w:rsid w:val="00AE598A"/>
    <w:rsid w:val="00AE7D8A"/>
    <w:rsid w:val="00AF0033"/>
    <w:rsid w:val="00AF0149"/>
    <w:rsid w:val="00AF04A4"/>
    <w:rsid w:val="00AF1B93"/>
    <w:rsid w:val="00AF224D"/>
    <w:rsid w:val="00AF2DD7"/>
    <w:rsid w:val="00AF5500"/>
    <w:rsid w:val="00AF61DC"/>
    <w:rsid w:val="00AF6BE9"/>
    <w:rsid w:val="00AF7A76"/>
    <w:rsid w:val="00AF7B3E"/>
    <w:rsid w:val="00B00A9E"/>
    <w:rsid w:val="00B00EB5"/>
    <w:rsid w:val="00B01F3A"/>
    <w:rsid w:val="00B02FD2"/>
    <w:rsid w:val="00B04CB0"/>
    <w:rsid w:val="00B05750"/>
    <w:rsid w:val="00B05AED"/>
    <w:rsid w:val="00B06599"/>
    <w:rsid w:val="00B06EB3"/>
    <w:rsid w:val="00B10A1A"/>
    <w:rsid w:val="00B12593"/>
    <w:rsid w:val="00B12717"/>
    <w:rsid w:val="00B13D07"/>
    <w:rsid w:val="00B15DDB"/>
    <w:rsid w:val="00B17C8D"/>
    <w:rsid w:val="00B32732"/>
    <w:rsid w:val="00B327BF"/>
    <w:rsid w:val="00B33385"/>
    <w:rsid w:val="00B33A13"/>
    <w:rsid w:val="00B34A3F"/>
    <w:rsid w:val="00B37585"/>
    <w:rsid w:val="00B375F9"/>
    <w:rsid w:val="00B41AA3"/>
    <w:rsid w:val="00B41C36"/>
    <w:rsid w:val="00B42915"/>
    <w:rsid w:val="00B42D05"/>
    <w:rsid w:val="00B4475E"/>
    <w:rsid w:val="00B46627"/>
    <w:rsid w:val="00B46ACB"/>
    <w:rsid w:val="00B50D9D"/>
    <w:rsid w:val="00B52422"/>
    <w:rsid w:val="00B528C1"/>
    <w:rsid w:val="00B5349A"/>
    <w:rsid w:val="00B53C75"/>
    <w:rsid w:val="00B54D13"/>
    <w:rsid w:val="00B54D65"/>
    <w:rsid w:val="00B54FF4"/>
    <w:rsid w:val="00B5581B"/>
    <w:rsid w:val="00B623A9"/>
    <w:rsid w:val="00B62AFC"/>
    <w:rsid w:val="00B6661D"/>
    <w:rsid w:val="00B66FAB"/>
    <w:rsid w:val="00B67766"/>
    <w:rsid w:val="00B7141B"/>
    <w:rsid w:val="00B73265"/>
    <w:rsid w:val="00B73443"/>
    <w:rsid w:val="00B73757"/>
    <w:rsid w:val="00B74266"/>
    <w:rsid w:val="00B75E0A"/>
    <w:rsid w:val="00B7669B"/>
    <w:rsid w:val="00B7685B"/>
    <w:rsid w:val="00B779FA"/>
    <w:rsid w:val="00B81472"/>
    <w:rsid w:val="00B82249"/>
    <w:rsid w:val="00B84EB0"/>
    <w:rsid w:val="00B86967"/>
    <w:rsid w:val="00B86BE5"/>
    <w:rsid w:val="00B90849"/>
    <w:rsid w:val="00B9100F"/>
    <w:rsid w:val="00B93D0D"/>
    <w:rsid w:val="00B944D1"/>
    <w:rsid w:val="00B96F35"/>
    <w:rsid w:val="00BA0488"/>
    <w:rsid w:val="00BA1EE6"/>
    <w:rsid w:val="00BA2F10"/>
    <w:rsid w:val="00BA7594"/>
    <w:rsid w:val="00BB1598"/>
    <w:rsid w:val="00BB3D1C"/>
    <w:rsid w:val="00BB408C"/>
    <w:rsid w:val="00BB4572"/>
    <w:rsid w:val="00BB7E8F"/>
    <w:rsid w:val="00BC2AFC"/>
    <w:rsid w:val="00BC3C64"/>
    <w:rsid w:val="00BC3F10"/>
    <w:rsid w:val="00BC5382"/>
    <w:rsid w:val="00BC54CC"/>
    <w:rsid w:val="00BC5875"/>
    <w:rsid w:val="00BC5E1D"/>
    <w:rsid w:val="00BC5FF5"/>
    <w:rsid w:val="00BD2472"/>
    <w:rsid w:val="00BD3638"/>
    <w:rsid w:val="00BD42F0"/>
    <w:rsid w:val="00BD578F"/>
    <w:rsid w:val="00BD7C3A"/>
    <w:rsid w:val="00BE11FE"/>
    <w:rsid w:val="00BE5250"/>
    <w:rsid w:val="00BE682B"/>
    <w:rsid w:val="00BE7BBC"/>
    <w:rsid w:val="00BF1E71"/>
    <w:rsid w:val="00BF2D57"/>
    <w:rsid w:val="00BF52A7"/>
    <w:rsid w:val="00BF695D"/>
    <w:rsid w:val="00BF6E22"/>
    <w:rsid w:val="00BF6FC2"/>
    <w:rsid w:val="00C000B4"/>
    <w:rsid w:val="00C0175A"/>
    <w:rsid w:val="00C019A9"/>
    <w:rsid w:val="00C027D4"/>
    <w:rsid w:val="00C0672B"/>
    <w:rsid w:val="00C0745D"/>
    <w:rsid w:val="00C07AAE"/>
    <w:rsid w:val="00C10265"/>
    <w:rsid w:val="00C12E97"/>
    <w:rsid w:val="00C136D8"/>
    <w:rsid w:val="00C13C80"/>
    <w:rsid w:val="00C147AD"/>
    <w:rsid w:val="00C157DB"/>
    <w:rsid w:val="00C1687C"/>
    <w:rsid w:val="00C21AD3"/>
    <w:rsid w:val="00C229EA"/>
    <w:rsid w:val="00C2357F"/>
    <w:rsid w:val="00C24B55"/>
    <w:rsid w:val="00C26305"/>
    <w:rsid w:val="00C3128B"/>
    <w:rsid w:val="00C33295"/>
    <w:rsid w:val="00C345DE"/>
    <w:rsid w:val="00C353B0"/>
    <w:rsid w:val="00C354E6"/>
    <w:rsid w:val="00C36893"/>
    <w:rsid w:val="00C37772"/>
    <w:rsid w:val="00C4140B"/>
    <w:rsid w:val="00C42300"/>
    <w:rsid w:val="00C45B65"/>
    <w:rsid w:val="00C462E1"/>
    <w:rsid w:val="00C46A04"/>
    <w:rsid w:val="00C4715E"/>
    <w:rsid w:val="00C471F2"/>
    <w:rsid w:val="00C47C8A"/>
    <w:rsid w:val="00C510EA"/>
    <w:rsid w:val="00C511F8"/>
    <w:rsid w:val="00C51B2E"/>
    <w:rsid w:val="00C520D3"/>
    <w:rsid w:val="00C5226E"/>
    <w:rsid w:val="00C5246C"/>
    <w:rsid w:val="00C53EE8"/>
    <w:rsid w:val="00C577AC"/>
    <w:rsid w:val="00C578FB"/>
    <w:rsid w:val="00C579F2"/>
    <w:rsid w:val="00C57E1C"/>
    <w:rsid w:val="00C610DA"/>
    <w:rsid w:val="00C64973"/>
    <w:rsid w:val="00C65938"/>
    <w:rsid w:val="00C661A3"/>
    <w:rsid w:val="00C720F5"/>
    <w:rsid w:val="00C73594"/>
    <w:rsid w:val="00C738B0"/>
    <w:rsid w:val="00C74AF2"/>
    <w:rsid w:val="00C75A8B"/>
    <w:rsid w:val="00C76EEC"/>
    <w:rsid w:val="00C83740"/>
    <w:rsid w:val="00C857D1"/>
    <w:rsid w:val="00C85ADF"/>
    <w:rsid w:val="00C861B5"/>
    <w:rsid w:val="00C86534"/>
    <w:rsid w:val="00C869C6"/>
    <w:rsid w:val="00C8712C"/>
    <w:rsid w:val="00C90921"/>
    <w:rsid w:val="00C91C24"/>
    <w:rsid w:val="00C93439"/>
    <w:rsid w:val="00C939DE"/>
    <w:rsid w:val="00C96840"/>
    <w:rsid w:val="00C97B5A"/>
    <w:rsid w:val="00CA14A9"/>
    <w:rsid w:val="00CA14CA"/>
    <w:rsid w:val="00CA1C52"/>
    <w:rsid w:val="00CA242C"/>
    <w:rsid w:val="00CA4755"/>
    <w:rsid w:val="00CA5693"/>
    <w:rsid w:val="00CA596E"/>
    <w:rsid w:val="00CB0D01"/>
    <w:rsid w:val="00CB1BEB"/>
    <w:rsid w:val="00CB1CCE"/>
    <w:rsid w:val="00CB2224"/>
    <w:rsid w:val="00CB2E0F"/>
    <w:rsid w:val="00CB423B"/>
    <w:rsid w:val="00CB438C"/>
    <w:rsid w:val="00CB496C"/>
    <w:rsid w:val="00CB4B67"/>
    <w:rsid w:val="00CB4E72"/>
    <w:rsid w:val="00CB59B1"/>
    <w:rsid w:val="00CB6896"/>
    <w:rsid w:val="00CB6A48"/>
    <w:rsid w:val="00CB714F"/>
    <w:rsid w:val="00CC04CC"/>
    <w:rsid w:val="00CC0BA9"/>
    <w:rsid w:val="00CC2C2E"/>
    <w:rsid w:val="00CC4184"/>
    <w:rsid w:val="00CC4861"/>
    <w:rsid w:val="00CC4A6C"/>
    <w:rsid w:val="00CC53C2"/>
    <w:rsid w:val="00CC5481"/>
    <w:rsid w:val="00CC6A95"/>
    <w:rsid w:val="00CD05DC"/>
    <w:rsid w:val="00CD1EF1"/>
    <w:rsid w:val="00CD37CC"/>
    <w:rsid w:val="00CD6839"/>
    <w:rsid w:val="00CD7679"/>
    <w:rsid w:val="00CE060C"/>
    <w:rsid w:val="00CE0E52"/>
    <w:rsid w:val="00CE0FA1"/>
    <w:rsid w:val="00CE3F9A"/>
    <w:rsid w:val="00CE4152"/>
    <w:rsid w:val="00CE415E"/>
    <w:rsid w:val="00CE5BF6"/>
    <w:rsid w:val="00CE69B5"/>
    <w:rsid w:val="00CE6BAC"/>
    <w:rsid w:val="00CE6E3E"/>
    <w:rsid w:val="00CF3BD1"/>
    <w:rsid w:val="00CF5724"/>
    <w:rsid w:val="00CF749F"/>
    <w:rsid w:val="00CF7D5E"/>
    <w:rsid w:val="00D00694"/>
    <w:rsid w:val="00D00996"/>
    <w:rsid w:val="00D02B67"/>
    <w:rsid w:val="00D05839"/>
    <w:rsid w:val="00D118F6"/>
    <w:rsid w:val="00D11E88"/>
    <w:rsid w:val="00D135E5"/>
    <w:rsid w:val="00D13D84"/>
    <w:rsid w:val="00D14AFC"/>
    <w:rsid w:val="00D15E1D"/>
    <w:rsid w:val="00D15F73"/>
    <w:rsid w:val="00D16A53"/>
    <w:rsid w:val="00D16CDD"/>
    <w:rsid w:val="00D2151F"/>
    <w:rsid w:val="00D238A7"/>
    <w:rsid w:val="00D23C3C"/>
    <w:rsid w:val="00D2494B"/>
    <w:rsid w:val="00D25C47"/>
    <w:rsid w:val="00D322D4"/>
    <w:rsid w:val="00D3389C"/>
    <w:rsid w:val="00D353A5"/>
    <w:rsid w:val="00D370D9"/>
    <w:rsid w:val="00D37245"/>
    <w:rsid w:val="00D415D1"/>
    <w:rsid w:val="00D41B48"/>
    <w:rsid w:val="00D423AF"/>
    <w:rsid w:val="00D44B62"/>
    <w:rsid w:val="00D44F5F"/>
    <w:rsid w:val="00D475E3"/>
    <w:rsid w:val="00D47F14"/>
    <w:rsid w:val="00D503C0"/>
    <w:rsid w:val="00D50B29"/>
    <w:rsid w:val="00D52C05"/>
    <w:rsid w:val="00D5574E"/>
    <w:rsid w:val="00D55D65"/>
    <w:rsid w:val="00D57A07"/>
    <w:rsid w:val="00D60DAE"/>
    <w:rsid w:val="00D63EAA"/>
    <w:rsid w:val="00D642B1"/>
    <w:rsid w:val="00D64F66"/>
    <w:rsid w:val="00D65810"/>
    <w:rsid w:val="00D66928"/>
    <w:rsid w:val="00D6749B"/>
    <w:rsid w:val="00D67674"/>
    <w:rsid w:val="00D70268"/>
    <w:rsid w:val="00D7133B"/>
    <w:rsid w:val="00D71FB3"/>
    <w:rsid w:val="00D7260E"/>
    <w:rsid w:val="00D72BF4"/>
    <w:rsid w:val="00D7399C"/>
    <w:rsid w:val="00D74004"/>
    <w:rsid w:val="00D76567"/>
    <w:rsid w:val="00D77592"/>
    <w:rsid w:val="00D827AA"/>
    <w:rsid w:val="00D86B51"/>
    <w:rsid w:val="00D86F5D"/>
    <w:rsid w:val="00D87031"/>
    <w:rsid w:val="00D92993"/>
    <w:rsid w:val="00D9387E"/>
    <w:rsid w:val="00D954CE"/>
    <w:rsid w:val="00D97140"/>
    <w:rsid w:val="00D976DF"/>
    <w:rsid w:val="00DA025F"/>
    <w:rsid w:val="00DA0B65"/>
    <w:rsid w:val="00DA0CEF"/>
    <w:rsid w:val="00DA22AD"/>
    <w:rsid w:val="00DB1525"/>
    <w:rsid w:val="00DB2B60"/>
    <w:rsid w:val="00DB3847"/>
    <w:rsid w:val="00DB39EF"/>
    <w:rsid w:val="00DB663B"/>
    <w:rsid w:val="00DB7F75"/>
    <w:rsid w:val="00DC0C74"/>
    <w:rsid w:val="00DC3776"/>
    <w:rsid w:val="00DC4207"/>
    <w:rsid w:val="00DC6C35"/>
    <w:rsid w:val="00DD2005"/>
    <w:rsid w:val="00DD20A5"/>
    <w:rsid w:val="00DD2AD7"/>
    <w:rsid w:val="00DD33BE"/>
    <w:rsid w:val="00DD3589"/>
    <w:rsid w:val="00DD3654"/>
    <w:rsid w:val="00DD49C7"/>
    <w:rsid w:val="00DD64B1"/>
    <w:rsid w:val="00DD6579"/>
    <w:rsid w:val="00DD747C"/>
    <w:rsid w:val="00DD7D76"/>
    <w:rsid w:val="00DD7FA2"/>
    <w:rsid w:val="00DE3355"/>
    <w:rsid w:val="00DE3B0D"/>
    <w:rsid w:val="00DE598B"/>
    <w:rsid w:val="00DF09DF"/>
    <w:rsid w:val="00DF10A4"/>
    <w:rsid w:val="00DF256E"/>
    <w:rsid w:val="00DF34F4"/>
    <w:rsid w:val="00DF4F13"/>
    <w:rsid w:val="00DF595A"/>
    <w:rsid w:val="00DF7271"/>
    <w:rsid w:val="00DF7444"/>
    <w:rsid w:val="00E0363A"/>
    <w:rsid w:val="00E045DB"/>
    <w:rsid w:val="00E0745B"/>
    <w:rsid w:val="00E079C7"/>
    <w:rsid w:val="00E1052F"/>
    <w:rsid w:val="00E14B04"/>
    <w:rsid w:val="00E16538"/>
    <w:rsid w:val="00E176FC"/>
    <w:rsid w:val="00E22225"/>
    <w:rsid w:val="00E22567"/>
    <w:rsid w:val="00E226F9"/>
    <w:rsid w:val="00E23E7A"/>
    <w:rsid w:val="00E23EFC"/>
    <w:rsid w:val="00E26A89"/>
    <w:rsid w:val="00E270A7"/>
    <w:rsid w:val="00E30A0D"/>
    <w:rsid w:val="00E31287"/>
    <w:rsid w:val="00E3326D"/>
    <w:rsid w:val="00E34340"/>
    <w:rsid w:val="00E347FE"/>
    <w:rsid w:val="00E35643"/>
    <w:rsid w:val="00E357DF"/>
    <w:rsid w:val="00E3604D"/>
    <w:rsid w:val="00E410C3"/>
    <w:rsid w:val="00E41342"/>
    <w:rsid w:val="00E41B96"/>
    <w:rsid w:val="00E41DCB"/>
    <w:rsid w:val="00E439BB"/>
    <w:rsid w:val="00E43C39"/>
    <w:rsid w:val="00E4560C"/>
    <w:rsid w:val="00E46229"/>
    <w:rsid w:val="00E46641"/>
    <w:rsid w:val="00E472FF"/>
    <w:rsid w:val="00E502D0"/>
    <w:rsid w:val="00E5038B"/>
    <w:rsid w:val="00E50DC8"/>
    <w:rsid w:val="00E5461B"/>
    <w:rsid w:val="00E5648D"/>
    <w:rsid w:val="00E5685C"/>
    <w:rsid w:val="00E56E09"/>
    <w:rsid w:val="00E574D6"/>
    <w:rsid w:val="00E613BF"/>
    <w:rsid w:val="00E6172B"/>
    <w:rsid w:val="00E631CC"/>
    <w:rsid w:val="00E656D4"/>
    <w:rsid w:val="00E66919"/>
    <w:rsid w:val="00E67AC6"/>
    <w:rsid w:val="00E70200"/>
    <w:rsid w:val="00E72131"/>
    <w:rsid w:val="00E73680"/>
    <w:rsid w:val="00E738FB"/>
    <w:rsid w:val="00E74A72"/>
    <w:rsid w:val="00E74BBF"/>
    <w:rsid w:val="00E80137"/>
    <w:rsid w:val="00E81DAE"/>
    <w:rsid w:val="00E82E93"/>
    <w:rsid w:val="00E8431A"/>
    <w:rsid w:val="00E845EC"/>
    <w:rsid w:val="00E84D78"/>
    <w:rsid w:val="00E85CA6"/>
    <w:rsid w:val="00E87AA1"/>
    <w:rsid w:val="00E87C0B"/>
    <w:rsid w:val="00E905E0"/>
    <w:rsid w:val="00E91F46"/>
    <w:rsid w:val="00E922E4"/>
    <w:rsid w:val="00E9336C"/>
    <w:rsid w:val="00E9442D"/>
    <w:rsid w:val="00EA3A1D"/>
    <w:rsid w:val="00EA7F95"/>
    <w:rsid w:val="00EB0043"/>
    <w:rsid w:val="00EB0FCC"/>
    <w:rsid w:val="00EB3673"/>
    <w:rsid w:val="00EB54BE"/>
    <w:rsid w:val="00EC0D27"/>
    <w:rsid w:val="00EC2824"/>
    <w:rsid w:val="00EC2BAE"/>
    <w:rsid w:val="00EC2E39"/>
    <w:rsid w:val="00EC5EE7"/>
    <w:rsid w:val="00EC6FF8"/>
    <w:rsid w:val="00ED02A9"/>
    <w:rsid w:val="00ED0ECF"/>
    <w:rsid w:val="00ED1008"/>
    <w:rsid w:val="00ED2CBF"/>
    <w:rsid w:val="00ED4FA0"/>
    <w:rsid w:val="00ED5A60"/>
    <w:rsid w:val="00ED7905"/>
    <w:rsid w:val="00ED7F8A"/>
    <w:rsid w:val="00ED7FBA"/>
    <w:rsid w:val="00EE0ACD"/>
    <w:rsid w:val="00EE1335"/>
    <w:rsid w:val="00EE22C6"/>
    <w:rsid w:val="00EE4146"/>
    <w:rsid w:val="00EE512C"/>
    <w:rsid w:val="00EE56B9"/>
    <w:rsid w:val="00EE5C13"/>
    <w:rsid w:val="00EF17E4"/>
    <w:rsid w:val="00EF7B02"/>
    <w:rsid w:val="00F01A87"/>
    <w:rsid w:val="00F050C4"/>
    <w:rsid w:val="00F051D2"/>
    <w:rsid w:val="00F05898"/>
    <w:rsid w:val="00F0694D"/>
    <w:rsid w:val="00F069FC"/>
    <w:rsid w:val="00F07280"/>
    <w:rsid w:val="00F12806"/>
    <w:rsid w:val="00F167B5"/>
    <w:rsid w:val="00F16EDF"/>
    <w:rsid w:val="00F17C00"/>
    <w:rsid w:val="00F217D3"/>
    <w:rsid w:val="00F22EC0"/>
    <w:rsid w:val="00F237B3"/>
    <w:rsid w:val="00F24D80"/>
    <w:rsid w:val="00F25466"/>
    <w:rsid w:val="00F26836"/>
    <w:rsid w:val="00F3066B"/>
    <w:rsid w:val="00F30FB8"/>
    <w:rsid w:val="00F322AF"/>
    <w:rsid w:val="00F35408"/>
    <w:rsid w:val="00F36564"/>
    <w:rsid w:val="00F43D05"/>
    <w:rsid w:val="00F44746"/>
    <w:rsid w:val="00F45D55"/>
    <w:rsid w:val="00F45EB6"/>
    <w:rsid w:val="00F46897"/>
    <w:rsid w:val="00F5084E"/>
    <w:rsid w:val="00F51784"/>
    <w:rsid w:val="00F54AC0"/>
    <w:rsid w:val="00F54B2E"/>
    <w:rsid w:val="00F55979"/>
    <w:rsid w:val="00F5670A"/>
    <w:rsid w:val="00F5693F"/>
    <w:rsid w:val="00F56E97"/>
    <w:rsid w:val="00F6053E"/>
    <w:rsid w:val="00F60A2A"/>
    <w:rsid w:val="00F61BD5"/>
    <w:rsid w:val="00F70DFD"/>
    <w:rsid w:val="00F71F68"/>
    <w:rsid w:val="00F72D38"/>
    <w:rsid w:val="00F7311D"/>
    <w:rsid w:val="00F847F8"/>
    <w:rsid w:val="00F84E79"/>
    <w:rsid w:val="00F875F6"/>
    <w:rsid w:val="00F9066A"/>
    <w:rsid w:val="00F906AC"/>
    <w:rsid w:val="00F936EC"/>
    <w:rsid w:val="00FA0F57"/>
    <w:rsid w:val="00FA1046"/>
    <w:rsid w:val="00FA1390"/>
    <w:rsid w:val="00FA1C46"/>
    <w:rsid w:val="00FA21B9"/>
    <w:rsid w:val="00FA4B0D"/>
    <w:rsid w:val="00FA547F"/>
    <w:rsid w:val="00FA5846"/>
    <w:rsid w:val="00FA5E26"/>
    <w:rsid w:val="00FB0CB9"/>
    <w:rsid w:val="00FB1538"/>
    <w:rsid w:val="00FB1E1E"/>
    <w:rsid w:val="00FB2D50"/>
    <w:rsid w:val="00FB6BBD"/>
    <w:rsid w:val="00FB7C09"/>
    <w:rsid w:val="00FC034A"/>
    <w:rsid w:val="00FC18D0"/>
    <w:rsid w:val="00FC1DFE"/>
    <w:rsid w:val="00FC4C9B"/>
    <w:rsid w:val="00FC7791"/>
    <w:rsid w:val="00FD05E0"/>
    <w:rsid w:val="00FD2F29"/>
    <w:rsid w:val="00FD5C4F"/>
    <w:rsid w:val="00FD6732"/>
    <w:rsid w:val="00FD776A"/>
    <w:rsid w:val="00FD79B4"/>
    <w:rsid w:val="00FE1F3E"/>
    <w:rsid w:val="00FE298A"/>
    <w:rsid w:val="00FE31C0"/>
    <w:rsid w:val="00FE3899"/>
    <w:rsid w:val="00FE482B"/>
    <w:rsid w:val="00FE4B93"/>
    <w:rsid w:val="00FE5EAB"/>
    <w:rsid w:val="00FF27CB"/>
    <w:rsid w:val="00FF2852"/>
    <w:rsid w:val="00FF2B1D"/>
    <w:rsid w:val="00FF30DB"/>
    <w:rsid w:val="00FF576D"/>
    <w:rsid w:val="00FF62A7"/>
    <w:rsid w:val="00FF69F5"/>
    <w:rsid w:val="00FF7374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CE"/>
    <w:pPr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13"/>
    <w:pPr>
      <w:ind w:left="72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4769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69CE"/>
  </w:style>
  <w:style w:type="paragraph" w:styleId="Header">
    <w:name w:val="header"/>
    <w:basedOn w:val="Normal"/>
    <w:link w:val="HeaderChar"/>
    <w:uiPriority w:val="99"/>
    <w:semiHidden/>
    <w:unhideWhenUsed/>
    <w:rsid w:val="00620F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0F4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20F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0F4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chyland</dc:creator>
  <cp:keywords/>
  <dc:description/>
  <cp:lastModifiedBy>chyland</cp:lastModifiedBy>
  <cp:revision>3</cp:revision>
  <dcterms:created xsi:type="dcterms:W3CDTF">2013-04-19T22:20:00Z</dcterms:created>
  <dcterms:modified xsi:type="dcterms:W3CDTF">2013-10-30T20:54:00Z</dcterms:modified>
</cp:coreProperties>
</file>