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155D" w14:textId="77777777" w:rsidR="00087322" w:rsidRDefault="00087322" w:rsidP="00087322">
      <w:pPr>
        <w:pStyle w:val="Title"/>
        <w:rPr>
          <w:rFonts w:ascii="Calibri" w:hAnsi="Calibri" w:cs="Calibri"/>
          <w:sz w:val="30"/>
          <w:szCs w:val="30"/>
        </w:rPr>
      </w:pPr>
      <w:bookmarkStart w:id="0" w:name="_GoBack"/>
      <w:bookmarkEnd w:id="0"/>
      <w:r w:rsidRPr="001F33DC">
        <w:rPr>
          <w:rFonts w:ascii="Calibri" w:hAnsi="Calibri" w:cs="Calibri"/>
          <w:szCs w:val="28"/>
          <w:u w:val="single"/>
        </w:rPr>
        <w:t>SUPERVISOR’S REVIEW</w:t>
      </w:r>
      <w:r w:rsidRPr="007319FF">
        <w:rPr>
          <w:rFonts w:ascii="Calibri" w:hAnsi="Calibri" w:cs="Calibri"/>
          <w:sz w:val="30"/>
          <w:szCs w:val="30"/>
        </w:rPr>
        <w:t xml:space="preserve"> </w:t>
      </w:r>
    </w:p>
    <w:p w14:paraId="1727471C" w14:textId="77777777" w:rsidR="00087322" w:rsidRDefault="00087322" w:rsidP="00087322">
      <w:pPr>
        <w:pStyle w:val="Title"/>
        <w:rPr>
          <w:rFonts w:ascii="Calibri" w:hAnsi="Calibri" w:cs="Calibri"/>
          <w:bCs/>
        </w:rPr>
      </w:pPr>
      <w:r w:rsidRPr="001F33DC">
        <w:rPr>
          <w:rFonts w:ascii="Calibri" w:hAnsi="Calibri" w:cs="Calibri"/>
          <w:bCs/>
        </w:rPr>
        <w:t xml:space="preserve">FOR </w:t>
      </w:r>
      <w:r w:rsidR="005F7471">
        <w:rPr>
          <w:rFonts w:ascii="Calibri" w:hAnsi="Calibri" w:cs="Calibri"/>
          <w:bCs/>
        </w:rPr>
        <w:t>Goals</w:t>
      </w:r>
      <w:r>
        <w:rPr>
          <w:rFonts w:ascii="Calibri" w:hAnsi="Calibri" w:cs="Calibri"/>
          <w:bCs/>
        </w:rPr>
        <w:br/>
      </w:r>
    </w:p>
    <w:p w14:paraId="58DFCB19" w14:textId="187C18C4" w:rsidR="00087322" w:rsidRDefault="00087322" w:rsidP="00087322">
      <w:pPr>
        <w:pStyle w:val="Title"/>
        <w:rPr>
          <w:rFonts w:ascii="Calibri" w:hAnsi="Calibri" w:cs="Calibri"/>
        </w:rPr>
      </w:pPr>
      <w:r w:rsidRPr="001F33DC">
        <w:rPr>
          <w:rFonts w:ascii="Calibri" w:hAnsi="Calibri" w:cs="Calibri"/>
        </w:rPr>
        <w:t>For the Period October 1, 201</w:t>
      </w:r>
      <w:r w:rsidR="00F223B8">
        <w:rPr>
          <w:rFonts w:ascii="Calibri" w:hAnsi="Calibri" w:cs="Calibri"/>
        </w:rPr>
        <w:t>8</w:t>
      </w:r>
      <w:r w:rsidRPr="001F33DC">
        <w:rPr>
          <w:rFonts w:ascii="Calibri" w:hAnsi="Calibri" w:cs="Calibri"/>
        </w:rPr>
        <w:t xml:space="preserve"> – September 30, 201</w:t>
      </w:r>
      <w:r w:rsidR="00F223B8">
        <w:rPr>
          <w:rFonts w:ascii="Calibri" w:hAnsi="Calibri" w:cs="Calibri"/>
        </w:rPr>
        <w:t>9</w:t>
      </w:r>
    </w:p>
    <w:p w14:paraId="1C7F5454" w14:textId="77777777" w:rsidR="00087322" w:rsidRDefault="00087322" w:rsidP="00087322">
      <w:pPr>
        <w:pStyle w:val="Title"/>
        <w:rPr>
          <w:rFonts w:ascii="Calibri" w:hAnsi="Calibri" w:cs="Calibri"/>
          <w:bCs/>
        </w:rPr>
      </w:pPr>
    </w:p>
    <w:p w14:paraId="5BD2D09D" w14:textId="4A598F45" w:rsidR="000F698B" w:rsidRPr="00087322" w:rsidRDefault="00087322" w:rsidP="000F698B">
      <w:pPr>
        <w:pStyle w:val="Title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Covering</w:t>
      </w:r>
      <w:r w:rsidRPr="00F223B8">
        <w:rPr>
          <w:rFonts w:ascii="Calibri" w:hAnsi="Calibri" w:cs="Calibri"/>
          <w:sz w:val="24"/>
          <w:szCs w:val="24"/>
        </w:rPr>
        <w:t xml:space="preserve">:  </w:t>
      </w:r>
      <w:r w:rsidR="00F223B8" w:rsidRPr="00F223B8">
        <w:rPr>
          <w:rFonts w:ascii="Calibri" w:hAnsi="Calibri" w:cs="Calibri"/>
          <w:sz w:val="24"/>
          <w:szCs w:val="24"/>
        </w:rPr>
        <w:t>CE</w:t>
      </w:r>
      <w:r w:rsidR="00F223B8">
        <w:rPr>
          <w:rFonts w:ascii="Calibri" w:hAnsi="Calibri" w:cs="Calibri"/>
          <w:b w:val="0"/>
          <w:sz w:val="24"/>
          <w:szCs w:val="24"/>
        </w:rPr>
        <w:t xml:space="preserve"> </w:t>
      </w:r>
      <w:r w:rsidRPr="00087322">
        <w:rPr>
          <w:rFonts w:ascii="Calibri" w:hAnsi="Calibri" w:cs="Calibri"/>
          <w:sz w:val="24"/>
          <w:szCs w:val="24"/>
        </w:rPr>
        <w:t xml:space="preserve">Advisors, </w:t>
      </w:r>
      <w:r w:rsidR="00F223B8">
        <w:rPr>
          <w:rFonts w:ascii="Calibri" w:hAnsi="Calibri" w:cs="Calibri"/>
          <w:sz w:val="24"/>
          <w:szCs w:val="24"/>
        </w:rPr>
        <w:t xml:space="preserve">CE </w:t>
      </w:r>
      <w:r w:rsidR="00FD7EA1">
        <w:rPr>
          <w:rFonts w:ascii="Calibri" w:hAnsi="Calibri" w:cs="Calibri"/>
          <w:sz w:val="24"/>
          <w:szCs w:val="24"/>
        </w:rPr>
        <w:t>Specialists,</w:t>
      </w:r>
      <w:r w:rsidR="00FD7EA1" w:rsidRPr="00087322">
        <w:rPr>
          <w:rFonts w:ascii="Calibri" w:hAnsi="Calibri" w:cs="Calibri"/>
          <w:sz w:val="24"/>
          <w:szCs w:val="24"/>
        </w:rPr>
        <w:t xml:space="preserve"> </w:t>
      </w:r>
      <w:r w:rsidRPr="00087322">
        <w:rPr>
          <w:rFonts w:ascii="Calibri" w:hAnsi="Calibri" w:cs="Calibri"/>
          <w:sz w:val="24"/>
          <w:szCs w:val="24"/>
        </w:rPr>
        <w:t xml:space="preserve">Academic </w:t>
      </w:r>
      <w:r w:rsidR="009F36D8">
        <w:rPr>
          <w:rFonts w:ascii="Calibri" w:hAnsi="Calibri" w:cs="Calibri"/>
          <w:sz w:val="24"/>
          <w:szCs w:val="24"/>
        </w:rPr>
        <w:t>Administrators, Academic Coordinator</w:t>
      </w:r>
      <w:r w:rsidR="00281AAF">
        <w:rPr>
          <w:rFonts w:ascii="Calibri" w:hAnsi="Calibri" w:cs="Calibri"/>
          <w:sz w:val="24"/>
          <w:szCs w:val="24"/>
        </w:rPr>
        <w:t>s</w:t>
      </w:r>
      <w:r w:rsidR="00F223B8">
        <w:rPr>
          <w:rFonts w:ascii="Calibri" w:hAnsi="Calibri" w:cs="Calibri"/>
          <w:sz w:val="24"/>
          <w:szCs w:val="24"/>
        </w:rPr>
        <w:t>, Professional Researchers, Research Specialists and Project Scientists</w:t>
      </w:r>
    </w:p>
    <w:p w14:paraId="4199F66B" w14:textId="77777777" w:rsidR="000F698B" w:rsidRPr="001F33DC" w:rsidRDefault="000F698B" w:rsidP="000F698B">
      <w:pPr>
        <w:pStyle w:val="Title"/>
        <w:rPr>
          <w:rFonts w:ascii="Calibri" w:hAnsi="Calibri" w:cs="Calibri"/>
          <w:bCs/>
        </w:rPr>
      </w:pPr>
    </w:p>
    <w:p w14:paraId="4A8F497A" w14:textId="1E0CC0F3" w:rsidR="000F698B" w:rsidRDefault="00087322" w:rsidP="000F698B">
      <w:pPr>
        <w:pStyle w:val="Title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D</w:t>
      </w:r>
      <w:r w:rsidR="00F223B8">
        <w:rPr>
          <w:rFonts w:ascii="Calibri" w:hAnsi="Calibri" w:cs="Calibri"/>
          <w:bCs/>
          <w:szCs w:val="28"/>
        </w:rPr>
        <w:t>ue:  March</w:t>
      </w:r>
      <w:r w:rsidR="00F35A52">
        <w:rPr>
          <w:rFonts w:ascii="Calibri" w:hAnsi="Calibri" w:cs="Calibri"/>
          <w:bCs/>
          <w:szCs w:val="28"/>
        </w:rPr>
        <w:t xml:space="preserve"> 20, 2020</w:t>
      </w:r>
    </w:p>
    <w:p w14:paraId="7602A8A8" w14:textId="77777777" w:rsidR="000F698B" w:rsidRPr="001F33DC" w:rsidRDefault="000F698B" w:rsidP="000F698B">
      <w:pPr>
        <w:pStyle w:val="Title"/>
        <w:jc w:val="left"/>
        <w:rPr>
          <w:rFonts w:ascii="Calibri" w:hAnsi="Calibri" w:cs="Calibri"/>
          <w:b w:val="0"/>
          <w:i/>
          <w:sz w:val="26"/>
          <w:szCs w:val="26"/>
        </w:rPr>
      </w:pPr>
    </w:p>
    <w:p w14:paraId="5F0D1EFA" w14:textId="7E61BDBD" w:rsidR="000F698B" w:rsidRPr="001F33DC" w:rsidRDefault="000F698B" w:rsidP="000F698B">
      <w:pPr>
        <w:spacing w:line="480" w:lineRule="auto"/>
        <w:rPr>
          <w:rFonts w:ascii="Calibri" w:hAnsi="Calibri" w:cs="Calibri"/>
          <w:b/>
          <w:u w:val="single"/>
        </w:rPr>
      </w:pPr>
      <w:r w:rsidRPr="001F33DC">
        <w:rPr>
          <w:rFonts w:ascii="Calibri" w:hAnsi="Calibri" w:cs="Calibri"/>
          <w:b/>
          <w:sz w:val="28"/>
          <w:szCs w:val="28"/>
          <w:u w:val="single"/>
        </w:rPr>
        <w:t>SUPERVISOR’S REVIEW</w:t>
      </w:r>
    </w:p>
    <w:p w14:paraId="156A5708" w14:textId="77777777" w:rsidR="000F698B" w:rsidRPr="001F33DC" w:rsidRDefault="000F698B" w:rsidP="000F698B">
      <w:pPr>
        <w:rPr>
          <w:rFonts w:ascii="Calibri" w:hAnsi="Calibri" w:cs="Calibri"/>
          <w:b/>
          <w:u w:val="single"/>
        </w:rPr>
      </w:pPr>
      <w:r w:rsidRPr="001F33DC">
        <w:rPr>
          <w:rFonts w:ascii="Calibri" w:hAnsi="Calibri" w:cs="Calibri"/>
          <w:b/>
          <w:u w:val="single"/>
        </w:rPr>
        <w:t>For: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93"/>
        <w:gridCol w:w="6447"/>
      </w:tblGrid>
      <w:tr w:rsidR="000F698B" w:rsidRPr="001F33DC" w14:paraId="4606AC7F" w14:textId="77777777" w:rsidTr="00DC3F28">
        <w:tc>
          <w:tcPr>
            <w:tcW w:w="2358" w:type="dxa"/>
          </w:tcPr>
          <w:p w14:paraId="2B998B33" w14:textId="77777777" w:rsidR="000F698B" w:rsidRPr="001F33DC" w:rsidRDefault="000F698B" w:rsidP="00DC3F28">
            <w:pPr>
              <w:spacing w:before="120"/>
              <w:rPr>
                <w:rFonts w:ascii="Calibri" w:hAnsi="Calibri" w:cs="Calibri"/>
                <w:b/>
              </w:rPr>
            </w:pPr>
            <w:r w:rsidRPr="001F33DC">
              <w:rPr>
                <w:rFonts w:ascii="Calibri" w:hAnsi="Calibri" w:cs="Calibri"/>
              </w:rPr>
              <w:t>Name:</w:t>
            </w:r>
          </w:p>
        </w:tc>
        <w:tc>
          <w:tcPr>
            <w:tcW w:w="7218" w:type="dxa"/>
            <w:shd w:val="clear" w:color="auto" w:fill="D9D9D9"/>
          </w:tcPr>
          <w:p w14:paraId="3C7DED55" w14:textId="3EBAC864" w:rsidR="000F698B" w:rsidRPr="001F33DC" w:rsidRDefault="000F698B" w:rsidP="00DC3F28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14:paraId="09145D15" w14:textId="77777777" w:rsidR="000F698B" w:rsidRPr="001F33DC" w:rsidRDefault="000F698B" w:rsidP="000F698B">
      <w:pPr>
        <w:rPr>
          <w:rFonts w:ascii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79"/>
        <w:gridCol w:w="6461"/>
      </w:tblGrid>
      <w:tr w:rsidR="000F698B" w:rsidRPr="001F33DC" w14:paraId="72789F1F" w14:textId="77777777" w:rsidTr="00DC3F28">
        <w:tc>
          <w:tcPr>
            <w:tcW w:w="2358" w:type="dxa"/>
          </w:tcPr>
          <w:p w14:paraId="6D43930B" w14:textId="77777777" w:rsidR="000F698B" w:rsidRPr="001F33DC" w:rsidRDefault="000F698B" w:rsidP="00DC3F28">
            <w:pPr>
              <w:spacing w:before="120"/>
              <w:rPr>
                <w:rFonts w:ascii="Calibri" w:hAnsi="Calibri" w:cs="Calibri"/>
                <w:b/>
              </w:rPr>
            </w:pPr>
            <w:r w:rsidRPr="001F33DC">
              <w:rPr>
                <w:rFonts w:ascii="Calibri" w:hAnsi="Calibri" w:cs="Calibri"/>
              </w:rPr>
              <w:t>Title:</w:t>
            </w:r>
          </w:p>
        </w:tc>
        <w:tc>
          <w:tcPr>
            <w:tcW w:w="7218" w:type="dxa"/>
            <w:shd w:val="clear" w:color="auto" w:fill="D9D9D9"/>
          </w:tcPr>
          <w:p w14:paraId="546CF179" w14:textId="1EA667C4" w:rsidR="000F698B" w:rsidRPr="001F33DC" w:rsidRDefault="000F698B" w:rsidP="00DC3F28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14:paraId="187D653F" w14:textId="77777777" w:rsidR="000F698B" w:rsidRPr="001F33DC" w:rsidRDefault="000F698B" w:rsidP="000F698B">
      <w:pPr>
        <w:rPr>
          <w:rFonts w:ascii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13"/>
        <w:gridCol w:w="6327"/>
      </w:tblGrid>
      <w:tr w:rsidR="000F698B" w:rsidRPr="001F33DC" w14:paraId="6A80C534" w14:textId="77777777" w:rsidTr="00DC3F28">
        <w:tc>
          <w:tcPr>
            <w:tcW w:w="2358" w:type="dxa"/>
          </w:tcPr>
          <w:p w14:paraId="1DA1D477" w14:textId="77777777" w:rsidR="000F698B" w:rsidRPr="001F33DC" w:rsidRDefault="000F698B" w:rsidP="00087322">
            <w:pPr>
              <w:spacing w:before="120"/>
              <w:rPr>
                <w:rFonts w:ascii="Calibri" w:hAnsi="Calibri" w:cs="Calibri"/>
                <w:b/>
              </w:rPr>
            </w:pPr>
            <w:r w:rsidRPr="001F33DC">
              <w:rPr>
                <w:rFonts w:ascii="Calibri" w:hAnsi="Calibri" w:cs="Calibri"/>
              </w:rPr>
              <w:t>County/</w:t>
            </w:r>
            <w:r w:rsidR="00087322">
              <w:rPr>
                <w:rFonts w:ascii="Calibri" w:hAnsi="Calibri" w:cs="Calibri"/>
              </w:rPr>
              <w:t>Unit/Pgm</w:t>
            </w:r>
            <w:r w:rsidRPr="001F33DC">
              <w:rPr>
                <w:rFonts w:ascii="Calibri" w:hAnsi="Calibri" w:cs="Calibri"/>
              </w:rPr>
              <w:t>:</w:t>
            </w:r>
          </w:p>
        </w:tc>
        <w:tc>
          <w:tcPr>
            <w:tcW w:w="7218" w:type="dxa"/>
            <w:shd w:val="clear" w:color="auto" w:fill="D9D9D9"/>
          </w:tcPr>
          <w:p w14:paraId="6460A402" w14:textId="70E78FF5" w:rsidR="000F698B" w:rsidRPr="001F33DC" w:rsidRDefault="000F698B" w:rsidP="00DC3F28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14:paraId="691A4BFB" w14:textId="77777777" w:rsidR="000F698B" w:rsidRPr="001F33DC" w:rsidRDefault="000F698B" w:rsidP="000F698B">
      <w:pPr>
        <w:jc w:val="center"/>
        <w:rPr>
          <w:rFonts w:ascii="Calibri" w:hAnsi="Calibri" w:cs="Calibri"/>
          <w:b/>
        </w:rPr>
      </w:pPr>
    </w:p>
    <w:p w14:paraId="30E1D232" w14:textId="77777777" w:rsidR="000F698B" w:rsidRPr="001F33DC" w:rsidRDefault="000F698B" w:rsidP="000F698B">
      <w:pPr>
        <w:rPr>
          <w:rFonts w:ascii="Calibri" w:hAnsi="Calibri" w:cs="Calibri"/>
          <w:b/>
        </w:rPr>
      </w:pPr>
      <w:r w:rsidRPr="001F33DC">
        <w:rPr>
          <w:rFonts w:ascii="Calibri" w:hAnsi="Calibri" w:cs="Calibri"/>
          <w:b/>
        </w:rPr>
        <w:t>By: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93"/>
        <w:gridCol w:w="6447"/>
      </w:tblGrid>
      <w:tr w:rsidR="000F698B" w:rsidRPr="001F33DC" w14:paraId="47D245F5" w14:textId="77777777" w:rsidTr="00DC3F28">
        <w:tc>
          <w:tcPr>
            <w:tcW w:w="2358" w:type="dxa"/>
          </w:tcPr>
          <w:p w14:paraId="6249A539" w14:textId="77777777" w:rsidR="000F698B" w:rsidRPr="001F33DC" w:rsidRDefault="000F698B" w:rsidP="00DC3F28">
            <w:pPr>
              <w:spacing w:before="120"/>
              <w:rPr>
                <w:rFonts w:ascii="Calibri" w:hAnsi="Calibri" w:cs="Calibri"/>
                <w:b/>
              </w:rPr>
            </w:pPr>
            <w:r w:rsidRPr="001F33DC">
              <w:rPr>
                <w:rFonts w:ascii="Calibri" w:hAnsi="Calibri" w:cs="Calibri"/>
              </w:rPr>
              <w:t>Name:</w:t>
            </w:r>
          </w:p>
        </w:tc>
        <w:tc>
          <w:tcPr>
            <w:tcW w:w="7218" w:type="dxa"/>
            <w:shd w:val="clear" w:color="auto" w:fill="D9D9D9"/>
          </w:tcPr>
          <w:p w14:paraId="3E546C79" w14:textId="7E8AAE53" w:rsidR="000F698B" w:rsidRPr="001F33DC" w:rsidRDefault="000F698B" w:rsidP="00DC3F28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14:paraId="68D2A656" w14:textId="77777777" w:rsidR="000F698B" w:rsidRPr="001F33DC" w:rsidRDefault="000F698B" w:rsidP="000F698B">
      <w:pPr>
        <w:rPr>
          <w:rFonts w:ascii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79"/>
        <w:gridCol w:w="6461"/>
      </w:tblGrid>
      <w:tr w:rsidR="000F698B" w:rsidRPr="001F33DC" w14:paraId="3BA5F10F" w14:textId="77777777" w:rsidTr="00DC3F28">
        <w:tc>
          <w:tcPr>
            <w:tcW w:w="2358" w:type="dxa"/>
          </w:tcPr>
          <w:p w14:paraId="74442561" w14:textId="77777777" w:rsidR="000F698B" w:rsidRPr="001F33DC" w:rsidRDefault="000F698B" w:rsidP="00DC3F28">
            <w:pPr>
              <w:spacing w:before="120"/>
              <w:rPr>
                <w:rFonts w:ascii="Calibri" w:hAnsi="Calibri" w:cs="Calibri"/>
                <w:b/>
              </w:rPr>
            </w:pPr>
            <w:r w:rsidRPr="001F33DC">
              <w:rPr>
                <w:rFonts w:ascii="Calibri" w:hAnsi="Calibri" w:cs="Calibri"/>
              </w:rPr>
              <w:t>Title:</w:t>
            </w:r>
          </w:p>
        </w:tc>
        <w:tc>
          <w:tcPr>
            <w:tcW w:w="7218" w:type="dxa"/>
            <w:shd w:val="clear" w:color="auto" w:fill="D9D9D9"/>
          </w:tcPr>
          <w:p w14:paraId="755AE8E8" w14:textId="294E9DD1" w:rsidR="000F698B" w:rsidRPr="001F33DC" w:rsidRDefault="000F698B" w:rsidP="00DC3F28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14:paraId="681DB220" w14:textId="77777777" w:rsidR="000F698B" w:rsidRPr="001F33DC" w:rsidRDefault="000F698B" w:rsidP="000F698B">
      <w:pPr>
        <w:spacing w:line="480" w:lineRule="auto"/>
        <w:jc w:val="center"/>
        <w:rPr>
          <w:rFonts w:ascii="Calibri" w:hAnsi="Calibri" w:cs="Calibri"/>
          <w:b/>
        </w:rPr>
      </w:pPr>
    </w:p>
    <w:p w14:paraId="0B8C19B4" w14:textId="65FEAC7C" w:rsidR="000F698B" w:rsidRPr="0062055C" w:rsidRDefault="000F698B" w:rsidP="0062055C">
      <w:pPr>
        <w:spacing w:line="480" w:lineRule="auto"/>
        <w:rPr>
          <w:rFonts w:ascii="Calibri" w:hAnsi="Calibri" w:cs="Calibri"/>
          <w:b/>
        </w:rPr>
      </w:pPr>
      <w:r w:rsidRPr="001F33DC">
        <w:rPr>
          <w:rFonts w:ascii="Calibri" w:hAnsi="Calibri" w:cs="Calibri"/>
          <w:b/>
        </w:rPr>
        <w:t xml:space="preserve">Provide a </w:t>
      </w:r>
      <w:r w:rsidR="0062055C">
        <w:rPr>
          <w:rFonts w:ascii="Calibri" w:hAnsi="Calibri" w:cs="Calibri"/>
          <w:b/>
        </w:rPr>
        <w:t xml:space="preserve">brief </w:t>
      </w:r>
      <w:r w:rsidRPr="001F33DC">
        <w:rPr>
          <w:rFonts w:ascii="Calibri" w:hAnsi="Calibri" w:cs="Calibri"/>
          <w:b/>
        </w:rPr>
        <w:t>narrative in which you</w:t>
      </w:r>
      <w:r w:rsidR="0062055C">
        <w:rPr>
          <w:rFonts w:ascii="Calibri" w:hAnsi="Calibri" w:cs="Calibri"/>
          <w:b/>
        </w:rPr>
        <w:t xml:space="preserve"> indicate</w:t>
      </w:r>
      <w:r w:rsidRPr="001F33DC">
        <w:rPr>
          <w:rFonts w:ascii="Calibri" w:hAnsi="Calibri" w:cs="Calibri"/>
          <w:b/>
        </w:rPr>
        <w:t>:</w:t>
      </w:r>
    </w:p>
    <w:p w14:paraId="79FD0505" w14:textId="77777777" w:rsidR="0062055C" w:rsidRDefault="0062055C" w:rsidP="0062055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Will the goals (with associated objectives and activities) lead to the sort of impact desired? Consider – Are the goals and objectives realistic? Doable? Are they meeting user priorities? Potentially impactful? What will change because of the work? How </w:t>
      </w:r>
      <w:proofErr w:type="gramStart"/>
      <w:r>
        <w:rPr>
          <w:rFonts w:ascii="Calibri" w:hAnsi="Calibri" w:cs="Calibri"/>
        </w:rPr>
        <w:t>might they be tweaked</w:t>
      </w:r>
      <w:proofErr w:type="gramEnd"/>
      <w:r>
        <w:rPr>
          <w:rFonts w:ascii="Calibri" w:hAnsi="Calibri" w:cs="Calibri"/>
        </w:rPr>
        <w:t>?</w:t>
      </w:r>
    </w:p>
    <w:p w14:paraId="397C8B69" w14:textId="77777777" w:rsidR="0062055C" w:rsidRPr="0076615C" w:rsidRDefault="0062055C" w:rsidP="0062055C">
      <w:pPr>
        <w:tabs>
          <w:tab w:val="num" w:pos="720"/>
        </w:tabs>
        <w:spacing w:after="120"/>
        <w:rPr>
          <w:rFonts w:ascii="Calibri" w:hAnsi="Calibri" w:cs="Calibri"/>
          <w:color w:val="000000"/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988"/>
        <w:gridCol w:w="2340"/>
        <w:gridCol w:w="3240"/>
      </w:tblGrid>
      <w:tr w:rsidR="0076615C" w:rsidRPr="006D3D39" w14:paraId="480B0A24" w14:textId="77777777" w:rsidTr="003503DB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34CD3B" w14:textId="77777777" w:rsidR="0076615C" w:rsidRPr="006D3D39" w:rsidRDefault="0076615C" w:rsidP="003503DB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6D3D39">
              <w:rPr>
                <w:rFonts w:ascii="Calibri" w:hAnsi="Calibri" w:cs="Calibri"/>
                <w:b/>
                <w:i/>
                <w:color w:val="000000"/>
              </w:rPr>
              <w:t>Specific Goals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DB21AFD" w14:textId="77777777" w:rsidR="0076615C" w:rsidRPr="006D3D39" w:rsidRDefault="0076615C" w:rsidP="003503DB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6D3D39">
              <w:rPr>
                <w:rFonts w:ascii="Calibri" w:hAnsi="Calibri" w:cs="Calibri"/>
                <w:b/>
                <w:i/>
                <w:color w:val="000000"/>
              </w:rPr>
              <w:t>Anticipated Collaborators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4C22B7C" w14:textId="77777777" w:rsidR="0076615C" w:rsidRPr="006D3D39" w:rsidRDefault="0076615C" w:rsidP="003503DB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6D3D39">
              <w:rPr>
                <w:rFonts w:ascii="Calibri" w:hAnsi="Calibri" w:cs="Calibri"/>
                <w:b/>
                <w:i/>
                <w:color w:val="000000"/>
              </w:rPr>
              <w:t xml:space="preserve">Anticipated </w:t>
            </w:r>
            <w:r>
              <w:rPr>
                <w:rFonts w:ascii="Calibri" w:hAnsi="Calibri" w:cs="Calibri"/>
                <w:b/>
                <w:i/>
                <w:color w:val="000000"/>
              </w:rPr>
              <w:br/>
            </w:r>
            <w:r w:rsidRPr="006D3D39">
              <w:rPr>
                <w:rFonts w:ascii="Calibri" w:hAnsi="Calibri" w:cs="Calibri"/>
                <w:b/>
                <w:i/>
                <w:color w:val="000000"/>
              </w:rPr>
              <w:t>Outcomes and Impacts</w:t>
            </w:r>
          </w:p>
        </w:tc>
      </w:tr>
      <w:tr w:rsidR="0076615C" w:rsidRPr="004A786F" w14:paraId="515F5C92" w14:textId="77777777" w:rsidTr="003503DB">
        <w:trPr>
          <w:trHeight w:val="80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90D59A" w14:textId="49F79A30" w:rsidR="0076615C" w:rsidRPr="004A786F" w:rsidRDefault="0076615C" w:rsidP="0076615C">
            <w:pPr>
              <w:tabs>
                <w:tab w:val="left" w:pos="720"/>
              </w:tabs>
              <w:rPr>
                <w:rFonts w:ascii="Calibri" w:hAnsi="Calibri" w:cs="Calibri"/>
                <w:b/>
                <w:i/>
                <w:color w:val="000000"/>
              </w:rPr>
            </w:pPr>
            <w:r w:rsidRPr="004A786F">
              <w:rPr>
                <w:rFonts w:ascii="Calibri" w:hAnsi="Calibri" w:cs="Calibri"/>
                <w:b/>
                <w:i/>
                <w:color w:val="000000"/>
              </w:rPr>
              <w:t xml:space="preserve">Theme 1: </w:t>
            </w:r>
            <w:r>
              <w:rPr>
                <w:rFonts w:ascii="Calibri" w:hAnsi="Calibri" w:cs="Calibri"/>
                <w:b/>
                <w:i/>
                <w:color w:val="000000"/>
              </w:rPr>
              <w:t>{enter theme}</w:t>
            </w:r>
          </w:p>
        </w:tc>
      </w:tr>
      <w:tr w:rsidR="0076615C" w:rsidRPr="004A786F" w14:paraId="538FCB55" w14:textId="77777777" w:rsidTr="003503DB">
        <w:trPr>
          <w:trHeight w:val="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2EE5" w14:textId="4E785B30" w:rsidR="0076615C" w:rsidRPr="004A786F" w:rsidRDefault="0076615C" w:rsidP="003503DB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F4BE" w14:textId="77777777" w:rsidR="0076615C" w:rsidRPr="004A786F" w:rsidRDefault="0076615C" w:rsidP="003503DB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2D7C" w14:textId="77777777" w:rsidR="0076615C" w:rsidRPr="004A786F" w:rsidRDefault="0076615C" w:rsidP="003503DB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</w:p>
        </w:tc>
      </w:tr>
    </w:tbl>
    <w:p w14:paraId="77ACDA04" w14:textId="77777777" w:rsidR="0076615C" w:rsidRPr="000B5FE6" w:rsidRDefault="0076615C" w:rsidP="0076615C">
      <w:pPr>
        <w:tabs>
          <w:tab w:val="num" w:pos="720"/>
        </w:tabs>
        <w:spacing w:after="120"/>
        <w:ind w:left="720"/>
        <w:rPr>
          <w:rFonts w:ascii="Calibri" w:hAnsi="Calibri" w:cs="Calibri"/>
          <w:color w:val="000000"/>
          <w:highlight w:val="yellow"/>
          <w:u w:val="single"/>
        </w:rPr>
      </w:pPr>
    </w:p>
    <w:sectPr w:rsidR="0076615C" w:rsidRPr="000B5FE6" w:rsidSect="00C53FDD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sterBodoni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2800"/>
    <w:multiLevelType w:val="hybridMultilevel"/>
    <w:tmpl w:val="6334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37AB"/>
    <w:multiLevelType w:val="hybridMultilevel"/>
    <w:tmpl w:val="D862DB0E"/>
    <w:lvl w:ilvl="0" w:tplc="E5B613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ms Rm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ms Rm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ms Rm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232774"/>
    <w:multiLevelType w:val="multilevel"/>
    <w:tmpl w:val="9A16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F7D2C"/>
    <w:multiLevelType w:val="hybridMultilevel"/>
    <w:tmpl w:val="470C0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8B"/>
    <w:rsid w:val="00007832"/>
    <w:rsid w:val="00010D58"/>
    <w:rsid w:val="00012219"/>
    <w:rsid w:val="000142D0"/>
    <w:rsid w:val="00016A80"/>
    <w:rsid w:val="000227E7"/>
    <w:rsid w:val="00023176"/>
    <w:rsid w:val="00027BD9"/>
    <w:rsid w:val="00036708"/>
    <w:rsid w:val="00042698"/>
    <w:rsid w:val="00043229"/>
    <w:rsid w:val="000454A0"/>
    <w:rsid w:val="0005069A"/>
    <w:rsid w:val="00051A35"/>
    <w:rsid w:val="00052189"/>
    <w:rsid w:val="000561D6"/>
    <w:rsid w:val="00057008"/>
    <w:rsid w:val="000660E3"/>
    <w:rsid w:val="000670FC"/>
    <w:rsid w:val="00071016"/>
    <w:rsid w:val="00072E9E"/>
    <w:rsid w:val="0007537C"/>
    <w:rsid w:val="0008105F"/>
    <w:rsid w:val="00081D06"/>
    <w:rsid w:val="00085857"/>
    <w:rsid w:val="00086075"/>
    <w:rsid w:val="000867EB"/>
    <w:rsid w:val="0008689A"/>
    <w:rsid w:val="00087322"/>
    <w:rsid w:val="00087423"/>
    <w:rsid w:val="000A1A6C"/>
    <w:rsid w:val="000A46EB"/>
    <w:rsid w:val="000B07FE"/>
    <w:rsid w:val="000B5FE6"/>
    <w:rsid w:val="000C1292"/>
    <w:rsid w:val="000C35C9"/>
    <w:rsid w:val="000C6AB4"/>
    <w:rsid w:val="000D0FD9"/>
    <w:rsid w:val="000D21E9"/>
    <w:rsid w:val="000D6B97"/>
    <w:rsid w:val="000D7BED"/>
    <w:rsid w:val="000E2A35"/>
    <w:rsid w:val="000F578C"/>
    <w:rsid w:val="000F698B"/>
    <w:rsid w:val="00104915"/>
    <w:rsid w:val="00113FB1"/>
    <w:rsid w:val="00114046"/>
    <w:rsid w:val="00121BC7"/>
    <w:rsid w:val="00134B88"/>
    <w:rsid w:val="001404DC"/>
    <w:rsid w:val="0014085A"/>
    <w:rsid w:val="00140CB6"/>
    <w:rsid w:val="00142EE6"/>
    <w:rsid w:val="0014583D"/>
    <w:rsid w:val="00146486"/>
    <w:rsid w:val="0014721F"/>
    <w:rsid w:val="0014730F"/>
    <w:rsid w:val="00151AFD"/>
    <w:rsid w:val="001527EF"/>
    <w:rsid w:val="0015441B"/>
    <w:rsid w:val="00155E55"/>
    <w:rsid w:val="00157984"/>
    <w:rsid w:val="00157B56"/>
    <w:rsid w:val="00166373"/>
    <w:rsid w:val="00166A4B"/>
    <w:rsid w:val="001677DD"/>
    <w:rsid w:val="00174B77"/>
    <w:rsid w:val="0017757E"/>
    <w:rsid w:val="001814AF"/>
    <w:rsid w:val="00181ECF"/>
    <w:rsid w:val="00184B69"/>
    <w:rsid w:val="001867CE"/>
    <w:rsid w:val="00195CFC"/>
    <w:rsid w:val="001A1106"/>
    <w:rsid w:val="001A39A6"/>
    <w:rsid w:val="001A6389"/>
    <w:rsid w:val="001B268B"/>
    <w:rsid w:val="001B4DE7"/>
    <w:rsid w:val="001B4F74"/>
    <w:rsid w:val="001B6635"/>
    <w:rsid w:val="001C2074"/>
    <w:rsid w:val="001C2C66"/>
    <w:rsid w:val="001C5C24"/>
    <w:rsid w:val="001D3F95"/>
    <w:rsid w:val="001D6E81"/>
    <w:rsid w:val="001E126F"/>
    <w:rsid w:val="001E1373"/>
    <w:rsid w:val="001E414D"/>
    <w:rsid w:val="001E79E7"/>
    <w:rsid w:val="001F6356"/>
    <w:rsid w:val="001F776F"/>
    <w:rsid w:val="002002BB"/>
    <w:rsid w:val="0020105C"/>
    <w:rsid w:val="00202B5E"/>
    <w:rsid w:val="00203507"/>
    <w:rsid w:val="00207EFC"/>
    <w:rsid w:val="00212DF6"/>
    <w:rsid w:val="00213EFE"/>
    <w:rsid w:val="00214BCD"/>
    <w:rsid w:val="002150B9"/>
    <w:rsid w:val="002160AA"/>
    <w:rsid w:val="00216316"/>
    <w:rsid w:val="002204AF"/>
    <w:rsid w:val="002211E0"/>
    <w:rsid w:val="00231552"/>
    <w:rsid w:val="002402DC"/>
    <w:rsid w:val="00240FAB"/>
    <w:rsid w:val="002437E6"/>
    <w:rsid w:val="00243906"/>
    <w:rsid w:val="00244C27"/>
    <w:rsid w:val="00252582"/>
    <w:rsid w:val="00252A0A"/>
    <w:rsid w:val="00256E55"/>
    <w:rsid w:val="00257B9A"/>
    <w:rsid w:val="00262266"/>
    <w:rsid w:val="00262D6E"/>
    <w:rsid w:val="00262F58"/>
    <w:rsid w:val="0026325E"/>
    <w:rsid w:val="00263C86"/>
    <w:rsid w:val="00265084"/>
    <w:rsid w:val="0026682A"/>
    <w:rsid w:val="00274CB4"/>
    <w:rsid w:val="00276F84"/>
    <w:rsid w:val="0027760B"/>
    <w:rsid w:val="002777BC"/>
    <w:rsid w:val="00281AAF"/>
    <w:rsid w:val="002843B5"/>
    <w:rsid w:val="00285665"/>
    <w:rsid w:val="00286311"/>
    <w:rsid w:val="002873A4"/>
    <w:rsid w:val="002945CC"/>
    <w:rsid w:val="00297016"/>
    <w:rsid w:val="002A6C78"/>
    <w:rsid w:val="002A712E"/>
    <w:rsid w:val="002B4234"/>
    <w:rsid w:val="002B4B5E"/>
    <w:rsid w:val="002B52C7"/>
    <w:rsid w:val="002B5406"/>
    <w:rsid w:val="002C16E9"/>
    <w:rsid w:val="002C6CBB"/>
    <w:rsid w:val="002C751F"/>
    <w:rsid w:val="002D0382"/>
    <w:rsid w:val="002D09B8"/>
    <w:rsid w:val="002E31BD"/>
    <w:rsid w:val="002E43C1"/>
    <w:rsid w:val="002E65A8"/>
    <w:rsid w:val="002E673C"/>
    <w:rsid w:val="002E745E"/>
    <w:rsid w:val="002F713D"/>
    <w:rsid w:val="00300BFD"/>
    <w:rsid w:val="00301AA7"/>
    <w:rsid w:val="00301E4D"/>
    <w:rsid w:val="00304D4D"/>
    <w:rsid w:val="0031182E"/>
    <w:rsid w:val="00312628"/>
    <w:rsid w:val="0031399F"/>
    <w:rsid w:val="003156A9"/>
    <w:rsid w:val="00317CF9"/>
    <w:rsid w:val="00321E73"/>
    <w:rsid w:val="003220F7"/>
    <w:rsid w:val="00323C5A"/>
    <w:rsid w:val="00327851"/>
    <w:rsid w:val="00330196"/>
    <w:rsid w:val="0033082C"/>
    <w:rsid w:val="00331362"/>
    <w:rsid w:val="00331A13"/>
    <w:rsid w:val="003326B4"/>
    <w:rsid w:val="00335E4A"/>
    <w:rsid w:val="00335EED"/>
    <w:rsid w:val="00340DF9"/>
    <w:rsid w:val="00344906"/>
    <w:rsid w:val="00354AA0"/>
    <w:rsid w:val="00355CD2"/>
    <w:rsid w:val="0035723C"/>
    <w:rsid w:val="003604E8"/>
    <w:rsid w:val="00361CE4"/>
    <w:rsid w:val="00364489"/>
    <w:rsid w:val="00367793"/>
    <w:rsid w:val="003739E4"/>
    <w:rsid w:val="00374B08"/>
    <w:rsid w:val="003763CD"/>
    <w:rsid w:val="00377A0C"/>
    <w:rsid w:val="00377FEB"/>
    <w:rsid w:val="0038066E"/>
    <w:rsid w:val="00383EE9"/>
    <w:rsid w:val="00386FDA"/>
    <w:rsid w:val="00390473"/>
    <w:rsid w:val="003931BB"/>
    <w:rsid w:val="00396527"/>
    <w:rsid w:val="003A1A40"/>
    <w:rsid w:val="003A2622"/>
    <w:rsid w:val="003B01A4"/>
    <w:rsid w:val="003B142E"/>
    <w:rsid w:val="003B1930"/>
    <w:rsid w:val="003B350C"/>
    <w:rsid w:val="003B378F"/>
    <w:rsid w:val="003B4947"/>
    <w:rsid w:val="003B5577"/>
    <w:rsid w:val="003C1F28"/>
    <w:rsid w:val="003C204B"/>
    <w:rsid w:val="003C5B21"/>
    <w:rsid w:val="003C5D6E"/>
    <w:rsid w:val="003C6C8A"/>
    <w:rsid w:val="003D23BB"/>
    <w:rsid w:val="003D524C"/>
    <w:rsid w:val="003D6C98"/>
    <w:rsid w:val="003D7861"/>
    <w:rsid w:val="003E1546"/>
    <w:rsid w:val="003E1B9F"/>
    <w:rsid w:val="003E277E"/>
    <w:rsid w:val="003E2A54"/>
    <w:rsid w:val="003E78C4"/>
    <w:rsid w:val="003F17C0"/>
    <w:rsid w:val="003F3CB4"/>
    <w:rsid w:val="003F6D02"/>
    <w:rsid w:val="003F73BC"/>
    <w:rsid w:val="00401387"/>
    <w:rsid w:val="0040250A"/>
    <w:rsid w:val="00405BA8"/>
    <w:rsid w:val="00405E7E"/>
    <w:rsid w:val="00410458"/>
    <w:rsid w:val="00410573"/>
    <w:rsid w:val="00410625"/>
    <w:rsid w:val="00423B96"/>
    <w:rsid w:val="00425BD9"/>
    <w:rsid w:val="00430599"/>
    <w:rsid w:val="00431912"/>
    <w:rsid w:val="00433180"/>
    <w:rsid w:val="004357A0"/>
    <w:rsid w:val="00441B30"/>
    <w:rsid w:val="00452082"/>
    <w:rsid w:val="00454059"/>
    <w:rsid w:val="00455045"/>
    <w:rsid w:val="00464870"/>
    <w:rsid w:val="004657D2"/>
    <w:rsid w:val="00466E6A"/>
    <w:rsid w:val="00472756"/>
    <w:rsid w:val="0047653C"/>
    <w:rsid w:val="00476742"/>
    <w:rsid w:val="00476ACE"/>
    <w:rsid w:val="00484C4F"/>
    <w:rsid w:val="00484DF3"/>
    <w:rsid w:val="004931E6"/>
    <w:rsid w:val="004A50E0"/>
    <w:rsid w:val="004B3624"/>
    <w:rsid w:val="004B4C18"/>
    <w:rsid w:val="004C07EB"/>
    <w:rsid w:val="004C1AF4"/>
    <w:rsid w:val="004C24ED"/>
    <w:rsid w:val="004C25BC"/>
    <w:rsid w:val="004C491C"/>
    <w:rsid w:val="004D1BE1"/>
    <w:rsid w:val="004D368B"/>
    <w:rsid w:val="004D456E"/>
    <w:rsid w:val="004D5C1F"/>
    <w:rsid w:val="004E0C5A"/>
    <w:rsid w:val="004E22AC"/>
    <w:rsid w:val="004E6385"/>
    <w:rsid w:val="004F0060"/>
    <w:rsid w:val="004F58ED"/>
    <w:rsid w:val="0050213B"/>
    <w:rsid w:val="005050F2"/>
    <w:rsid w:val="005053E7"/>
    <w:rsid w:val="0050789F"/>
    <w:rsid w:val="00512251"/>
    <w:rsid w:val="00512F33"/>
    <w:rsid w:val="005141CD"/>
    <w:rsid w:val="00514CCB"/>
    <w:rsid w:val="005159D4"/>
    <w:rsid w:val="00522D81"/>
    <w:rsid w:val="00524877"/>
    <w:rsid w:val="00526E7B"/>
    <w:rsid w:val="005272CC"/>
    <w:rsid w:val="00531753"/>
    <w:rsid w:val="0053268B"/>
    <w:rsid w:val="005341A3"/>
    <w:rsid w:val="005344ED"/>
    <w:rsid w:val="00535450"/>
    <w:rsid w:val="00537655"/>
    <w:rsid w:val="005411BD"/>
    <w:rsid w:val="00541DC5"/>
    <w:rsid w:val="00543447"/>
    <w:rsid w:val="00545C3C"/>
    <w:rsid w:val="00547843"/>
    <w:rsid w:val="005541F1"/>
    <w:rsid w:val="00556123"/>
    <w:rsid w:val="00560D16"/>
    <w:rsid w:val="00563EA9"/>
    <w:rsid w:val="005743C2"/>
    <w:rsid w:val="00580D45"/>
    <w:rsid w:val="00581A43"/>
    <w:rsid w:val="005829C5"/>
    <w:rsid w:val="0058466F"/>
    <w:rsid w:val="00585188"/>
    <w:rsid w:val="0059077F"/>
    <w:rsid w:val="00591504"/>
    <w:rsid w:val="00592E49"/>
    <w:rsid w:val="005959C2"/>
    <w:rsid w:val="00597C81"/>
    <w:rsid w:val="005A2340"/>
    <w:rsid w:val="005A6943"/>
    <w:rsid w:val="005B3B97"/>
    <w:rsid w:val="005B5030"/>
    <w:rsid w:val="005B570B"/>
    <w:rsid w:val="005C2350"/>
    <w:rsid w:val="005C2814"/>
    <w:rsid w:val="005C46B6"/>
    <w:rsid w:val="005C4E2A"/>
    <w:rsid w:val="005C540E"/>
    <w:rsid w:val="005C7E69"/>
    <w:rsid w:val="005D08BA"/>
    <w:rsid w:val="005D33AC"/>
    <w:rsid w:val="005D6CFB"/>
    <w:rsid w:val="005E1FA3"/>
    <w:rsid w:val="005E370A"/>
    <w:rsid w:val="005F18A5"/>
    <w:rsid w:val="005F2AA9"/>
    <w:rsid w:val="005F5213"/>
    <w:rsid w:val="005F71C0"/>
    <w:rsid w:val="005F7471"/>
    <w:rsid w:val="00607BF5"/>
    <w:rsid w:val="00612481"/>
    <w:rsid w:val="006138B4"/>
    <w:rsid w:val="006147F6"/>
    <w:rsid w:val="00616F00"/>
    <w:rsid w:val="0062055C"/>
    <w:rsid w:val="0062120C"/>
    <w:rsid w:val="00621F50"/>
    <w:rsid w:val="006227FD"/>
    <w:rsid w:val="00634D7C"/>
    <w:rsid w:val="00635965"/>
    <w:rsid w:val="00637B70"/>
    <w:rsid w:val="00637C16"/>
    <w:rsid w:val="006406C1"/>
    <w:rsid w:val="006435EF"/>
    <w:rsid w:val="006473DB"/>
    <w:rsid w:val="006604F6"/>
    <w:rsid w:val="006647EF"/>
    <w:rsid w:val="00666536"/>
    <w:rsid w:val="00671170"/>
    <w:rsid w:val="00681916"/>
    <w:rsid w:val="00682484"/>
    <w:rsid w:val="00687C62"/>
    <w:rsid w:val="00693D80"/>
    <w:rsid w:val="006A34EB"/>
    <w:rsid w:val="006B2EA3"/>
    <w:rsid w:val="006B3741"/>
    <w:rsid w:val="006B45B4"/>
    <w:rsid w:val="006B6894"/>
    <w:rsid w:val="006C0323"/>
    <w:rsid w:val="006C56DF"/>
    <w:rsid w:val="006C6BEB"/>
    <w:rsid w:val="006C7C00"/>
    <w:rsid w:val="006E01B3"/>
    <w:rsid w:val="006E259B"/>
    <w:rsid w:val="006E2B8F"/>
    <w:rsid w:val="006E3C57"/>
    <w:rsid w:val="006E7EA2"/>
    <w:rsid w:val="006E7EF8"/>
    <w:rsid w:val="006F297B"/>
    <w:rsid w:val="006F592F"/>
    <w:rsid w:val="006F6B35"/>
    <w:rsid w:val="00701CFE"/>
    <w:rsid w:val="00702B0D"/>
    <w:rsid w:val="00707521"/>
    <w:rsid w:val="007126F5"/>
    <w:rsid w:val="0071304C"/>
    <w:rsid w:val="00713582"/>
    <w:rsid w:val="007165EB"/>
    <w:rsid w:val="007173A4"/>
    <w:rsid w:val="00717A55"/>
    <w:rsid w:val="00723103"/>
    <w:rsid w:val="00723E45"/>
    <w:rsid w:val="00732AC9"/>
    <w:rsid w:val="0073302C"/>
    <w:rsid w:val="0075283F"/>
    <w:rsid w:val="0075509B"/>
    <w:rsid w:val="00763B22"/>
    <w:rsid w:val="00764A27"/>
    <w:rsid w:val="0076615C"/>
    <w:rsid w:val="007752DA"/>
    <w:rsid w:val="007764EA"/>
    <w:rsid w:val="0077742B"/>
    <w:rsid w:val="00783BAB"/>
    <w:rsid w:val="0078533A"/>
    <w:rsid w:val="0078655F"/>
    <w:rsid w:val="00786C43"/>
    <w:rsid w:val="0079076E"/>
    <w:rsid w:val="00791230"/>
    <w:rsid w:val="007924A6"/>
    <w:rsid w:val="00792F3F"/>
    <w:rsid w:val="00795A88"/>
    <w:rsid w:val="007A22EA"/>
    <w:rsid w:val="007A661C"/>
    <w:rsid w:val="007A71C4"/>
    <w:rsid w:val="007A79C4"/>
    <w:rsid w:val="007B09FB"/>
    <w:rsid w:val="007B183A"/>
    <w:rsid w:val="007B20A9"/>
    <w:rsid w:val="007B3AF4"/>
    <w:rsid w:val="007B6ACA"/>
    <w:rsid w:val="007C0060"/>
    <w:rsid w:val="007C7C1A"/>
    <w:rsid w:val="007D016D"/>
    <w:rsid w:val="007D69D1"/>
    <w:rsid w:val="007D6F17"/>
    <w:rsid w:val="007E33F4"/>
    <w:rsid w:val="007E5593"/>
    <w:rsid w:val="007E6FE8"/>
    <w:rsid w:val="007F1645"/>
    <w:rsid w:val="007F6E3B"/>
    <w:rsid w:val="007F7E08"/>
    <w:rsid w:val="00800E8E"/>
    <w:rsid w:val="008031AE"/>
    <w:rsid w:val="00804542"/>
    <w:rsid w:val="008061A7"/>
    <w:rsid w:val="00814A2F"/>
    <w:rsid w:val="00815E67"/>
    <w:rsid w:val="008161C8"/>
    <w:rsid w:val="00817D3E"/>
    <w:rsid w:val="00822BBB"/>
    <w:rsid w:val="00826FE4"/>
    <w:rsid w:val="00830D74"/>
    <w:rsid w:val="00831DDA"/>
    <w:rsid w:val="00832DB0"/>
    <w:rsid w:val="00836680"/>
    <w:rsid w:val="0084065E"/>
    <w:rsid w:val="00843AEC"/>
    <w:rsid w:val="008457F5"/>
    <w:rsid w:val="00847C7C"/>
    <w:rsid w:val="00850413"/>
    <w:rsid w:val="008511AF"/>
    <w:rsid w:val="0085401B"/>
    <w:rsid w:val="0085623F"/>
    <w:rsid w:val="00856E6E"/>
    <w:rsid w:val="00862135"/>
    <w:rsid w:val="0086226C"/>
    <w:rsid w:val="00865388"/>
    <w:rsid w:val="0086672F"/>
    <w:rsid w:val="00872D31"/>
    <w:rsid w:val="0087389A"/>
    <w:rsid w:val="00874B5F"/>
    <w:rsid w:val="0087529E"/>
    <w:rsid w:val="00883E03"/>
    <w:rsid w:val="00893090"/>
    <w:rsid w:val="00895893"/>
    <w:rsid w:val="00895D09"/>
    <w:rsid w:val="008B510D"/>
    <w:rsid w:val="008B7FD4"/>
    <w:rsid w:val="008C149B"/>
    <w:rsid w:val="008C31F9"/>
    <w:rsid w:val="008C491B"/>
    <w:rsid w:val="008C5E6F"/>
    <w:rsid w:val="008D05F4"/>
    <w:rsid w:val="008D3CDB"/>
    <w:rsid w:val="008D4478"/>
    <w:rsid w:val="008E0371"/>
    <w:rsid w:val="008E0F20"/>
    <w:rsid w:val="008E2356"/>
    <w:rsid w:val="008E501D"/>
    <w:rsid w:val="008F01EC"/>
    <w:rsid w:val="008F2D96"/>
    <w:rsid w:val="009006DE"/>
    <w:rsid w:val="00900964"/>
    <w:rsid w:val="00901EC1"/>
    <w:rsid w:val="00902FF3"/>
    <w:rsid w:val="009100ED"/>
    <w:rsid w:val="00910633"/>
    <w:rsid w:val="009151CC"/>
    <w:rsid w:val="00921155"/>
    <w:rsid w:val="00921492"/>
    <w:rsid w:val="00921C69"/>
    <w:rsid w:val="00923FA7"/>
    <w:rsid w:val="00923FDF"/>
    <w:rsid w:val="00934D73"/>
    <w:rsid w:val="00935236"/>
    <w:rsid w:val="009353C8"/>
    <w:rsid w:val="0093569C"/>
    <w:rsid w:val="00935E52"/>
    <w:rsid w:val="0094061E"/>
    <w:rsid w:val="00952BDF"/>
    <w:rsid w:val="009539D7"/>
    <w:rsid w:val="00954C4D"/>
    <w:rsid w:val="00960287"/>
    <w:rsid w:val="00963A09"/>
    <w:rsid w:val="0096559B"/>
    <w:rsid w:val="00965994"/>
    <w:rsid w:val="00975324"/>
    <w:rsid w:val="00980E87"/>
    <w:rsid w:val="00983287"/>
    <w:rsid w:val="009832F7"/>
    <w:rsid w:val="00983337"/>
    <w:rsid w:val="009841BE"/>
    <w:rsid w:val="00986824"/>
    <w:rsid w:val="00987F34"/>
    <w:rsid w:val="0099088B"/>
    <w:rsid w:val="0099128F"/>
    <w:rsid w:val="00992716"/>
    <w:rsid w:val="009957DC"/>
    <w:rsid w:val="009A11B9"/>
    <w:rsid w:val="009A1568"/>
    <w:rsid w:val="009A2472"/>
    <w:rsid w:val="009A29F8"/>
    <w:rsid w:val="009A4AED"/>
    <w:rsid w:val="009A7D0F"/>
    <w:rsid w:val="009B1958"/>
    <w:rsid w:val="009B233B"/>
    <w:rsid w:val="009B2BB0"/>
    <w:rsid w:val="009B522E"/>
    <w:rsid w:val="009C1018"/>
    <w:rsid w:val="009C1345"/>
    <w:rsid w:val="009C78B3"/>
    <w:rsid w:val="009D01CC"/>
    <w:rsid w:val="009E2CEF"/>
    <w:rsid w:val="009F36D8"/>
    <w:rsid w:val="00A05ECD"/>
    <w:rsid w:val="00A13D26"/>
    <w:rsid w:val="00A15FC7"/>
    <w:rsid w:val="00A23A44"/>
    <w:rsid w:val="00A24741"/>
    <w:rsid w:val="00A32485"/>
    <w:rsid w:val="00A34065"/>
    <w:rsid w:val="00A345C0"/>
    <w:rsid w:val="00A349BC"/>
    <w:rsid w:val="00A42594"/>
    <w:rsid w:val="00A4586E"/>
    <w:rsid w:val="00A4751B"/>
    <w:rsid w:val="00A53560"/>
    <w:rsid w:val="00A55669"/>
    <w:rsid w:val="00A55E92"/>
    <w:rsid w:val="00A579F0"/>
    <w:rsid w:val="00A62B1A"/>
    <w:rsid w:val="00A64A5A"/>
    <w:rsid w:val="00A67D8D"/>
    <w:rsid w:val="00A70D0B"/>
    <w:rsid w:val="00A716C1"/>
    <w:rsid w:val="00A75148"/>
    <w:rsid w:val="00A86C99"/>
    <w:rsid w:val="00A86EAE"/>
    <w:rsid w:val="00A9023B"/>
    <w:rsid w:val="00A90ACE"/>
    <w:rsid w:val="00A94D35"/>
    <w:rsid w:val="00A95795"/>
    <w:rsid w:val="00A9664A"/>
    <w:rsid w:val="00A9736F"/>
    <w:rsid w:val="00A97EA1"/>
    <w:rsid w:val="00AA5FBA"/>
    <w:rsid w:val="00AA604A"/>
    <w:rsid w:val="00AA6C40"/>
    <w:rsid w:val="00AA6E5D"/>
    <w:rsid w:val="00AA7EC5"/>
    <w:rsid w:val="00AB022E"/>
    <w:rsid w:val="00AB51C9"/>
    <w:rsid w:val="00AB6B8F"/>
    <w:rsid w:val="00AC172C"/>
    <w:rsid w:val="00AC2A9F"/>
    <w:rsid w:val="00AC4D11"/>
    <w:rsid w:val="00AD6935"/>
    <w:rsid w:val="00AE2128"/>
    <w:rsid w:val="00AE466C"/>
    <w:rsid w:val="00AE5339"/>
    <w:rsid w:val="00AE6919"/>
    <w:rsid w:val="00AE78C7"/>
    <w:rsid w:val="00AF1C9A"/>
    <w:rsid w:val="00B01335"/>
    <w:rsid w:val="00B064AB"/>
    <w:rsid w:val="00B12543"/>
    <w:rsid w:val="00B17638"/>
    <w:rsid w:val="00B23F8F"/>
    <w:rsid w:val="00B26240"/>
    <w:rsid w:val="00B268A8"/>
    <w:rsid w:val="00B3130D"/>
    <w:rsid w:val="00B3354A"/>
    <w:rsid w:val="00B41B29"/>
    <w:rsid w:val="00B440F2"/>
    <w:rsid w:val="00B45865"/>
    <w:rsid w:val="00B47B9C"/>
    <w:rsid w:val="00B53417"/>
    <w:rsid w:val="00B60083"/>
    <w:rsid w:val="00B603E1"/>
    <w:rsid w:val="00B61999"/>
    <w:rsid w:val="00B6705D"/>
    <w:rsid w:val="00B67CB8"/>
    <w:rsid w:val="00B75DAA"/>
    <w:rsid w:val="00B77915"/>
    <w:rsid w:val="00B77ED8"/>
    <w:rsid w:val="00B94071"/>
    <w:rsid w:val="00BA03D8"/>
    <w:rsid w:val="00BA5F7E"/>
    <w:rsid w:val="00BB1A45"/>
    <w:rsid w:val="00BB1A7C"/>
    <w:rsid w:val="00BB380C"/>
    <w:rsid w:val="00BB691B"/>
    <w:rsid w:val="00BC0552"/>
    <w:rsid w:val="00BC29E0"/>
    <w:rsid w:val="00BC2AE8"/>
    <w:rsid w:val="00BC5CE1"/>
    <w:rsid w:val="00BC722D"/>
    <w:rsid w:val="00BC772B"/>
    <w:rsid w:val="00BC7B9C"/>
    <w:rsid w:val="00BD3F43"/>
    <w:rsid w:val="00BD4B6D"/>
    <w:rsid w:val="00BD70B2"/>
    <w:rsid w:val="00BE5E22"/>
    <w:rsid w:val="00BF36AE"/>
    <w:rsid w:val="00C0529B"/>
    <w:rsid w:val="00C077E4"/>
    <w:rsid w:val="00C10D2A"/>
    <w:rsid w:val="00C11D17"/>
    <w:rsid w:val="00C1351C"/>
    <w:rsid w:val="00C15FF4"/>
    <w:rsid w:val="00C1768A"/>
    <w:rsid w:val="00C2009E"/>
    <w:rsid w:val="00C24932"/>
    <w:rsid w:val="00C27B52"/>
    <w:rsid w:val="00C300B4"/>
    <w:rsid w:val="00C32C93"/>
    <w:rsid w:val="00C409E1"/>
    <w:rsid w:val="00C42BED"/>
    <w:rsid w:val="00C431CA"/>
    <w:rsid w:val="00C460C0"/>
    <w:rsid w:val="00C55986"/>
    <w:rsid w:val="00C63968"/>
    <w:rsid w:val="00C63C54"/>
    <w:rsid w:val="00C63D46"/>
    <w:rsid w:val="00C6599E"/>
    <w:rsid w:val="00C65C05"/>
    <w:rsid w:val="00C71520"/>
    <w:rsid w:val="00C72B0D"/>
    <w:rsid w:val="00C80A77"/>
    <w:rsid w:val="00C823BE"/>
    <w:rsid w:val="00C82E5D"/>
    <w:rsid w:val="00C844D1"/>
    <w:rsid w:val="00C85CB9"/>
    <w:rsid w:val="00C87F54"/>
    <w:rsid w:val="00C936BA"/>
    <w:rsid w:val="00C94325"/>
    <w:rsid w:val="00C96513"/>
    <w:rsid w:val="00C97225"/>
    <w:rsid w:val="00C9755C"/>
    <w:rsid w:val="00C97E79"/>
    <w:rsid w:val="00CA449A"/>
    <w:rsid w:val="00CA58A1"/>
    <w:rsid w:val="00CA68E9"/>
    <w:rsid w:val="00CB200C"/>
    <w:rsid w:val="00CB32DD"/>
    <w:rsid w:val="00CB36AD"/>
    <w:rsid w:val="00CB512F"/>
    <w:rsid w:val="00CB7C20"/>
    <w:rsid w:val="00CC37C7"/>
    <w:rsid w:val="00CC79BC"/>
    <w:rsid w:val="00CD2731"/>
    <w:rsid w:val="00CD313C"/>
    <w:rsid w:val="00CD52AB"/>
    <w:rsid w:val="00CD73AE"/>
    <w:rsid w:val="00CD78DF"/>
    <w:rsid w:val="00CE33DE"/>
    <w:rsid w:val="00CE652A"/>
    <w:rsid w:val="00CF19DC"/>
    <w:rsid w:val="00CF1FFD"/>
    <w:rsid w:val="00D00404"/>
    <w:rsid w:val="00D0613D"/>
    <w:rsid w:val="00D0693F"/>
    <w:rsid w:val="00D11B22"/>
    <w:rsid w:val="00D12CA1"/>
    <w:rsid w:val="00D17D79"/>
    <w:rsid w:val="00D20B4F"/>
    <w:rsid w:val="00D25870"/>
    <w:rsid w:val="00D266C1"/>
    <w:rsid w:val="00D32E45"/>
    <w:rsid w:val="00D425BF"/>
    <w:rsid w:val="00D42BC8"/>
    <w:rsid w:val="00D43052"/>
    <w:rsid w:val="00D4380B"/>
    <w:rsid w:val="00D53CA6"/>
    <w:rsid w:val="00D62326"/>
    <w:rsid w:val="00D6302D"/>
    <w:rsid w:val="00D63EDA"/>
    <w:rsid w:val="00D65878"/>
    <w:rsid w:val="00D677A1"/>
    <w:rsid w:val="00D7656F"/>
    <w:rsid w:val="00D774A9"/>
    <w:rsid w:val="00D81354"/>
    <w:rsid w:val="00D855CE"/>
    <w:rsid w:val="00D86049"/>
    <w:rsid w:val="00D93DA6"/>
    <w:rsid w:val="00D95F72"/>
    <w:rsid w:val="00D96246"/>
    <w:rsid w:val="00D9749A"/>
    <w:rsid w:val="00DB01EC"/>
    <w:rsid w:val="00DB24BF"/>
    <w:rsid w:val="00DB2EEE"/>
    <w:rsid w:val="00DB737B"/>
    <w:rsid w:val="00DB7705"/>
    <w:rsid w:val="00DC096A"/>
    <w:rsid w:val="00DC1EDA"/>
    <w:rsid w:val="00DC2604"/>
    <w:rsid w:val="00DC3D24"/>
    <w:rsid w:val="00DC42C1"/>
    <w:rsid w:val="00DC4874"/>
    <w:rsid w:val="00DD0538"/>
    <w:rsid w:val="00DD187C"/>
    <w:rsid w:val="00DD33EB"/>
    <w:rsid w:val="00DD3CEC"/>
    <w:rsid w:val="00DE3A54"/>
    <w:rsid w:val="00DE4088"/>
    <w:rsid w:val="00DE4426"/>
    <w:rsid w:val="00DF0B92"/>
    <w:rsid w:val="00DF2CD5"/>
    <w:rsid w:val="00DF3DD0"/>
    <w:rsid w:val="00DF52D2"/>
    <w:rsid w:val="00DF5B5F"/>
    <w:rsid w:val="00E00240"/>
    <w:rsid w:val="00E00C72"/>
    <w:rsid w:val="00E04472"/>
    <w:rsid w:val="00E05864"/>
    <w:rsid w:val="00E05EAA"/>
    <w:rsid w:val="00E06124"/>
    <w:rsid w:val="00E1021A"/>
    <w:rsid w:val="00E15357"/>
    <w:rsid w:val="00E16D67"/>
    <w:rsid w:val="00E2161B"/>
    <w:rsid w:val="00E23692"/>
    <w:rsid w:val="00E3765D"/>
    <w:rsid w:val="00E3786C"/>
    <w:rsid w:val="00E40252"/>
    <w:rsid w:val="00E40254"/>
    <w:rsid w:val="00E406F7"/>
    <w:rsid w:val="00E42841"/>
    <w:rsid w:val="00E44656"/>
    <w:rsid w:val="00E531DF"/>
    <w:rsid w:val="00E55951"/>
    <w:rsid w:val="00E5670B"/>
    <w:rsid w:val="00E65AEC"/>
    <w:rsid w:val="00E65F26"/>
    <w:rsid w:val="00E7594A"/>
    <w:rsid w:val="00E7790E"/>
    <w:rsid w:val="00E8118A"/>
    <w:rsid w:val="00E8426F"/>
    <w:rsid w:val="00E849D9"/>
    <w:rsid w:val="00E916D8"/>
    <w:rsid w:val="00E918B7"/>
    <w:rsid w:val="00E91B09"/>
    <w:rsid w:val="00E93208"/>
    <w:rsid w:val="00E95640"/>
    <w:rsid w:val="00E964BA"/>
    <w:rsid w:val="00E970E2"/>
    <w:rsid w:val="00E97F85"/>
    <w:rsid w:val="00EA19D8"/>
    <w:rsid w:val="00EA5D1B"/>
    <w:rsid w:val="00EA5F78"/>
    <w:rsid w:val="00EA7854"/>
    <w:rsid w:val="00EB3939"/>
    <w:rsid w:val="00EB483A"/>
    <w:rsid w:val="00EC0ADB"/>
    <w:rsid w:val="00EC473B"/>
    <w:rsid w:val="00EC5C2C"/>
    <w:rsid w:val="00ED0256"/>
    <w:rsid w:val="00ED1B1D"/>
    <w:rsid w:val="00ED510F"/>
    <w:rsid w:val="00ED780A"/>
    <w:rsid w:val="00EE0319"/>
    <w:rsid w:val="00EE6C3E"/>
    <w:rsid w:val="00EF3404"/>
    <w:rsid w:val="00EF3482"/>
    <w:rsid w:val="00EF3EAE"/>
    <w:rsid w:val="00EF4CB6"/>
    <w:rsid w:val="00EF5A47"/>
    <w:rsid w:val="00EF5BAE"/>
    <w:rsid w:val="00EF6C56"/>
    <w:rsid w:val="00F11524"/>
    <w:rsid w:val="00F12310"/>
    <w:rsid w:val="00F125D2"/>
    <w:rsid w:val="00F12D9C"/>
    <w:rsid w:val="00F17232"/>
    <w:rsid w:val="00F20716"/>
    <w:rsid w:val="00F223B8"/>
    <w:rsid w:val="00F276CE"/>
    <w:rsid w:val="00F33135"/>
    <w:rsid w:val="00F358ED"/>
    <w:rsid w:val="00F35A52"/>
    <w:rsid w:val="00F423B6"/>
    <w:rsid w:val="00F457DE"/>
    <w:rsid w:val="00F47289"/>
    <w:rsid w:val="00F54D1F"/>
    <w:rsid w:val="00F55742"/>
    <w:rsid w:val="00F578BF"/>
    <w:rsid w:val="00F57DC8"/>
    <w:rsid w:val="00F6002B"/>
    <w:rsid w:val="00F62B9F"/>
    <w:rsid w:val="00F63ED7"/>
    <w:rsid w:val="00F65523"/>
    <w:rsid w:val="00F7689E"/>
    <w:rsid w:val="00F77371"/>
    <w:rsid w:val="00F82CD5"/>
    <w:rsid w:val="00F835C2"/>
    <w:rsid w:val="00F86B03"/>
    <w:rsid w:val="00F9182C"/>
    <w:rsid w:val="00F93454"/>
    <w:rsid w:val="00FA13D6"/>
    <w:rsid w:val="00FA4FDD"/>
    <w:rsid w:val="00FA6672"/>
    <w:rsid w:val="00FA79A2"/>
    <w:rsid w:val="00FB065E"/>
    <w:rsid w:val="00FB2502"/>
    <w:rsid w:val="00FC2236"/>
    <w:rsid w:val="00FC3D55"/>
    <w:rsid w:val="00FC40FD"/>
    <w:rsid w:val="00FC5F33"/>
    <w:rsid w:val="00FC6FBD"/>
    <w:rsid w:val="00FD1F26"/>
    <w:rsid w:val="00FD2993"/>
    <w:rsid w:val="00FD2FF5"/>
    <w:rsid w:val="00FD6398"/>
    <w:rsid w:val="00FD7EA1"/>
    <w:rsid w:val="00FD7EE7"/>
    <w:rsid w:val="00FE0DF4"/>
    <w:rsid w:val="00FE0ED6"/>
    <w:rsid w:val="00FE503A"/>
    <w:rsid w:val="00FE5236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05D69"/>
  <w15:docId w15:val="{43A1E364-97D8-404D-B9A4-1BAC0C33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698B"/>
    <w:pPr>
      <w:jc w:val="center"/>
    </w:pPr>
    <w:rPr>
      <w:rFonts w:ascii="PosterBodoni BT" w:hAnsi="PosterBodoni BT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98B"/>
    <w:rPr>
      <w:rFonts w:ascii="PosterBodoni BT" w:eastAsia="Times New Roman" w:hAnsi="PosterBodoni BT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7D016D"/>
    <w:pPr>
      <w:ind w:left="720"/>
      <w:contextualSpacing/>
    </w:pPr>
  </w:style>
  <w:style w:type="paragraph" w:styleId="NormalWeb">
    <w:name w:val="Normal (Web)"/>
    <w:basedOn w:val="Normal"/>
    <w:uiPriority w:val="99"/>
    <w:rsid w:val="007661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 Tise</dc:creator>
  <cp:lastModifiedBy>Kimberly C Ingram</cp:lastModifiedBy>
  <cp:revision>2</cp:revision>
  <dcterms:created xsi:type="dcterms:W3CDTF">2019-10-30T22:16:00Z</dcterms:created>
  <dcterms:modified xsi:type="dcterms:W3CDTF">2019-10-30T22:16:00Z</dcterms:modified>
</cp:coreProperties>
</file>