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E72FA" w14:textId="11C33ED5" w:rsidR="00F47B09" w:rsidRDefault="00F47B09" w:rsidP="003B78E9">
      <w:r>
        <w:t>Climate Zone 6 – Santa Monica</w:t>
      </w:r>
    </w:p>
    <w:p w14:paraId="74D720FC" w14:textId="77777777" w:rsidR="00F47B09" w:rsidRPr="00182A70" w:rsidRDefault="00F47B09" w:rsidP="00F47B09">
      <w:pPr>
        <w:rPr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King City;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Santa Ana, Burbank, Riverside, Yuba City, Stockton, Fresno, Susanville, Barstow, 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0A4E31BF" w14:textId="77777777" w:rsidR="00F47B09" w:rsidRDefault="00F47B09" w:rsidP="003B78E9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F47B09" w:rsidRPr="00182A70" w14:paraId="645A2B6C" w14:textId="77777777" w:rsidTr="00F47B09">
        <w:tc>
          <w:tcPr>
            <w:tcW w:w="2898" w:type="dxa"/>
            <w:shd w:val="clear" w:color="auto" w:fill="auto"/>
          </w:tcPr>
          <w:p w14:paraId="5F4BB616" w14:textId="77777777" w:rsidR="00F47B09" w:rsidRPr="00182A70" w:rsidRDefault="00F47B09" w:rsidP="00F47B09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76955AC2" w14:textId="77777777" w:rsidR="00F47B09" w:rsidRPr="00182A70" w:rsidRDefault="00F47B09" w:rsidP="00F47B09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5AC7AC7A" w14:textId="77777777" w:rsidR="00F47B09" w:rsidRPr="00182A70" w:rsidRDefault="00F47B09" w:rsidP="00F47B09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3930A2A8" w14:textId="77777777" w:rsidR="00F47B09" w:rsidRDefault="00F47B09" w:rsidP="00F47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19DCD4CF" w14:textId="36F7687A" w:rsidR="00F47B09" w:rsidRPr="001D4746" w:rsidRDefault="00F47B09" w:rsidP="00F47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14</w:t>
            </w:r>
          </w:p>
        </w:tc>
        <w:tc>
          <w:tcPr>
            <w:tcW w:w="1080" w:type="dxa"/>
          </w:tcPr>
          <w:p w14:paraId="47DCD181" w14:textId="77777777" w:rsidR="00F47B09" w:rsidRPr="00B412B8" w:rsidRDefault="00F47B09" w:rsidP="00F47B09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7D5E2690" w14:textId="77777777" w:rsidR="00F47B09" w:rsidRDefault="00F47B09" w:rsidP="00F47B09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1FFA6750" w14:textId="7DE6E802" w:rsidR="00F47B09" w:rsidRPr="00B412B8" w:rsidRDefault="00F47B09" w:rsidP="00F47B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2</w:t>
            </w:r>
          </w:p>
        </w:tc>
      </w:tr>
      <w:tr w:rsidR="00F47B09" w:rsidRPr="00182A70" w14:paraId="7272F0A9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7240B363" w14:textId="70305953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Callistemon rigidus</w:t>
            </w:r>
          </w:p>
        </w:tc>
        <w:tc>
          <w:tcPr>
            <w:tcW w:w="900" w:type="dxa"/>
          </w:tcPr>
          <w:p w14:paraId="372EBF0C" w14:textId="13102A1F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764005C" w14:textId="6E2C91E5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26E8A75" w14:textId="60FD7A87" w:rsidR="00F47B09" w:rsidRPr="00F073E7" w:rsidRDefault="00F073E7" w:rsidP="00F47B09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BB1EF2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15C29DD2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62D49BE" w14:textId="10F78847" w:rsidR="00F47B09" w:rsidRPr="00182A70" w:rsidRDefault="005F553F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F47B09" w:rsidRPr="00182A70" w14:paraId="5723EDFD" w14:textId="77777777" w:rsidTr="00F47B09">
        <w:tc>
          <w:tcPr>
            <w:tcW w:w="2898" w:type="dxa"/>
            <w:shd w:val="clear" w:color="auto" w:fill="auto"/>
          </w:tcPr>
          <w:p w14:paraId="3E878027" w14:textId="09DFC06A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Caryota urens</w:t>
            </w:r>
          </w:p>
        </w:tc>
        <w:tc>
          <w:tcPr>
            <w:tcW w:w="900" w:type="dxa"/>
          </w:tcPr>
          <w:p w14:paraId="6F4C1C46" w14:textId="3EE5E598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5E5ADE7" w14:textId="14A5C52C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74D5626" w14:textId="15DFFEE8" w:rsidR="00F47B09" w:rsidRPr="00F073E7" w:rsidRDefault="00BB1EF2" w:rsidP="00F47B09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F073E7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1CEEEAD7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4B3F753" w14:textId="0333B6E1" w:rsidR="00F47B09" w:rsidRPr="00182A70" w:rsidRDefault="005F553F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47B09" w:rsidRPr="00182A70" w14:paraId="46A298D9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186DDDA7" w14:textId="67E54E57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Cedrus atlantica</w:t>
            </w:r>
          </w:p>
        </w:tc>
        <w:tc>
          <w:tcPr>
            <w:tcW w:w="900" w:type="dxa"/>
          </w:tcPr>
          <w:p w14:paraId="49DD01DF" w14:textId="3689F15E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E9D9650" w14:textId="64FD6875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E9C4DC9" w14:textId="0A8F2806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D60DFE1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87975A1" w14:textId="71FB9A38" w:rsidR="00F47B09" w:rsidRPr="00182A70" w:rsidRDefault="005F553F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47B09" w:rsidRPr="00182A70" w14:paraId="6D735AFF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66CEA43B" w14:textId="62FB4368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Cinnamomum camphora</w:t>
            </w:r>
          </w:p>
        </w:tc>
        <w:tc>
          <w:tcPr>
            <w:tcW w:w="900" w:type="dxa"/>
          </w:tcPr>
          <w:p w14:paraId="207F5EC0" w14:textId="689D2B04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162B421" w14:textId="70882279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2A541A9" w14:textId="30FF2122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8D4CAE9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679104F" w14:textId="5C58574C" w:rsidR="00F47B09" w:rsidRPr="00182A70" w:rsidRDefault="005F553F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47B09" w:rsidRPr="00182A70" w14:paraId="416DFE87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7D76E098" w14:textId="5C55EAE2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Cupaniopsis anacardioides</w:t>
            </w:r>
          </w:p>
        </w:tc>
        <w:tc>
          <w:tcPr>
            <w:tcW w:w="900" w:type="dxa"/>
          </w:tcPr>
          <w:p w14:paraId="54932014" w14:textId="319F7CFC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B4278A8" w14:textId="4E8AA14B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01B9342" w14:textId="4475E4A6" w:rsidR="00F47B09" w:rsidRPr="00F073E7" w:rsidRDefault="005E5855" w:rsidP="00F47B09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F073E7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2CED16BB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E8DCFEA" w14:textId="3ECC9092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47B09" w:rsidRPr="00182A70" w14:paraId="57AEDDD4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33CA5590" w14:textId="6720D4D6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Ficus macrophylla</w:t>
            </w:r>
          </w:p>
        </w:tc>
        <w:tc>
          <w:tcPr>
            <w:tcW w:w="900" w:type="dxa"/>
          </w:tcPr>
          <w:p w14:paraId="74414AF4" w14:textId="375A9A9B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7E56416" w14:textId="29E9F66A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63D53C6" w14:textId="52E25C3B" w:rsidR="00F47B09" w:rsidRPr="00A42753" w:rsidRDefault="005E5855" w:rsidP="00F47B09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A42753"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79C373BF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A3C55A7" w14:textId="239321B4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47B09" w:rsidRPr="00182A70" w14:paraId="67C0E026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6A80F903" w14:textId="719215CB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70DDD09D" w14:textId="0F9F0CA3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98FFCA" w14:textId="63B491AB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0999975" w14:textId="5E80AF69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FA11CBB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2D81C41" w14:textId="7D91E2EE" w:rsidR="00F47B09" w:rsidRPr="00182A70" w:rsidRDefault="005F553F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47B09" w:rsidRPr="00182A70" w14:paraId="76EFE684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6D63F96E" w14:textId="0C5AF6D9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2F64D2D2" w14:textId="21453FC3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9F87E75" w14:textId="78ABF23B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D1822DF" w14:textId="09D631C1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1FEB316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328FFF4" w14:textId="6A668B68" w:rsidR="00F47B09" w:rsidRPr="00182A70" w:rsidRDefault="00BB1EF2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47B09" w:rsidRPr="00182A70" w14:paraId="14A8D775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6C6B539B" w14:textId="18BC9E1A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Melaleuca linarifolia</w:t>
            </w:r>
          </w:p>
        </w:tc>
        <w:tc>
          <w:tcPr>
            <w:tcW w:w="900" w:type="dxa"/>
          </w:tcPr>
          <w:p w14:paraId="6C7352AC" w14:textId="7778ABD4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F3789F2" w14:textId="6B64E185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0B3CD53" w14:textId="793F6E16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CD8BCC5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1CEC6AE" w14:textId="7AFF15BB" w:rsidR="00F47B09" w:rsidRPr="00182A70" w:rsidRDefault="00BB1EF2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F47B09" w:rsidRPr="00182A70" w14:paraId="2FF2BC2A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2C5E599B" w14:textId="170A18ED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Phoenix canariensis</w:t>
            </w:r>
          </w:p>
        </w:tc>
        <w:tc>
          <w:tcPr>
            <w:tcW w:w="900" w:type="dxa"/>
          </w:tcPr>
          <w:p w14:paraId="3AA04854" w14:textId="182C8EC0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203A11F" w14:textId="006D10BA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048FD99" w14:textId="116F2BF2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B35C089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827F519" w14:textId="26F197ED" w:rsidR="00F47B09" w:rsidRPr="00182A70" w:rsidRDefault="00BB1EF2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F47B09" w:rsidRPr="00182A70" w14:paraId="6752539F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0E29694F" w14:textId="796AE887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Pinus canariensis</w:t>
            </w:r>
          </w:p>
        </w:tc>
        <w:tc>
          <w:tcPr>
            <w:tcW w:w="900" w:type="dxa"/>
          </w:tcPr>
          <w:p w14:paraId="65B9AB34" w14:textId="7327732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EE9C9E0" w14:textId="4B79993A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9F26401" w14:textId="70F59065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2F334BC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73AD6E1" w14:textId="1D5E35A4" w:rsidR="00F47B09" w:rsidRPr="00182A70" w:rsidRDefault="00BB1EF2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F47B09" w:rsidRPr="00182A70" w14:paraId="0D8DDA66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5C5EEB74" w14:textId="1567783C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Podocarpus macrophyllus</w:t>
            </w:r>
          </w:p>
        </w:tc>
        <w:tc>
          <w:tcPr>
            <w:tcW w:w="900" w:type="dxa"/>
          </w:tcPr>
          <w:p w14:paraId="407BA22C" w14:textId="12F82768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2095470" w14:textId="550C7262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AF94074" w14:textId="17B15659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72A6DF7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C9960A" w14:textId="423CA68D" w:rsidR="00F47B09" w:rsidRPr="00182A70" w:rsidRDefault="00BB1EF2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47B09" w:rsidRPr="00182A70" w14:paraId="48F48955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16002997" w14:textId="3D7C4C92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Tristaniopsis laurina</w:t>
            </w:r>
          </w:p>
        </w:tc>
        <w:tc>
          <w:tcPr>
            <w:tcW w:w="900" w:type="dxa"/>
          </w:tcPr>
          <w:p w14:paraId="1F48319E" w14:textId="598CFCE1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FA430DF" w14:textId="10CE376E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8F3B6E0" w14:textId="39EE795F" w:rsidR="00F47B09" w:rsidRPr="00A42753" w:rsidRDefault="00A42753" w:rsidP="00F47B09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5E5855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48BB7D60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BC5A916" w14:textId="511FD899" w:rsidR="00F47B09" w:rsidRPr="00182A70" w:rsidRDefault="00BB1EF2" w:rsidP="005E585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47B09" w:rsidRPr="00182A70" w14:paraId="6564334E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684561A3" w14:textId="1254A052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Washingtonia robusta </w:t>
            </w:r>
          </w:p>
        </w:tc>
        <w:tc>
          <w:tcPr>
            <w:tcW w:w="900" w:type="dxa"/>
          </w:tcPr>
          <w:p w14:paraId="48BF894C" w14:textId="52313BD2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70315B4" w14:textId="45D0BE5B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C648636" w14:textId="4DC55779" w:rsidR="00F47B09" w:rsidRPr="00182A70" w:rsidRDefault="005E5855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77DAE24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B8E83D4" w14:textId="70F36B4E" w:rsidR="00F47B09" w:rsidRPr="00182A70" w:rsidRDefault="00BB1EF2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47B09" w:rsidRPr="00182A70" w14:paraId="20323610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501128A0" w14:textId="53973039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N = 14</w:t>
            </w:r>
          </w:p>
        </w:tc>
        <w:tc>
          <w:tcPr>
            <w:tcW w:w="900" w:type="dxa"/>
          </w:tcPr>
          <w:p w14:paraId="3D50748A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293B9FC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852C8F3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AF3C1EE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463B562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  <w:tr w:rsidR="00F47B09" w:rsidRPr="00182A70" w14:paraId="13E16CAB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4150C5E6" w14:textId="77777777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</w:p>
        </w:tc>
        <w:tc>
          <w:tcPr>
            <w:tcW w:w="900" w:type="dxa"/>
          </w:tcPr>
          <w:p w14:paraId="52C4EA56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75EC0A7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911B796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7BCC510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FE0F345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  <w:tr w:rsidR="00F47B09" w:rsidRPr="00182A70" w14:paraId="304048F9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4A12A45A" w14:textId="77777777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</w:p>
        </w:tc>
        <w:tc>
          <w:tcPr>
            <w:tcW w:w="900" w:type="dxa"/>
          </w:tcPr>
          <w:p w14:paraId="4837EE6E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4C2D4B8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6759C1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4EB22D2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BA3A6BB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  <w:tr w:rsidR="00F47B09" w:rsidRPr="00182A70" w14:paraId="28DA8BF0" w14:textId="77777777" w:rsidTr="00F47B09">
        <w:trPr>
          <w:trHeight w:val="288"/>
        </w:trPr>
        <w:tc>
          <w:tcPr>
            <w:tcW w:w="2898" w:type="dxa"/>
            <w:shd w:val="clear" w:color="auto" w:fill="auto"/>
          </w:tcPr>
          <w:p w14:paraId="2D3C47A8" w14:textId="77777777" w:rsidR="00F47B09" w:rsidRPr="00182A70" w:rsidRDefault="00F47B09" w:rsidP="00F47B09">
            <w:pPr>
              <w:tabs>
                <w:tab w:val="left" w:pos="1890"/>
              </w:tabs>
              <w:rPr>
                <w:rFonts w:cs="Arial"/>
                <w:szCs w:val="24"/>
              </w:rPr>
            </w:pPr>
          </w:p>
        </w:tc>
        <w:tc>
          <w:tcPr>
            <w:tcW w:w="900" w:type="dxa"/>
          </w:tcPr>
          <w:p w14:paraId="7C95D1A4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A988A13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8F5BA5D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5FB7C38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BD9428B" w14:textId="77777777" w:rsidR="00F47B09" w:rsidRPr="00182A70" w:rsidRDefault="00F47B09" w:rsidP="00F47B09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3BB28F8C" w14:textId="77777777" w:rsidR="00A42753" w:rsidRPr="00F073E7" w:rsidRDefault="00A42753" w:rsidP="00A42753">
      <w:bookmarkStart w:id="0" w:name="_GoBack"/>
      <w:bookmarkEnd w:id="0"/>
    </w:p>
    <w:sectPr w:rsidR="00A42753" w:rsidRPr="00F073E7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14789B"/>
    <w:rsid w:val="001B56CF"/>
    <w:rsid w:val="002009CD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63C0C"/>
    <w:rsid w:val="00512053"/>
    <w:rsid w:val="00533F36"/>
    <w:rsid w:val="00556303"/>
    <w:rsid w:val="005C0D8E"/>
    <w:rsid w:val="005E5855"/>
    <w:rsid w:val="005F553F"/>
    <w:rsid w:val="006058D6"/>
    <w:rsid w:val="00684E26"/>
    <w:rsid w:val="006C6FCF"/>
    <w:rsid w:val="006E5BF1"/>
    <w:rsid w:val="006F2A11"/>
    <w:rsid w:val="00713650"/>
    <w:rsid w:val="007F0928"/>
    <w:rsid w:val="0085448F"/>
    <w:rsid w:val="008859BD"/>
    <w:rsid w:val="008A3A66"/>
    <w:rsid w:val="008C2C12"/>
    <w:rsid w:val="009575E3"/>
    <w:rsid w:val="00985518"/>
    <w:rsid w:val="009C0A30"/>
    <w:rsid w:val="009D1E4A"/>
    <w:rsid w:val="009D5C52"/>
    <w:rsid w:val="00A37DFC"/>
    <w:rsid w:val="00A42753"/>
    <w:rsid w:val="00A62886"/>
    <w:rsid w:val="00AC27CF"/>
    <w:rsid w:val="00B45271"/>
    <w:rsid w:val="00B45A1A"/>
    <w:rsid w:val="00B833B9"/>
    <w:rsid w:val="00BB1EF2"/>
    <w:rsid w:val="00BE3548"/>
    <w:rsid w:val="00C4087E"/>
    <w:rsid w:val="00C41133"/>
    <w:rsid w:val="00C67F5D"/>
    <w:rsid w:val="00C702E8"/>
    <w:rsid w:val="00CE4E5D"/>
    <w:rsid w:val="00D00188"/>
    <w:rsid w:val="00DC41DB"/>
    <w:rsid w:val="00E477EC"/>
    <w:rsid w:val="00EB21ED"/>
    <w:rsid w:val="00F073E7"/>
    <w:rsid w:val="00F47B09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42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>UC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4</cp:revision>
  <cp:lastPrinted>2016-08-08T21:15:00Z</cp:lastPrinted>
  <dcterms:created xsi:type="dcterms:W3CDTF">2016-09-06T03:11:00Z</dcterms:created>
  <dcterms:modified xsi:type="dcterms:W3CDTF">2018-09-18T00:31:00Z</dcterms:modified>
</cp:coreProperties>
</file>