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EF7F" w14:textId="77777777" w:rsidR="009C004C" w:rsidRDefault="009C004C">
      <w:pPr>
        <w:pStyle w:val="BodyText"/>
        <w:rPr>
          <w:rFonts w:ascii="Century Schoolbook"/>
          <w:sz w:val="20"/>
        </w:rPr>
      </w:pPr>
      <w:bookmarkStart w:id="0" w:name="_GoBack"/>
      <w:bookmarkEnd w:id="0"/>
    </w:p>
    <w:p w14:paraId="0A91B13C" w14:textId="77777777" w:rsidR="009C004C" w:rsidRDefault="00773CEE">
      <w:pPr>
        <w:pStyle w:val="BodyText"/>
        <w:rPr>
          <w:rFonts w:ascii="Century Schoolbook"/>
          <w:sz w:val="20"/>
        </w:rPr>
      </w:pPr>
      <w:r>
        <w:rPr>
          <w:rFonts w:ascii="Century Schoolbook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E1825">
                <wp:simplePos x="0" y="0"/>
                <wp:positionH relativeFrom="column">
                  <wp:posOffset>3495675</wp:posOffset>
                </wp:positionH>
                <wp:positionV relativeFrom="paragraph">
                  <wp:posOffset>1733550</wp:posOffset>
                </wp:positionV>
                <wp:extent cx="3476625" cy="3533775"/>
                <wp:effectExtent l="12700" t="12700" r="28575" b="3492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6625" cy="3533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CB641E" w14:textId="4D444DF0" w:rsidR="000D2246" w:rsidRPr="002C27F3" w:rsidRDefault="006879BB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Saturday October </w:t>
                            </w:r>
                            <w:r w:rsidR="00977178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13, 2018</w:t>
                            </w:r>
                          </w:p>
                          <w:p w14:paraId="506ED052" w14:textId="62FBF6C4" w:rsidR="00977178" w:rsidRPr="002C27F3" w:rsidRDefault="0097717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7736BA68" w14:textId="7229E514" w:rsidR="00977178" w:rsidRPr="002C27F3" w:rsidRDefault="0097717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9:30 </w:t>
                            </w:r>
                            <w:r w:rsidR="00B1298C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– 12:30 </w:t>
                            </w:r>
                            <w:r w:rsidR="00B1298C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4C461CB0" w14:textId="38C75F7C" w:rsidR="00B1298C" w:rsidRPr="002C27F3" w:rsidRDefault="00B1298C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53A6DFD4" w14:textId="26B5307B" w:rsidR="00B1298C" w:rsidRPr="002C27F3" w:rsidRDefault="00BD050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at East Hills Community Church</w:t>
                            </w:r>
                          </w:p>
                          <w:p w14:paraId="1011ACB0" w14:textId="5BD1DA9F" w:rsidR="00BD0508" w:rsidRPr="002C27F3" w:rsidRDefault="00BD050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   12000 Campus Drive</w:t>
                            </w:r>
                          </w:p>
                          <w:p w14:paraId="1CBCDDF4" w14:textId="559F7B26" w:rsidR="00BD0508" w:rsidRPr="002C27F3" w:rsidRDefault="00BD050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   Oakland, Ca 94619</w:t>
                            </w:r>
                          </w:p>
                          <w:p w14:paraId="62443313" w14:textId="6D684AAC" w:rsidR="00BD0508" w:rsidRPr="002C27F3" w:rsidRDefault="00BD050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5505A277" w14:textId="5436A458" w:rsidR="00BD0508" w:rsidRPr="002C27F3" w:rsidRDefault="00BD0508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69FF1611" w14:textId="77777777" w:rsidR="00B8657D" w:rsidRPr="002C27F3" w:rsidRDefault="0025445F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Come for Fun!</w:t>
                            </w:r>
                            <w:r w:rsidR="00B8657D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Crafts! Snacks!</w:t>
                            </w:r>
                          </w:p>
                          <w:p w14:paraId="4F4B9A23" w14:textId="79FE7E76" w:rsidR="00BD0508" w:rsidRPr="002C27F3" w:rsidRDefault="0025445F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8D9849" w14:textId="6FABC98D" w:rsidR="0025445F" w:rsidRPr="002C27F3" w:rsidRDefault="0025445F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Imaginary Animals Art</w:t>
                            </w:r>
                            <w:r w:rsidR="00B8657D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Contest</w:t>
                            </w:r>
                          </w:p>
                          <w:p w14:paraId="7BB2631D" w14:textId="6D9C6956" w:rsidR="0025445F" w:rsidRDefault="0025445F" w:rsidP="00125123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Design your own Imaginary Animal </w:t>
                            </w:r>
                            <w:r w:rsid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B8657D"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Contest</w:t>
                            </w:r>
                          </w:p>
                          <w:p w14:paraId="24820899" w14:textId="77777777" w:rsidR="00125123" w:rsidRPr="002C27F3" w:rsidRDefault="00125123" w:rsidP="00125123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571AE162" w14:textId="07D0F51D" w:rsidR="00B8657D" w:rsidRPr="002C27F3" w:rsidRDefault="00B8657D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Make a Cat Toy Community Service</w:t>
                            </w:r>
                          </w:p>
                          <w:p w14:paraId="76580EE2" w14:textId="2B3FDA88" w:rsidR="00B8657D" w:rsidRPr="002C27F3" w:rsidRDefault="00B8657D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</w:p>
                          <w:p w14:paraId="4BAF5292" w14:textId="2DA0F9CF" w:rsidR="00B8657D" w:rsidRPr="002C27F3" w:rsidRDefault="00B8657D">
                            <w:pPr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</w:pPr>
                            <w:r w:rsidRPr="002C27F3">
                              <w:rPr>
                                <w:rFonts w:ascii="Cooper Black" w:hAnsi="Cooper Black"/>
                                <w:color w:val="C6D9F1" w:themeColor="text2" w:themeTint="33"/>
                                <w:sz w:val="24"/>
                                <w:szCs w:val="24"/>
                              </w:rPr>
                              <w:t>Puppet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E18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5.25pt;margin-top:136.5pt;width:273.75pt;height:27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14:paraId="31CB641E" w14:textId="4D444DF0" w:rsidR="000D2246" w:rsidRPr="002C27F3" w:rsidRDefault="006879BB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Saturday October </w:t>
                      </w:r>
                      <w:r w:rsidR="00977178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13, 2018</w:t>
                      </w:r>
                    </w:p>
                    <w:p w14:paraId="506ED052" w14:textId="62FBF6C4" w:rsidR="00977178" w:rsidRPr="002C27F3" w:rsidRDefault="0097717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7736BA68" w14:textId="7229E514" w:rsidR="00977178" w:rsidRPr="002C27F3" w:rsidRDefault="0097717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9:30 </w:t>
                      </w:r>
                      <w:r w:rsidR="00B1298C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am </w:t>
                      </w: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– 12:30 </w:t>
                      </w:r>
                      <w:r w:rsidR="00B1298C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pm</w:t>
                      </w:r>
                    </w:p>
                    <w:p w14:paraId="4C461CB0" w14:textId="38C75F7C" w:rsidR="00B1298C" w:rsidRPr="002C27F3" w:rsidRDefault="00B1298C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53A6DFD4" w14:textId="26B5307B" w:rsidR="00B1298C" w:rsidRPr="002C27F3" w:rsidRDefault="00BD050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at East Hills Community Church</w:t>
                      </w:r>
                    </w:p>
                    <w:p w14:paraId="1011ACB0" w14:textId="5BD1DA9F" w:rsidR="00BD0508" w:rsidRPr="002C27F3" w:rsidRDefault="00BD050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   12000 Campus Drive</w:t>
                      </w:r>
                    </w:p>
                    <w:p w14:paraId="1CBCDDF4" w14:textId="559F7B26" w:rsidR="00BD0508" w:rsidRPr="002C27F3" w:rsidRDefault="00BD050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   Oakland, Ca 94619</w:t>
                      </w:r>
                    </w:p>
                    <w:p w14:paraId="62443313" w14:textId="6D684AAC" w:rsidR="00BD0508" w:rsidRPr="002C27F3" w:rsidRDefault="00BD050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5505A277" w14:textId="5436A458" w:rsidR="00BD0508" w:rsidRPr="002C27F3" w:rsidRDefault="00BD0508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69FF1611" w14:textId="77777777" w:rsidR="00B8657D" w:rsidRPr="002C27F3" w:rsidRDefault="0025445F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Come for Fun!</w:t>
                      </w:r>
                      <w:r w:rsidR="00B8657D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Crafts! Snacks!</w:t>
                      </w:r>
                    </w:p>
                    <w:p w14:paraId="4F4B9A23" w14:textId="79FE7E76" w:rsidR="00BD0508" w:rsidRPr="002C27F3" w:rsidRDefault="0025445F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8D9849" w14:textId="6FABC98D" w:rsidR="0025445F" w:rsidRPr="002C27F3" w:rsidRDefault="0025445F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Imaginary Animals Art</w:t>
                      </w:r>
                      <w:r w:rsidR="00B8657D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Contest</w:t>
                      </w:r>
                    </w:p>
                    <w:p w14:paraId="7BB2631D" w14:textId="6D9C6956" w:rsidR="0025445F" w:rsidRDefault="0025445F" w:rsidP="00125123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Design your own Imaginary Animal </w:t>
                      </w:r>
                      <w:r w:rsid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 xml:space="preserve">       </w:t>
                      </w:r>
                      <w:r w:rsidR="00B8657D"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Contest</w:t>
                      </w:r>
                    </w:p>
                    <w:p w14:paraId="24820899" w14:textId="77777777" w:rsidR="00125123" w:rsidRPr="002C27F3" w:rsidRDefault="00125123" w:rsidP="00125123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571AE162" w14:textId="07D0F51D" w:rsidR="00B8657D" w:rsidRPr="002C27F3" w:rsidRDefault="00B8657D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Make a Cat Toy Community Service</w:t>
                      </w:r>
                    </w:p>
                    <w:p w14:paraId="76580EE2" w14:textId="2B3FDA88" w:rsidR="00B8657D" w:rsidRPr="002C27F3" w:rsidRDefault="00B8657D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</w:p>
                    <w:p w14:paraId="4BAF5292" w14:textId="2DA0F9CF" w:rsidR="00B8657D" w:rsidRPr="002C27F3" w:rsidRDefault="00B8657D">
                      <w:pPr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</w:pPr>
                      <w:r w:rsidRPr="002C27F3">
                        <w:rPr>
                          <w:rFonts w:ascii="Cooper Black" w:hAnsi="Cooper Black"/>
                          <w:color w:val="C6D9F1" w:themeColor="text2" w:themeTint="33"/>
                          <w:sz w:val="24"/>
                          <w:szCs w:val="24"/>
                        </w:rPr>
                        <w:t>Puppet Show</w:t>
                      </w:r>
                    </w:p>
                  </w:txbxContent>
                </v:textbox>
              </v:shape>
            </w:pict>
          </mc:Fallback>
        </mc:AlternateContent>
      </w:r>
      <w:r w:rsidR="00E91A10">
        <w:rPr>
          <w:rFonts w:ascii="Century Schoolbook"/>
          <w:noProof/>
          <w:sz w:val="20"/>
        </w:rPr>
        <w:drawing>
          <wp:inline distT="0" distB="0" distL="0" distR="0" wp14:anchorId="62213362" wp14:editId="2EBD1ED4">
            <wp:extent cx="6991109" cy="52433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2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614" cy="524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F2F6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139D88A2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1D8F6A59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21EF945A" w14:textId="46F4A83A" w:rsidR="009C004C" w:rsidRDefault="009C004C">
      <w:pPr>
        <w:pStyle w:val="BodyText"/>
        <w:rPr>
          <w:rFonts w:ascii="Century Schoolbook"/>
          <w:sz w:val="20"/>
        </w:rPr>
      </w:pPr>
    </w:p>
    <w:p w14:paraId="32E696CF" w14:textId="53343F97" w:rsidR="00C30656" w:rsidRDefault="00C30656">
      <w:pPr>
        <w:pStyle w:val="BodyText"/>
        <w:rPr>
          <w:rFonts w:ascii="Century Schoolbook"/>
          <w:sz w:val="20"/>
        </w:rPr>
      </w:pPr>
    </w:p>
    <w:p w14:paraId="16786D22" w14:textId="1AF4432C" w:rsidR="00C30656" w:rsidRDefault="00C30656">
      <w:pPr>
        <w:pStyle w:val="BodyText"/>
        <w:rPr>
          <w:rFonts w:ascii="Century Schoolbook"/>
          <w:sz w:val="20"/>
        </w:rPr>
      </w:pPr>
    </w:p>
    <w:p w14:paraId="7F1B0720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4AED4CF0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4B59F0D7" w14:textId="684735D6" w:rsidR="00F732E4" w:rsidRDefault="00F732E4">
      <w:pPr>
        <w:pStyle w:val="BodyText"/>
        <w:rPr>
          <w:rFonts w:ascii="Cooper Black" w:hAnsi="Cooper Black"/>
          <w:color w:val="76923C" w:themeColor="accent3" w:themeShade="BF"/>
        </w:rPr>
      </w:pPr>
      <w:r>
        <w:rPr>
          <w:rFonts w:ascii="Cooper Black" w:hAnsi="Cooper Black"/>
          <w:color w:val="76923C" w:themeColor="accent3" w:themeShade="BF"/>
        </w:rPr>
        <w:t>Put on by East Hills 4-H Imaginary Animals Field Day Committee</w:t>
      </w:r>
    </w:p>
    <w:p w14:paraId="4A7F171D" w14:textId="77777777" w:rsidR="00F732E4" w:rsidRDefault="00F732E4">
      <w:pPr>
        <w:pStyle w:val="BodyText"/>
        <w:rPr>
          <w:rFonts w:ascii="Cooper Black" w:hAnsi="Cooper Black"/>
          <w:color w:val="76923C" w:themeColor="accent3" w:themeShade="BF"/>
        </w:rPr>
      </w:pPr>
    </w:p>
    <w:p w14:paraId="1FAD3B3B" w14:textId="29C62E3F" w:rsidR="009C004C" w:rsidRDefault="00F732E4">
      <w:pPr>
        <w:pStyle w:val="BodyText"/>
        <w:rPr>
          <w:rFonts w:ascii="Century Schoolbook"/>
          <w:sz w:val="20"/>
        </w:rPr>
      </w:pPr>
      <w:r>
        <w:rPr>
          <w:rFonts w:ascii="Cooper Black" w:hAnsi="Cooper Black"/>
          <w:color w:val="76923C" w:themeColor="accent3" w:themeShade="BF"/>
        </w:rPr>
        <w:t>C</w:t>
      </w:r>
      <w:r w:rsidR="00125123" w:rsidRPr="00C30656">
        <w:rPr>
          <w:rFonts w:ascii="Cooper Black" w:hAnsi="Cooper Black"/>
          <w:color w:val="76923C" w:themeColor="accent3" w:themeShade="BF"/>
        </w:rPr>
        <w:t>ontact Felix</w:t>
      </w:r>
      <w:r w:rsidR="00C30656" w:rsidRPr="00C30656">
        <w:rPr>
          <w:rFonts w:ascii="Cooper Black" w:hAnsi="Cooper Black"/>
          <w:color w:val="76923C" w:themeColor="accent3" w:themeShade="BF"/>
        </w:rPr>
        <w:t xml:space="preserve"> King</w:t>
      </w:r>
      <w:r w:rsidR="00125123" w:rsidRPr="00C30656">
        <w:rPr>
          <w:rFonts w:ascii="Cooper Black" w:hAnsi="Cooper Black"/>
          <w:color w:val="76923C" w:themeColor="accent3" w:themeShade="BF"/>
        </w:rPr>
        <w:t xml:space="preserve"> for more information: fowypup527@gmail.com</w:t>
      </w:r>
    </w:p>
    <w:p w14:paraId="53C60932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6F5B96EE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27BA2B83" w14:textId="77777777" w:rsidR="009C004C" w:rsidRDefault="009C004C">
      <w:pPr>
        <w:pStyle w:val="BodyText"/>
        <w:rPr>
          <w:rFonts w:ascii="Century Schoolbook"/>
          <w:sz w:val="20"/>
        </w:rPr>
      </w:pPr>
    </w:p>
    <w:p w14:paraId="2C240E97" w14:textId="77777777" w:rsidR="00E91A10" w:rsidRDefault="00E91A10">
      <w:pPr>
        <w:pStyle w:val="BodyText"/>
        <w:rPr>
          <w:rFonts w:ascii="Century Schoolbook"/>
          <w:sz w:val="20"/>
        </w:rPr>
      </w:pPr>
    </w:p>
    <w:p w14:paraId="7E509410" w14:textId="77777777" w:rsidR="009C004C" w:rsidRDefault="00773CEE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285477E5">
                <wp:simplePos x="0" y="0"/>
                <wp:positionH relativeFrom="page">
                  <wp:posOffset>715010</wp:posOffset>
                </wp:positionH>
                <wp:positionV relativeFrom="paragraph">
                  <wp:posOffset>120015</wp:posOffset>
                </wp:positionV>
                <wp:extent cx="6169660" cy="518160"/>
                <wp:effectExtent l="1270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518160"/>
                          <a:chOff x="1126" y="189"/>
                          <a:chExt cx="9716" cy="816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5" y="189"/>
                            <a:ext cx="3865" cy="7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5" y="243"/>
                            <a:ext cx="510" cy="5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59"/>
                            <a:ext cx="971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/>
                        </wps:cNvSpPr>
                        <wps:spPr bwMode="auto">
                          <a:xfrm>
                            <a:off x="1125" y="189"/>
                            <a:ext cx="971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757A8" w14:textId="77777777" w:rsidR="009C004C" w:rsidRDefault="009C004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FEA90F0" w14:textId="77777777" w:rsidR="009C004C" w:rsidRDefault="009C004C">
                              <w:pPr>
                                <w:spacing w:before="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4C716EA" w14:textId="77777777" w:rsidR="009C004C" w:rsidRPr="00E91A10" w:rsidRDefault="00E91A10">
                              <w:pPr>
                                <w:spacing w:before="1"/>
                                <w:ind w:left="57"/>
                                <w:rPr>
                                  <w:rFonts w:ascii="Californian FB" w:hAnsi="Californian FB"/>
                                  <w:sz w:val="18"/>
                                </w:rPr>
                              </w:pPr>
                              <w:r w:rsidRPr="00E91A10">
                                <w:rPr>
                                  <w:rFonts w:ascii="Californian FB" w:hAnsi="Californian FB"/>
                                  <w:spacing w:val="1"/>
                                  <w:w w:val="103"/>
                                  <w:sz w:val="19"/>
                                </w:rPr>
                                <w:t>U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</w:rPr>
                                <w:t>C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</w:rPr>
                                <w:t>C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E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1"/>
                                  <w:w w:val="103"/>
                                  <w:sz w:val="19"/>
                                </w:rPr>
                                <w:t>A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</w:rPr>
                                <w:t>l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</w:rPr>
                                <w:t>a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</w:rPr>
                                <w:t>m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</w:rPr>
                                <w:t>e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da</w:t>
                              </w:r>
                              <w:r w:rsidRPr="00E91A10">
                                <w:rPr>
                                  <w:rFonts w:ascii="Californian FB" w:hAnsi="Californian FB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</w:rPr>
                                <w:t>C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ounty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4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34"/>
                                  <w:sz w:val="19"/>
                                </w:rPr>
                                <w:t>-­‐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H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O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1"/>
                                  <w:w w:val="103"/>
                                  <w:sz w:val="19"/>
                                </w:rPr>
                                <w:t>f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3"/>
                                  <w:w w:val="103"/>
                                  <w:sz w:val="19"/>
                                </w:rPr>
                                <w:t>f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1"/>
                                  <w:w w:val="103"/>
                                  <w:sz w:val="19"/>
                                </w:rPr>
                                <w:t>i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</w:rPr>
                                <w:t>c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e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|</w:t>
                              </w:r>
                              <w:r w:rsidRPr="00E91A10">
                                <w:rPr>
                                  <w:rFonts w:ascii="Californian FB" w:hAnsi="Californian FB"/>
                                  <w:sz w:val="19"/>
                                </w:rPr>
                                <w:t xml:space="preserve"> 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  <w:shd w:val="clear" w:color="auto" w:fill="FFFFFF"/>
                                </w:rPr>
                                <w:t>5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  <w:shd w:val="clear" w:color="auto" w:fill="FFFFFF"/>
                                </w:rPr>
                                <w:t>10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  <w:shd w:val="clear" w:color="auto" w:fill="FFFFFF"/>
                                </w:rPr>
                                <w:t>-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  <w:shd w:val="clear" w:color="auto" w:fill="FFFFFF"/>
                                </w:rPr>
                                <w:t>6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  <w:shd w:val="clear" w:color="auto" w:fill="FFFFFF"/>
                                </w:rPr>
                                <w:t>7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  <w:shd w:val="clear" w:color="auto" w:fill="FFFFFF"/>
                                </w:rPr>
                                <w:t>0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  <w:shd w:val="clear" w:color="auto" w:fill="FFFFFF"/>
                                </w:rPr>
                                <w:t>-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  <w:shd w:val="clear" w:color="auto" w:fill="FFFFFF"/>
                                </w:rPr>
                                <w:t>5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  <w:shd w:val="clear" w:color="auto" w:fill="FFFFFF"/>
                                </w:rPr>
                                <w:t>6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"/>
                                  <w:w w:val="103"/>
                                  <w:sz w:val="19"/>
                                  <w:shd w:val="clear" w:color="auto" w:fill="FFFFFF"/>
                                </w:rPr>
                                <w:t>3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3"/>
                                  <w:w w:val="103"/>
                                  <w:sz w:val="19"/>
                                  <w:shd w:val="clear" w:color="auto" w:fill="FFFFFF"/>
                                </w:rPr>
                                <w:t>9</w:t>
                              </w:r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|</w:t>
                              </w:r>
                              <w:r w:rsidRPr="00E91A10">
                                <w:rPr>
                                  <w:rFonts w:ascii="Californian FB" w:hAnsi="Californian FB"/>
                                  <w:sz w:val="19"/>
                                </w:rPr>
                                <w:t xml:space="preserve"> </w:t>
                              </w:r>
                              <w:hyperlink r:id="rId9">
                                <w:r w:rsidRPr="00E91A10">
                                  <w:rPr>
                                    <w:rFonts w:ascii="Californian FB" w:hAnsi="Californian FB"/>
                                    <w:spacing w:val="2"/>
                                    <w:w w:val="103"/>
                                    <w:sz w:val="19"/>
                                    <w:u w:val="single"/>
                                  </w:rPr>
                                  <w:t>c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-2"/>
                                    <w:w w:val="103"/>
                                    <w:sz w:val="19"/>
                                    <w:u w:val="single"/>
                                  </w:rPr>
                                  <w:t>y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3"/>
                                    <w:sz w:val="19"/>
                                    <w:u w:val="single"/>
                                  </w:rPr>
                                  <w:t>fr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3"/>
                                    <w:sz w:val="19"/>
                                    <w:u w:val="single"/>
                                  </w:rPr>
                                  <w:t>a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2"/>
                                    <w:w w:val="103"/>
                                    <w:sz w:val="19"/>
                                    <w:u w:val="single"/>
                                  </w:rPr>
                                  <w:t>s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-3"/>
                                    <w:w w:val="103"/>
                                    <w:sz w:val="19"/>
                                    <w:u w:val="single"/>
                                  </w:rPr>
                                  <w:t>e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3"/>
                                    <w:sz w:val="19"/>
                                    <w:u w:val="single"/>
                                  </w:rPr>
                                  <w:t>r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3"/>
                                    <w:w w:val="103"/>
                                    <w:sz w:val="19"/>
                                    <w:u w:val="single"/>
                                  </w:rPr>
                                  <w:t>@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3"/>
                                    <w:sz w:val="19"/>
                                    <w:u w:val="single"/>
                                  </w:rPr>
                                  <w:t>u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2"/>
                                    <w:w w:val="103"/>
                                    <w:sz w:val="19"/>
                                    <w:u w:val="single"/>
                                  </w:rPr>
                                  <w:t>c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3"/>
                                    <w:sz w:val="19"/>
                                    <w:u w:val="single"/>
                                  </w:rPr>
                                  <w:t>an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3"/>
                                    <w:sz w:val="19"/>
                                    <w:u w:val="single"/>
                                  </w:rPr>
                                  <w:t>r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3"/>
                                    <w:sz w:val="19"/>
                                    <w:u w:val="single"/>
                                  </w:rPr>
                                  <w:t>.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3"/>
                                    <w:sz w:val="19"/>
                                    <w:u w:val="single"/>
                                  </w:rPr>
                                  <w:t>ed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5"/>
                                    <w:w w:val="103"/>
                                    <w:sz w:val="19"/>
                                    <w:u w:val="single"/>
                                  </w:rPr>
                                  <w:t>u</w:t>
                                </w:r>
                              </w:hyperlink>
                              <w:r w:rsidRPr="00E91A10">
                                <w:rPr>
                                  <w:rFonts w:ascii="Californian FB" w:hAnsi="Californian FB"/>
                                  <w:w w:val="103"/>
                                  <w:sz w:val="19"/>
                                </w:rPr>
                                <w:t>|</w:t>
                              </w:r>
                              <w:r w:rsidRPr="00E91A10">
                                <w:rPr>
                                  <w:rFonts w:ascii="Californian FB" w:hAnsi="Californian FB"/>
                                  <w:sz w:val="19"/>
                                </w:rPr>
                                <w:t xml:space="preserve">   </w:t>
                              </w:r>
                              <w:r w:rsidRPr="00E91A10">
                                <w:rPr>
                                  <w:rFonts w:ascii="Californian FB" w:hAnsi="Californian FB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hyperlink r:id="rId10">
                                <w:r w:rsidRPr="00E91A10">
                                  <w:rPr>
                                    <w:rFonts w:ascii="Californian FB" w:hAnsi="Californian FB"/>
                                    <w:w w:val="104"/>
                                    <w:sz w:val="18"/>
                                    <w:u w:val="single" w:color="106DD6"/>
                                  </w:rPr>
                                  <w:t>http://4hala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4"/>
                                    <w:sz w:val="18"/>
                                    <w:u w:val="single" w:color="106DD6"/>
                                  </w:rPr>
                                  <w:t>m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4"/>
                                    <w:sz w:val="18"/>
                                    <w:u w:val="single" w:color="106DD6"/>
                                  </w:rPr>
                                  <w:t>eda.u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1"/>
                                    <w:w w:val="104"/>
                                    <w:sz w:val="18"/>
                                    <w:u w:val="single" w:color="106DD6"/>
                                  </w:rPr>
                                  <w:t>c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4"/>
                                    <w:sz w:val="18"/>
                                    <w:u w:val="single" w:color="106DD6"/>
                                  </w:rPr>
                                  <w:t>an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spacing w:val="-1"/>
                                    <w:w w:val="104"/>
                                    <w:sz w:val="18"/>
                                    <w:u w:val="single" w:color="106DD6"/>
                                  </w:rPr>
                                  <w:t>r</w:t>
                                </w:r>
                                <w:r w:rsidRPr="00E91A10">
                                  <w:rPr>
                                    <w:rFonts w:ascii="Californian FB" w:hAnsi="Californian FB"/>
                                    <w:w w:val="104"/>
                                    <w:sz w:val="18"/>
                                    <w:u w:val="single" w:color="106DD6"/>
                                  </w:rPr>
                                  <w:t>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77E5" id="Group 5" o:spid="_x0000_s1027" style="position:absolute;margin-left:56.3pt;margin-top:9.45pt;width:485.8pt;height:40.8pt;z-index:1048;mso-wrap-distance-left:0;mso-wrap-distance-right:0;mso-position-horizontal-relative:page" coordorigin="1126,189" coordsize="9716,816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205;top:189;width:3865;height: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">
                  <v:imagedata r:id="rId11" o:title=""/>
                  <o:lock v:ext="edit" aspectratio="f"/>
                </v:shape>
                <v:shape id="Picture 8" o:spid="_x0000_s1029" type="#_x0000_t75" style="position:absolute;left:1305;top:243;width:510;height:5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">
                  <v:imagedata r:id="rId12" o:title=""/>
                  <o:lock v:ext="edit" aspectratio="f"/>
                </v:shape>
                <v:shape id="Picture 7" o:spid="_x0000_s1030" type="#_x0000_t75" style="position:absolute;left:1125;top:759;width:971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">
                  <v:imagedata r:id="rId13" o:title=""/>
                  <o:lock v:ext="edit" aspectratio="f"/>
                </v:shape>
                <v:shape id="Text Box 6" o:spid="_x0000_s1031" type="#_x0000_t202" style="position:absolute;left:1125;top:189;width:9716;height:8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4F757A8" w14:textId="77777777" w:rsidR="009C004C" w:rsidRDefault="009C004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FEA90F0" w14:textId="77777777" w:rsidR="009C004C" w:rsidRDefault="009C004C">
                        <w:pPr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14:paraId="24C716EA" w14:textId="77777777" w:rsidR="009C004C" w:rsidRPr="00E91A10" w:rsidRDefault="00E91A10">
                        <w:pPr>
                          <w:spacing w:before="1"/>
                          <w:ind w:left="57"/>
                          <w:rPr>
                            <w:rFonts w:ascii="Californian FB" w:hAnsi="Californian FB"/>
                            <w:sz w:val="18"/>
                          </w:rPr>
                        </w:pPr>
                        <w:r w:rsidRPr="00E91A10">
                          <w:rPr>
                            <w:rFonts w:ascii="Californian FB" w:hAnsi="Californian FB"/>
                            <w:spacing w:val="1"/>
                            <w:w w:val="103"/>
                            <w:sz w:val="19"/>
                          </w:rPr>
                          <w:t>U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</w:rPr>
                          <w:t>C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</w:rPr>
                          <w:t>C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E</w:t>
                        </w:r>
                        <w:r w:rsidRPr="00E91A10">
                          <w:rPr>
                            <w:rFonts w:ascii="Californian FB" w:hAnsi="Californian FB"/>
                            <w:spacing w:val="2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spacing w:val="1"/>
                            <w:w w:val="103"/>
                            <w:sz w:val="19"/>
                          </w:rPr>
                          <w:t>A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</w:rPr>
                          <w:t>l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</w:rPr>
                          <w:t>a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</w:rPr>
                          <w:t>m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</w:rPr>
                          <w:t>e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da</w:t>
                        </w:r>
                        <w:r w:rsidRPr="00E91A10">
                          <w:rPr>
                            <w:rFonts w:ascii="Californian FB" w:hAnsi="Californian FB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</w:rPr>
                          <w:t>C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ounty</w:t>
                        </w:r>
                        <w:r w:rsidRPr="00E91A10">
                          <w:rPr>
                            <w:rFonts w:ascii="Californian FB" w:hAnsi="Californian FB"/>
                            <w:spacing w:val="2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4</w:t>
                        </w:r>
                        <w:r w:rsidRPr="00E91A10">
                          <w:rPr>
                            <w:rFonts w:ascii="Californian FB" w:hAnsi="Californian FB"/>
                            <w:w w:val="34"/>
                            <w:sz w:val="19"/>
                          </w:rPr>
                          <w:t>-­‐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H</w:t>
                        </w:r>
                        <w:r w:rsidRPr="00E91A10">
                          <w:rPr>
                            <w:rFonts w:ascii="Californian FB" w:hAnsi="Californian FB"/>
                            <w:spacing w:val="5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O</w:t>
                        </w:r>
                        <w:r w:rsidRPr="00E91A10">
                          <w:rPr>
                            <w:rFonts w:ascii="Californian FB" w:hAnsi="Californian FB"/>
                            <w:spacing w:val="1"/>
                            <w:w w:val="103"/>
                            <w:sz w:val="19"/>
                          </w:rPr>
                          <w:t>f</w:t>
                        </w:r>
                        <w:r w:rsidRPr="00E91A10">
                          <w:rPr>
                            <w:rFonts w:ascii="Californian FB" w:hAnsi="Californian FB"/>
                            <w:spacing w:val="-3"/>
                            <w:w w:val="103"/>
                            <w:sz w:val="19"/>
                          </w:rPr>
                          <w:t>f</w:t>
                        </w:r>
                        <w:r w:rsidRPr="00E91A10">
                          <w:rPr>
                            <w:rFonts w:ascii="Californian FB" w:hAnsi="Californian FB"/>
                            <w:spacing w:val="1"/>
                            <w:w w:val="103"/>
                            <w:sz w:val="19"/>
                          </w:rPr>
                          <w:t>i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</w:rPr>
                          <w:t>c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e</w:t>
                        </w:r>
                        <w:r w:rsidRPr="00E91A10">
                          <w:rPr>
                            <w:rFonts w:ascii="Californian FB" w:hAnsi="Californian FB"/>
                            <w:spacing w:val="5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|</w:t>
                        </w:r>
                        <w:r w:rsidRPr="00E91A10">
                          <w:rPr>
                            <w:rFonts w:ascii="Californian FB" w:hAnsi="Californian FB"/>
                            <w:sz w:val="19"/>
                          </w:rPr>
                          <w:t xml:space="preserve"> 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  <w:shd w:val="clear" w:color="auto" w:fill="FFFFFF"/>
                          </w:rPr>
                          <w:t>5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  <w:shd w:val="clear" w:color="auto" w:fill="FFFFFF"/>
                          </w:rPr>
                          <w:t>10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  <w:shd w:val="clear" w:color="auto" w:fill="FFFFFF"/>
                          </w:rPr>
                          <w:t>-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  <w:shd w:val="clear" w:color="auto" w:fill="FFFFFF"/>
                          </w:rPr>
                          <w:t>6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  <w:shd w:val="clear" w:color="auto" w:fill="FFFFFF"/>
                          </w:rPr>
                          <w:t>7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  <w:shd w:val="clear" w:color="auto" w:fill="FFFFFF"/>
                          </w:rPr>
                          <w:t>0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  <w:shd w:val="clear" w:color="auto" w:fill="FFFFFF"/>
                          </w:rPr>
                          <w:t>-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  <w:shd w:val="clear" w:color="auto" w:fill="FFFFFF"/>
                          </w:rPr>
                          <w:t>5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  <w:shd w:val="clear" w:color="auto" w:fill="FFFFFF"/>
                          </w:rPr>
                          <w:t>6</w:t>
                        </w:r>
                        <w:r w:rsidRPr="00E91A10">
                          <w:rPr>
                            <w:rFonts w:ascii="Californian FB" w:hAnsi="Californian FB"/>
                            <w:spacing w:val="-1"/>
                            <w:w w:val="103"/>
                            <w:sz w:val="19"/>
                            <w:shd w:val="clear" w:color="auto" w:fill="FFFFFF"/>
                          </w:rPr>
                          <w:t>3</w:t>
                        </w:r>
                        <w:r w:rsidRPr="00E91A10">
                          <w:rPr>
                            <w:rFonts w:ascii="Californian FB" w:hAnsi="Californian FB"/>
                            <w:spacing w:val="3"/>
                            <w:w w:val="103"/>
                            <w:sz w:val="19"/>
                            <w:shd w:val="clear" w:color="auto" w:fill="FFFFFF"/>
                          </w:rPr>
                          <w:t>9</w:t>
                        </w:r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|</w:t>
                        </w:r>
                        <w:r w:rsidRPr="00E91A10">
                          <w:rPr>
                            <w:rFonts w:ascii="Californian FB" w:hAnsi="Californian FB"/>
                            <w:sz w:val="19"/>
                          </w:rPr>
                          <w:t xml:space="preserve"> </w:t>
                        </w:r>
                        <w:hyperlink r:id="rId14">
                          <w:r w:rsidRPr="00E91A10">
                            <w:rPr>
                              <w:rFonts w:ascii="Californian FB" w:hAnsi="Californian FB"/>
                              <w:spacing w:val="2"/>
                              <w:w w:val="103"/>
                              <w:sz w:val="19"/>
                              <w:u w:val="single"/>
                            </w:rPr>
                            <w:t>c</w:t>
                          </w:r>
                          <w:r w:rsidRPr="00E91A10">
                            <w:rPr>
                              <w:rFonts w:ascii="Californian FB" w:hAnsi="Californian FB"/>
                              <w:spacing w:val="-2"/>
                              <w:w w:val="103"/>
                              <w:sz w:val="19"/>
                              <w:u w:val="single"/>
                            </w:rPr>
                            <w:t>y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3"/>
                              <w:sz w:val="19"/>
                              <w:u w:val="single"/>
                            </w:rPr>
                            <w:t>fr</w:t>
                          </w:r>
                          <w:r w:rsidRPr="00E91A10">
                            <w:rPr>
                              <w:rFonts w:ascii="Californian FB" w:hAnsi="Californian FB"/>
                              <w:w w:val="103"/>
                              <w:sz w:val="19"/>
                              <w:u w:val="single"/>
                            </w:rPr>
                            <w:t>a</w:t>
                          </w:r>
                          <w:r w:rsidRPr="00E91A10">
                            <w:rPr>
                              <w:rFonts w:ascii="Californian FB" w:hAnsi="Californian FB"/>
                              <w:spacing w:val="2"/>
                              <w:w w:val="103"/>
                              <w:sz w:val="19"/>
                              <w:u w:val="single"/>
                            </w:rPr>
                            <w:t>s</w:t>
                          </w:r>
                          <w:r w:rsidRPr="00E91A10">
                            <w:rPr>
                              <w:rFonts w:ascii="Californian FB" w:hAnsi="Californian FB"/>
                              <w:spacing w:val="-3"/>
                              <w:w w:val="103"/>
                              <w:sz w:val="19"/>
                              <w:u w:val="single"/>
                            </w:rPr>
                            <w:t>e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3"/>
                              <w:sz w:val="19"/>
                              <w:u w:val="single"/>
                            </w:rPr>
                            <w:t>r</w:t>
                          </w:r>
                          <w:r w:rsidRPr="00E91A10">
                            <w:rPr>
                              <w:rFonts w:ascii="Californian FB" w:hAnsi="Californian FB"/>
                              <w:spacing w:val="3"/>
                              <w:w w:val="103"/>
                              <w:sz w:val="19"/>
                              <w:u w:val="single"/>
                            </w:rPr>
                            <w:t>@</w:t>
                          </w:r>
                          <w:r w:rsidRPr="00E91A10">
                            <w:rPr>
                              <w:rFonts w:ascii="Californian FB" w:hAnsi="Californian FB"/>
                              <w:w w:val="103"/>
                              <w:sz w:val="19"/>
                              <w:u w:val="single"/>
                            </w:rPr>
                            <w:t>u</w:t>
                          </w:r>
                          <w:r w:rsidRPr="00E91A10">
                            <w:rPr>
                              <w:rFonts w:ascii="Californian FB" w:hAnsi="Californian FB"/>
                              <w:spacing w:val="2"/>
                              <w:w w:val="103"/>
                              <w:sz w:val="19"/>
                              <w:u w:val="single"/>
                            </w:rPr>
                            <w:t>c</w:t>
                          </w:r>
                          <w:r w:rsidRPr="00E91A10">
                            <w:rPr>
                              <w:rFonts w:ascii="Californian FB" w:hAnsi="Californian FB"/>
                              <w:w w:val="103"/>
                              <w:sz w:val="19"/>
                              <w:u w:val="single"/>
                            </w:rPr>
                            <w:t>an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3"/>
                              <w:sz w:val="19"/>
                              <w:u w:val="single"/>
                            </w:rPr>
                            <w:t>r</w:t>
                          </w:r>
                          <w:r w:rsidRPr="00E91A10">
                            <w:rPr>
                              <w:rFonts w:ascii="Californian FB" w:hAnsi="Californian FB"/>
                              <w:w w:val="103"/>
                              <w:sz w:val="19"/>
                              <w:u w:val="single"/>
                            </w:rPr>
                            <w:t>.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3"/>
                              <w:sz w:val="19"/>
                              <w:u w:val="single"/>
                            </w:rPr>
                            <w:t>ed</w:t>
                          </w:r>
                          <w:r w:rsidRPr="00E91A10">
                            <w:rPr>
                              <w:rFonts w:ascii="Californian FB" w:hAnsi="Californian FB"/>
                              <w:spacing w:val="5"/>
                              <w:w w:val="103"/>
                              <w:sz w:val="19"/>
                              <w:u w:val="single"/>
                            </w:rPr>
                            <w:t>u</w:t>
                          </w:r>
                        </w:hyperlink>
                        <w:r w:rsidRPr="00E91A10">
                          <w:rPr>
                            <w:rFonts w:ascii="Californian FB" w:hAnsi="Californian FB"/>
                            <w:w w:val="103"/>
                            <w:sz w:val="19"/>
                          </w:rPr>
                          <w:t>|</w:t>
                        </w:r>
                        <w:r w:rsidRPr="00E91A10">
                          <w:rPr>
                            <w:rFonts w:ascii="Californian FB" w:hAnsi="Californian FB"/>
                            <w:sz w:val="19"/>
                          </w:rPr>
                          <w:t xml:space="preserve">   </w:t>
                        </w:r>
                        <w:r w:rsidRPr="00E91A10">
                          <w:rPr>
                            <w:rFonts w:ascii="Californian FB" w:hAnsi="Californian FB"/>
                            <w:spacing w:val="-19"/>
                            <w:sz w:val="19"/>
                          </w:rPr>
                          <w:t xml:space="preserve"> </w:t>
                        </w:r>
                        <w:hyperlink r:id="rId15">
                          <w:r w:rsidRPr="00E91A10">
                            <w:rPr>
                              <w:rFonts w:ascii="Californian FB" w:hAnsi="Californian FB"/>
                              <w:w w:val="104"/>
                              <w:sz w:val="18"/>
                              <w:u w:val="single" w:color="106DD6"/>
                            </w:rPr>
                            <w:t>http://4hala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4"/>
                              <w:sz w:val="18"/>
                              <w:u w:val="single" w:color="106DD6"/>
                            </w:rPr>
                            <w:t>m</w:t>
                          </w:r>
                          <w:r w:rsidRPr="00E91A10">
                            <w:rPr>
                              <w:rFonts w:ascii="Californian FB" w:hAnsi="Californian FB"/>
                              <w:w w:val="104"/>
                              <w:sz w:val="18"/>
                              <w:u w:val="single" w:color="106DD6"/>
                            </w:rPr>
                            <w:t>eda.u</w:t>
                          </w:r>
                          <w:r w:rsidRPr="00E91A10">
                            <w:rPr>
                              <w:rFonts w:ascii="Californian FB" w:hAnsi="Californian FB"/>
                              <w:spacing w:val="1"/>
                              <w:w w:val="104"/>
                              <w:sz w:val="18"/>
                              <w:u w:val="single" w:color="106DD6"/>
                            </w:rPr>
                            <w:t>c</w:t>
                          </w:r>
                          <w:r w:rsidRPr="00E91A10">
                            <w:rPr>
                              <w:rFonts w:ascii="Californian FB" w:hAnsi="Californian FB"/>
                              <w:w w:val="104"/>
                              <w:sz w:val="18"/>
                              <w:u w:val="single" w:color="106DD6"/>
                            </w:rPr>
                            <w:t>an</w:t>
                          </w:r>
                          <w:r w:rsidRPr="00E91A10">
                            <w:rPr>
                              <w:rFonts w:ascii="Californian FB" w:hAnsi="Californian FB"/>
                              <w:spacing w:val="-1"/>
                              <w:w w:val="104"/>
                              <w:sz w:val="18"/>
                              <w:u w:val="single" w:color="106DD6"/>
                            </w:rPr>
                            <w:t>r</w:t>
                          </w:r>
                          <w:r w:rsidRPr="00E91A10">
                            <w:rPr>
                              <w:rFonts w:ascii="Californian FB" w:hAnsi="Californian FB"/>
                              <w:w w:val="104"/>
                              <w:sz w:val="18"/>
                              <w:u w:val="single" w:color="106DD6"/>
                            </w:rPr>
                            <w:t>.edu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4D2883" w14:textId="77777777" w:rsidR="009C004C" w:rsidRDefault="009C004C">
      <w:pPr>
        <w:pStyle w:val="BodyText"/>
        <w:spacing w:before="9"/>
        <w:rPr>
          <w:sz w:val="7"/>
        </w:rPr>
      </w:pPr>
    </w:p>
    <w:p w14:paraId="4F182FC9" w14:textId="41980B7D" w:rsidR="009C004C" w:rsidRDefault="00773CEE">
      <w:pPr>
        <w:pStyle w:val="BodyText"/>
        <w:ind w:left="28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715FCBD">
                <wp:extent cx="6169660" cy="50038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500380"/>
                          <a:chOff x="0" y="0"/>
                          <a:chExt cx="9716" cy="78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716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03E6D" w14:textId="77777777" w:rsidR="002C789B" w:rsidRPr="002C789B" w:rsidRDefault="002C789B" w:rsidP="002C789B">
                              <w:pPr>
                                <w:spacing w:before="1"/>
                                <w:ind w:left="57" w:right="64"/>
                                <w:rPr>
                                  <w:rFonts w:ascii="Cambria"/>
                                  <w:color w:val="222222"/>
                                  <w:sz w:val="14"/>
                                </w:rPr>
                              </w:pPr>
                              <w:r w:rsidRPr="002C789B">
                                <w:rPr>
                                  <w:rFonts w:ascii="Cambria"/>
                                  <w:i/>
                                  <w:iCs/>
                                  <w:color w:val="222222"/>
                                  <w:sz w:val="14"/>
                                </w:rPr>
                                <w:t xml:space="preserve">The University of California prohibits discrimination or harassment of any person in any of its programs or activities. (Complete nondiscrimination policy statement can be found at </w:t>
                              </w:r>
                              <w:hyperlink r:id="rId17" w:history="1">
                                <w:r w:rsidRPr="002C789B">
                                  <w:rPr>
                                    <w:rStyle w:val="Hyperlink"/>
                                    <w:rFonts w:ascii="Cambria"/>
                                    <w:i/>
                                    <w:iCs/>
                                    <w:sz w:val="14"/>
                                  </w:rPr>
                                  <w:t>http://ucanr.org/sites/anrstaff/files/107734.doc</w:t>
                                </w:r>
                              </w:hyperlink>
                              <w:r w:rsidRPr="002C789B">
                                <w:rPr>
                                  <w:rFonts w:ascii="Cambria"/>
                                  <w:i/>
                                  <w:iCs/>
                                  <w:color w:val="222222"/>
                                  <w:sz w:val="14"/>
                                </w:rPr>
                                <w:t>)</w:t>
                              </w:r>
                            </w:p>
                            <w:p w14:paraId="28E7BA75" w14:textId="77777777" w:rsidR="002C789B" w:rsidRPr="002C789B" w:rsidRDefault="002C789B" w:rsidP="002C789B">
                              <w:pPr>
                                <w:spacing w:before="1"/>
                                <w:ind w:left="57" w:right="64"/>
                                <w:rPr>
                                  <w:rFonts w:ascii="Cambria"/>
                                  <w:color w:val="222222"/>
                                  <w:sz w:val="14"/>
                                </w:rPr>
                              </w:pPr>
                              <w:r w:rsidRPr="002C789B">
                                <w:rPr>
                                  <w:rFonts w:ascii="Cambria"/>
                                  <w:i/>
                                  <w:iCs/>
                                  <w:color w:val="222222"/>
                                  <w:sz w:val="14"/>
                                </w:rPr>
                                <w:t>Inquiries regarding the University</w:t>
                              </w:r>
                              <w:r w:rsidRPr="002C789B">
                                <w:rPr>
                                  <w:rFonts w:ascii="Cambria"/>
                                  <w:i/>
                                  <w:iCs/>
                                  <w:color w:val="222222"/>
                                  <w:sz w:val="14"/>
                                </w:rPr>
                                <w:t>’</w:t>
                              </w:r>
                              <w:r w:rsidRPr="002C789B">
                                <w:rPr>
                                  <w:rFonts w:ascii="Cambria"/>
                                  <w:i/>
                                  <w:iCs/>
                                  <w:color w:val="222222"/>
                                  <w:sz w:val="14"/>
                                </w:rPr>
                                <w:t>s equal employment opportunity policies may be directed to John Sims, Affirmative Action Contact, University of California, Davis, Agriculture and Natural Resources, 2801 2nd Street, Davis, CA 95618, (530) 750-1397.</w:t>
                              </w:r>
                            </w:p>
                            <w:p w14:paraId="59A6CF21" w14:textId="77777777" w:rsidR="009C004C" w:rsidRDefault="00E91A10">
                              <w:pPr>
                                <w:spacing w:before="1"/>
                                <w:ind w:left="57" w:right="64"/>
                                <w:rPr>
                                  <w:rFonts w:ascii="Cambria"/>
                                  <w:sz w:val="14"/>
                                </w:rPr>
                              </w:pPr>
                              <w:r>
                                <w:rPr>
                                  <w:rFonts w:ascii="Cambria"/>
                                  <w:color w:val="222222"/>
                                  <w:sz w:val="14"/>
                                </w:rPr>
                                <w:t>It is the policy of the University of California (UC) and the UC Division of Agriculture &amp; Natural Resources not to engage in discrimination against or harassment of any person in any of its programs or activities (Complete nondiscrimination policy statement can be found</w:t>
                              </w:r>
                            </w:p>
                            <w:p w14:paraId="6F650D5C" w14:textId="77777777" w:rsidR="009C004C" w:rsidRDefault="00E91A10">
                              <w:pPr>
                                <w:spacing w:before="3"/>
                                <w:ind w:left="57" w:right="204"/>
                                <w:rPr>
                                  <w:rFonts w:ascii="Cambria" w:hAnsi="Cambria"/>
                                  <w:sz w:val="1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at </w:t>
                              </w:r>
                              <w:hyperlink r:id="rId18">
                                <w:r>
                                  <w:rPr>
                                    <w:rFonts w:ascii="Cambria" w:hAnsi="Cambria"/>
                                    <w:color w:val="1155CC"/>
                                    <w:sz w:val="14"/>
                                    <w:u w:val="single" w:color="106DD6"/>
                                  </w:rPr>
                                  <w:t>http://ucanr.edu/sites/anrstaff/files/215244.pd</w:t>
                                </w:r>
                                <w:r>
                                  <w:rPr>
                                    <w:rFonts w:ascii="Cambria" w:hAnsi="Cambria"/>
                                    <w:color w:val="1155CC"/>
                                    <w:sz w:val="14"/>
                                  </w:rPr>
                                  <w:t xml:space="preserve">f </w:t>
                                </w:r>
                              </w:hyperlink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) Inquiries regarding ANR’s nondiscrimination policies may be directed to John I. Sims, Affirmative Action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Compliance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Officer/Title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IX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Officer,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University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California,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Agriculture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Natural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Resources,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2801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Second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Street,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Davis,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CA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95618,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w w:val="99"/>
                                  <w:sz w:val="14"/>
                                  <w:u w:val="single" w:color="106DD6"/>
                                </w:rPr>
                                <w:t>(530)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sz w:val="14"/>
                                  <w:u w:val="single" w:color="106DD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w w:val="99"/>
                                  <w:sz w:val="14"/>
                                  <w:u w:val="single" w:color="106DD6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w w:val="33"/>
                                  <w:sz w:val="14"/>
                                  <w:u w:val="single" w:color="106DD6"/>
                                </w:rPr>
                                <w:t>-­‐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sz w:val="14"/>
                                  <w:u w:val="single" w:color="106DD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1155CC"/>
                                  <w:w w:val="99"/>
                                  <w:sz w:val="14"/>
                                  <w:u w:val="single" w:color="106DD6"/>
                                </w:rPr>
                                <w:t>1397</w:t>
                              </w:r>
                              <w:r>
                                <w:rPr>
                                  <w:rFonts w:ascii="Cambria" w:hAnsi="Cambria"/>
                                  <w:color w:val="222222"/>
                                  <w:w w:val="99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5FCBD" id="Group 2" o:spid="_x0000_s1032" style="width:485.8pt;height:39.4pt;mso-position-horizontal-relative:char;mso-position-vertical-relative:line" coordsize="9716,7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">
                <v:shape id="Picture 4" o:spid="_x0000_s1033" type="#_x0000_t75" style="position:absolute;width:9716;height:7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">
                  <v:imagedata r:id="rId19" o:title=""/>
                  <o:lock v:ext="edit" aspectratio="f"/>
                </v:shape>
                <v:shape id="Text Box 3" o:spid="_x0000_s1034" type="#_x0000_t202" style="position:absolute;width:9716;height:7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E803E6D" w14:textId="77777777" w:rsidR="002C789B" w:rsidRPr="002C789B" w:rsidRDefault="002C789B" w:rsidP="002C789B">
                        <w:pPr>
                          <w:spacing w:before="1"/>
                          <w:ind w:left="57" w:right="64"/>
                          <w:rPr>
                            <w:rFonts w:ascii="Cambria"/>
                            <w:color w:val="222222"/>
                            <w:sz w:val="14"/>
                          </w:rPr>
                        </w:pPr>
                        <w:r w:rsidRPr="002C789B">
                          <w:rPr>
                            <w:rFonts w:ascii="Cambria"/>
                            <w:i/>
                            <w:iCs/>
                            <w:color w:val="222222"/>
                            <w:sz w:val="14"/>
                          </w:rPr>
                          <w:t xml:space="preserve">The University of California prohibits discrimination or harassment of any person in any of its programs or activities. (Complete nondiscrimination policy statement can be found at </w:t>
                        </w:r>
                        <w:hyperlink r:id="rId20" w:history="1">
                          <w:r w:rsidRPr="002C789B">
                            <w:rPr>
                              <w:rStyle w:val="Hyperlink"/>
                              <w:rFonts w:ascii="Cambria"/>
                              <w:i/>
                              <w:iCs/>
                              <w:sz w:val="14"/>
                            </w:rPr>
                            <w:t>http://ucanr.org/sites/anrstaff/files/107734.doc</w:t>
                          </w:r>
                        </w:hyperlink>
                        <w:r w:rsidRPr="002C789B">
                          <w:rPr>
                            <w:rFonts w:ascii="Cambria"/>
                            <w:i/>
                            <w:iCs/>
                            <w:color w:val="222222"/>
                            <w:sz w:val="14"/>
                          </w:rPr>
                          <w:t>)</w:t>
                        </w:r>
                      </w:p>
                      <w:p w14:paraId="28E7BA75" w14:textId="77777777" w:rsidR="002C789B" w:rsidRPr="002C789B" w:rsidRDefault="002C789B" w:rsidP="002C789B">
                        <w:pPr>
                          <w:spacing w:before="1"/>
                          <w:ind w:left="57" w:right="64"/>
                          <w:rPr>
                            <w:rFonts w:ascii="Cambria"/>
                            <w:color w:val="222222"/>
                            <w:sz w:val="14"/>
                          </w:rPr>
                        </w:pPr>
                        <w:r w:rsidRPr="002C789B">
                          <w:rPr>
                            <w:rFonts w:ascii="Cambria"/>
                            <w:i/>
                            <w:iCs/>
                            <w:color w:val="222222"/>
                            <w:sz w:val="14"/>
                          </w:rPr>
                          <w:t>Inquiries regarding the University</w:t>
                        </w:r>
                        <w:r w:rsidRPr="002C789B">
                          <w:rPr>
                            <w:rFonts w:ascii="Cambria"/>
                            <w:i/>
                            <w:iCs/>
                            <w:color w:val="222222"/>
                            <w:sz w:val="14"/>
                          </w:rPr>
                          <w:t>’</w:t>
                        </w:r>
                        <w:r w:rsidRPr="002C789B">
                          <w:rPr>
                            <w:rFonts w:ascii="Cambria"/>
                            <w:i/>
                            <w:iCs/>
                            <w:color w:val="222222"/>
                            <w:sz w:val="14"/>
                          </w:rPr>
                          <w:t>s equal employment opportunity policies may be directed to John Sims, Affirmative Action Contact, University of California, Davis, Agriculture and Natural Resources, 2801 2nd Street, Davis, CA 95618, (530) 750-1397.</w:t>
                        </w:r>
                      </w:p>
                      <w:p w14:paraId="59A6CF21" w14:textId="77777777" w:rsidR="009C004C" w:rsidRDefault="00E91A10">
                        <w:pPr>
                          <w:spacing w:before="1"/>
                          <w:ind w:left="57" w:right="64"/>
                          <w:rPr>
                            <w:rFonts w:ascii="Cambria"/>
                            <w:sz w:val="14"/>
                          </w:rPr>
                        </w:pPr>
                        <w:r>
                          <w:rPr>
                            <w:rFonts w:ascii="Cambria"/>
                            <w:color w:val="222222"/>
                            <w:sz w:val="14"/>
                          </w:rPr>
                          <w:t>It is the policy of the University of California (UC) and the UC Division of Agriculture &amp; Natural Resources not to engage in discrimination against or harassment of any person in any of its programs or activities (Complete nondiscrimination policy statement can be found</w:t>
                        </w:r>
                      </w:p>
                      <w:p w14:paraId="6F650D5C" w14:textId="77777777" w:rsidR="009C004C" w:rsidRDefault="00E91A10">
                        <w:pPr>
                          <w:spacing w:before="3"/>
                          <w:ind w:left="57" w:right="204"/>
                          <w:rPr>
                            <w:rFonts w:ascii="Cambria" w:hAnsi="Cambria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at </w:t>
                        </w:r>
                        <w:hyperlink r:id="rId21">
                          <w:r>
                            <w:rPr>
                              <w:rFonts w:ascii="Cambria" w:hAnsi="Cambria"/>
                              <w:color w:val="1155CC"/>
                              <w:sz w:val="14"/>
                              <w:u w:val="single" w:color="106DD6"/>
                            </w:rPr>
                            <w:t>http://ucanr.edu/sites/anrstaff/files/215244.pd</w:t>
                          </w:r>
                          <w:r>
                            <w:rPr>
                              <w:rFonts w:ascii="Cambria" w:hAnsi="Cambria"/>
                              <w:color w:val="1155CC"/>
                              <w:sz w:val="14"/>
                            </w:rPr>
                            <w:t xml:space="preserve">f </w:t>
                          </w:r>
                        </w:hyperlink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) Inquiries regarding ANR’s nondiscrimination policies may be directed to John I. Sims, Affirmative Action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Compliance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Officer/Title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IX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Officer,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University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of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California,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Agriculture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and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Natural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Resources,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2801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Second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Street,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Davis,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CA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95618,</w:t>
                        </w:r>
                        <w:r>
                          <w:rPr>
                            <w:rFonts w:ascii="Cambria" w:hAnsi="Cambria"/>
                            <w:color w:val="2222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155CC"/>
                            <w:w w:val="99"/>
                            <w:sz w:val="14"/>
                            <w:u w:val="single" w:color="106DD6"/>
                          </w:rPr>
                          <w:t>(530)</w:t>
                        </w:r>
                        <w:r>
                          <w:rPr>
                            <w:rFonts w:ascii="Cambria" w:hAnsi="Cambria"/>
                            <w:color w:val="1155CC"/>
                            <w:sz w:val="14"/>
                            <w:u w:val="single" w:color="106DD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155CC"/>
                            <w:w w:val="99"/>
                            <w:sz w:val="14"/>
                            <w:u w:val="single" w:color="106DD6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color w:val="1155CC"/>
                            <w:w w:val="33"/>
                            <w:sz w:val="14"/>
                            <w:u w:val="single" w:color="106DD6"/>
                          </w:rPr>
                          <w:t>-­‐</w:t>
                        </w:r>
                        <w:r>
                          <w:rPr>
                            <w:rFonts w:ascii="Cambria" w:hAnsi="Cambria"/>
                            <w:color w:val="1155CC"/>
                            <w:sz w:val="14"/>
                            <w:u w:val="single" w:color="106DD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1155CC"/>
                            <w:w w:val="99"/>
                            <w:sz w:val="14"/>
                            <w:u w:val="single" w:color="106DD6"/>
                          </w:rPr>
                          <w:t>1397</w:t>
                        </w:r>
                        <w:r>
                          <w:rPr>
                            <w:rFonts w:ascii="Cambria" w:hAnsi="Cambria"/>
                            <w:color w:val="222222"/>
                            <w:w w:val="99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C004C" w:rsidSect="00E91A1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41067"/>
    <w:multiLevelType w:val="hybridMultilevel"/>
    <w:tmpl w:val="0AF26638"/>
    <w:lvl w:ilvl="0" w:tplc="D5689448">
      <w:numFmt w:val="bullet"/>
      <w:lvlText w:val=""/>
      <w:lvlJc w:val="left"/>
      <w:pPr>
        <w:ind w:left="868" w:hanging="360"/>
      </w:pPr>
      <w:rPr>
        <w:rFonts w:hint="default"/>
        <w:w w:val="102"/>
      </w:rPr>
    </w:lvl>
    <w:lvl w:ilvl="1" w:tplc="157C7E60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912E39D6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5720F744">
      <w:numFmt w:val="bullet"/>
      <w:lvlText w:val="•"/>
      <w:lvlJc w:val="left"/>
      <w:pPr>
        <w:ind w:left="2600" w:hanging="360"/>
      </w:pPr>
      <w:rPr>
        <w:rFonts w:hint="default"/>
      </w:rPr>
    </w:lvl>
    <w:lvl w:ilvl="4" w:tplc="76204B9C">
      <w:numFmt w:val="bullet"/>
      <w:lvlText w:val="•"/>
      <w:lvlJc w:val="left"/>
      <w:pPr>
        <w:ind w:left="3180" w:hanging="360"/>
      </w:pPr>
      <w:rPr>
        <w:rFonts w:hint="default"/>
      </w:rPr>
    </w:lvl>
    <w:lvl w:ilvl="5" w:tplc="F3F48D70">
      <w:numFmt w:val="bullet"/>
      <w:lvlText w:val="•"/>
      <w:lvlJc w:val="left"/>
      <w:pPr>
        <w:ind w:left="3760" w:hanging="360"/>
      </w:pPr>
      <w:rPr>
        <w:rFonts w:hint="default"/>
      </w:rPr>
    </w:lvl>
    <w:lvl w:ilvl="6" w:tplc="78A488DC">
      <w:numFmt w:val="bullet"/>
      <w:lvlText w:val="•"/>
      <w:lvlJc w:val="left"/>
      <w:pPr>
        <w:ind w:left="4340" w:hanging="360"/>
      </w:pPr>
      <w:rPr>
        <w:rFonts w:hint="default"/>
      </w:rPr>
    </w:lvl>
    <w:lvl w:ilvl="7" w:tplc="08AA9B1C">
      <w:numFmt w:val="bullet"/>
      <w:lvlText w:val="•"/>
      <w:lvlJc w:val="left"/>
      <w:pPr>
        <w:ind w:left="4920" w:hanging="360"/>
      </w:pPr>
      <w:rPr>
        <w:rFonts w:hint="default"/>
      </w:rPr>
    </w:lvl>
    <w:lvl w:ilvl="8" w:tplc="19CE7734">
      <w:numFmt w:val="bullet"/>
      <w:lvlText w:val="•"/>
      <w:lvlJc w:val="left"/>
      <w:pPr>
        <w:ind w:left="55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C"/>
    <w:rsid w:val="00086DF4"/>
    <w:rsid w:val="000D2246"/>
    <w:rsid w:val="00125123"/>
    <w:rsid w:val="0025445F"/>
    <w:rsid w:val="002C27F3"/>
    <w:rsid w:val="002C789B"/>
    <w:rsid w:val="00664B91"/>
    <w:rsid w:val="006879BB"/>
    <w:rsid w:val="00773CEE"/>
    <w:rsid w:val="00977178"/>
    <w:rsid w:val="009C004C"/>
    <w:rsid w:val="00B1298C"/>
    <w:rsid w:val="00B8657D"/>
    <w:rsid w:val="00BD0508"/>
    <w:rsid w:val="00C30656"/>
    <w:rsid w:val="00E91A10"/>
    <w:rsid w:val="00F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C8EA"/>
  <w15:docId w15:val="{4429532E-E663-4CF5-A431-9FBEE99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7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ucanr.edu/sites/anrstaff/files/21524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canr.edu/sites/anrstaff/files/215244.pdf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://ucanr.org/sites/anrstaff/files/107734.doc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ucanr.org/sites/anrstaff/files/107734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://4halameda.ucanr.ed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4halameda.ucanr.edu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cyfraser@ucanr.edu" TargetMode="External"/><Relationship Id="rId14" Type="http://schemas.openxmlformats.org/officeDocument/2006/relationships/hyperlink" Target="mailto:cyfraser@ucanr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SAFD 2018.docx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SAFD 2018.docx</dc:title>
  <dc:creator>Kristine Konrad</dc:creator>
  <cp:lastModifiedBy>Cheryl Y Fraser</cp:lastModifiedBy>
  <cp:revision>2</cp:revision>
  <dcterms:created xsi:type="dcterms:W3CDTF">2018-09-25T23:40:00Z</dcterms:created>
  <dcterms:modified xsi:type="dcterms:W3CDTF">2018-09-25T23:40:00Z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Word</vt:lpwstr>
  </property>
  <property fmtid="{D5CDD505-2E9C-101B-9397-08002B2CF9AE}" pid="4" name="LastSaved">
    <vt:filetime>2018-04-07T00:00:00Z</vt:filetime>
  </property>
</Properties>
</file>