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47A92" w:rsidRDefault="00916958" w:rsidP="00233DAD">
      <w:pPr>
        <w:rPr>
          <w:b/>
          <w:sz w:val="36"/>
          <w:szCs w:val="36"/>
        </w:rPr>
      </w:pPr>
      <w:r w:rsidRPr="00916958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AD9DF" wp14:editId="4264EE2B">
                <wp:simplePos x="0" y="0"/>
                <wp:positionH relativeFrom="column">
                  <wp:posOffset>4709160</wp:posOffset>
                </wp:positionH>
                <wp:positionV relativeFrom="paragraph">
                  <wp:posOffset>0</wp:posOffset>
                </wp:positionV>
                <wp:extent cx="2099310" cy="899160"/>
                <wp:effectExtent l="0" t="0" r="1524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31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958" w:rsidRDefault="009169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16958">
                              <w:rPr>
                                <w:sz w:val="24"/>
                                <w:szCs w:val="24"/>
                              </w:rPr>
                              <w:t>Test #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___________________</w:t>
                            </w:r>
                          </w:p>
                          <w:p w:rsidR="00916958" w:rsidRDefault="009169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Name ___________________</w:t>
                            </w:r>
                          </w:p>
                          <w:p w:rsidR="00916958" w:rsidRPr="00916958" w:rsidRDefault="009169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Club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0.8pt;margin-top:0;width:165.3pt;height:7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sRJAIAAEYEAAAOAAAAZHJzL2Uyb0RvYy54bWysU21v2yAQ/j5p/wHxfbHjJm1txam6dJkm&#10;dS9Sux+AMY7RgGNAYne/fgdOs6jbvkzjA+K44+Huee5WN6NW5CCcl2BqOp/llAjDoZVmV9Ovj9s3&#10;15T4wEzLFBhR0yfh6c369avVYCtRQA+qFY4giPHVYGvah2CrLPO8F5r5GVhh0NmB0yyg6XZZ69iA&#10;6FplRZ5fZgO41jrgwnu8vZucdJ3wu07w8LnrvAhE1RRzC2l3aW/inq1XrNo5ZnvJj2mwf8hCM2nw&#10;0xPUHQuM7J38DUpL7sBDF2YcdAZdJ7lINWA18/xFNQ89syLVguR4e6LJ/z9Y/unwxRHZ1vQiv6LE&#10;MI0iPYoxkLcwkiLyM1hfYdiDxcAw4jXqnGr19h74N08MbHpmduLWORh6wVrMbx5fZmdPJxwfQZrh&#10;I7T4DdsHSEBj53QkD+kgiI46PZ20ialwvCzysryYo4uj77os55dJvIxVz6+t8+G9AE3ioaYOtU/o&#10;7HDvQ8yGVc8h8TMPSrZbqVQy3K7ZKEcODPtkm1Yq4EWYMmSoabkslhMBf4XI0/oThJYBG15JjVWc&#10;glgVaXtn2tSOgUk1nTFlZY48RuomEsPYjEddGmifkFEHU2PjIOKhB/eDkgGbuqb++545QYn6YFCV&#10;cr5YxClIxmJ5VaDhzj3NuYcZjlA1DZRMx01IkxMJM3CL6nUyERtlnjI55orNmvg+DlachnM7Rf0a&#10;//VPAAAA//8DAFBLAwQUAAYACAAAACEA9o1mcd4AAAAJAQAADwAAAGRycy9kb3ducmV2LnhtbEyP&#10;wU7DMBBE70j8g7VIXBB1GqqkhDgVQgLBrRQEVzfeJhHxOthuGv6ezQluO3qj2ZlyM9lejOhD50jB&#10;cpGAQKqd6ahR8P72eL0GEaImo3tHqOAHA2yq87NSF8ad6BXHXWwEh1AotII2xqGQMtQtWh0WbkBi&#10;dnDe6sjSN9J4feJw28s0STJpdUf8odUDPrRYf+2OVsF69Tx+hpeb7UedHfrbeJWPT99eqcuL6f4O&#10;RMQp/plhrs/VoeJOe3ckE0SvIF8tM7Yq4EUzTvI0BbHnawayKuX/BdUvAAAA//8DAFBLAQItABQA&#10;BgAIAAAAIQC2gziS/gAAAOEBAAATAAAAAAAAAAAAAAAAAAAAAABbQ29udGVudF9UeXBlc10ueG1s&#10;UEsBAi0AFAAGAAgAAAAhADj9If/WAAAAlAEAAAsAAAAAAAAAAAAAAAAALwEAAF9yZWxzLy5yZWxz&#10;UEsBAi0AFAAGAAgAAAAhAO6zGxEkAgAARgQAAA4AAAAAAAAAAAAAAAAALgIAAGRycy9lMm9Eb2Mu&#10;eG1sUEsBAi0AFAAGAAgAAAAhAPaNZnHeAAAACQEAAA8AAAAAAAAAAAAAAAAAfgQAAGRycy9kb3du&#10;cmV2LnhtbFBLBQYAAAAABAAEAPMAAACJBQAAAAA=&#10;">
                <v:textbox>
                  <w:txbxContent>
                    <w:p w:rsidR="00916958" w:rsidRDefault="00916958">
                      <w:pPr>
                        <w:rPr>
                          <w:sz w:val="24"/>
                          <w:szCs w:val="24"/>
                        </w:rPr>
                      </w:pPr>
                      <w:r w:rsidRPr="00916958">
                        <w:rPr>
                          <w:sz w:val="24"/>
                          <w:szCs w:val="24"/>
                        </w:rPr>
                        <w:t>Test #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</w:t>
                      </w:r>
                    </w:p>
                    <w:p w:rsidR="00916958" w:rsidRDefault="0091695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Name ___________________</w:t>
                      </w:r>
                    </w:p>
                    <w:p w:rsidR="00916958" w:rsidRPr="00916958" w:rsidRDefault="0091695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Club 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 xml:space="preserve">Dairy Goat </w:t>
      </w:r>
      <w:r w:rsidR="00233DAD">
        <w:rPr>
          <w:b/>
          <w:sz w:val="36"/>
          <w:szCs w:val="36"/>
        </w:rPr>
        <w:t xml:space="preserve">Breed Identification </w:t>
      </w:r>
      <w:r>
        <w:rPr>
          <w:b/>
          <w:sz w:val="36"/>
          <w:szCs w:val="36"/>
        </w:rPr>
        <w:t xml:space="preserve"> </w:t>
      </w:r>
    </w:p>
    <w:p w:rsidR="00916958" w:rsidRDefault="00916958" w:rsidP="00233DAD">
      <w:pPr>
        <w:rPr>
          <w:b/>
          <w:sz w:val="36"/>
          <w:szCs w:val="36"/>
        </w:rPr>
      </w:pPr>
      <w:r>
        <w:rPr>
          <w:b/>
          <w:sz w:val="36"/>
          <w:szCs w:val="36"/>
        </w:rPr>
        <w:t>Proficiency Day Level 1</w:t>
      </w:r>
    </w:p>
    <w:p w:rsidR="00BB6598" w:rsidRDefault="00BB6598" w:rsidP="00233DAD">
      <w:pPr>
        <w:rPr>
          <w:b/>
          <w:sz w:val="24"/>
          <w:szCs w:val="24"/>
        </w:rPr>
      </w:pPr>
    </w:p>
    <w:p w:rsidR="00B36582" w:rsidRDefault="00BB6598" w:rsidP="00B36582">
      <w:pPr>
        <w:rPr>
          <w:b/>
          <w:sz w:val="36"/>
          <w:szCs w:val="36"/>
        </w:rPr>
      </w:pPr>
      <w:r>
        <w:rPr>
          <w:b/>
          <w:sz w:val="24"/>
          <w:szCs w:val="24"/>
        </w:rPr>
        <w:t xml:space="preserve">View the pictures on the Breed Identification board. Use the word bank below and write </w:t>
      </w:r>
      <w:proofErr w:type="gramStart"/>
      <w:r>
        <w:rPr>
          <w:b/>
          <w:sz w:val="24"/>
          <w:szCs w:val="24"/>
        </w:rPr>
        <w:t>correct  breed</w:t>
      </w:r>
      <w:proofErr w:type="gramEnd"/>
      <w:r>
        <w:rPr>
          <w:b/>
          <w:sz w:val="24"/>
          <w:szCs w:val="24"/>
        </w:rPr>
        <w:t xml:space="preserve"> name next to the corresponding number.</w:t>
      </w:r>
    </w:p>
    <w:p w:rsidR="00B36582" w:rsidRPr="00AE716C" w:rsidRDefault="00AE716C" w:rsidP="00AE716C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A.</w:t>
      </w:r>
      <w:r w:rsidR="00BB6598" w:rsidRPr="00AE716C">
        <w:rPr>
          <w:sz w:val="40"/>
          <w:szCs w:val="40"/>
        </w:rPr>
        <w:t>________________________________________________</w:t>
      </w:r>
    </w:p>
    <w:p w:rsidR="00BB6598" w:rsidRDefault="00AE716C" w:rsidP="00AE716C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B.</w:t>
      </w:r>
      <w:r w:rsidR="00BB6598">
        <w:rPr>
          <w:sz w:val="40"/>
          <w:szCs w:val="40"/>
        </w:rPr>
        <w:t>________________________________________________</w:t>
      </w:r>
    </w:p>
    <w:p w:rsidR="00BB6598" w:rsidRDefault="00AE716C" w:rsidP="00AE716C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C.</w:t>
      </w:r>
      <w:r w:rsidR="00BB6598">
        <w:rPr>
          <w:sz w:val="40"/>
          <w:szCs w:val="40"/>
        </w:rPr>
        <w:t>________________________________________________</w:t>
      </w:r>
    </w:p>
    <w:p w:rsidR="00BB6598" w:rsidRDefault="00AE716C" w:rsidP="00AE716C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D.</w:t>
      </w:r>
      <w:r w:rsidR="00BB6598">
        <w:rPr>
          <w:sz w:val="40"/>
          <w:szCs w:val="40"/>
        </w:rPr>
        <w:t>________________________________________________</w:t>
      </w:r>
    </w:p>
    <w:p w:rsidR="00BB6598" w:rsidRDefault="00AE716C" w:rsidP="00AE716C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E.</w:t>
      </w:r>
      <w:r w:rsidR="00BB6598">
        <w:rPr>
          <w:sz w:val="40"/>
          <w:szCs w:val="40"/>
        </w:rPr>
        <w:t>________________________________________________</w:t>
      </w:r>
    </w:p>
    <w:p w:rsidR="00BB6598" w:rsidRPr="00AE716C" w:rsidRDefault="00AE716C" w:rsidP="000D2EB3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F.</w:t>
      </w:r>
      <w:r w:rsidR="00BB6598">
        <w:rPr>
          <w:sz w:val="40"/>
          <w:szCs w:val="40"/>
        </w:rPr>
        <w:t>________________________________________________</w:t>
      </w:r>
      <w:r>
        <w:rPr>
          <w:sz w:val="40"/>
          <w:szCs w:val="40"/>
        </w:rPr>
        <w:t xml:space="preserve">   </w:t>
      </w:r>
      <w:r w:rsidR="003910A8">
        <w:rPr>
          <w:sz w:val="40"/>
          <w:szCs w:val="40"/>
        </w:rPr>
        <w:t xml:space="preserve"> </w:t>
      </w:r>
      <w:r>
        <w:rPr>
          <w:sz w:val="40"/>
          <w:szCs w:val="40"/>
        </w:rPr>
        <w:t>G.</w:t>
      </w:r>
      <w:r w:rsidR="00BB6598" w:rsidRPr="00AE716C">
        <w:rPr>
          <w:sz w:val="40"/>
          <w:szCs w:val="40"/>
        </w:rPr>
        <w:t>________________________________________________</w:t>
      </w:r>
    </w:p>
    <w:p w:rsidR="00BB6598" w:rsidRDefault="00BB6598" w:rsidP="00BB6598">
      <w:pPr>
        <w:ind w:left="360"/>
        <w:rPr>
          <w:sz w:val="40"/>
          <w:szCs w:val="40"/>
        </w:rPr>
      </w:pPr>
      <w:r>
        <w:rPr>
          <w:sz w:val="40"/>
          <w:szCs w:val="40"/>
        </w:rPr>
        <w:t>Alpine</w:t>
      </w:r>
    </w:p>
    <w:p w:rsidR="00BB6598" w:rsidRDefault="00BB6598" w:rsidP="00BB6598">
      <w:pPr>
        <w:ind w:left="360"/>
        <w:rPr>
          <w:sz w:val="40"/>
          <w:szCs w:val="40"/>
        </w:rPr>
      </w:pPr>
      <w:r>
        <w:rPr>
          <w:sz w:val="40"/>
          <w:szCs w:val="40"/>
        </w:rPr>
        <w:t>La Mancha</w:t>
      </w:r>
    </w:p>
    <w:p w:rsidR="00BB6598" w:rsidRDefault="00BB6598" w:rsidP="00BB6598">
      <w:pPr>
        <w:ind w:left="360"/>
        <w:rPr>
          <w:sz w:val="40"/>
          <w:szCs w:val="40"/>
        </w:rPr>
      </w:pPr>
      <w:r>
        <w:rPr>
          <w:sz w:val="40"/>
          <w:szCs w:val="40"/>
        </w:rPr>
        <w:t>Nigerian Dwarf</w:t>
      </w:r>
    </w:p>
    <w:p w:rsidR="00BB6598" w:rsidRDefault="00BB6598" w:rsidP="00BB6598">
      <w:pPr>
        <w:ind w:left="360"/>
        <w:rPr>
          <w:sz w:val="40"/>
          <w:szCs w:val="40"/>
        </w:rPr>
      </w:pPr>
      <w:r>
        <w:rPr>
          <w:sz w:val="40"/>
          <w:szCs w:val="40"/>
        </w:rPr>
        <w:t>Nubian</w:t>
      </w:r>
    </w:p>
    <w:p w:rsidR="00BB6598" w:rsidRDefault="00BB6598" w:rsidP="00BB6598">
      <w:pPr>
        <w:ind w:left="360"/>
        <w:rPr>
          <w:sz w:val="40"/>
          <w:szCs w:val="40"/>
        </w:rPr>
      </w:pPr>
      <w:proofErr w:type="spellStart"/>
      <w:r>
        <w:rPr>
          <w:sz w:val="40"/>
          <w:szCs w:val="40"/>
        </w:rPr>
        <w:t>Oberhasli</w:t>
      </w:r>
      <w:proofErr w:type="spellEnd"/>
    </w:p>
    <w:p w:rsidR="00BB6598" w:rsidRDefault="00BB6598" w:rsidP="00BB6598">
      <w:pPr>
        <w:ind w:left="360"/>
        <w:rPr>
          <w:sz w:val="40"/>
          <w:szCs w:val="40"/>
        </w:rPr>
      </w:pPr>
      <w:r>
        <w:rPr>
          <w:sz w:val="40"/>
          <w:szCs w:val="40"/>
        </w:rPr>
        <w:t>Saanen</w:t>
      </w:r>
    </w:p>
    <w:p w:rsidR="00BB6598" w:rsidRPr="00BB6598" w:rsidRDefault="00BB6598" w:rsidP="00BB6598">
      <w:pPr>
        <w:ind w:left="360"/>
        <w:rPr>
          <w:sz w:val="40"/>
          <w:szCs w:val="40"/>
        </w:rPr>
      </w:pPr>
      <w:proofErr w:type="spellStart"/>
      <w:r>
        <w:rPr>
          <w:sz w:val="40"/>
          <w:szCs w:val="40"/>
        </w:rPr>
        <w:t>Toggenburg</w:t>
      </w:r>
      <w:proofErr w:type="spellEnd"/>
    </w:p>
    <w:p w:rsidR="009E2898" w:rsidRPr="00BB6598" w:rsidRDefault="00AE716C" w:rsidP="00BB6598">
      <w:pPr>
        <w:pStyle w:val="ListParagraph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183515</wp:posOffset>
                </wp:positionV>
                <wp:extent cx="1021080" cy="335280"/>
                <wp:effectExtent l="0" t="0" r="2667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716C" w:rsidRDefault="00AE716C">
                            <w:r>
                              <w:t>Updated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38.4pt;margin-top:14.45pt;width:80.4pt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kddkgIAALkFAAAOAAAAZHJzL2Uyb0RvYy54bWysVEtPGzEQvlfqf7B8L7sJj9KIDUpBVJUQ&#10;oELF2fHaxMLrcW0nu+mv74x3ExLKhaqX3bHnm9fnmTk77xrLVipEA67io4OSM+Uk1MY9Vfznw9Wn&#10;U85iEq4WFpyq+FpFfj79+OGs9RM1hgXYWgWGTlyctL7ii5T8pCiiXKhGxAPwyqFSQ2hEwmN4Kuog&#10;WvTe2GJclidFC6H2AaSKEW8veyWfZv9aK5lutY4qMVtxzC3lb8jfOX2L6ZmYPAXhF0YOaYh/yKIR&#10;xmHQratLkQRbBvOXq8bIABF0OpDQFKC1kSrXgNWMylfV3C+EV7kWJCf6LU3x/7mVN6u7wEyNb8eZ&#10;Ew0+0YPqEvsKHRsRO62PEwTde4SlDq8JOdxHvKSiOx0a+mM5DPXI83rLLTmTZFSOR+UpqiTqDg+P&#10;xyijm+LF2oeYviloGAkVD/h2mVKxuo6ph24gFCyCNfWVsTYfqF/UhQ1sJfClbco5ovM9lHWsrfjJ&#10;4XGZHe/pyPXWfm6FfB7S20GhP+sonMqdNaRFDPVMZCmtrSKMdT+URmYzIW/kKKRUbptnRhNKY0Xv&#10;MRzwL1m9x7ivAy1yZHBpa9wYB6FnaZ/a+nlDre7x+IY7dZOYunk3tNTQKHOo19g/Afr5i15eGeT7&#10;WsR0JwIOHPYFLpF0ix9tAR8JBomzBYTfb90THucAtZy1OMAVj7+WIijO7HeHE/JldHREE58PR8ef&#10;x3gIu5r5rsYtmwvAzsEpwOyySPhkN6IO0DzirplRVFQJJzF2xdNGvEj9WsFdJdVslkE4416ka3fv&#10;JbkmlqnPHrpHEfzQ5wkn5AY2oy4mr9q9x5Klg9kygTZ5FojnntWBf9wPeZqGXUYLaPecUS8bd/oH&#10;AAD//wMAUEsDBBQABgAIAAAAIQASq3L73AAAAAgBAAAPAAAAZHJzL2Rvd25yZXYueG1sTI8xT8Mw&#10;FIR3JP6D9ZDYqNMgJW7ISwWosDDRImY3frUtYjuK3TT8e8wE4+lOd9+128UNbKYp2uAR1qsCGPk+&#10;KOs1wsfh5U4Ai0l6JYfgCeGbImy766tWNipc/DvN+6RZLvGxkQgmpbHhPPaGnIyrMJLP3ilMTqYs&#10;J83VJC+53A28LIqKO2l9XjBypGdD/df+7BB2T3qjeyEnsxPK2nn5PL3pV8Tbm+XxAViiJf2F4Rc/&#10;o0OXmY7h7FVkA0JdZfKEUIoNsOyX93UF7Igg1jXwruX/D3Q/AAAA//8DAFBLAQItABQABgAIAAAA&#10;IQC2gziS/gAAAOEBAAATAAAAAAAAAAAAAAAAAAAAAABbQ29udGVudF9UeXBlc10ueG1sUEsBAi0A&#10;FAAGAAgAAAAhADj9If/WAAAAlAEAAAsAAAAAAAAAAAAAAAAALwEAAF9yZWxzLy5yZWxzUEsBAi0A&#10;FAAGAAgAAAAhAHwWR12SAgAAuQUAAA4AAAAAAAAAAAAAAAAALgIAAGRycy9lMm9Eb2MueG1sUEsB&#10;Ai0AFAAGAAgAAAAhABKrcvvcAAAACAEAAA8AAAAAAAAAAAAAAAAA7AQAAGRycy9kb3ducmV2Lnht&#10;bFBLBQYAAAAABAAEAPMAAAD1BQAAAAA=&#10;" fillcolor="white [3201]" strokeweight=".5pt">
                <v:textbox>
                  <w:txbxContent>
                    <w:p w:rsidR="00AE716C" w:rsidRDefault="00AE716C">
                      <w:r>
                        <w:t>Updated 2018</w:t>
                      </w:r>
                    </w:p>
                  </w:txbxContent>
                </v:textbox>
              </v:shape>
            </w:pict>
          </mc:Fallback>
        </mc:AlternateContent>
      </w:r>
      <w:r w:rsidR="009E2898" w:rsidRPr="009E289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9ABF7D" wp14:editId="6DB0D82D">
                <wp:simplePos x="0" y="0"/>
                <wp:positionH relativeFrom="column">
                  <wp:posOffset>4221480</wp:posOffset>
                </wp:positionH>
                <wp:positionV relativeFrom="paragraph">
                  <wp:posOffset>-635</wp:posOffset>
                </wp:positionV>
                <wp:extent cx="2434590" cy="792480"/>
                <wp:effectExtent l="0" t="0" r="2286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898" w:rsidRDefault="009E2898"/>
                          <w:p w:rsidR="009E2898" w:rsidRPr="009E2898" w:rsidRDefault="009E289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Total correct: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2.4pt;margin-top:-.05pt;width:191.7pt;height:6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RpfJQIAAEsEAAAOAAAAZHJzL2Uyb0RvYy54bWysVNtu2zAMfR+wfxD0vjjxnDUx4hRdugwD&#10;ugvQ7gNkWY6FSaImKbGzry8lp2nQbS/D/CCIInV0eEh6dT1oRQ7CeQmmorPJlBJhODTS7Cr6/WH7&#10;ZkGJD8w0TIERFT0KT6/Xr1+teluKHDpQjXAEQYwve1vRLgRbZpnnndDMT8AKg84WnGYBTbfLGsd6&#10;RNcqy6fTd1kPrrEOuPAeT29HJ10n/LYVPHxtWy8CURVFbiGtLq11XLP1ipU7x2wn+YkG+wcWmkmD&#10;j56hbllgZO/kb1Bacgce2jDhoDNoW8lFygGzmU1fZHPfMStSLiiOt2eZ/P+D5V8O3xyRTUVzSgzT&#10;WKIHMQTyHgaSR3V660sMurcYFgY8xiqnTL29A/7DEwObjpmduHEO+k6wBtnN4s3s4uqI4yNI3X+G&#10;Bp9h+wAJaGidjtKhGATRsUrHc2UiFY6HefG2mC/RxdF3tcyLRSpdxsqn29b58FGAJnFTUYeVT+js&#10;cOdDZMPKp5D4mAclm61UKhluV2+UIweGXbJNX0rgRZgypK/ocp7PRwH+CjFN358gtAzY7krqii7O&#10;QayMsn0wTWrGwKQa90hZmZOOUbpRxDDUQypYEjlqXENzRGEdjN2N04ibDtwvSnrs7Ir6n3vmBCXq&#10;k8HiLGdFEUchGcX8KkfDXXrqSw8zHKEqGigZt5uQxifqZuAGi9jKpO8zkxNl7Ngk+2m64khc2inq&#10;+R+wfgQAAP//AwBQSwMEFAAGAAgAAAAhAFafx+DgAAAACgEAAA8AAABkcnMvZG93bnJldi54bWxM&#10;j8FOwzAQRO+V+g/WInGpWqchSkOIUyEkENygILi68TaJaq+D7abh73FPcNvRjGbeVtvJaDai870l&#10;AetVAgypsaqnVsDH++OyAOaDJCW1JRTwgx629XxWyVLZM73huAstiyXkSymgC2EoOfdNh0b6lR2Q&#10;onewzsgQpWu5cvIcy43maZLk3Mie4kInB3zosDnuTkZAkT2PX/7l5vWzyQ/6Niw249O3E+L6arq/&#10;AxZwCn9huOBHdKgj096eSHmmBeR5FtGDgOUa2MVPsiIFto9Xmm2A1xX//0L9CwAA//8DAFBLAQIt&#10;ABQABgAIAAAAIQC2gziS/gAAAOEBAAATAAAAAAAAAAAAAAAAAAAAAABbQ29udGVudF9UeXBlc10u&#10;eG1sUEsBAi0AFAAGAAgAAAAhADj9If/WAAAAlAEAAAsAAAAAAAAAAAAAAAAALwEAAF9yZWxzLy5y&#10;ZWxzUEsBAi0AFAAGAAgAAAAhAB/hGl8lAgAASwQAAA4AAAAAAAAAAAAAAAAALgIAAGRycy9lMm9E&#10;b2MueG1sUEsBAi0AFAAGAAgAAAAhAFafx+DgAAAACgEAAA8AAAAAAAAAAAAAAAAAfwQAAGRycy9k&#10;b3ducmV2LnhtbFBLBQYAAAAABAAEAPMAAACMBQAAAAA=&#10;">
                <v:textbox>
                  <w:txbxContent>
                    <w:p w:rsidR="009E2898" w:rsidRDefault="009E2898"/>
                    <w:p w:rsidR="009E2898" w:rsidRPr="009E2898" w:rsidRDefault="009E289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Total correct:</w:t>
                      </w:r>
                    </w:p>
                  </w:txbxContent>
                </v:textbox>
              </v:shape>
            </w:pict>
          </mc:Fallback>
        </mc:AlternateContent>
      </w:r>
      <w:r w:rsidR="009E2898" w:rsidRPr="00BB6598">
        <w:rPr>
          <w:sz w:val="30"/>
          <w:szCs w:val="30"/>
        </w:rPr>
        <w:t xml:space="preserve">                                                         </w:t>
      </w:r>
      <w:r w:rsidR="009E2898" w:rsidRPr="00BB6598">
        <w:rPr>
          <w:sz w:val="30"/>
          <w:szCs w:val="30"/>
        </w:rPr>
        <w:tab/>
      </w:r>
      <w:r w:rsidR="009E2898" w:rsidRPr="00BB6598">
        <w:rPr>
          <w:sz w:val="30"/>
          <w:szCs w:val="30"/>
        </w:rPr>
        <w:tab/>
      </w:r>
      <w:r w:rsidR="009E2898" w:rsidRPr="00BB6598">
        <w:rPr>
          <w:sz w:val="30"/>
          <w:szCs w:val="30"/>
        </w:rPr>
        <w:tab/>
      </w:r>
    </w:p>
    <w:sectPr w:rsidR="009E2898" w:rsidRPr="00BB6598" w:rsidSect="009169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4825"/>
    <w:multiLevelType w:val="hybridMultilevel"/>
    <w:tmpl w:val="DA7A0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B0FC0"/>
    <w:multiLevelType w:val="hybridMultilevel"/>
    <w:tmpl w:val="814EF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958"/>
    <w:rsid w:val="000D2EB3"/>
    <w:rsid w:val="00233DAD"/>
    <w:rsid w:val="00347A92"/>
    <w:rsid w:val="003910A8"/>
    <w:rsid w:val="004A1734"/>
    <w:rsid w:val="0072457F"/>
    <w:rsid w:val="00916958"/>
    <w:rsid w:val="009E2898"/>
    <w:rsid w:val="00AE716C"/>
    <w:rsid w:val="00B36582"/>
    <w:rsid w:val="00BB6598"/>
    <w:rsid w:val="00C127CC"/>
    <w:rsid w:val="00D651E5"/>
    <w:rsid w:val="00D7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9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65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9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6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Newsome</dc:creator>
  <cp:lastModifiedBy>Charles Newsome</cp:lastModifiedBy>
  <cp:revision>2</cp:revision>
  <cp:lastPrinted>2018-10-24T21:17:00Z</cp:lastPrinted>
  <dcterms:created xsi:type="dcterms:W3CDTF">2018-11-23T18:00:00Z</dcterms:created>
  <dcterms:modified xsi:type="dcterms:W3CDTF">2018-11-23T18:00:00Z</dcterms:modified>
</cp:coreProperties>
</file>