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5E25F" w14:textId="15167A0A" w:rsidR="000024D3" w:rsidRDefault="00005702" w:rsidP="000024D3">
      <w:pPr>
        <w:pStyle w:val="NoSpacing"/>
      </w:pPr>
      <w:r w:rsidRPr="00005702">
        <w:t xml:space="preserve">Use this form to record the individuals that you come in </w:t>
      </w:r>
      <w:r w:rsidR="000024D3">
        <w:t>close c</w:t>
      </w:r>
      <w:r w:rsidRPr="00005702">
        <w:t>ontact with throughout the day. A “</w:t>
      </w:r>
      <w:hyperlink r:id="rId7" w:anchor="contact" w:history="1">
        <w:r w:rsidR="000024D3" w:rsidRPr="000024D3">
          <w:rPr>
            <w:rStyle w:val="Hyperlink"/>
            <w:i/>
            <w:iCs/>
          </w:rPr>
          <w:t xml:space="preserve">close </w:t>
        </w:r>
        <w:r w:rsidRPr="000024D3">
          <w:rPr>
            <w:rStyle w:val="Hyperlink"/>
            <w:i/>
            <w:iCs/>
          </w:rPr>
          <w:t>contact</w:t>
        </w:r>
      </w:hyperlink>
      <w:r w:rsidRPr="00005702">
        <w:t xml:space="preserve">” is </w:t>
      </w:r>
      <w:r w:rsidR="000024D3">
        <w:t>defined by CDC as:</w:t>
      </w:r>
    </w:p>
    <w:p w14:paraId="4EA4E8CF" w14:textId="2F1B95B0" w:rsidR="000024D3" w:rsidRPr="000024D3" w:rsidRDefault="000024D3" w:rsidP="000024D3">
      <w:pPr>
        <w:pStyle w:val="NoSpacing"/>
        <w:numPr>
          <w:ilvl w:val="0"/>
          <w:numId w:val="2"/>
        </w:numPr>
      </w:pPr>
      <w:r w:rsidRPr="000024D3">
        <w:t>You were within 6 feet of someone who has COVID-19 for a total of 15 minutes or more</w:t>
      </w:r>
      <w:r>
        <w:t xml:space="preserve"> in a day</w:t>
      </w:r>
    </w:p>
    <w:p w14:paraId="27841E59" w14:textId="77777777" w:rsidR="000024D3" w:rsidRPr="000024D3" w:rsidRDefault="000024D3" w:rsidP="000024D3">
      <w:pPr>
        <w:pStyle w:val="NoSpacing"/>
        <w:numPr>
          <w:ilvl w:val="0"/>
          <w:numId w:val="2"/>
        </w:numPr>
      </w:pPr>
      <w:r w:rsidRPr="000024D3">
        <w:t>You provided care at home to someone who is sick with COVID-19</w:t>
      </w:r>
    </w:p>
    <w:p w14:paraId="128D0B4F" w14:textId="77777777" w:rsidR="000024D3" w:rsidRPr="000024D3" w:rsidRDefault="000024D3" w:rsidP="000024D3">
      <w:pPr>
        <w:pStyle w:val="NoSpacing"/>
        <w:numPr>
          <w:ilvl w:val="0"/>
          <w:numId w:val="2"/>
        </w:numPr>
      </w:pPr>
      <w:r w:rsidRPr="000024D3">
        <w:t>You had direct physical contact with the person (hugged or kissed them)</w:t>
      </w:r>
    </w:p>
    <w:p w14:paraId="489463AD" w14:textId="77777777" w:rsidR="000024D3" w:rsidRDefault="000024D3" w:rsidP="000024D3">
      <w:pPr>
        <w:pStyle w:val="NoSpacing"/>
        <w:numPr>
          <w:ilvl w:val="0"/>
          <w:numId w:val="2"/>
        </w:numPr>
      </w:pPr>
      <w:r w:rsidRPr="000024D3">
        <w:t>You shared eating or drinking utensils</w:t>
      </w:r>
    </w:p>
    <w:p w14:paraId="382CED37" w14:textId="03ED7B00" w:rsidR="000024D3" w:rsidRPr="000024D3" w:rsidRDefault="000024D3" w:rsidP="000024D3">
      <w:pPr>
        <w:pStyle w:val="NoSpacing"/>
        <w:numPr>
          <w:ilvl w:val="0"/>
          <w:numId w:val="2"/>
        </w:numPr>
      </w:pPr>
      <w:r w:rsidRPr="000024D3">
        <w:t>They sneezed, coughed, or somehow got respiratory droplets on you</w:t>
      </w:r>
    </w:p>
    <w:p w14:paraId="4EA3114A" w14:textId="77777777" w:rsidR="000024D3" w:rsidRDefault="000024D3" w:rsidP="000024D3">
      <w:pPr>
        <w:pStyle w:val="NoSpacing"/>
      </w:pPr>
      <w:r w:rsidRPr="000024D3">
        <w:rPr>
          <w:sz w:val="12"/>
        </w:rPr>
        <w:br/>
      </w:r>
      <w:r>
        <w:t>If you or a person that you had close contact with is later diagnosed with COVID-19, you may need to quarantine</w:t>
      </w:r>
      <w:r w:rsidR="00005702" w:rsidRPr="00005702">
        <w:t xml:space="preserve">. In the event of a positive COVID-19 diagnosis in the workplace, this information may be used to help </w:t>
      </w:r>
      <w:r w:rsidRPr="00005702">
        <w:t xml:space="preserve">contact tracing </w:t>
      </w:r>
      <w:r w:rsidR="00005702" w:rsidRPr="00005702">
        <w:t>personnel to identify potentially exposed individuals.</w:t>
      </w:r>
      <w:r>
        <w:t xml:space="preserve"> </w:t>
      </w:r>
    </w:p>
    <w:p w14:paraId="1192C4EE" w14:textId="5DA2EE76" w:rsidR="00851EFB" w:rsidRDefault="00005702" w:rsidP="000024D3">
      <w:pPr>
        <w:pStyle w:val="NoSpacing"/>
      </w:pPr>
      <w:r w:rsidRPr="00005702">
        <w:t>Please retain these forms for 15 days, then discard.</w:t>
      </w:r>
    </w:p>
    <w:p w14:paraId="2513FB40" w14:textId="767345A9" w:rsidR="00851EFB" w:rsidRPr="00851EFB" w:rsidRDefault="000024D3">
      <w:r>
        <w:br/>
      </w:r>
      <w:r w:rsidR="00851EFB">
        <w:t>ANR Employee Name: ____________________________________________</w:t>
      </w:r>
      <w:r w:rsidR="00851EFB">
        <w:tab/>
        <w:t>Date: 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5702" w14:paraId="08B692A3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39D886DE" w14:textId="5677D5D0" w:rsidR="00005702" w:rsidRDefault="00005702">
            <w:r>
              <w:t>Name</w:t>
            </w:r>
          </w:p>
        </w:tc>
        <w:tc>
          <w:tcPr>
            <w:tcW w:w="3117" w:type="dxa"/>
            <w:vAlign w:val="center"/>
          </w:tcPr>
          <w:p w14:paraId="48058AF1" w14:textId="77777777" w:rsidR="00005702" w:rsidRDefault="00005702">
            <w:r>
              <w:t xml:space="preserve">Contact information </w:t>
            </w:r>
          </w:p>
          <w:p w14:paraId="42BAB782" w14:textId="2D3792C0" w:rsidR="00005702" w:rsidRDefault="00005702">
            <w:r>
              <w:t>(phone or e-mail)</w:t>
            </w:r>
          </w:p>
        </w:tc>
        <w:tc>
          <w:tcPr>
            <w:tcW w:w="3117" w:type="dxa"/>
            <w:vAlign w:val="center"/>
          </w:tcPr>
          <w:p w14:paraId="101ECD4C" w14:textId="11020B19" w:rsidR="00005702" w:rsidRDefault="00005702">
            <w:r>
              <w:t>Location / other notes</w:t>
            </w:r>
          </w:p>
        </w:tc>
      </w:tr>
      <w:tr w:rsidR="00005702" w14:paraId="48889A87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49FB61A8" w14:textId="77777777" w:rsidR="00005702" w:rsidRDefault="00005702"/>
        </w:tc>
        <w:tc>
          <w:tcPr>
            <w:tcW w:w="3117" w:type="dxa"/>
            <w:vAlign w:val="center"/>
          </w:tcPr>
          <w:p w14:paraId="4BDE48F7" w14:textId="77777777" w:rsidR="00005702" w:rsidRDefault="00005702"/>
        </w:tc>
        <w:tc>
          <w:tcPr>
            <w:tcW w:w="3117" w:type="dxa"/>
            <w:vAlign w:val="center"/>
          </w:tcPr>
          <w:p w14:paraId="29A20AE4" w14:textId="77777777" w:rsidR="00005702" w:rsidRDefault="00005702"/>
        </w:tc>
      </w:tr>
      <w:tr w:rsidR="00005702" w14:paraId="540AE386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3B9D14BF" w14:textId="77777777" w:rsidR="00005702" w:rsidRDefault="00005702"/>
        </w:tc>
        <w:tc>
          <w:tcPr>
            <w:tcW w:w="3117" w:type="dxa"/>
            <w:vAlign w:val="center"/>
          </w:tcPr>
          <w:p w14:paraId="1431A5DA" w14:textId="77777777" w:rsidR="00005702" w:rsidRDefault="00005702"/>
        </w:tc>
        <w:tc>
          <w:tcPr>
            <w:tcW w:w="3117" w:type="dxa"/>
            <w:vAlign w:val="center"/>
          </w:tcPr>
          <w:p w14:paraId="4FB45417" w14:textId="77777777" w:rsidR="00005702" w:rsidRDefault="00005702"/>
        </w:tc>
      </w:tr>
      <w:tr w:rsidR="00005702" w14:paraId="144572B9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40C77E78" w14:textId="77777777" w:rsidR="00005702" w:rsidRDefault="00005702"/>
        </w:tc>
        <w:tc>
          <w:tcPr>
            <w:tcW w:w="3117" w:type="dxa"/>
            <w:vAlign w:val="center"/>
          </w:tcPr>
          <w:p w14:paraId="404BA5EC" w14:textId="77777777" w:rsidR="00005702" w:rsidRDefault="00005702"/>
        </w:tc>
        <w:tc>
          <w:tcPr>
            <w:tcW w:w="3117" w:type="dxa"/>
            <w:vAlign w:val="center"/>
          </w:tcPr>
          <w:p w14:paraId="312930E4" w14:textId="77777777" w:rsidR="00005702" w:rsidRDefault="00005702"/>
        </w:tc>
      </w:tr>
      <w:tr w:rsidR="00005702" w14:paraId="65837BB5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474ED928" w14:textId="77777777" w:rsidR="00005702" w:rsidRDefault="00005702"/>
        </w:tc>
        <w:tc>
          <w:tcPr>
            <w:tcW w:w="3117" w:type="dxa"/>
            <w:vAlign w:val="center"/>
          </w:tcPr>
          <w:p w14:paraId="36EDA4FB" w14:textId="77777777" w:rsidR="00005702" w:rsidRDefault="00005702"/>
        </w:tc>
        <w:tc>
          <w:tcPr>
            <w:tcW w:w="3117" w:type="dxa"/>
            <w:vAlign w:val="center"/>
          </w:tcPr>
          <w:p w14:paraId="55DEF5AB" w14:textId="77777777" w:rsidR="00005702" w:rsidRDefault="00005702"/>
        </w:tc>
      </w:tr>
      <w:tr w:rsidR="00005702" w14:paraId="132D239D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002DBFC0" w14:textId="77777777" w:rsidR="00005702" w:rsidRDefault="00005702"/>
        </w:tc>
        <w:tc>
          <w:tcPr>
            <w:tcW w:w="3117" w:type="dxa"/>
            <w:vAlign w:val="center"/>
          </w:tcPr>
          <w:p w14:paraId="7621D8ED" w14:textId="77777777" w:rsidR="00005702" w:rsidRDefault="00005702"/>
        </w:tc>
        <w:tc>
          <w:tcPr>
            <w:tcW w:w="3117" w:type="dxa"/>
            <w:vAlign w:val="center"/>
          </w:tcPr>
          <w:p w14:paraId="0B8BF470" w14:textId="77777777" w:rsidR="00005702" w:rsidRDefault="00005702"/>
        </w:tc>
      </w:tr>
      <w:tr w:rsidR="00005702" w14:paraId="2B4329F6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45BBF6FB" w14:textId="77777777" w:rsidR="00005702" w:rsidRDefault="00005702"/>
        </w:tc>
        <w:tc>
          <w:tcPr>
            <w:tcW w:w="3117" w:type="dxa"/>
            <w:vAlign w:val="center"/>
          </w:tcPr>
          <w:p w14:paraId="56FED6D2" w14:textId="77777777" w:rsidR="00005702" w:rsidRDefault="00005702"/>
        </w:tc>
        <w:tc>
          <w:tcPr>
            <w:tcW w:w="3117" w:type="dxa"/>
            <w:vAlign w:val="center"/>
          </w:tcPr>
          <w:p w14:paraId="098415C0" w14:textId="77777777" w:rsidR="00005702" w:rsidRDefault="00005702"/>
        </w:tc>
      </w:tr>
      <w:tr w:rsidR="00005702" w14:paraId="35DAB98A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4AAD9995" w14:textId="77777777" w:rsidR="00005702" w:rsidRDefault="00005702"/>
        </w:tc>
        <w:tc>
          <w:tcPr>
            <w:tcW w:w="3117" w:type="dxa"/>
            <w:vAlign w:val="center"/>
          </w:tcPr>
          <w:p w14:paraId="00E9D375" w14:textId="77777777" w:rsidR="00005702" w:rsidRDefault="00005702"/>
        </w:tc>
        <w:tc>
          <w:tcPr>
            <w:tcW w:w="3117" w:type="dxa"/>
            <w:vAlign w:val="center"/>
          </w:tcPr>
          <w:p w14:paraId="2561D951" w14:textId="77777777" w:rsidR="00005702" w:rsidRDefault="00005702"/>
        </w:tc>
      </w:tr>
      <w:tr w:rsidR="00005702" w14:paraId="4EB649DB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7F1DD4B3" w14:textId="77777777" w:rsidR="00005702" w:rsidRDefault="00005702"/>
        </w:tc>
        <w:tc>
          <w:tcPr>
            <w:tcW w:w="3117" w:type="dxa"/>
            <w:vAlign w:val="center"/>
          </w:tcPr>
          <w:p w14:paraId="3675CA45" w14:textId="77777777" w:rsidR="00005702" w:rsidRDefault="00005702"/>
        </w:tc>
        <w:tc>
          <w:tcPr>
            <w:tcW w:w="3117" w:type="dxa"/>
            <w:vAlign w:val="center"/>
          </w:tcPr>
          <w:p w14:paraId="5FDD7AA1" w14:textId="77777777" w:rsidR="00005702" w:rsidRDefault="00005702"/>
        </w:tc>
      </w:tr>
      <w:tr w:rsidR="00005702" w14:paraId="75A2A819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423C2875" w14:textId="77777777" w:rsidR="00005702" w:rsidRDefault="00005702"/>
        </w:tc>
        <w:tc>
          <w:tcPr>
            <w:tcW w:w="3117" w:type="dxa"/>
            <w:vAlign w:val="center"/>
          </w:tcPr>
          <w:p w14:paraId="18E8D870" w14:textId="77777777" w:rsidR="00005702" w:rsidRDefault="00005702"/>
        </w:tc>
        <w:tc>
          <w:tcPr>
            <w:tcW w:w="3117" w:type="dxa"/>
            <w:vAlign w:val="center"/>
          </w:tcPr>
          <w:p w14:paraId="37C4028D" w14:textId="77777777" w:rsidR="00005702" w:rsidRDefault="00005702"/>
        </w:tc>
      </w:tr>
      <w:tr w:rsidR="00005702" w14:paraId="3E9B4FB0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7C17AEDB" w14:textId="77777777" w:rsidR="00005702" w:rsidRDefault="00005702"/>
        </w:tc>
        <w:tc>
          <w:tcPr>
            <w:tcW w:w="3117" w:type="dxa"/>
            <w:vAlign w:val="center"/>
          </w:tcPr>
          <w:p w14:paraId="339BF76D" w14:textId="77777777" w:rsidR="00005702" w:rsidRDefault="00005702"/>
        </w:tc>
        <w:tc>
          <w:tcPr>
            <w:tcW w:w="3117" w:type="dxa"/>
            <w:vAlign w:val="center"/>
          </w:tcPr>
          <w:p w14:paraId="016FF1C9" w14:textId="77777777" w:rsidR="00005702" w:rsidRDefault="00005702"/>
        </w:tc>
      </w:tr>
      <w:tr w:rsidR="00005702" w14:paraId="497D24CB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674CD818" w14:textId="77777777" w:rsidR="00005702" w:rsidRDefault="00005702"/>
        </w:tc>
        <w:tc>
          <w:tcPr>
            <w:tcW w:w="3117" w:type="dxa"/>
            <w:vAlign w:val="center"/>
          </w:tcPr>
          <w:p w14:paraId="0A0B0F20" w14:textId="77777777" w:rsidR="00005702" w:rsidRDefault="00005702"/>
        </w:tc>
        <w:tc>
          <w:tcPr>
            <w:tcW w:w="3117" w:type="dxa"/>
            <w:vAlign w:val="center"/>
          </w:tcPr>
          <w:p w14:paraId="65500282" w14:textId="77777777" w:rsidR="00005702" w:rsidRDefault="00005702"/>
        </w:tc>
      </w:tr>
      <w:tr w:rsidR="00005702" w14:paraId="75516B95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60F96B57" w14:textId="77777777" w:rsidR="00005702" w:rsidRDefault="00005702"/>
        </w:tc>
        <w:tc>
          <w:tcPr>
            <w:tcW w:w="3117" w:type="dxa"/>
            <w:vAlign w:val="center"/>
          </w:tcPr>
          <w:p w14:paraId="5B97E283" w14:textId="77777777" w:rsidR="00005702" w:rsidRDefault="00005702"/>
        </w:tc>
        <w:tc>
          <w:tcPr>
            <w:tcW w:w="3117" w:type="dxa"/>
            <w:vAlign w:val="center"/>
          </w:tcPr>
          <w:p w14:paraId="6CD9A9BB" w14:textId="77777777" w:rsidR="00005702" w:rsidRDefault="00005702"/>
        </w:tc>
      </w:tr>
      <w:tr w:rsidR="00005702" w14:paraId="011FA195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4F992EAF" w14:textId="77777777" w:rsidR="00005702" w:rsidRDefault="00005702"/>
        </w:tc>
        <w:tc>
          <w:tcPr>
            <w:tcW w:w="3117" w:type="dxa"/>
            <w:vAlign w:val="center"/>
          </w:tcPr>
          <w:p w14:paraId="42A0DDA5" w14:textId="77777777" w:rsidR="00005702" w:rsidRDefault="00005702"/>
        </w:tc>
        <w:tc>
          <w:tcPr>
            <w:tcW w:w="3117" w:type="dxa"/>
            <w:vAlign w:val="center"/>
          </w:tcPr>
          <w:p w14:paraId="3063D643" w14:textId="77777777" w:rsidR="00005702" w:rsidRDefault="00005702"/>
        </w:tc>
      </w:tr>
      <w:tr w:rsidR="00005702" w14:paraId="3ED94984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3586916B" w14:textId="77777777" w:rsidR="00005702" w:rsidRDefault="00005702"/>
        </w:tc>
        <w:tc>
          <w:tcPr>
            <w:tcW w:w="3117" w:type="dxa"/>
            <w:vAlign w:val="center"/>
          </w:tcPr>
          <w:p w14:paraId="068589DF" w14:textId="77777777" w:rsidR="00005702" w:rsidRDefault="00005702"/>
        </w:tc>
        <w:tc>
          <w:tcPr>
            <w:tcW w:w="3117" w:type="dxa"/>
            <w:vAlign w:val="center"/>
          </w:tcPr>
          <w:p w14:paraId="4C06E057" w14:textId="77777777" w:rsidR="00005702" w:rsidRDefault="00005702"/>
        </w:tc>
      </w:tr>
      <w:tr w:rsidR="00005702" w14:paraId="30756535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5F242944" w14:textId="77777777" w:rsidR="00005702" w:rsidRDefault="00005702"/>
        </w:tc>
        <w:tc>
          <w:tcPr>
            <w:tcW w:w="3117" w:type="dxa"/>
            <w:vAlign w:val="center"/>
          </w:tcPr>
          <w:p w14:paraId="094FFC6F" w14:textId="77777777" w:rsidR="00005702" w:rsidRDefault="00005702"/>
        </w:tc>
        <w:tc>
          <w:tcPr>
            <w:tcW w:w="3117" w:type="dxa"/>
            <w:vAlign w:val="center"/>
          </w:tcPr>
          <w:p w14:paraId="5C93E2EC" w14:textId="77777777" w:rsidR="00005702" w:rsidRDefault="00005702"/>
        </w:tc>
      </w:tr>
      <w:tr w:rsidR="00005702" w14:paraId="706A7762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22B86431" w14:textId="77777777" w:rsidR="00005702" w:rsidRDefault="00005702"/>
        </w:tc>
        <w:tc>
          <w:tcPr>
            <w:tcW w:w="3117" w:type="dxa"/>
            <w:vAlign w:val="center"/>
          </w:tcPr>
          <w:p w14:paraId="16E87FA6" w14:textId="77777777" w:rsidR="00005702" w:rsidRDefault="00005702"/>
        </w:tc>
        <w:tc>
          <w:tcPr>
            <w:tcW w:w="3117" w:type="dxa"/>
            <w:vAlign w:val="center"/>
          </w:tcPr>
          <w:p w14:paraId="7075C098" w14:textId="77777777" w:rsidR="00005702" w:rsidRDefault="00005702"/>
        </w:tc>
      </w:tr>
      <w:tr w:rsidR="00005702" w14:paraId="6E6802FF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3F72E7A8" w14:textId="77777777" w:rsidR="00005702" w:rsidRDefault="00005702"/>
        </w:tc>
        <w:tc>
          <w:tcPr>
            <w:tcW w:w="3117" w:type="dxa"/>
            <w:vAlign w:val="center"/>
          </w:tcPr>
          <w:p w14:paraId="362DF804" w14:textId="77777777" w:rsidR="00005702" w:rsidRDefault="00005702"/>
        </w:tc>
        <w:tc>
          <w:tcPr>
            <w:tcW w:w="3117" w:type="dxa"/>
            <w:vAlign w:val="center"/>
          </w:tcPr>
          <w:p w14:paraId="1C907F15" w14:textId="77777777" w:rsidR="00005702" w:rsidRDefault="00005702"/>
        </w:tc>
      </w:tr>
      <w:tr w:rsidR="00005702" w14:paraId="70E23778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2747DD96" w14:textId="77777777" w:rsidR="00005702" w:rsidRDefault="00005702"/>
        </w:tc>
        <w:tc>
          <w:tcPr>
            <w:tcW w:w="3117" w:type="dxa"/>
            <w:vAlign w:val="center"/>
          </w:tcPr>
          <w:p w14:paraId="0B0C7B2B" w14:textId="77777777" w:rsidR="00005702" w:rsidRDefault="00005702"/>
        </w:tc>
        <w:tc>
          <w:tcPr>
            <w:tcW w:w="3117" w:type="dxa"/>
            <w:vAlign w:val="center"/>
          </w:tcPr>
          <w:p w14:paraId="78DDD285" w14:textId="77777777" w:rsidR="00005702" w:rsidRDefault="00005702"/>
        </w:tc>
      </w:tr>
      <w:tr w:rsidR="00851EFB" w14:paraId="3D099B18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251C966A" w14:textId="77777777" w:rsidR="00851EFB" w:rsidRDefault="00851EFB"/>
        </w:tc>
        <w:tc>
          <w:tcPr>
            <w:tcW w:w="3117" w:type="dxa"/>
            <w:vAlign w:val="center"/>
          </w:tcPr>
          <w:p w14:paraId="54C33134" w14:textId="77777777" w:rsidR="00851EFB" w:rsidRDefault="00851EFB"/>
        </w:tc>
        <w:tc>
          <w:tcPr>
            <w:tcW w:w="3117" w:type="dxa"/>
            <w:vAlign w:val="center"/>
          </w:tcPr>
          <w:p w14:paraId="5F4389C8" w14:textId="77777777" w:rsidR="00851EFB" w:rsidRDefault="00851EFB"/>
        </w:tc>
      </w:tr>
      <w:tr w:rsidR="00851EFB" w14:paraId="26A57818" w14:textId="77777777" w:rsidTr="00005702">
        <w:trPr>
          <w:trHeight w:val="432"/>
        </w:trPr>
        <w:tc>
          <w:tcPr>
            <w:tcW w:w="3116" w:type="dxa"/>
            <w:vAlign w:val="center"/>
          </w:tcPr>
          <w:p w14:paraId="348FAE9A" w14:textId="77777777" w:rsidR="00851EFB" w:rsidRDefault="00851EFB"/>
        </w:tc>
        <w:tc>
          <w:tcPr>
            <w:tcW w:w="3117" w:type="dxa"/>
            <w:vAlign w:val="center"/>
          </w:tcPr>
          <w:p w14:paraId="072A1D58" w14:textId="77777777" w:rsidR="00851EFB" w:rsidRDefault="00851EFB"/>
        </w:tc>
        <w:tc>
          <w:tcPr>
            <w:tcW w:w="3117" w:type="dxa"/>
            <w:vAlign w:val="center"/>
          </w:tcPr>
          <w:p w14:paraId="75B472CF" w14:textId="77777777" w:rsidR="00851EFB" w:rsidRDefault="00851EFB"/>
        </w:tc>
      </w:tr>
    </w:tbl>
    <w:p w14:paraId="39B51BE4" w14:textId="77777777" w:rsidR="00005702" w:rsidRDefault="00005702"/>
    <w:sectPr w:rsidR="00005702" w:rsidSect="00002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080C4" w14:textId="77777777" w:rsidR="00A92A9B" w:rsidRDefault="00A92A9B" w:rsidP="00005702">
      <w:pPr>
        <w:spacing w:after="0" w:line="240" w:lineRule="auto"/>
      </w:pPr>
      <w:r>
        <w:separator/>
      </w:r>
    </w:p>
  </w:endnote>
  <w:endnote w:type="continuationSeparator" w:id="0">
    <w:p w14:paraId="36E7F102" w14:textId="77777777" w:rsidR="00A92A9B" w:rsidRDefault="00A92A9B" w:rsidP="0000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1B6FA" w14:textId="77777777" w:rsidR="000024D3" w:rsidRDefault="00002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41E61" w14:textId="77777777" w:rsidR="000024D3" w:rsidRDefault="000024D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B7A55" w14:textId="77777777" w:rsidR="000024D3" w:rsidRDefault="00002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F5708" w14:textId="77777777" w:rsidR="00A92A9B" w:rsidRDefault="00A92A9B" w:rsidP="00005702">
      <w:pPr>
        <w:spacing w:after="0" w:line="240" w:lineRule="auto"/>
      </w:pPr>
      <w:r>
        <w:separator/>
      </w:r>
    </w:p>
  </w:footnote>
  <w:footnote w:type="continuationSeparator" w:id="0">
    <w:p w14:paraId="6014D692" w14:textId="77777777" w:rsidR="00A92A9B" w:rsidRDefault="00A92A9B" w:rsidP="0000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BEDF" w14:textId="77777777" w:rsidR="000024D3" w:rsidRDefault="00002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A5A0" w14:textId="4F1C7AF1" w:rsidR="00005702" w:rsidRDefault="00005702" w:rsidP="00005702">
    <w:pPr>
      <w:jc w:val="center"/>
    </w:pPr>
    <w:r>
      <w:t xml:space="preserve">Daily </w:t>
    </w:r>
    <w:r w:rsidR="000024D3">
      <w:t xml:space="preserve">Close </w:t>
    </w:r>
    <w:r>
      <w:t>Contact 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E1DE6" w14:textId="77777777" w:rsidR="000024D3" w:rsidRDefault="00002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E7192"/>
    <w:multiLevelType w:val="hybridMultilevel"/>
    <w:tmpl w:val="804A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C3526"/>
    <w:multiLevelType w:val="hybridMultilevel"/>
    <w:tmpl w:val="5D38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02"/>
    <w:rsid w:val="000024D3"/>
    <w:rsid w:val="00005702"/>
    <w:rsid w:val="00851EFB"/>
    <w:rsid w:val="00A64C2B"/>
    <w:rsid w:val="00A92A9B"/>
    <w:rsid w:val="00D0292C"/>
    <w:rsid w:val="00D5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50F1"/>
  <w15:chartTrackingRefBased/>
  <w15:docId w15:val="{FC5845BF-67CA-4A21-A4D8-0A179CC2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02"/>
  </w:style>
  <w:style w:type="paragraph" w:styleId="Footer">
    <w:name w:val="footer"/>
    <w:basedOn w:val="Normal"/>
    <w:link w:val="FooterChar"/>
    <w:uiPriority w:val="99"/>
    <w:unhideWhenUsed/>
    <w:rsid w:val="0000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02"/>
  </w:style>
  <w:style w:type="table" w:styleId="TableGrid">
    <w:name w:val="Table Grid"/>
    <w:basedOn w:val="TableNormal"/>
    <w:uiPriority w:val="39"/>
    <w:rsid w:val="00005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4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2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4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02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php/contact-tracing/contact-tracing-plan/appendi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Oatman</dc:creator>
  <cp:keywords/>
  <dc:description/>
  <cp:lastModifiedBy>Brian Oatman</cp:lastModifiedBy>
  <cp:revision>2</cp:revision>
  <dcterms:created xsi:type="dcterms:W3CDTF">2020-05-13T20:32:00Z</dcterms:created>
  <dcterms:modified xsi:type="dcterms:W3CDTF">2021-06-07T22:34:00Z</dcterms:modified>
</cp:coreProperties>
</file>