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EBB9" w14:textId="6673CD92" w:rsidR="00F0391D" w:rsidRPr="008A2DC1" w:rsidRDefault="00F53EB1" w:rsidP="006E2CF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</w:t>
      </w:r>
      <w:r w:rsidR="006E2CFB" w:rsidRPr="008A2DC1">
        <w:rPr>
          <w:rFonts w:ascii="Tahoma" w:hAnsi="Tahoma" w:cs="Tahoma"/>
          <w:b/>
          <w:sz w:val="26"/>
          <w:szCs w:val="26"/>
        </w:rPr>
        <w:t>Pistachio Work Group Meeting Agenda</w:t>
      </w:r>
    </w:p>
    <w:p w14:paraId="05891112" w14:textId="77777777" w:rsidR="006E2CFB" w:rsidRPr="008A2DC1" w:rsidRDefault="006E2CFB" w:rsidP="006E2CF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6"/>
          <w:szCs w:val="26"/>
        </w:rPr>
      </w:pPr>
      <w:r w:rsidRPr="008A2DC1">
        <w:rPr>
          <w:rFonts w:ascii="Tahoma" w:hAnsi="Tahoma" w:cs="Tahoma"/>
          <w:b/>
          <w:sz w:val="26"/>
          <w:szCs w:val="26"/>
        </w:rPr>
        <w:t>July 13</w:t>
      </w:r>
      <w:r w:rsidRPr="008A2DC1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Pr="008A2DC1">
        <w:rPr>
          <w:rFonts w:ascii="Tahoma" w:hAnsi="Tahoma" w:cs="Tahoma"/>
          <w:b/>
          <w:sz w:val="26"/>
          <w:szCs w:val="26"/>
        </w:rPr>
        <w:t xml:space="preserve"> and 14</w:t>
      </w:r>
      <w:r w:rsidRPr="008A2DC1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Pr="008A2DC1">
        <w:rPr>
          <w:rFonts w:ascii="Tahoma" w:hAnsi="Tahoma" w:cs="Tahoma"/>
          <w:b/>
          <w:sz w:val="26"/>
          <w:szCs w:val="26"/>
        </w:rPr>
        <w:t xml:space="preserve"> 2016</w:t>
      </w:r>
    </w:p>
    <w:p w14:paraId="76609290" w14:textId="77777777" w:rsidR="006E2CFB" w:rsidRPr="008A2DC1" w:rsidRDefault="006E2CFB" w:rsidP="006E2CF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6"/>
          <w:szCs w:val="26"/>
        </w:rPr>
      </w:pPr>
      <w:r w:rsidRPr="008A2DC1">
        <w:rPr>
          <w:rFonts w:ascii="Tahoma" w:hAnsi="Tahoma" w:cs="Tahoma"/>
          <w:b/>
          <w:sz w:val="26"/>
          <w:szCs w:val="26"/>
        </w:rPr>
        <w:t>Harris Ranch, Coalinga CA</w:t>
      </w:r>
    </w:p>
    <w:p w14:paraId="71E392E6" w14:textId="77777777" w:rsidR="006E2CFB" w:rsidRDefault="006E2CFB" w:rsidP="006E2CF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6"/>
          <w:szCs w:val="26"/>
        </w:rPr>
      </w:pPr>
    </w:p>
    <w:p w14:paraId="428773AC" w14:textId="77777777" w:rsidR="006E2CFB" w:rsidRDefault="006E2CFB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2CE20273" w14:textId="6CBF1072" w:rsidR="003D0516" w:rsidRDefault="00526619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140F6">
        <w:rPr>
          <w:rFonts w:ascii="Tahoma" w:hAnsi="Tahoma" w:cs="Tahoma"/>
          <w:b/>
          <w:sz w:val="26"/>
          <w:szCs w:val="26"/>
        </w:rPr>
        <w:t>Wednesday, July 13</w:t>
      </w:r>
      <w:r w:rsidR="008A2DC1" w:rsidRPr="005140F6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="008A2DC1" w:rsidRPr="005140F6">
        <w:rPr>
          <w:rFonts w:ascii="Tahoma" w:hAnsi="Tahoma" w:cs="Tahoma"/>
          <w:b/>
          <w:sz w:val="26"/>
          <w:szCs w:val="26"/>
        </w:rPr>
        <w:t xml:space="preserve"> </w:t>
      </w:r>
      <w:r w:rsidR="00974103">
        <w:rPr>
          <w:rFonts w:ascii="Tahoma" w:hAnsi="Tahoma" w:cs="Tahoma"/>
          <w:b/>
          <w:sz w:val="26"/>
          <w:szCs w:val="26"/>
        </w:rPr>
        <w:t>2016</w:t>
      </w:r>
    </w:p>
    <w:p w14:paraId="014C0706" w14:textId="77777777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CB633A4" w14:textId="62422260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12:00 PM: Lunch</w:t>
      </w:r>
    </w:p>
    <w:p w14:paraId="54E7F8D7" w14:textId="77777777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616D5989" w14:textId="7584C37A" w:rsidR="006E2CFB" w:rsidRDefault="008A2DC1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140F6">
        <w:rPr>
          <w:rFonts w:ascii="Tahoma" w:hAnsi="Tahoma" w:cs="Tahoma"/>
          <w:b/>
          <w:sz w:val="26"/>
          <w:szCs w:val="26"/>
        </w:rPr>
        <w:t>1:00 PM</w:t>
      </w:r>
      <w:r w:rsidR="00EA704F">
        <w:rPr>
          <w:rFonts w:ascii="Tahoma" w:hAnsi="Tahoma" w:cs="Tahoma"/>
          <w:b/>
          <w:sz w:val="26"/>
          <w:szCs w:val="26"/>
        </w:rPr>
        <w:t xml:space="preserve"> – 5:3</w:t>
      </w:r>
      <w:r w:rsidR="005140F6" w:rsidRPr="005140F6">
        <w:rPr>
          <w:rFonts w:ascii="Tahoma" w:hAnsi="Tahoma" w:cs="Tahoma"/>
          <w:b/>
          <w:sz w:val="26"/>
          <w:szCs w:val="26"/>
        </w:rPr>
        <w:t>0 PM</w:t>
      </w:r>
    </w:p>
    <w:p w14:paraId="18F53840" w14:textId="127BA7D3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Moderator: Louise Ferguson</w:t>
      </w:r>
    </w:p>
    <w:p w14:paraId="09462BDB" w14:textId="77777777" w:rsidR="00974103" w:rsidRDefault="00974103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640D1E57" w14:textId="2FD2812D" w:rsidR="00974103" w:rsidRPr="005140F6" w:rsidRDefault="00974103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Introductions and Meeting Mission.</w:t>
      </w:r>
    </w:p>
    <w:p w14:paraId="4A024A42" w14:textId="77777777" w:rsidR="00526619" w:rsidRDefault="00526619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CFD7DB4" w14:textId="6BF4B659" w:rsidR="001F5BCF" w:rsidRPr="003D0516" w:rsidRDefault="001F5BCF" w:rsidP="001F5BCF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  <w:r w:rsidRPr="003D0516">
        <w:rPr>
          <w:rFonts w:ascii="Tahoma" w:hAnsi="Tahoma" w:cs="Tahoma"/>
          <w:b/>
          <w:sz w:val="26"/>
          <w:szCs w:val="26"/>
          <w:u w:val="single"/>
        </w:rPr>
        <w:t>Bob Klein: Report from the California Pistachio Research Board</w:t>
      </w:r>
    </w:p>
    <w:p w14:paraId="73CC1663" w14:textId="77777777" w:rsidR="001F5BCF" w:rsidRDefault="001F5BCF" w:rsidP="001F5BCF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Industry Statistics and Trends</w:t>
      </w:r>
    </w:p>
    <w:p w14:paraId="17C5837E" w14:textId="77777777" w:rsidR="001F5BCF" w:rsidRDefault="001F5BCF" w:rsidP="001F5BCF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Food Safety Program </w:t>
      </w:r>
    </w:p>
    <w:p w14:paraId="101EE9D6" w14:textId="77777777" w:rsidR="001F5BCF" w:rsidRDefault="001F5BCF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438C6C91" w14:textId="77777777" w:rsidR="003D0516" w:rsidRPr="003D0516" w:rsidRDefault="003D0516" w:rsidP="003D0516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  <w:r w:rsidRPr="003D0516">
        <w:rPr>
          <w:rFonts w:ascii="Tahoma" w:hAnsi="Tahoma" w:cs="Tahoma"/>
          <w:b/>
          <w:sz w:val="26"/>
          <w:szCs w:val="26"/>
          <w:u w:val="single"/>
        </w:rPr>
        <w:t>Bob Beede: Report from the Commercial Industry</w:t>
      </w:r>
    </w:p>
    <w:p w14:paraId="7D2DCF63" w14:textId="77777777" w:rsidR="003D0516" w:rsidRDefault="003D0516" w:rsidP="003D0516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Abnormal differentiation in Randy males and other updates</w:t>
      </w:r>
    </w:p>
    <w:p w14:paraId="10A275C3" w14:textId="77777777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18F0D8B7" w14:textId="19E7F148" w:rsidR="00EE6AF5" w:rsidRPr="003D0516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  <w:r w:rsidRPr="003D0516">
        <w:rPr>
          <w:rFonts w:ascii="Tahoma" w:hAnsi="Tahoma" w:cs="Tahoma"/>
          <w:b/>
          <w:sz w:val="26"/>
          <w:szCs w:val="26"/>
          <w:u w:val="single"/>
        </w:rPr>
        <w:t>Pathology</w:t>
      </w:r>
      <w:r w:rsidR="00974103">
        <w:rPr>
          <w:rFonts w:ascii="Tahoma" w:hAnsi="Tahoma" w:cs="Tahoma"/>
          <w:b/>
          <w:sz w:val="26"/>
          <w:szCs w:val="26"/>
          <w:u w:val="single"/>
        </w:rPr>
        <w:t>:</w:t>
      </w:r>
      <w:r w:rsidRPr="003D0516"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p w14:paraId="7C8865CC" w14:textId="77777777" w:rsidR="00EE6AF5" w:rsidRPr="003D0516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</w:p>
    <w:p w14:paraId="3B10C49F" w14:textId="6AB6A943" w:rsidR="00F0391D" w:rsidRPr="00526619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26619">
        <w:rPr>
          <w:rFonts w:ascii="Tahoma" w:hAnsi="Tahoma" w:cs="Tahoma"/>
          <w:b/>
          <w:sz w:val="26"/>
          <w:szCs w:val="26"/>
        </w:rPr>
        <w:t>Florent Trouillas:</w:t>
      </w:r>
      <w:r w:rsidR="001F5BCF">
        <w:rPr>
          <w:rFonts w:ascii="Tahoma" w:hAnsi="Tahoma" w:cs="Tahoma"/>
          <w:b/>
          <w:sz w:val="26"/>
          <w:szCs w:val="26"/>
        </w:rPr>
        <w:t xml:space="preserve"> </w:t>
      </w:r>
    </w:p>
    <w:p w14:paraId="0D53D82A" w14:textId="77777777" w:rsidR="00F0391D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Summary of Rhodoccus fasciens in pistachio rootstocks</w:t>
      </w:r>
    </w:p>
    <w:p w14:paraId="649872E9" w14:textId="5E5ED401" w:rsidR="00F0391D" w:rsidRDefault="00D635FB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Attachment: PNP Article</w:t>
      </w:r>
    </w:p>
    <w:p w14:paraId="19E57A2E" w14:textId="77777777" w:rsidR="001F5BCF" w:rsidRDefault="001F5BCF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138CE3D2" w14:textId="0037B13B" w:rsidR="001F5BCF" w:rsidRPr="001F5BCF" w:rsidRDefault="001F5BCF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Elizabeth Ficthner: </w:t>
      </w:r>
    </w:p>
    <w:p w14:paraId="55F20470" w14:textId="7396C553" w:rsidR="00EB12B2" w:rsidRDefault="001F5BCF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Phytopthium in the Nursery</w:t>
      </w:r>
    </w:p>
    <w:p w14:paraId="7A1CF763" w14:textId="77777777" w:rsidR="001F5BCF" w:rsidRDefault="001F5BCF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17B649FC" w14:textId="58855EEC" w:rsidR="00EE6AF5" w:rsidRPr="003D0516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  <w:r w:rsidRPr="003D0516">
        <w:rPr>
          <w:rFonts w:ascii="Tahoma" w:hAnsi="Tahoma" w:cs="Tahoma"/>
          <w:b/>
          <w:sz w:val="26"/>
          <w:szCs w:val="26"/>
          <w:u w:val="single"/>
        </w:rPr>
        <w:t>Entomology</w:t>
      </w:r>
    </w:p>
    <w:p w14:paraId="59B918BA" w14:textId="77777777" w:rsidR="00F0391D" w:rsidRPr="00526619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26619">
        <w:rPr>
          <w:rFonts w:ascii="Tahoma" w:hAnsi="Tahoma" w:cs="Tahoma"/>
          <w:b/>
          <w:sz w:val="26"/>
          <w:szCs w:val="26"/>
        </w:rPr>
        <w:t>Ricky Lara:</w:t>
      </w:r>
    </w:p>
    <w:p w14:paraId="2CF67BE7" w14:textId="77777777" w:rsidR="00F0391D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Brown Marmorated Stink Bug Update</w:t>
      </w:r>
    </w:p>
    <w:p w14:paraId="56BDEC14" w14:textId="77777777" w:rsidR="00F0391D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6E2373D2" w14:textId="611F209F" w:rsidR="003D0516" w:rsidRP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Bob Klein:</w:t>
      </w:r>
    </w:p>
    <w:p w14:paraId="7367BF51" w14:textId="77777777" w:rsidR="003D0516" w:rsidRDefault="003D0516" w:rsidP="003D0516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Sterile Insect Technology for Navel Orange Worm</w:t>
      </w:r>
    </w:p>
    <w:p w14:paraId="17F02929" w14:textId="77777777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9B0AF09" w14:textId="1E2DA7A6" w:rsidR="00EE6AF5" w:rsidRPr="003D0516" w:rsidRDefault="00EE6AF5" w:rsidP="00EE6AF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  <w:u w:val="single"/>
        </w:rPr>
      </w:pPr>
      <w:r w:rsidRPr="003D0516">
        <w:rPr>
          <w:rFonts w:ascii="Tahoma" w:hAnsi="Tahoma" w:cs="Tahoma"/>
          <w:b/>
          <w:sz w:val="26"/>
          <w:szCs w:val="26"/>
          <w:u w:val="single"/>
        </w:rPr>
        <w:t>Production Physiology</w:t>
      </w:r>
    </w:p>
    <w:p w14:paraId="2B0C15E5" w14:textId="77777777" w:rsidR="00EE6AF5" w:rsidRPr="003D0516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  <w:u w:val="single"/>
        </w:rPr>
      </w:pPr>
    </w:p>
    <w:p w14:paraId="4F16A630" w14:textId="3038EE97" w:rsidR="00F0391D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 w:rsidRPr="00526619">
        <w:rPr>
          <w:rFonts w:ascii="Tahoma" w:hAnsi="Tahoma" w:cs="Tahoma"/>
          <w:b/>
          <w:sz w:val="26"/>
          <w:szCs w:val="26"/>
        </w:rPr>
        <w:t>Lu Zhang</w:t>
      </w:r>
      <w:r>
        <w:rPr>
          <w:rFonts w:ascii="Tahoma" w:hAnsi="Tahoma" w:cs="Tahoma"/>
          <w:sz w:val="26"/>
          <w:szCs w:val="26"/>
        </w:rPr>
        <w:t xml:space="preserve">: </w:t>
      </w:r>
    </w:p>
    <w:p w14:paraId="32F260FF" w14:textId="6E4F9B01" w:rsidR="009F25E5" w:rsidRDefault="009F25E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Clima</w:t>
      </w:r>
      <w:r w:rsidR="007110D4">
        <w:rPr>
          <w:rFonts w:ascii="Tahoma" w:hAnsi="Tahoma" w:cs="Tahoma"/>
          <w:sz w:val="26"/>
          <w:szCs w:val="26"/>
        </w:rPr>
        <w:t>te and Flowering in Pistachios</w:t>
      </w:r>
      <w:r w:rsidR="00EE6AF5">
        <w:rPr>
          <w:rFonts w:ascii="Tahoma" w:hAnsi="Tahoma" w:cs="Tahoma"/>
          <w:sz w:val="26"/>
          <w:szCs w:val="26"/>
        </w:rPr>
        <w:t xml:space="preserve"> and other projects</w:t>
      </w:r>
      <w:r w:rsidR="003D0516">
        <w:rPr>
          <w:rFonts w:ascii="Tahoma" w:hAnsi="Tahoma" w:cs="Tahoma"/>
          <w:sz w:val="26"/>
          <w:szCs w:val="26"/>
        </w:rPr>
        <w:t>.</w:t>
      </w:r>
    </w:p>
    <w:p w14:paraId="221A843B" w14:textId="77777777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72201305" w14:textId="77777777" w:rsidR="00974103" w:rsidRDefault="00974103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7EFA71D1" w14:textId="771FC5D3" w:rsidR="003D0516" w:rsidRDefault="003D051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David Doll:</w:t>
      </w:r>
    </w:p>
    <w:p w14:paraId="5386AC0A" w14:textId="1C4C6AA7" w:rsidR="00974103" w:rsidRPr="00974103" w:rsidRDefault="00974103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Effects of Surround on Flowering and other projects.</w:t>
      </w:r>
    </w:p>
    <w:p w14:paraId="1B1C8121" w14:textId="77777777" w:rsidR="00EE6AF5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460EB68D" w14:textId="02334BCE" w:rsidR="007110D4" w:rsidRDefault="007110D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 w:rsidRPr="007110D4">
        <w:rPr>
          <w:rFonts w:ascii="Tahoma" w:hAnsi="Tahoma" w:cs="Tahoma"/>
          <w:b/>
          <w:sz w:val="26"/>
          <w:szCs w:val="26"/>
        </w:rPr>
        <w:t>Louise Ferguson</w:t>
      </w:r>
      <w:r w:rsidR="003D0516">
        <w:rPr>
          <w:rFonts w:ascii="Tahoma" w:hAnsi="Tahoma" w:cs="Tahoma"/>
          <w:b/>
          <w:sz w:val="26"/>
          <w:szCs w:val="26"/>
        </w:rPr>
        <w:t>:</w:t>
      </w:r>
      <w:r>
        <w:rPr>
          <w:rFonts w:ascii="Tahoma" w:hAnsi="Tahoma" w:cs="Tahoma"/>
          <w:b/>
          <w:sz w:val="26"/>
          <w:szCs w:val="26"/>
        </w:rPr>
        <w:t xml:space="preserve"> (reporting for Sanden, Ferguson and Kallsen</w:t>
      </w:r>
      <w:r w:rsidR="00EE6AF5">
        <w:rPr>
          <w:rFonts w:ascii="Tahoma" w:hAnsi="Tahoma" w:cs="Tahoma"/>
          <w:b/>
          <w:sz w:val="26"/>
          <w:szCs w:val="26"/>
        </w:rPr>
        <w:t xml:space="preserve">; Morad Mortaz; </w:t>
      </w:r>
      <w:r w:rsidR="00D635FB">
        <w:rPr>
          <w:rFonts w:ascii="Tahoma" w:hAnsi="Tahoma" w:cs="Tahoma"/>
          <w:b/>
          <w:sz w:val="26"/>
          <w:szCs w:val="26"/>
        </w:rPr>
        <w:t xml:space="preserve">Jessie </w:t>
      </w:r>
      <w:r w:rsidR="00EB12B2">
        <w:rPr>
          <w:rFonts w:ascii="Tahoma" w:hAnsi="Tahoma" w:cs="Tahoma"/>
          <w:b/>
          <w:sz w:val="26"/>
          <w:szCs w:val="26"/>
        </w:rPr>
        <w:t>Godfrey</w:t>
      </w:r>
      <w:r w:rsidR="00EE6AF5">
        <w:rPr>
          <w:rFonts w:ascii="Tahoma" w:hAnsi="Tahoma" w:cs="Tahoma"/>
          <w:b/>
          <w:sz w:val="26"/>
          <w:szCs w:val="26"/>
        </w:rPr>
        <w:t>; Georgia Drakakaki</w:t>
      </w:r>
      <w:r>
        <w:rPr>
          <w:rFonts w:ascii="Tahoma" w:hAnsi="Tahoma" w:cs="Tahoma"/>
          <w:b/>
          <w:sz w:val="26"/>
          <w:szCs w:val="26"/>
        </w:rPr>
        <w:t>)</w:t>
      </w:r>
    </w:p>
    <w:p w14:paraId="78ACE6F0" w14:textId="10E736F7" w:rsidR="003D0516" w:rsidRDefault="00A07163">
      <w:r>
        <w:rPr>
          <w:rFonts w:ascii="Tahoma" w:hAnsi="Tahoma" w:cs="Tahoma"/>
          <w:sz w:val="26"/>
          <w:szCs w:val="26"/>
        </w:rPr>
        <w:t>Synthesis of Ongoing Salinity Research</w:t>
      </w:r>
    </w:p>
    <w:p w14:paraId="629BDFD7" w14:textId="77777777" w:rsidR="00A07163" w:rsidRDefault="00A07163">
      <w:pPr>
        <w:rPr>
          <w:rFonts w:ascii="Tahoma" w:hAnsi="Tahoma"/>
          <w:b/>
          <w:sz w:val="28"/>
          <w:szCs w:val="28"/>
        </w:rPr>
      </w:pPr>
    </w:p>
    <w:p w14:paraId="1C24779B" w14:textId="1BF2BB23" w:rsidR="003D0516" w:rsidRDefault="003D0516">
      <w:pPr>
        <w:rPr>
          <w:rFonts w:ascii="Tahoma" w:hAnsi="Tahoma"/>
          <w:b/>
          <w:sz w:val="28"/>
          <w:szCs w:val="28"/>
        </w:rPr>
      </w:pPr>
      <w:r w:rsidRPr="003D0516">
        <w:rPr>
          <w:rFonts w:ascii="Tahoma" w:hAnsi="Tahoma"/>
          <w:b/>
          <w:sz w:val="28"/>
          <w:szCs w:val="28"/>
        </w:rPr>
        <w:t>Maciej Zwieniecki</w:t>
      </w:r>
      <w:r>
        <w:rPr>
          <w:rFonts w:ascii="Tahoma" w:hAnsi="Tahoma"/>
          <w:b/>
          <w:sz w:val="28"/>
          <w:szCs w:val="28"/>
        </w:rPr>
        <w:t xml:space="preserve">: </w:t>
      </w:r>
    </w:p>
    <w:p w14:paraId="1BFEE061" w14:textId="2BE970EA" w:rsidR="003D0516" w:rsidRPr="003D0516" w:rsidRDefault="003D0516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Ongoing carbohydrate research in pistachio.</w:t>
      </w:r>
    </w:p>
    <w:p w14:paraId="49894FE5" w14:textId="77777777" w:rsidR="00EB12B2" w:rsidRDefault="00EB12B2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4E79746" w14:textId="58C3F693" w:rsidR="00526619" w:rsidRDefault="00974103" w:rsidP="00F0391D">
      <w:pPr>
        <w:widowControl w:val="0"/>
        <w:autoSpaceDE w:val="0"/>
        <w:autoSpaceDN w:val="0"/>
        <w:adjustRightInd w:val="0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Daniele Zacarria:</w:t>
      </w:r>
    </w:p>
    <w:p w14:paraId="600FC9F7" w14:textId="36127F54" w:rsidR="00974103" w:rsidRPr="00974103" w:rsidRDefault="00A0716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/>
          <w:sz w:val="28"/>
          <w:szCs w:val="28"/>
        </w:rPr>
        <w:t>Monitoring E</w:t>
      </w:r>
      <w:r w:rsidR="00974103">
        <w:rPr>
          <w:rFonts w:ascii="Tahoma" w:hAnsi="Tahoma"/>
          <w:sz w:val="28"/>
          <w:szCs w:val="28"/>
        </w:rPr>
        <w:t xml:space="preserve">vapotranspiration under </w:t>
      </w:r>
      <w:r>
        <w:rPr>
          <w:rFonts w:ascii="Tahoma" w:hAnsi="Tahoma"/>
          <w:sz w:val="28"/>
          <w:szCs w:val="28"/>
        </w:rPr>
        <w:t>Saline C</w:t>
      </w:r>
      <w:r w:rsidR="00974103">
        <w:rPr>
          <w:rFonts w:ascii="Tahoma" w:hAnsi="Tahoma"/>
          <w:sz w:val="28"/>
          <w:szCs w:val="28"/>
        </w:rPr>
        <w:t>onditions.</w:t>
      </w:r>
    </w:p>
    <w:p w14:paraId="6EB7939E" w14:textId="77777777" w:rsidR="00EE6AF5" w:rsidRDefault="00EE6AF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3A33557" w14:textId="04AC9A2A" w:rsidR="00526619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 w:rsidRPr="00526619">
        <w:rPr>
          <w:rFonts w:ascii="Tahoma" w:hAnsi="Tahoma" w:cs="Tahoma"/>
          <w:b/>
          <w:sz w:val="26"/>
          <w:szCs w:val="26"/>
        </w:rPr>
        <w:t>Massoud Moin</w:t>
      </w:r>
      <w:r>
        <w:rPr>
          <w:rFonts w:ascii="Tahoma" w:hAnsi="Tahoma" w:cs="Tahoma"/>
          <w:sz w:val="26"/>
          <w:szCs w:val="26"/>
        </w:rPr>
        <w:t>: Iranian Grower</w:t>
      </w:r>
    </w:p>
    <w:p w14:paraId="29BAF743" w14:textId="6CA2ED8C" w:rsidR="00526619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 of the Iranian Industry</w:t>
      </w:r>
    </w:p>
    <w:p w14:paraId="1325EFF3" w14:textId="77777777" w:rsidR="00526619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4A9D58E8" w14:textId="77777777" w:rsidR="007110D4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26619">
        <w:rPr>
          <w:rFonts w:ascii="Tahoma" w:hAnsi="Tahoma" w:cs="Tahoma"/>
          <w:b/>
          <w:sz w:val="26"/>
          <w:szCs w:val="26"/>
        </w:rPr>
        <w:t>Louise Ferguson</w:t>
      </w:r>
      <w:r>
        <w:rPr>
          <w:rFonts w:ascii="Tahoma" w:hAnsi="Tahoma" w:cs="Tahoma"/>
          <w:b/>
          <w:sz w:val="26"/>
          <w:szCs w:val="26"/>
        </w:rPr>
        <w:t xml:space="preserve">: </w:t>
      </w:r>
    </w:p>
    <w:p w14:paraId="3172EFA1" w14:textId="0F2999E5" w:rsidR="00526619" w:rsidRPr="007110D4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 w:rsidRPr="007110D4">
        <w:rPr>
          <w:rFonts w:ascii="Tahoma" w:hAnsi="Tahoma" w:cs="Tahoma"/>
          <w:sz w:val="26"/>
          <w:szCs w:val="26"/>
        </w:rPr>
        <w:t>Afghan</w:t>
      </w:r>
      <w:r w:rsidR="00974103">
        <w:rPr>
          <w:rFonts w:ascii="Tahoma" w:hAnsi="Tahoma" w:cs="Tahoma"/>
          <w:sz w:val="26"/>
          <w:szCs w:val="26"/>
        </w:rPr>
        <w:t>istan</w:t>
      </w:r>
      <w:r w:rsidRPr="007110D4">
        <w:rPr>
          <w:rFonts w:ascii="Tahoma" w:hAnsi="Tahoma" w:cs="Tahoma"/>
          <w:sz w:val="26"/>
          <w:szCs w:val="26"/>
        </w:rPr>
        <w:t xml:space="preserve"> </w:t>
      </w:r>
      <w:r w:rsidR="003D0516">
        <w:rPr>
          <w:rFonts w:ascii="Tahoma" w:hAnsi="Tahoma" w:cs="Tahoma"/>
          <w:sz w:val="26"/>
          <w:szCs w:val="26"/>
        </w:rPr>
        <w:t>and Pakistan’s</w:t>
      </w:r>
      <w:r w:rsidR="00EE6AF5">
        <w:rPr>
          <w:rFonts w:ascii="Tahoma" w:hAnsi="Tahoma" w:cs="Tahoma"/>
          <w:sz w:val="26"/>
          <w:szCs w:val="26"/>
        </w:rPr>
        <w:t xml:space="preserve"> Pistachio Industries</w:t>
      </w:r>
    </w:p>
    <w:p w14:paraId="41800377" w14:textId="77777777" w:rsidR="00526619" w:rsidRDefault="00526619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34BFD7BB" w14:textId="77777777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3EC3FF6B" w14:textId="77777777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6711C82A" w14:textId="43B2B946" w:rsidR="00526619" w:rsidRDefault="005140F6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5140F6">
        <w:rPr>
          <w:rFonts w:ascii="Tahoma" w:hAnsi="Tahoma" w:cs="Tahoma"/>
          <w:b/>
          <w:sz w:val="26"/>
          <w:szCs w:val="26"/>
        </w:rPr>
        <w:t xml:space="preserve">7:00 PM: </w:t>
      </w:r>
      <w:r>
        <w:rPr>
          <w:rFonts w:ascii="Tahoma" w:hAnsi="Tahoma" w:cs="Tahoma"/>
          <w:b/>
          <w:sz w:val="26"/>
          <w:szCs w:val="26"/>
        </w:rPr>
        <w:t>Group Dinner in the Jockey Club</w:t>
      </w:r>
    </w:p>
    <w:p w14:paraId="002A8796" w14:textId="1D6E3A0A" w:rsidR="00B8448B" w:rsidRPr="005140F6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Dinner hosted by the work group budget but come prepared to cover alcoholic beverages (ANR Policy)</w:t>
      </w:r>
    </w:p>
    <w:p w14:paraId="593169AB" w14:textId="77777777" w:rsidR="00F0391D" w:rsidRDefault="00F0391D"/>
    <w:p w14:paraId="38664C73" w14:textId="77777777" w:rsidR="008A2DC1" w:rsidRDefault="008A2DC1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4A01ACEC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3D53C58F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1CEC109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03D0580E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6ACEC622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1993F745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C81E1B7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7DBD068A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57B0CCE6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34B17BA2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17E0B4CB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22849967" w14:textId="77777777" w:rsidR="00974103" w:rsidRDefault="0097410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11345EE0" w14:textId="77777777" w:rsidR="00A07163" w:rsidRDefault="00A0716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63EA0707" w14:textId="77777777" w:rsidR="00B8448B" w:rsidRDefault="00A22A2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A22A25">
        <w:rPr>
          <w:rFonts w:ascii="Tahoma" w:hAnsi="Tahoma" w:cs="Tahoma"/>
          <w:b/>
          <w:sz w:val="26"/>
          <w:szCs w:val="26"/>
        </w:rPr>
        <w:lastRenderedPageBreak/>
        <w:t>Thursday, July 14</w:t>
      </w:r>
      <w:r w:rsidRPr="00A22A25">
        <w:rPr>
          <w:rFonts w:ascii="Tahoma" w:hAnsi="Tahoma" w:cs="Tahoma"/>
          <w:b/>
          <w:sz w:val="26"/>
          <w:szCs w:val="26"/>
          <w:vertAlign w:val="superscript"/>
        </w:rPr>
        <w:t>th</w:t>
      </w:r>
      <w:r w:rsidR="00B8448B">
        <w:rPr>
          <w:rFonts w:ascii="Tahoma" w:hAnsi="Tahoma" w:cs="Tahoma"/>
          <w:b/>
          <w:sz w:val="26"/>
          <w:szCs w:val="26"/>
          <w:vertAlign w:val="superscript"/>
        </w:rPr>
        <w:t xml:space="preserve"> </w:t>
      </w:r>
      <w:r w:rsidR="00B8448B">
        <w:rPr>
          <w:rFonts w:ascii="Tahoma" w:hAnsi="Tahoma" w:cs="Tahoma"/>
          <w:b/>
          <w:sz w:val="26"/>
          <w:szCs w:val="26"/>
        </w:rPr>
        <w:t>2016:</w:t>
      </w:r>
      <w:r w:rsidR="00EE6AF5">
        <w:rPr>
          <w:rFonts w:ascii="Tahoma" w:hAnsi="Tahoma" w:cs="Tahoma"/>
          <w:b/>
          <w:sz w:val="26"/>
          <w:szCs w:val="26"/>
        </w:rPr>
        <w:t xml:space="preserve"> </w:t>
      </w:r>
      <w:r w:rsidR="00D63904">
        <w:rPr>
          <w:rFonts w:ascii="Tahoma" w:hAnsi="Tahoma" w:cs="Tahoma"/>
          <w:b/>
          <w:sz w:val="26"/>
          <w:szCs w:val="26"/>
        </w:rPr>
        <w:t xml:space="preserve">continue until finished </w:t>
      </w:r>
    </w:p>
    <w:p w14:paraId="3DCB4455" w14:textId="2852AE16" w:rsidR="00EE6AF5" w:rsidRDefault="005A7884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(</w:t>
      </w:r>
      <w:r w:rsidR="00A07163">
        <w:rPr>
          <w:rFonts w:ascii="Tahoma" w:hAnsi="Tahoma" w:cs="Tahoma"/>
          <w:b/>
          <w:sz w:val="26"/>
          <w:szCs w:val="26"/>
        </w:rPr>
        <w:t>b</w:t>
      </w:r>
      <w:r w:rsidR="00D63904">
        <w:rPr>
          <w:rFonts w:ascii="Tahoma" w:hAnsi="Tahoma" w:cs="Tahoma"/>
          <w:b/>
          <w:sz w:val="26"/>
          <w:szCs w:val="26"/>
        </w:rPr>
        <w:t xml:space="preserve">ox lunches </w:t>
      </w:r>
      <w:r w:rsidR="00A07163">
        <w:rPr>
          <w:rFonts w:ascii="Tahoma" w:hAnsi="Tahoma" w:cs="Tahoma"/>
          <w:b/>
          <w:sz w:val="26"/>
          <w:szCs w:val="26"/>
        </w:rPr>
        <w:t>and drinks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="00D63904">
        <w:rPr>
          <w:rFonts w:ascii="Tahoma" w:hAnsi="Tahoma" w:cs="Tahoma"/>
          <w:b/>
          <w:sz w:val="26"/>
          <w:szCs w:val="26"/>
        </w:rPr>
        <w:t>to go</w:t>
      </w:r>
      <w:r>
        <w:rPr>
          <w:rFonts w:ascii="Tahoma" w:hAnsi="Tahoma" w:cs="Tahoma"/>
          <w:b/>
          <w:sz w:val="26"/>
          <w:szCs w:val="26"/>
        </w:rPr>
        <w:t>)</w:t>
      </w:r>
    </w:p>
    <w:p w14:paraId="34E9E8D9" w14:textId="77777777" w:rsidR="00D63904" w:rsidRDefault="00D63904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</w:p>
    <w:p w14:paraId="7210D4FF" w14:textId="3A095788" w:rsidR="00EE6AF5" w:rsidRDefault="00EE6AF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08:00 </w:t>
      </w:r>
    </w:p>
    <w:p w14:paraId="054BC564" w14:textId="0AC835F9" w:rsidR="00A22A25" w:rsidRPr="005004E0" w:rsidRDefault="00EE6AF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Breakfast </w:t>
      </w:r>
    </w:p>
    <w:p w14:paraId="723A9859" w14:textId="77777777" w:rsidR="00EE6AF5" w:rsidRDefault="00EE6AF5" w:rsidP="00EE6AF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BE52EA1" w14:textId="34BEA5F7" w:rsidR="00EE6AF5" w:rsidRPr="00EE6AF5" w:rsidRDefault="00EE6AF5" w:rsidP="00EE6AF5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6"/>
          <w:szCs w:val="26"/>
        </w:rPr>
      </w:pPr>
      <w:r w:rsidRPr="00EE6AF5">
        <w:rPr>
          <w:rFonts w:ascii="Tahoma" w:hAnsi="Tahoma" w:cs="Tahoma"/>
          <w:b/>
          <w:sz w:val="26"/>
          <w:szCs w:val="26"/>
        </w:rPr>
        <w:t>Moderator: Louise Ferguson</w:t>
      </w:r>
    </w:p>
    <w:p w14:paraId="53ECA8D5" w14:textId="77777777" w:rsidR="00A07163" w:rsidRDefault="00A0716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24BB49A8" w14:textId="65283E58" w:rsidR="00A22A25" w:rsidRPr="00A07163" w:rsidRDefault="00A07163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Jennifer Charles Tollerup: FNRIC </w:t>
      </w:r>
    </w:p>
    <w:p w14:paraId="7DD21648" w14:textId="77777777" w:rsidR="00EE6AF5" w:rsidRDefault="00EE6AF5" w:rsidP="005004E0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FNRIC Pistachio O</w:t>
      </w:r>
      <w:r w:rsidR="005004E0">
        <w:rPr>
          <w:rFonts w:ascii="Tahoma" w:hAnsi="Tahoma" w:cs="Tahoma"/>
          <w:sz w:val="26"/>
          <w:szCs w:val="26"/>
        </w:rPr>
        <w:t xml:space="preserve">nline Education Project: </w:t>
      </w:r>
    </w:p>
    <w:p w14:paraId="11D0B005" w14:textId="77777777" w:rsidR="005004E0" w:rsidRDefault="005004E0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418AFCF0" w14:textId="210DAA57" w:rsidR="00A07163" w:rsidRDefault="00A77D84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David</w:t>
      </w:r>
      <w:r w:rsidR="00A07163">
        <w:rPr>
          <w:rFonts w:ascii="Tahoma" w:hAnsi="Tahoma" w:cs="Tahoma"/>
          <w:sz w:val="26"/>
          <w:szCs w:val="26"/>
        </w:rPr>
        <w:t xml:space="preserve"> Haviland: Kern County Entomology Advisor</w:t>
      </w:r>
    </w:p>
    <w:p w14:paraId="7E410CF5" w14:textId="0C166665" w:rsidR="005A7884" w:rsidRDefault="00F0391D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Pistachio Production Manual</w:t>
      </w:r>
      <w:r w:rsidR="005A7884">
        <w:rPr>
          <w:rFonts w:ascii="Tahoma" w:hAnsi="Tahoma" w:cs="Tahoma"/>
          <w:sz w:val="26"/>
          <w:szCs w:val="26"/>
        </w:rPr>
        <w:t xml:space="preserve"> update</w:t>
      </w:r>
    </w:p>
    <w:p w14:paraId="489C54CC" w14:textId="4190BC1D" w:rsidR="005004E0" w:rsidRDefault="005A788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Release announcements</w:t>
      </w:r>
    </w:p>
    <w:p w14:paraId="424A905B" w14:textId="37BC02E4" w:rsidR="005A7884" w:rsidRDefault="005A788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Online version</w:t>
      </w:r>
    </w:p>
    <w:p w14:paraId="3CFFADD1" w14:textId="7927C5CB" w:rsidR="005A7884" w:rsidRDefault="005A788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Farsi or Spanish versions</w:t>
      </w:r>
    </w:p>
    <w:p w14:paraId="71B4DF13" w14:textId="77777777" w:rsidR="005A7884" w:rsidRDefault="005A788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5DBFB9B" w14:textId="77777777" w:rsidR="005A7884" w:rsidRDefault="009F25E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Review of Statewide Pistachio Day 2016: </w:t>
      </w:r>
    </w:p>
    <w:p w14:paraId="7B32594F" w14:textId="10A9FC82" w:rsidR="00F0391D" w:rsidRDefault="005A7884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Attachments: </w:t>
      </w:r>
      <w:r w:rsidR="009F25E5">
        <w:rPr>
          <w:rFonts w:ascii="Tahoma" w:hAnsi="Tahoma" w:cs="Tahoma"/>
          <w:sz w:val="26"/>
          <w:szCs w:val="26"/>
        </w:rPr>
        <w:t xml:space="preserve">Evaluation and Final Budget </w:t>
      </w:r>
    </w:p>
    <w:p w14:paraId="04B84542" w14:textId="77777777" w:rsidR="005004E0" w:rsidRDefault="005004E0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272FACFB" w14:textId="77777777" w:rsidR="00EE6AF5" w:rsidRDefault="00F0391D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Statewide Pistachio</w:t>
      </w:r>
      <w:r w:rsidR="005004E0">
        <w:rPr>
          <w:rFonts w:ascii="Tahoma" w:hAnsi="Tahoma" w:cs="Tahoma"/>
          <w:sz w:val="26"/>
          <w:szCs w:val="26"/>
        </w:rPr>
        <w:t xml:space="preserve"> Day 2017: </w:t>
      </w:r>
    </w:p>
    <w:p w14:paraId="55991D97" w14:textId="305EEECB" w:rsidR="009F25E5" w:rsidRDefault="00EE6AF5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</w:t>
      </w:r>
      <w:r w:rsidR="005004E0">
        <w:rPr>
          <w:rFonts w:ascii="Tahoma" w:hAnsi="Tahoma" w:cs="Tahoma"/>
          <w:sz w:val="26"/>
          <w:szCs w:val="26"/>
        </w:rPr>
        <w:t xml:space="preserve">elect </w:t>
      </w:r>
      <w:r>
        <w:rPr>
          <w:rFonts w:ascii="Tahoma" w:hAnsi="Tahoma" w:cs="Tahoma"/>
          <w:sz w:val="26"/>
          <w:szCs w:val="26"/>
        </w:rPr>
        <w:t>Co-</w:t>
      </w:r>
      <w:r w:rsidR="005004E0">
        <w:rPr>
          <w:rFonts w:ascii="Tahoma" w:hAnsi="Tahoma" w:cs="Tahoma"/>
          <w:sz w:val="26"/>
          <w:szCs w:val="26"/>
        </w:rPr>
        <w:t>Chair and discuss plans</w:t>
      </w:r>
    </w:p>
    <w:p w14:paraId="58F35C9D" w14:textId="77777777" w:rsidR="005140F6" w:rsidRDefault="005140F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1E518F21" w14:textId="50BFF374" w:rsidR="009F25E5" w:rsidRDefault="00B8448B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</w:t>
      </w:r>
      <w:r w:rsidRPr="00B8448B">
        <w:rPr>
          <w:rFonts w:ascii="Tahoma" w:hAnsi="Tahoma" w:cs="Tahoma"/>
          <w:sz w:val="26"/>
          <w:szCs w:val="26"/>
          <w:vertAlign w:val="superscript"/>
        </w:rPr>
        <w:t>th</w:t>
      </w:r>
      <w:r>
        <w:rPr>
          <w:rFonts w:ascii="Tahoma" w:hAnsi="Tahoma" w:cs="Tahoma"/>
          <w:sz w:val="26"/>
          <w:szCs w:val="26"/>
        </w:rPr>
        <w:t xml:space="preserve"> </w:t>
      </w:r>
      <w:r w:rsidR="009F25E5">
        <w:rPr>
          <w:rFonts w:ascii="Tahoma" w:hAnsi="Tahoma" w:cs="Tahoma"/>
          <w:sz w:val="26"/>
          <w:szCs w:val="26"/>
        </w:rPr>
        <w:t>Advances in Pistachio Production Sh</w:t>
      </w:r>
      <w:r w:rsidR="005140F6">
        <w:rPr>
          <w:rFonts w:ascii="Tahoma" w:hAnsi="Tahoma" w:cs="Tahoma"/>
          <w:sz w:val="26"/>
          <w:szCs w:val="26"/>
        </w:rPr>
        <w:t>ort Course: November 14-17, 2017</w:t>
      </w:r>
    </w:p>
    <w:p w14:paraId="0A1394D1" w14:textId="5790C1A5" w:rsidR="005140F6" w:rsidRDefault="005140F6" w:rsidP="009F25E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Co-Chair selection</w:t>
      </w:r>
      <w:r w:rsidR="00D63904">
        <w:rPr>
          <w:rFonts w:ascii="Tahoma" w:hAnsi="Tahoma" w:cs="Tahoma"/>
          <w:sz w:val="26"/>
          <w:szCs w:val="26"/>
        </w:rPr>
        <w:t xml:space="preserve"> and </w:t>
      </w:r>
      <w:r w:rsidR="005A7884">
        <w:rPr>
          <w:rFonts w:ascii="Tahoma" w:hAnsi="Tahoma" w:cs="Tahoma"/>
          <w:sz w:val="26"/>
          <w:szCs w:val="26"/>
        </w:rPr>
        <w:t>potential suggestions</w:t>
      </w:r>
    </w:p>
    <w:p w14:paraId="306DEA1B" w14:textId="77777777" w:rsidR="005004E0" w:rsidRDefault="005004E0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3BAD90A" w14:textId="6761B905" w:rsidR="005004E0" w:rsidRDefault="005140F6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Work Group Discussion</w:t>
      </w:r>
      <w:r w:rsidR="005A7884">
        <w:rPr>
          <w:rFonts w:ascii="Tahoma" w:hAnsi="Tahoma" w:cs="Tahoma"/>
          <w:sz w:val="26"/>
          <w:szCs w:val="26"/>
        </w:rPr>
        <w:t>:</w:t>
      </w:r>
    </w:p>
    <w:p w14:paraId="2555F038" w14:textId="5262F70C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Work Group Chair</w:t>
      </w:r>
      <w:r w:rsidR="00A07163">
        <w:rPr>
          <w:rFonts w:ascii="Tahoma" w:hAnsi="Tahoma" w:cs="Tahoma"/>
          <w:sz w:val="26"/>
          <w:szCs w:val="26"/>
        </w:rPr>
        <w:t xml:space="preserve"> Elect</w:t>
      </w:r>
    </w:p>
    <w:p w14:paraId="664510D2" w14:textId="77777777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Work Group Steering Committee</w:t>
      </w:r>
    </w:p>
    <w:p w14:paraId="644A7D7C" w14:textId="4A9178EE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Work Group Budget Policy </w:t>
      </w:r>
    </w:p>
    <w:p w14:paraId="32251632" w14:textId="18BCFD81" w:rsidR="005004E0" w:rsidRDefault="005140F6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Attachment: current budget</w:t>
      </w:r>
    </w:p>
    <w:p w14:paraId="67E315B8" w14:textId="77777777" w:rsidR="00EE6AF5" w:rsidRDefault="00EE6AF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0DC52B48" w14:textId="3E7CB1DB" w:rsidR="00EE6AF5" w:rsidRDefault="00EE6AF5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International Society Of Horticultural Science Symposium on Pistachios and Almonds</w:t>
      </w:r>
      <w:r w:rsidR="000264B0">
        <w:rPr>
          <w:rFonts w:ascii="Tahoma" w:hAnsi="Tahoma" w:cs="Tahoma"/>
          <w:sz w:val="26"/>
          <w:szCs w:val="26"/>
        </w:rPr>
        <w:t xml:space="preserve">: November </w:t>
      </w:r>
      <w:r w:rsidR="00B8448B">
        <w:rPr>
          <w:rFonts w:ascii="Tahoma" w:hAnsi="Tahoma" w:cs="Tahoma"/>
          <w:sz w:val="26"/>
          <w:szCs w:val="26"/>
        </w:rPr>
        <w:t>5</w:t>
      </w:r>
      <w:r w:rsidR="00B8448B" w:rsidRPr="00B8448B">
        <w:rPr>
          <w:rFonts w:ascii="Tahoma" w:hAnsi="Tahoma" w:cs="Tahoma"/>
          <w:sz w:val="26"/>
          <w:szCs w:val="26"/>
          <w:vertAlign w:val="superscript"/>
        </w:rPr>
        <w:t>th</w:t>
      </w:r>
      <w:r w:rsidR="00B8448B">
        <w:rPr>
          <w:rFonts w:ascii="Tahoma" w:hAnsi="Tahoma" w:cs="Tahoma"/>
          <w:sz w:val="26"/>
          <w:szCs w:val="26"/>
        </w:rPr>
        <w:t xml:space="preserve"> – 9</w:t>
      </w:r>
      <w:r w:rsidR="00B8448B" w:rsidRPr="00B8448B">
        <w:rPr>
          <w:rFonts w:ascii="Tahoma" w:hAnsi="Tahoma" w:cs="Tahoma"/>
          <w:sz w:val="26"/>
          <w:szCs w:val="26"/>
          <w:vertAlign w:val="superscript"/>
        </w:rPr>
        <w:t>th</w:t>
      </w:r>
      <w:r w:rsidR="00B8448B">
        <w:rPr>
          <w:rFonts w:ascii="Tahoma" w:hAnsi="Tahoma" w:cs="Tahoma"/>
          <w:sz w:val="26"/>
          <w:szCs w:val="26"/>
        </w:rPr>
        <w:t xml:space="preserve"> 2017</w:t>
      </w:r>
    </w:p>
    <w:p w14:paraId="49D92EBC" w14:textId="6B52A491" w:rsidR="00B8448B" w:rsidRDefault="00B8448B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Potential bid for the </w:t>
      </w:r>
      <w:r w:rsidR="005A7884">
        <w:rPr>
          <w:rFonts w:ascii="Tahoma" w:hAnsi="Tahoma" w:cs="Tahoma"/>
          <w:sz w:val="26"/>
          <w:szCs w:val="26"/>
        </w:rPr>
        <w:t xml:space="preserve">2021 </w:t>
      </w:r>
      <w:r>
        <w:rPr>
          <w:rFonts w:ascii="Tahoma" w:hAnsi="Tahoma" w:cs="Tahoma"/>
          <w:sz w:val="26"/>
          <w:szCs w:val="26"/>
        </w:rPr>
        <w:t>meeting</w:t>
      </w:r>
      <w:r w:rsidR="005A7884">
        <w:rPr>
          <w:rFonts w:ascii="Tahoma" w:hAnsi="Tahoma" w:cs="Tahoma"/>
          <w:sz w:val="26"/>
          <w:szCs w:val="26"/>
        </w:rPr>
        <w:t>?</w:t>
      </w:r>
    </w:p>
    <w:p w14:paraId="6D124E68" w14:textId="77777777" w:rsidR="005140F6" w:rsidRDefault="005140F6" w:rsidP="00F0391D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</w:p>
    <w:p w14:paraId="4970278D" w14:textId="77777777" w:rsidR="009F25E5" w:rsidRDefault="009F25E5"/>
    <w:sectPr w:rsidR="009F25E5" w:rsidSect="009F25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5"/>
    <w:rsid w:val="000264B0"/>
    <w:rsid w:val="001F5BCF"/>
    <w:rsid w:val="003B4BA9"/>
    <w:rsid w:val="003D0516"/>
    <w:rsid w:val="005004E0"/>
    <w:rsid w:val="005140F6"/>
    <w:rsid w:val="00526619"/>
    <w:rsid w:val="005A7884"/>
    <w:rsid w:val="006E2CFB"/>
    <w:rsid w:val="007110D4"/>
    <w:rsid w:val="0083418C"/>
    <w:rsid w:val="00851187"/>
    <w:rsid w:val="008A2DC1"/>
    <w:rsid w:val="00974103"/>
    <w:rsid w:val="009F25E5"/>
    <w:rsid w:val="00A07163"/>
    <w:rsid w:val="00A20636"/>
    <w:rsid w:val="00A22A25"/>
    <w:rsid w:val="00A77D84"/>
    <w:rsid w:val="00B8448B"/>
    <w:rsid w:val="00D635FB"/>
    <w:rsid w:val="00D63904"/>
    <w:rsid w:val="00EA704F"/>
    <w:rsid w:val="00EB12B2"/>
    <w:rsid w:val="00EE6AF5"/>
    <w:rsid w:val="00F0391D"/>
    <w:rsid w:val="00F53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444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1996</Characters>
  <Application>Microsoft Office Word</Application>
  <DocSecurity>0</DocSecurity>
  <Lines>16</Lines>
  <Paragraphs>4</Paragraphs>
  <ScaleCrop>false</ScaleCrop>
  <Company>UC DAVIS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Ferguson</dc:creator>
  <cp:keywords/>
  <dc:description/>
  <cp:lastModifiedBy>Elizabeth Fichtner</cp:lastModifiedBy>
  <cp:revision>2</cp:revision>
  <dcterms:created xsi:type="dcterms:W3CDTF">2021-07-15T18:21:00Z</dcterms:created>
  <dcterms:modified xsi:type="dcterms:W3CDTF">2021-07-15T18:21:00Z</dcterms:modified>
</cp:coreProperties>
</file>