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BCCE0" w14:textId="77777777" w:rsidR="00F4032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BF7142" w14:textId="77777777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(Pre)</w:t>
      </w:r>
    </w:p>
    <w:p w14:paraId="7068E08B" w14:textId="77777777" w:rsidR="00F4032C" w:rsidRPr="004A3022" w:rsidRDefault="00F4032C" w:rsidP="00F403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027B2019" w14:textId="77777777" w:rsidR="00F4032C" w:rsidRDefault="00F4032C" w:rsidP="00F403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F4032C" w:rsidRPr="00C97DE4" w14:paraId="6C500A56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88B0C43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1962547D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1B5CA314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77A8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4FF4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15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0AB68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7AC25974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8F821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3D6DD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6C410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C633E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81BAA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A0FF1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F4032C" w:rsidRPr="00C97DE4" w14:paraId="5CE11AFC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EAD3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6E1A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4A1B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D44F3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AD2BB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3091A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F4032C" w:rsidRPr="00C97DE4" w14:paraId="0BEF3A68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D52F28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7EE3CE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F61A3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B681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B67FA" w14:textId="77777777" w:rsidR="00F4032C" w:rsidRPr="0035163E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90B7FD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73A064EB" w14:textId="77777777" w:rsidR="00F4032C" w:rsidRDefault="00F4032C" w:rsidP="00F4032C"/>
    <w:p w14:paraId="6B4C93F7" w14:textId="77777777" w:rsidR="00F4032C" w:rsidRPr="00A13671" w:rsidRDefault="00F4032C" w:rsidP="00F403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73D549A9" w14:textId="77777777" w:rsidR="00F4032C" w:rsidRPr="005661D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098C2E05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77DDFE" w14:textId="502F9394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</w:t>
            </w:r>
            <w:r w:rsidR="00665AE4">
              <w:rPr>
                <w:rFonts w:ascii="Garamond" w:hAnsi="Garamond"/>
                <w:b/>
              </w:rPr>
              <w:t xml:space="preserve"> (400 word minimum)</w:t>
            </w:r>
          </w:p>
        </w:tc>
      </w:tr>
      <w:tr w:rsidR="00F4032C" w:rsidRPr="00847943" w14:paraId="0C893183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61CE3A0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F93F71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7A956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17F4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3CCD3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7C998B92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98C630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BF576A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63D2451" w14:textId="77777777" w:rsidR="00F4032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7AF09416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72A6F3F7" w14:textId="77777777" w:rsidR="00F4032C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EA41F2" w14:textId="12582E7D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  <w:r w:rsidR="00665AE4">
              <w:rPr>
                <w:rFonts w:ascii="Garamond" w:hAnsi="Garamond"/>
                <w:b/>
              </w:rPr>
              <w:t xml:space="preserve"> (300 word minimum)</w:t>
            </w:r>
          </w:p>
        </w:tc>
      </w:tr>
      <w:tr w:rsidR="00F4032C" w:rsidRPr="00847943" w14:paraId="0EA39A96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7A6E128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BC93BF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20EC09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FE069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4FA41F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582E3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1F22F6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3105A9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6FCCC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D101FE0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56E2789" w14:textId="77777777" w:rsidR="00F4032C" w:rsidRDefault="00F4032C" w:rsidP="00F4032C">
      <w:pPr>
        <w:rPr>
          <w:rFonts w:ascii="Garamond" w:hAnsi="Garamond"/>
          <w:b/>
        </w:rPr>
      </w:pPr>
    </w:p>
    <w:p w14:paraId="5DEF91B4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4AB5858D" w14:textId="77777777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(Post)</w:t>
      </w:r>
    </w:p>
    <w:p w14:paraId="30D13FED" w14:textId="77777777" w:rsidR="00F4032C" w:rsidRDefault="00F4032C" w:rsidP="00F4032C"/>
    <w:p w14:paraId="668E286F" w14:textId="77777777" w:rsidR="00F4032C" w:rsidRPr="00123DA1" w:rsidRDefault="00F4032C" w:rsidP="00F403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76B21325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09058E23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28957711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(500 word minimum)</w:t>
            </w:r>
          </w:p>
        </w:tc>
      </w:tr>
      <w:tr w:rsidR="00F4032C" w:rsidRPr="00847943" w14:paraId="705A0EA7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52A88B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BB09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0418D9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DE15DF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DF194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ED9DAB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6A8661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56232E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3470BD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79D83EE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DB18FB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9F102B9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77922B34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3E02415C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Discuss the 6 Cs (confidence, competence, character, caring, connection, contribution) that you developed this year. Which C(s) did you develop? How do you know that you grew in that C? If you developed a C that you did not plan to, (Part 1) discuss that C as well.  (500 word minimum)</w:t>
            </w:r>
          </w:p>
        </w:tc>
      </w:tr>
      <w:tr w:rsidR="00F4032C" w:rsidRPr="00847943" w14:paraId="69EE66B4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D90605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6CD3D4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AB4ABC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02FBD9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28986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0FAAAC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B75936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8A539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9CB8B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867726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39C305C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9F7FE94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9E6F9A7" w14:textId="77777777" w:rsidR="00F4032C" w:rsidRDefault="00F4032C" w:rsidP="00F403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5661DC" w14:paraId="2013CB8E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047BF2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F4032C" w:rsidRPr="005661DC" w14:paraId="48232F28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DBDB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FD8112D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D500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2A95C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F17D4C5" w14:textId="77777777" w:rsidR="00F4032C" w:rsidRDefault="00F4032C" w:rsidP="00F4032C">
      <w:pPr>
        <w:rPr>
          <w:rFonts w:ascii="Garamond" w:hAnsi="Garamond"/>
          <w:b/>
          <w:sz w:val="36"/>
        </w:rPr>
      </w:pPr>
    </w:p>
    <w:p w14:paraId="304A7936" w14:textId="77777777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3418D8D2" w14:textId="77777777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(Pre)</w:t>
      </w:r>
    </w:p>
    <w:p w14:paraId="3842BFB7" w14:textId="77777777" w:rsidR="00F4032C" w:rsidRDefault="00F4032C" w:rsidP="00F4032C">
      <w:pPr>
        <w:rPr>
          <w:rFonts w:ascii="Garamond" w:hAnsi="Garamond"/>
          <w:b/>
        </w:rPr>
      </w:pPr>
    </w:p>
    <w:p w14:paraId="73C197A2" w14:textId="77777777" w:rsidR="00F4032C" w:rsidRPr="00A13671" w:rsidRDefault="00F4032C" w:rsidP="00F4032C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64E31EFB" w14:textId="77777777" w:rsidR="00F4032C" w:rsidRPr="00123DA1" w:rsidRDefault="00F4032C" w:rsidP="00F403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F4032C" w14:paraId="15968F53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78286A3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417F6A17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5015D17E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012A02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F4032C" w14:paraId="2EB0F55D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4C051B9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7AFFA79F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CCE7B11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5854223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55C1CDC5" w14:textId="77777777" w:rsidR="00F4032C" w:rsidRDefault="00F4032C" w:rsidP="00F4032C">
      <w:pPr>
        <w:rPr>
          <w:highlight w:val="yellow"/>
        </w:rPr>
      </w:pPr>
    </w:p>
    <w:p w14:paraId="06FFE85E" w14:textId="77777777" w:rsidR="00F4032C" w:rsidRPr="00123DA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75A8593D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28223E9" w14:textId="77777777" w:rsidR="00F4032C" w:rsidRPr="006B180F" w:rsidRDefault="00F4032C" w:rsidP="00B010AD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F4032C" w14:paraId="340C36D6" w14:textId="77777777" w:rsidTr="00B010AD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7470D2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Complete the sentence</w:t>
            </w:r>
          </w:p>
          <w:p w14:paraId="4C190546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76EC383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5F35F53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F4032C" w14:paraId="508E8D84" w14:textId="77777777" w:rsidTr="00B010AD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53A08802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F4032C" w14:paraId="4D96163C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D7E42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0058BF42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67ADE997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15E742EA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3FED2F0" w14:textId="0A10D166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41EF296A" w14:textId="5C8CB834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0F149463" w14:textId="1D838739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238D5B61" w14:textId="59E75180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00F761AC" w14:textId="1A2E7365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2D6AB743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72054C85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055851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7BDF7B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4790D308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19FCC0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106B62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02A82E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2f.</w:t>
            </w:r>
          </w:p>
          <w:p w14:paraId="090B986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1CE23CA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</w:t>
            </w:r>
          </w:p>
          <w:p w14:paraId="2E3CA01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 xml:space="preserve">3a. By when? </w:t>
            </w:r>
          </w:p>
          <w:p w14:paraId="66D6FC2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6094E3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4AE2370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6364F64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3348141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6F37DFE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F4032C" w14:paraId="51533410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1DFC9F3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F4032C" w14:paraId="2B610525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00119E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(300 word minimum) </w:t>
            </w:r>
          </w:p>
          <w:p w14:paraId="454BE02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AE3103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43F1B95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440F268C" w14:textId="77777777" w:rsidR="00F4032C" w:rsidRPr="006B180F" w:rsidRDefault="00F4032C" w:rsidP="00F4032C">
      <w:pPr>
        <w:rPr>
          <w:vanish/>
        </w:rPr>
      </w:pPr>
    </w:p>
    <w:p w14:paraId="144694FD" w14:textId="77777777" w:rsidR="00F4032C" w:rsidRDefault="00F4032C" w:rsidP="00F403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0E71BE" w14:paraId="759FC06C" w14:textId="77777777" w:rsidTr="00B010AD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CE765D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5460F320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EC25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CCA251A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5BE87F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309C2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F4032C" w:rsidRPr="005661DC" w14:paraId="0097A64C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372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1DB48AB6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D369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507AE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23A1C32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</w:p>
    <w:p w14:paraId="7A5866DA" w14:textId="77777777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2C6EBE58" w14:textId="77777777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(Post)</w:t>
      </w:r>
    </w:p>
    <w:p w14:paraId="2F890744" w14:textId="77777777" w:rsidR="00F4032C" w:rsidRPr="00A1367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(Pre)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(Pre)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36E8989D" w14:textId="77777777" w:rsidR="00F4032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1BD58B88" w14:textId="77777777" w:rsidTr="00B010AD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433A1DE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(Pre)</w:t>
            </w:r>
          </w:p>
        </w:tc>
      </w:tr>
      <w:tr w:rsidR="00F4032C" w14:paraId="2D945927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A5697A0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703D04F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85B31D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DB1E68D" w14:textId="77777777" w:rsidTr="00B010AD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F2D08A8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 xml:space="preserve">(300 word minimum) </w:t>
            </w:r>
          </w:p>
        </w:tc>
      </w:tr>
      <w:tr w:rsidR="00F4032C" w14:paraId="079D13B1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CE6A10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6BCD32E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4FE375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AC5123F" w14:textId="77777777" w:rsidTr="00B010AD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30092B0B" w14:textId="5CD59DBA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(300 word minimum)</w:t>
            </w:r>
          </w:p>
        </w:tc>
      </w:tr>
      <w:tr w:rsidR="00F4032C" w14:paraId="736A133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559DF2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3D2436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3471237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7022C9B0" w14:textId="77777777" w:rsidTr="00B010AD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76F613F" w14:textId="77777777" w:rsidR="00F4032C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16F27FF0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(300 word minimum)</w:t>
            </w:r>
          </w:p>
        </w:tc>
      </w:tr>
      <w:tr w:rsidR="00F4032C" w14:paraId="36B77B5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1A06B4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2409D3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3DC550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3802CEB4" w14:textId="77777777" w:rsidR="00F4032C" w:rsidRPr="005661DC" w:rsidRDefault="00F4032C" w:rsidP="00F403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F4032C" w:rsidRPr="00C97DE4" w14:paraId="21038447" w14:textId="77777777" w:rsidTr="00B010AD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EC0AEEC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F4032C" w:rsidRPr="00847943" w14:paraId="6FF66A9D" w14:textId="77777777" w:rsidTr="00B010AD">
        <w:trPr>
          <w:trHeight w:val="340"/>
          <w:jc w:val="center"/>
        </w:trPr>
        <w:tc>
          <w:tcPr>
            <w:tcW w:w="10038" w:type="dxa"/>
            <w:vAlign w:val="center"/>
          </w:tcPr>
          <w:p w14:paraId="1EF66AE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6F712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45524E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175D198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B65044A" w14:textId="77777777" w:rsidR="00F4032C" w:rsidRDefault="00F4032C" w:rsidP="00F403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F4032C" w:rsidRPr="005661DC" w14:paraId="575969DB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28371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307D2E59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ECE4D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0B9DEDA5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67E605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037EB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F4032C" w:rsidRPr="005661DC" w14:paraId="0E013DE3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27A0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4F5E492B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FD5ED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EC23C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B1CBC7C" w14:textId="77777777" w:rsidR="00125C96" w:rsidRDefault="00210C55"/>
    <w:sectPr w:rsidR="00125C96" w:rsidSect="00F4032C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61D1E" w14:textId="77777777" w:rsidR="00210C55" w:rsidRDefault="00210C55" w:rsidP="00F4032C">
      <w:pPr>
        <w:spacing w:line="240" w:lineRule="auto"/>
      </w:pPr>
      <w:r>
        <w:separator/>
      </w:r>
    </w:p>
  </w:endnote>
  <w:endnote w:type="continuationSeparator" w:id="0">
    <w:p w14:paraId="0E4895A4" w14:textId="77777777" w:rsidR="00210C55" w:rsidRDefault="00210C55" w:rsidP="00F4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C214" w14:textId="77777777" w:rsidR="006E2F8A" w:rsidRPr="006E2F8A" w:rsidRDefault="00BB023B" w:rsidP="006E2F8A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="00210C55">
      <w:rPr>
        <w:noProof/>
      </w:rPr>
      <w:fldChar w:fldCharType="begin"/>
    </w:r>
    <w:r w:rsidR="00210C55">
      <w:rPr>
        <w:noProof/>
      </w:rPr>
      <w:instrText xml:space="preserve"> </w:instrText>
    </w:r>
    <w:r w:rsidR="00210C55">
      <w:rPr>
        <w:noProof/>
      </w:rPr>
      <w:instrText>INCLUDEPICTURE  "https://ucanr.edu/sites/CA_4-H_Brand_Toolkit/files/309134.png" \* MERGEFORMATINET</w:instrText>
    </w:r>
    <w:r w:rsidR="00210C55">
      <w:rPr>
        <w:noProof/>
      </w:rPr>
      <w:instrText xml:space="preserve"> </w:instrText>
    </w:r>
    <w:r w:rsidR="00210C55">
      <w:rPr>
        <w:noProof/>
      </w:rPr>
      <w:fldChar w:fldCharType="separate"/>
    </w:r>
    <w:r w:rsidR="00210C55">
      <w:rPr>
        <w:noProof/>
      </w:rPr>
      <w:pict w14:anchorId="459E7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" style="width:203.9pt;height:19.45pt;visibility:visible;mso-wrap-style:square;mso-width-percent:0;mso-height-percent:0;mso-width-percent:0;mso-height-percent:0">
          <v:imagedata r:id="rId1" r:href="rId2"/>
          <o:lock v:ext="edit" rotation="t" cropping="t" verticies="t"/>
        </v:shape>
      </w:pict>
    </w:r>
    <w:r w:rsidR="00210C55">
      <w:rPr>
        <w:noProof/>
      </w:rPr>
      <w:fldChar w:fldCharType="end"/>
    </w:r>
    <w:r w:rsidRPr="006E2F8A">
      <w:fldChar w:fldCharType="end"/>
    </w:r>
  </w:p>
  <w:p w14:paraId="3F7531B0" w14:textId="77777777" w:rsidR="0023471E" w:rsidRDefault="00210C55" w:rsidP="00F72323">
    <w:pPr>
      <w:pStyle w:val="Footer"/>
      <w:ind w:right="360" w:firstLine="360"/>
      <w:jc w:val="center"/>
    </w:pPr>
  </w:p>
  <w:p w14:paraId="0DFFFE2A" w14:textId="77777777" w:rsidR="0023471E" w:rsidRPr="006E2F8A" w:rsidRDefault="00BB023B" w:rsidP="00F72323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Revised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4CE5C" w14:textId="77777777" w:rsidR="00210C55" w:rsidRDefault="00210C55" w:rsidP="00F4032C">
      <w:pPr>
        <w:spacing w:line="240" w:lineRule="auto"/>
      </w:pPr>
      <w:r>
        <w:separator/>
      </w:r>
    </w:p>
  </w:footnote>
  <w:footnote w:type="continuationSeparator" w:id="0">
    <w:p w14:paraId="3A3B3A61" w14:textId="77777777" w:rsidR="00210C55" w:rsidRDefault="00210C55" w:rsidP="00F4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6482D" w14:textId="77777777" w:rsidR="005348AB" w:rsidRPr="005348AB" w:rsidRDefault="00210C55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238B2" w14:textId="4D9004FF" w:rsidR="000022ED" w:rsidRPr="000022ED" w:rsidRDefault="00210C55" w:rsidP="000022ED">
    <w:pPr>
      <w:spacing w:line="240" w:lineRule="auto"/>
    </w:pPr>
  </w:p>
  <w:p w14:paraId="1035CE2C" w14:textId="77777777" w:rsidR="000022ED" w:rsidRDefault="00210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C"/>
    <w:rsid w:val="00210C55"/>
    <w:rsid w:val="00665AE4"/>
    <w:rsid w:val="0067539D"/>
    <w:rsid w:val="00BB023B"/>
    <w:rsid w:val="00EB2834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F6EB8"/>
  <w14:defaultImageDpi w14:val="32767"/>
  <w15:chartTrackingRefBased/>
  <w15:docId w15:val="{79F03F1B-6E84-284F-8837-DFE606F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32C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F4032C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32C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F4032C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032C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F4032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32C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ucanr.edu/sites/CA_4-H_Brand_Toolkit/files/30913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2</cp:revision>
  <dcterms:created xsi:type="dcterms:W3CDTF">2020-09-17T16:32:00Z</dcterms:created>
  <dcterms:modified xsi:type="dcterms:W3CDTF">2020-09-24T18:29:00Z</dcterms:modified>
</cp:coreProperties>
</file>