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2166" w14:textId="77777777" w:rsidR="007F566D" w:rsidRPr="00C606E7" w:rsidRDefault="000A1E44" w:rsidP="00173AF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Do-it-Yourself Mixes</w:t>
      </w:r>
    </w:p>
    <w:p w14:paraId="42060944" w14:textId="77777777" w:rsidR="001873E7" w:rsidRPr="00C606E7" w:rsidRDefault="001873E7" w:rsidP="00173AF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181C4AA" w14:textId="543B8440" w:rsidR="003617C4" w:rsidRPr="00C606E7" w:rsidRDefault="003617C4" w:rsidP="00CB36E2">
      <w:pPr>
        <w:pStyle w:val="Body"/>
        <w:tabs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606E7">
        <w:rPr>
          <w:rFonts w:ascii="Times New Roman" w:hAnsi="Times New Roman" w:cs="Times New Roman"/>
          <w:b/>
          <w:bCs/>
          <w:sz w:val="24"/>
          <w:szCs w:val="24"/>
        </w:rPr>
        <w:t>Potato Soup Mix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Yield:  </w:t>
      </w:r>
      <w:r w:rsidRPr="00695495">
        <w:rPr>
          <w:rFonts w:ascii="Times New Roman" w:hAnsi="Times New Roman" w:cs="Times New Roman"/>
          <w:b/>
          <w:sz w:val="24"/>
          <w:szCs w:val="24"/>
        </w:rPr>
        <w:t xml:space="preserve">Makes approximately </w:t>
      </w:r>
      <w:r w:rsidR="000A03BC">
        <w:rPr>
          <w:rFonts w:ascii="Times New Roman" w:hAnsi="Times New Roman" w:cs="Times New Roman"/>
          <w:b/>
          <w:sz w:val="24"/>
          <w:szCs w:val="24"/>
        </w:rPr>
        <w:t>3</w:t>
      </w:r>
      <w:r w:rsidR="00434710" w:rsidRPr="00434710">
        <w:rPr>
          <w:rFonts w:ascii="Times New Roman" w:hAnsi="Times New Roman" w:cs="Times New Roman"/>
          <w:b/>
          <w:bCs/>
          <w:sz w:val="24"/>
          <w:szCs w:val="24"/>
        </w:rPr>
        <w:t>½</w:t>
      </w:r>
      <w:r w:rsidRPr="00695495">
        <w:rPr>
          <w:rFonts w:ascii="Times New Roman" w:hAnsi="Times New Roman" w:cs="Times New Roman"/>
          <w:b/>
          <w:sz w:val="24"/>
          <w:szCs w:val="24"/>
        </w:rPr>
        <w:t xml:space="preserve"> cups mix</w:t>
      </w:r>
    </w:p>
    <w:p w14:paraId="2A6283ED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06BF098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  <w:sectPr w:rsidR="003617C4" w:rsidRPr="00C606E7" w:rsidSect="00634780">
          <w:headerReference w:type="first" r:id="rId8"/>
          <w:footerReference w:type="first" r:id="rId9"/>
          <w:type w:val="continuous"/>
          <w:pgSz w:w="12240" w:h="15840" w:code="1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67F9B45C" w14:textId="6866BA66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1</w:t>
      </w:r>
      <w:r w:rsidR="00434710">
        <w:rPr>
          <w:rFonts w:ascii="Times New Roman" w:hAnsi="Times New Roman" w:cs="Times New Roman"/>
          <w:sz w:val="24"/>
          <w:szCs w:val="24"/>
        </w:rPr>
        <w:t>¾</w:t>
      </w:r>
      <w:r w:rsidRPr="00C606E7">
        <w:rPr>
          <w:rFonts w:ascii="Times New Roman" w:hAnsi="Times New Roman" w:cs="Times New Roman"/>
          <w:sz w:val="24"/>
          <w:szCs w:val="24"/>
        </w:rPr>
        <w:t xml:space="preserve"> cups instant mashed potato flakes</w:t>
      </w:r>
    </w:p>
    <w:p w14:paraId="71890FA6" w14:textId="65010C9F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1</w:t>
      </w:r>
      <w:r w:rsidR="009716FA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Pr="00C606E7">
        <w:rPr>
          <w:rFonts w:ascii="Times New Roman" w:hAnsi="Times New Roman" w:cs="Times New Roman"/>
          <w:sz w:val="24"/>
          <w:szCs w:val="24"/>
        </w:rPr>
        <w:t xml:space="preserve"> cups dry milk</w:t>
      </w:r>
    </w:p>
    <w:p w14:paraId="322A5887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2 tablespoons chicken-flavored instant bouillon</w:t>
      </w:r>
    </w:p>
    <w:p w14:paraId="1D930B63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2 teaspoons dried minced onion</w:t>
      </w:r>
    </w:p>
    <w:p w14:paraId="2D288E5D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C606E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606E7">
        <w:rPr>
          <w:rFonts w:ascii="Times New Roman" w:hAnsi="Times New Roman" w:cs="Times New Roman"/>
          <w:sz w:val="24"/>
          <w:szCs w:val="24"/>
        </w:rPr>
        <w:t xml:space="preserve"> teaspoon dried parsley</w:t>
      </w:r>
    </w:p>
    <w:p w14:paraId="07EA3E82" w14:textId="3B354AFB" w:rsidR="003617C4" w:rsidRPr="00C606E7" w:rsidRDefault="00765829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¼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teaspoon</w:t>
      </w:r>
      <w:proofErr w:type="gramEnd"/>
      <w:r w:rsidR="003617C4" w:rsidRPr="00C606E7">
        <w:rPr>
          <w:rFonts w:ascii="Times New Roman" w:hAnsi="Times New Roman" w:cs="Times New Roman"/>
          <w:sz w:val="24"/>
          <w:szCs w:val="24"/>
        </w:rPr>
        <w:t xml:space="preserve"> ground white pepper</w:t>
      </w:r>
    </w:p>
    <w:p w14:paraId="406CC7F6" w14:textId="197B3C44" w:rsidR="003617C4" w:rsidRPr="00C606E7" w:rsidRDefault="00765829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¼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teaspoon dried thyme</w:t>
      </w:r>
    </w:p>
    <w:p w14:paraId="283FEDD4" w14:textId="52D263CC" w:rsidR="003617C4" w:rsidRPr="00C606E7" w:rsidRDefault="00434710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17C4" w:rsidRPr="00C606E7">
        <w:rPr>
          <w:rFonts w:ascii="Times New Roman" w:hAnsi="Times New Roman" w:cs="Times New Roman"/>
          <w:sz w:val="24"/>
          <w:szCs w:val="24"/>
        </w:rPr>
        <w:t>teaspoon</w:t>
      </w:r>
      <w:proofErr w:type="gramEnd"/>
      <w:r w:rsidR="003617C4" w:rsidRPr="00C606E7">
        <w:rPr>
          <w:rFonts w:ascii="Times New Roman" w:hAnsi="Times New Roman" w:cs="Times New Roman"/>
          <w:sz w:val="24"/>
          <w:szCs w:val="24"/>
        </w:rPr>
        <w:t xml:space="preserve"> turmeric</w:t>
      </w:r>
    </w:p>
    <w:p w14:paraId="3793A01A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1 teaspoon seasoning salt</w:t>
      </w:r>
    </w:p>
    <w:p w14:paraId="6DC0777B" w14:textId="77777777" w:rsidR="003617C4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BB49A9B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Add all ingredients to bowl and mix well.  Store in airtight container, 1-quart canning jar, or vacuum seal bag.  </w:t>
      </w:r>
    </w:p>
    <w:p w14:paraId="2A9BD599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75E0548" w14:textId="308AD33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For each serving, place </w:t>
      </w:r>
      <w:proofErr w:type="gramStart"/>
      <w:r w:rsidR="00434710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Pr="00C606E7">
        <w:rPr>
          <w:rFonts w:ascii="Times New Roman" w:hAnsi="Times New Roman" w:cs="Times New Roman"/>
          <w:sz w:val="24"/>
          <w:szCs w:val="24"/>
        </w:rPr>
        <w:t xml:space="preserve"> cup</w:t>
      </w:r>
      <w:proofErr w:type="gramEnd"/>
      <w:r w:rsidRPr="00C606E7">
        <w:rPr>
          <w:rFonts w:ascii="Times New Roman" w:hAnsi="Times New Roman" w:cs="Times New Roman"/>
          <w:sz w:val="24"/>
          <w:szCs w:val="24"/>
        </w:rPr>
        <w:t xml:space="preserve"> mix in soup bowl and add 1 cup boiling water.  Stir until smooth.</w:t>
      </w:r>
    </w:p>
    <w:p w14:paraId="2CFD6590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02E06F4" w14:textId="5013B041" w:rsidR="003617C4" w:rsidRDefault="003617C4" w:rsidP="003617C4">
      <w:pPr>
        <w:pStyle w:val="Body"/>
        <w:rPr>
          <w:rStyle w:val="Hyperlink0"/>
          <w:rFonts w:ascii="Times New Roman" w:hAnsi="Times New Roman" w:cs="Times New Roman"/>
          <w:i/>
          <w:iCs/>
          <w:sz w:val="24"/>
          <w:szCs w:val="24"/>
        </w:rPr>
      </w:pPr>
      <w:r w:rsidRPr="00C606E7">
        <w:rPr>
          <w:rFonts w:ascii="Times New Roman" w:hAnsi="Times New Roman" w:cs="Times New Roman"/>
          <w:i/>
          <w:iCs/>
          <w:sz w:val="24"/>
          <w:szCs w:val="24"/>
        </w:rPr>
        <w:t xml:space="preserve">Source:  </w:t>
      </w:r>
      <w:hyperlink r:id="rId10" w:history="1">
        <w:r w:rsidRPr="00C606E7">
          <w:rPr>
            <w:rStyle w:val="Hyperlink0"/>
            <w:rFonts w:ascii="Times New Roman" w:hAnsi="Times New Roman" w:cs="Times New Roman"/>
            <w:i/>
            <w:iCs/>
            <w:sz w:val="24"/>
            <w:szCs w:val="24"/>
          </w:rPr>
          <w:t>budget101.com</w:t>
        </w:r>
      </w:hyperlink>
    </w:p>
    <w:p w14:paraId="769190C7" w14:textId="77777777" w:rsidR="00C63ED6" w:rsidRPr="00D8142B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96C1F7F" w14:textId="77777777" w:rsidR="00C63ED6" w:rsidRPr="00D8142B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5F3B66CD" w14:textId="5CF96FDD" w:rsidR="003617C4" w:rsidRPr="00C606E7" w:rsidRDefault="003617C4" w:rsidP="0014165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606E7">
        <w:rPr>
          <w:rFonts w:ascii="Times New Roman" w:hAnsi="Times New Roman" w:cs="Times New Roman"/>
          <w:b/>
          <w:bCs/>
          <w:sz w:val="24"/>
          <w:szCs w:val="24"/>
        </w:rPr>
        <w:t>Creamy Tomato and Ba</w:t>
      </w:r>
      <w:r w:rsidRPr="00C60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C606E7">
        <w:rPr>
          <w:rFonts w:ascii="Times New Roman" w:hAnsi="Times New Roman" w:cs="Times New Roman"/>
          <w:b/>
          <w:bCs/>
          <w:sz w:val="24"/>
          <w:szCs w:val="24"/>
        </w:rPr>
        <w:t>il Soup Mix</w:t>
      </w:r>
      <w:r w:rsidRPr="00C606E7">
        <w:rPr>
          <w:rFonts w:ascii="Times New Roman" w:hAnsi="Times New Roman" w:cs="Times New Roman"/>
          <w:b/>
          <w:bCs/>
          <w:sz w:val="24"/>
          <w:szCs w:val="24"/>
        </w:rPr>
        <w:tab/>
        <w:t>Yield:  1-2 Servings</w:t>
      </w:r>
    </w:p>
    <w:p w14:paraId="04E3BD4E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0AE30" w14:textId="6CE31160" w:rsidR="003617C4" w:rsidRPr="00C606E7" w:rsidRDefault="00765829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¼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cup</w:t>
      </w:r>
      <w:proofErr w:type="gramEnd"/>
      <w:r w:rsidR="003617C4" w:rsidRPr="00C606E7">
        <w:rPr>
          <w:rFonts w:ascii="Times New Roman" w:hAnsi="Times New Roman" w:cs="Times New Roman"/>
          <w:sz w:val="24"/>
          <w:szCs w:val="24"/>
        </w:rPr>
        <w:t xml:space="preserve"> tomato powder</w:t>
      </w:r>
    </w:p>
    <w:p w14:paraId="286729E7" w14:textId="19F9F52A" w:rsidR="003617C4" w:rsidRPr="00C606E7" w:rsidRDefault="00434710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⅓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17C4" w:rsidRPr="00C606E7">
        <w:rPr>
          <w:rFonts w:ascii="Times New Roman" w:hAnsi="Times New Roman" w:cs="Times New Roman"/>
          <w:sz w:val="24"/>
          <w:szCs w:val="24"/>
        </w:rPr>
        <w:t>cup</w:t>
      </w:r>
      <w:proofErr w:type="gramEnd"/>
      <w:r w:rsidR="003617C4" w:rsidRPr="00C606E7">
        <w:rPr>
          <w:rFonts w:ascii="Times New Roman" w:hAnsi="Times New Roman" w:cs="Times New Roman"/>
          <w:sz w:val="24"/>
          <w:szCs w:val="24"/>
        </w:rPr>
        <w:t xml:space="preserve"> instant dried milk powder</w:t>
      </w:r>
    </w:p>
    <w:p w14:paraId="18BF3AD1" w14:textId="16081EC4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C606E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606E7">
        <w:rPr>
          <w:rFonts w:ascii="Times New Roman" w:hAnsi="Times New Roman" w:cs="Times New Roman"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sz w:val="24"/>
          <w:szCs w:val="24"/>
        </w:rPr>
        <w:t>tablespoon</w:t>
      </w:r>
      <w:r w:rsidRPr="00C606E7">
        <w:rPr>
          <w:rFonts w:ascii="Times New Roman" w:hAnsi="Times New Roman" w:cs="Times New Roman"/>
          <w:sz w:val="24"/>
          <w:szCs w:val="24"/>
        </w:rPr>
        <w:t>s powdered chicken-flavored instant bouillon</w:t>
      </w:r>
    </w:p>
    <w:p w14:paraId="7B402ABB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C606E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606E7">
        <w:rPr>
          <w:rFonts w:ascii="Times New Roman" w:hAnsi="Times New Roman" w:cs="Times New Roman"/>
          <w:sz w:val="24"/>
          <w:szCs w:val="24"/>
        </w:rPr>
        <w:t xml:space="preserve"> teaspoon dried basil</w:t>
      </w:r>
    </w:p>
    <w:p w14:paraId="67B43AB9" w14:textId="38BAE7FD" w:rsidR="003617C4" w:rsidRPr="00C606E7" w:rsidRDefault="00434710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17C4" w:rsidRPr="00C606E7">
        <w:rPr>
          <w:rFonts w:ascii="Times New Roman" w:hAnsi="Times New Roman" w:cs="Times New Roman"/>
          <w:sz w:val="24"/>
          <w:szCs w:val="24"/>
        </w:rPr>
        <w:t>teaspoon</w:t>
      </w:r>
      <w:proofErr w:type="gramEnd"/>
      <w:r w:rsidR="003617C4" w:rsidRPr="00C606E7">
        <w:rPr>
          <w:rFonts w:ascii="Times New Roman" w:hAnsi="Times New Roman" w:cs="Times New Roman"/>
          <w:sz w:val="24"/>
          <w:szCs w:val="24"/>
        </w:rPr>
        <w:t xml:space="preserve"> garlic powder</w:t>
      </w:r>
    </w:p>
    <w:p w14:paraId="083DAF8A" w14:textId="59981DB0" w:rsidR="003617C4" w:rsidRPr="00C606E7" w:rsidRDefault="00434710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17C4" w:rsidRPr="00C606E7">
        <w:rPr>
          <w:rFonts w:ascii="Times New Roman" w:hAnsi="Times New Roman" w:cs="Times New Roman"/>
          <w:sz w:val="24"/>
          <w:szCs w:val="24"/>
        </w:rPr>
        <w:t>teaspoon</w:t>
      </w:r>
      <w:proofErr w:type="gramEnd"/>
      <w:r w:rsidR="003617C4" w:rsidRPr="00C606E7">
        <w:rPr>
          <w:rFonts w:ascii="Times New Roman" w:hAnsi="Times New Roman" w:cs="Times New Roman"/>
          <w:sz w:val="24"/>
          <w:szCs w:val="24"/>
        </w:rPr>
        <w:t xml:space="preserve"> onion powder</w:t>
      </w:r>
    </w:p>
    <w:p w14:paraId="4183FCED" w14:textId="4D7F9D55" w:rsidR="003617C4" w:rsidRPr="00C606E7" w:rsidRDefault="00434710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17C4" w:rsidRPr="00C606E7">
        <w:rPr>
          <w:rFonts w:ascii="Times New Roman" w:hAnsi="Times New Roman" w:cs="Times New Roman"/>
          <w:sz w:val="24"/>
          <w:szCs w:val="24"/>
        </w:rPr>
        <w:t>teaspoon</w:t>
      </w:r>
      <w:proofErr w:type="gramEnd"/>
      <w:r w:rsidR="003617C4" w:rsidRPr="00C606E7">
        <w:rPr>
          <w:rFonts w:ascii="Times New Roman" w:hAnsi="Times New Roman" w:cs="Times New Roman"/>
          <w:sz w:val="24"/>
          <w:szCs w:val="24"/>
        </w:rPr>
        <w:t xml:space="preserve"> ground black pepper</w:t>
      </w:r>
    </w:p>
    <w:p w14:paraId="7F8AE7FC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C606E7">
        <w:rPr>
          <w:rFonts w:ascii="Times New Roman" w:hAnsi="Times New Roman" w:cs="Times New Roman"/>
          <w:sz w:val="24"/>
          <w:szCs w:val="24"/>
        </w:rPr>
        <w:t>salt</w:t>
      </w:r>
      <w:proofErr w:type="gramEnd"/>
      <w:r w:rsidRPr="00C606E7">
        <w:rPr>
          <w:rFonts w:ascii="Times New Roman" w:hAnsi="Times New Roman" w:cs="Times New Roman"/>
          <w:sz w:val="24"/>
          <w:szCs w:val="24"/>
        </w:rPr>
        <w:t xml:space="preserve"> to taste</w:t>
      </w:r>
    </w:p>
    <w:p w14:paraId="0F85A928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5B72805" w14:textId="77777777" w:rsidR="003617C4" w:rsidRPr="00C606E7" w:rsidRDefault="003617C4" w:rsidP="006E4419">
      <w:pPr>
        <w:pStyle w:val="Body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Add dry ingredients to bowl that holds at least two cups.  </w:t>
      </w:r>
    </w:p>
    <w:p w14:paraId="2E86FC0B" w14:textId="77777777" w:rsidR="003617C4" w:rsidRPr="00C606E7" w:rsidRDefault="003617C4" w:rsidP="006E4419">
      <w:pPr>
        <w:pStyle w:val="Body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Pour in </w:t>
      </w:r>
      <w:proofErr w:type="gramStart"/>
      <w:r w:rsidRPr="00C606E7">
        <w:rPr>
          <w:rFonts w:ascii="Times New Roman" w:hAnsi="Times New Roman" w:cs="Times New Roman"/>
          <w:sz w:val="24"/>
          <w:szCs w:val="24"/>
        </w:rPr>
        <w:t>1 cup</w:t>
      </w:r>
      <w:proofErr w:type="gramEnd"/>
      <w:r w:rsidRPr="00C606E7">
        <w:rPr>
          <w:rFonts w:ascii="Times New Roman" w:hAnsi="Times New Roman" w:cs="Times New Roman"/>
          <w:sz w:val="24"/>
          <w:szCs w:val="24"/>
        </w:rPr>
        <w:t xml:space="preserve"> boiling water and stir well to break up any lumps.  </w:t>
      </w:r>
    </w:p>
    <w:p w14:paraId="0B7FFCA1" w14:textId="540ED9FE" w:rsidR="003617C4" w:rsidRPr="00C606E7" w:rsidRDefault="003617C4" w:rsidP="006E4419">
      <w:pPr>
        <w:pStyle w:val="Body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Add </w:t>
      </w:r>
      <w:r w:rsidR="00434710">
        <w:rPr>
          <w:rFonts w:ascii="Times New Roman" w:hAnsi="Times New Roman" w:cs="Times New Roman"/>
          <w:sz w:val="24"/>
          <w:szCs w:val="24"/>
        </w:rPr>
        <w:t>¾</w:t>
      </w:r>
      <w:r w:rsidRPr="00C606E7">
        <w:rPr>
          <w:rFonts w:ascii="Times New Roman" w:hAnsi="Times New Roman" w:cs="Times New Roman"/>
          <w:sz w:val="24"/>
          <w:szCs w:val="24"/>
        </w:rPr>
        <w:t xml:space="preserve"> cup more boiling water and stir.  </w:t>
      </w:r>
    </w:p>
    <w:p w14:paraId="480B5CAB" w14:textId="7BE170FB" w:rsidR="003617C4" w:rsidRDefault="003617C4" w:rsidP="006E4419">
      <w:pPr>
        <w:pStyle w:val="Body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Cover and let rest for 9 to 10 minutes.  </w:t>
      </w:r>
    </w:p>
    <w:p w14:paraId="12B840F3" w14:textId="41A0762E" w:rsidR="003617C4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79F7EC3" w14:textId="77777777" w:rsidR="003617C4" w:rsidRPr="00C606E7" w:rsidRDefault="003617C4" w:rsidP="003617C4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C606E7">
        <w:rPr>
          <w:rFonts w:ascii="Times New Roman" w:hAnsi="Times New Roman" w:cs="Times New Roman"/>
          <w:i/>
          <w:iCs/>
          <w:sz w:val="24"/>
          <w:szCs w:val="24"/>
        </w:rPr>
        <w:t>Source:  The Yummy Life</w:t>
      </w:r>
    </w:p>
    <w:p w14:paraId="3688FD17" w14:textId="77777777" w:rsidR="00B91DF3" w:rsidRDefault="00B91DF3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6A2325" w14:textId="19002B47" w:rsidR="003617C4" w:rsidRPr="000B5901" w:rsidRDefault="004057A0" w:rsidP="00CB36E2">
      <w:pPr>
        <w:pStyle w:val="Body"/>
        <w:tabs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Homemade Cream </w:t>
      </w:r>
      <w:r w:rsidR="00B16B3D">
        <w:rPr>
          <w:rFonts w:ascii="Times New Roman" w:hAnsi="Times New Roman" w:cs="Times New Roman"/>
          <w:b/>
          <w:bCs/>
          <w:sz w:val="24"/>
          <w:szCs w:val="24"/>
        </w:rPr>
        <w:t>Style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Soup Mix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Yield: </w:t>
      </w:r>
      <w:r w:rsidR="00BB44D4">
        <w:rPr>
          <w:rFonts w:ascii="Times New Roman" w:hAnsi="Times New Roman" w:cs="Times New Roman"/>
          <w:b/>
          <w:bCs/>
          <w:sz w:val="24"/>
          <w:szCs w:val="24"/>
        </w:rPr>
        <w:t>3 cups (</w:t>
      </w:r>
      <w:r>
        <w:rPr>
          <w:rFonts w:ascii="Times New Roman" w:hAnsi="Times New Roman" w:cs="Times New Roman"/>
          <w:b/>
          <w:bCs/>
          <w:sz w:val="24"/>
          <w:szCs w:val="24"/>
        </w:rPr>
        <w:t>8 batches of soup</w:t>
      </w:r>
      <w:r w:rsidR="00BB44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D31CE2" w14:textId="77777777" w:rsidR="003617C4" w:rsidRPr="00695495" w:rsidRDefault="003617C4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5F07C6CB" w14:textId="77777777" w:rsidR="003617C4" w:rsidRPr="004057A0" w:rsidRDefault="003617C4" w:rsidP="003617C4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4057A0">
        <w:rPr>
          <w:rFonts w:ascii="Times New Roman" w:hAnsi="Times New Roman" w:cs="Times New Roman"/>
          <w:b/>
          <w:sz w:val="24"/>
          <w:szCs w:val="24"/>
        </w:rPr>
        <w:t>Ingredients:</w:t>
      </w:r>
    </w:p>
    <w:p w14:paraId="48623888" w14:textId="77777777" w:rsidR="003617C4" w:rsidRPr="004057A0" w:rsidRDefault="003617C4" w:rsidP="003617C4">
      <w:pPr>
        <w:pStyle w:val="Body"/>
        <w:rPr>
          <w:rFonts w:ascii="Times New Roman" w:hAnsi="Times New Roman" w:cs="Times New Roman"/>
          <w:b/>
          <w:sz w:val="24"/>
          <w:szCs w:val="24"/>
        </w:rPr>
        <w:sectPr w:rsidR="003617C4" w:rsidRPr="004057A0" w:rsidSect="004B4D5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7B1F8AA0" w14:textId="77777777" w:rsidR="003617C4" w:rsidRPr="00695495" w:rsidRDefault="003617C4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95495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695495">
        <w:rPr>
          <w:rFonts w:ascii="Times New Roman" w:hAnsi="Times New Roman" w:cs="Times New Roman"/>
          <w:bCs/>
          <w:sz w:val="24"/>
          <w:szCs w:val="24"/>
        </w:rPr>
        <w:t xml:space="preserve"> cups powdered non-fat dry milk</w:t>
      </w:r>
    </w:p>
    <w:p w14:paraId="0416186F" w14:textId="0EFFEB9F" w:rsidR="003617C4" w:rsidRDefault="009716FA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="004057A0">
        <w:rPr>
          <w:rFonts w:ascii="Times New Roman" w:hAnsi="Times New Roman" w:cs="Times New Roman"/>
          <w:bCs/>
          <w:sz w:val="24"/>
          <w:szCs w:val="24"/>
        </w:rPr>
        <w:t xml:space="preserve"> cup plus 2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="004057A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617C4" w:rsidRPr="00695495">
        <w:rPr>
          <w:rFonts w:ascii="Times New Roman" w:hAnsi="Times New Roman" w:cs="Times New Roman"/>
          <w:bCs/>
          <w:sz w:val="24"/>
          <w:szCs w:val="24"/>
        </w:rPr>
        <w:t>cornstarch</w:t>
      </w:r>
    </w:p>
    <w:p w14:paraId="31DDAD63" w14:textId="1B81DB2B" w:rsidR="00F97FBE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½ cup mashed potato flakes</w:t>
      </w:r>
    </w:p>
    <w:p w14:paraId="5EB41AFC" w14:textId="415E4F38" w:rsidR="003617C4" w:rsidRDefault="00765829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¼</w:t>
      </w:r>
      <w:r w:rsidR="003617C4" w:rsidRPr="00695495">
        <w:rPr>
          <w:rFonts w:ascii="Times New Roman" w:hAnsi="Times New Roman" w:cs="Times New Roman"/>
          <w:bCs/>
          <w:sz w:val="24"/>
          <w:szCs w:val="24"/>
        </w:rPr>
        <w:t xml:space="preserve"> cup instant chicken bouillon (regular or </w:t>
      </w:r>
      <w:r w:rsidR="00CB7A58" w:rsidRPr="00695495">
        <w:rPr>
          <w:rFonts w:ascii="Times New Roman" w:hAnsi="Times New Roman" w:cs="Times New Roman"/>
          <w:bCs/>
          <w:sz w:val="24"/>
          <w:szCs w:val="24"/>
        </w:rPr>
        <w:t>low sodium</w:t>
      </w:r>
      <w:r w:rsidR="003617C4" w:rsidRPr="00695495">
        <w:rPr>
          <w:rFonts w:ascii="Times New Roman" w:hAnsi="Times New Roman" w:cs="Times New Roman"/>
          <w:bCs/>
          <w:sz w:val="24"/>
          <w:szCs w:val="24"/>
        </w:rPr>
        <w:t>)</w:t>
      </w:r>
    </w:p>
    <w:p w14:paraId="7A770E31" w14:textId="2460EAB3" w:rsidR="00F97FBE" w:rsidRPr="00695495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>
        <w:rPr>
          <w:rFonts w:ascii="Times New Roman" w:hAnsi="Times New Roman" w:cs="Times New Roman"/>
          <w:bCs/>
          <w:sz w:val="24"/>
          <w:szCs w:val="24"/>
        </w:rPr>
        <w:t>s dried vegetable flakes</w:t>
      </w:r>
    </w:p>
    <w:p w14:paraId="3CBF8897" w14:textId="2711DCEF" w:rsidR="003617C4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 teaspoon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onion powder</w:t>
      </w:r>
    </w:p>
    <w:p w14:paraId="73557C23" w14:textId="527FA58A" w:rsidR="00F97FBE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½ teaspoon dried marjoram</w:t>
      </w:r>
    </w:p>
    <w:p w14:paraId="464197A6" w14:textId="70C4BC05" w:rsidR="00F97FBE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¼ teaspoon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garlic powder</w:t>
      </w:r>
    </w:p>
    <w:p w14:paraId="466DF803" w14:textId="5F67B2A5" w:rsidR="00F97FBE" w:rsidRDefault="00434710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F97F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97FBE">
        <w:rPr>
          <w:rFonts w:ascii="Times New Roman" w:hAnsi="Times New Roman" w:cs="Times New Roman"/>
          <w:bCs/>
          <w:sz w:val="24"/>
          <w:szCs w:val="24"/>
        </w:rPr>
        <w:t>teaspoon</w:t>
      </w:r>
      <w:proofErr w:type="gramEnd"/>
      <w:r w:rsidR="00F97FBE">
        <w:rPr>
          <w:rFonts w:ascii="Times New Roman" w:hAnsi="Times New Roman" w:cs="Times New Roman"/>
          <w:bCs/>
          <w:sz w:val="24"/>
          <w:szCs w:val="24"/>
        </w:rPr>
        <w:t xml:space="preserve"> white pepper</w:t>
      </w:r>
    </w:p>
    <w:p w14:paraId="0C392B19" w14:textId="08370DF7" w:rsidR="00F97FBE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3D79E958" w14:textId="77777777" w:rsidR="00F97FBE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  <w:sectPr w:rsidR="00F97FBE" w:rsidSect="00947A6E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720" w:bottom="720" w:left="720" w:header="720" w:footer="778" w:gutter="0"/>
          <w:cols w:num="2" w:space="720" w:equalWidth="0">
            <w:col w:w="5760" w:space="720"/>
            <w:col w:w="4320"/>
          </w:cols>
          <w:titlePg/>
          <w:docGrid w:linePitch="360"/>
        </w:sectPr>
      </w:pPr>
    </w:p>
    <w:p w14:paraId="431F72D4" w14:textId="28850E67" w:rsidR="00F97FBE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138641AA" w14:textId="7CD0705B" w:rsidR="00F97FBE" w:rsidRPr="00BB44D4" w:rsidRDefault="00F97FBE" w:rsidP="00F97FBE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BB44D4">
        <w:rPr>
          <w:rFonts w:ascii="Times New Roman" w:hAnsi="Times New Roman" w:cs="Times New Roman"/>
          <w:b/>
          <w:sz w:val="24"/>
          <w:szCs w:val="24"/>
        </w:rPr>
        <w:t>Directions:</w:t>
      </w:r>
      <w:r w:rsidR="00D81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42B" w:rsidRPr="00D8142B">
        <w:rPr>
          <w:rFonts w:ascii="Times New Roman" w:hAnsi="Times New Roman" w:cs="Times New Roman"/>
          <w:i/>
          <w:sz w:val="24"/>
          <w:szCs w:val="24"/>
        </w:rPr>
        <w:t>(</w:t>
      </w:r>
      <w:r w:rsidR="00D8142B" w:rsidRPr="00D8142B">
        <w:rPr>
          <w:rFonts w:ascii="Times New Roman" w:hAnsi="Times New Roman" w:cs="Times New Roman"/>
          <w:bCs/>
          <w:i/>
          <w:sz w:val="24"/>
          <w:szCs w:val="24"/>
        </w:rPr>
        <w:t>Homemade Cream Style Soup Mix)</w:t>
      </w:r>
    </w:p>
    <w:p w14:paraId="6DD96B30" w14:textId="48F200FB" w:rsidR="00F97FBE" w:rsidRDefault="00F97FBE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7ED6591F" w14:textId="77777777" w:rsidR="006B4933" w:rsidRDefault="00F97FBE" w:rsidP="006B4933">
      <w:pPr>
        <w:pStyle w:val="Body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a food processor, combine all of the ingredients; cover and process until the vegetable flakes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are finely chopped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071C706F" w14:textId="15EB4C2F" w:rsidR="00F97FBE" w:rsidRDefault="00F97FBE" w:rsidP="006B4933">
      <w:pPr>
        <w:pStyle w:val="Body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Store in airtight container in a cool, dry place.</w:t>
      </w:r>
    </w:p>
    <w:p w14:paraId="2BB43C90" w14:textId="3C843907" w:rsidR="00BB44D4" w:rsidRDefault="00BB44D4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378C9DC8" w14:textId="60EED720" w:rsidR="00BB44D4" w:rsidRPr="006B4933" w:rsidRDefault="00BB44D4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6B4933">
        <w:rPr>
          <w:rFonts w:ascii="Times New Roman" w:hAnsi="Times New Roman" w:cs="Times New Roman"/>
          <w:b/>
          <w:bCs/>
          <w:sz w:val="24"/>
          <w:szCs w:val="24"/>
        </w:rPr>
        <w:t xml:space="preserve">To prepare one batch of soup:  </w:t>
      </w:r>
    </w:p>
    <w:p w14:paraId="367329B7" w14:textId="77777777" w:rsidR="006B4933" w:rsidRDefault="00BB44D4" w:rsidP="006B4933">
      <w:pPr>
        <w:pStyle w:val="Body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a microwave-safe bowl, whisk 1</w:t>
      </w:r>
      <w:r w:rsidR="00434710">
        <w:rPr>
          <w:rFonts w:ascii="Times New Roman" w:hAnsi="Times New Roman" w:cs="Times New Roman"/>
          <w:sz w:val="24"/>
          <w:szCs w:val="24"/>
        </w:rPr>
        <w:t>⅓</w:t>
      </w:r>
      <w:r>
        <w:rPr>
          <w:rFonts w:ascii="Times New Roman" w:hAnsi="Times New Roman" w:cs="Times New Roman"/>
          <w:bCs/>
          <w:sz w:val="24"/>
          <w:szCs w:val="24"/>
        </w:rPr>
        <w:t xml:space="preserve"> cups of water and 6 tablespoons of soup mix.  </w:t>
      </w:r>
    </w:p>
    <w:p w14:paraId="45BFC26A" w14:textId="6E07A5DE" w:rsidR="00BB44D4" w:rsidRDefault="00BB44D4" w:rsidP="006B4933">
      <w:pPr>
        <w:pStyle w:val="Body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Microwave, uncovered, on high for 2 to 2 ½ minutes whisking occasionally.</w:t>
      </w:r>
    </w:p>
    <w:p w14:paraId="4127E9A4" w14:textId="333AFF89" w:rsidR="00BB44D4" w:rsidRDefault="00BB44D4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796A0521" w14:textId="1A371A39" w:rsidR="00BB44D4" w:rsidRDefault="00BB44D4" w:rsidP="00F97FBE">
      <w:pPr>
        <w:pStyle w:val="Body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B44D4">
        <w:rPr>
          <w:rFonts w:ascii="Times New Roman" w:hAnsi="Times New Roman" w:cs="Times New Roman"/>
          <w:bCs/>
          <w:i/>
          <w:iCs/>
          <w:sz w:val="24"/>
          <w:szCs w:val="24"/>
        </w:rPr>
        <w:t>Source:  Taste of Home</w:t>
      </w:r>
    </w:p>
    <w:p w14:paraId="60F649F1" w14:textId="77777777" w:rsidR="00CB7A58" w:rsidRPr="00C63ED6" w:rsidRDefault="00CB7A58" w:rsidP="00F97FBE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AC9399C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0DC79019" w14:textId="12C5D6AC" w:rsidR="00D079F6" w:rsidRDefault="00D079F6" w:rsidP="00CB36E2">
      <w:pPr>
        <w:pStyle w:val="Body"/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Alphabet Soup Mix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Yield: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Jar of Mix</w:t>
      </w:r>
    </w:p>
    <w:p w14:paraId="7565DE38" w14:textId="600B0958" w:rsidR="00D079F6" w:rsidRPr="00B91DF3" w:rsidRDefault="00D079F6" w:rsidP="00F97FBE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27270AD" w14:textId="50817C1A" w:rsidR="00D079F6" w:rsidRDefault="00D079F6" w:rsidP="00F97FBE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Ingredients: </w:t>
      </w:r>
    </w:p>
    <w:p w14:paraId="4C213E52" w14:textId="77777777" w:rsidR="00D079F6" w:rsidRDefault="00D079F6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  <w:sectPr w:rsidR="00D079F6" w:rsidSect="004B4D54">
          <w:headerReference w:type="first" r:id="rId19"/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1282C91D" w14:textId="55D987FD" w:rsidR="00D079F6" w:rsidRPr="00D079F6" w:rsidRDefault="009716FA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079F6" w:rsidRPr="00D079F6">
        <w:rPr>
          <w:rFonts w:ascii="Times New Roman" w:hAnsi="Times New Roman" w:cs="Times New Roman"/>
          <w:bCs/>
          <w:sz w:val="24"/>
          <w:szCs w:val="24"/>
        </w:rPr>
        <w:t>¾</w:t>
      </w:r>
      <w:proofErr w:type="gramEnd"/>
      <w:r w:rsidR="00D079F6" w:rsidRPr="00D079F6">
        <w:rPr>
          <w:rFonts w:ascii="Times New Roman" w:hAnsi="Times New Roman" w:cs="Times New Roman"/>
          <w:bCs/>
          <w:sz w:val="24"/>
          <w:szCs w:val="24"/>
        </w:rPr>
        <w:t xml:space="preserve"> cups uncooked alphabet pasta</w:t>
      </w:r>
    </w:p>
    <w:p w14:paraId="14C7D487" w14:textId="03C6817B" w:rsidR="00D079F6" w:rsidRPr="00D079F6" w:rsidRDefault="00D079F6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D079F6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Pr="00D079F6">
        <w:rPr>
          <w:rFonts w:ascii="Times New Roman" w:hAnsi="Times New Roman" w:cs="Times New Roman"/>
          <w:bCs/>
          <w:sz w:val="24"/>
          <w:szCs w:val="24"/>
        </w:rPr>
        <w:t>s dried vegetable flakes</w:t>
      </w:r>
    </w:p>
    <w:p w14:paraId="6333DEC0" w14:textId="2BFC93E9" w:rsidR="00D079F6" w:rsidRPr="00D079F6" w:rsidRDefault="00D079F6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079F6">
        <w:rPr>
          <w:rFonts w:ascii="Times New Roman" w:hAnsi="Times New Roman" w:cs="Times New Roman"/>
          <w:bCs/>
          <w:sz w:val="24"/>
          <w:szCs w:val="24"/>
        </w:rPr>
        <w:t>1 teaspoon</w:t>
      </w:r>
      <w:proofErr w:type="gramEnd"/>
      <w:r w:rsidRPr="00D079F6">
        <w:rPr>
          <w:rFonts w:ascii="Times New Roman" w:hAnsi="Times New Roman" w:cs="Times New Roman"/>
          <w:bCs/>
          <w:sz w:val="24"/>
          <w:szCs w:val="24"/>
        </w:rPr>
        <w:t xml:space="preserve"> sodium free chicken bouillon granules</w:t>
      </w:r>
    </w:p>
    <w:p w14:paraId="13C32139" w14:textId="04FAE0D9" w:rsidR="00D079F6" w:rsidRPr="00D079F6" w:rsidRDefault="00434710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D079F6" w:rsidRPr="00D079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079F6" w:rsidRPr="00D079F6">
        <w:rPr>
          <w:rFonts w:ascii="Times New Roman" w:hAnsi="Times New Roman" w:cs="Times New Roman"/>
          <w:bCs/>
          <w:sz w:val="24"/>
          <w:szCs w:val="24"/>
        </w:rPr>
        <w:t>teaspoon</w:t>
      </w:r>
      <w:proofErr w:type="gramEnd"/>
      <w:r w:rsidR="00D079F6" w:rsidRPr="00D079F6">
        <w:rPr>
          <w:rFonts w:ascii="Times New Roman" w:hAnsi="Times New Roman" w:cs="Times New Roman"/>
          <w:bCs/>
          <w:sz w:val="24"/>
          <w:szCs w:val="24"/>
        </w:rPr>
        <w:t xml:space="preserve"> black pepper</w:t>
      </w:r>
    </w:p>
    <w:p w14:paraId="21AC998A" w14:textId="7B3C1C93" w:rsidR="00D079F6" w:rsidRPr="00D079F6" w:rsidRDefault="00D079F6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079F6">
        <w:rPr>
          <w:rFonts w:ascii="Times New Roman" w:hAnsi="Times New Roman" w:cs="Times New Roman"/>
          <w:bCs/>
          <w:sz w:val="24"/>
          <w:szCs w:val="24"/>
        </w:rPr>
        <w:t>½ cup</w:t>
      </w:r>
      <w:proofErr w:type="gramEnd"/>
      <w:r w:rsidRPr="00D079F6">
        <w:rPr>
          <w:rFonts w:ascii="Times New Roman" w:hAnsi="Times New Roman" w:cs="Times New Roman"/>
          <w:bCs/>
          <w:sz w:val="24"/>
          <w:szCs w:val="24"/>
        </w:rPr>
        <w:t xml:space="preserve"> small fish shaped or cheese crackers</w:t>
      </w:r>
    </w:p>
    <w:p w14:paraId="37A3714D" w14:textId="7B3C1C93" w:rsidR="00D079F6" w:rsidRPr="00D079F6" w:rsidRDefault="00D079F6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3260A0A3" w14:textId="77777777" w:rsidR="00D079F6" w:rsidRDefault="00D079F6" w:rsidP="00BB44D4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  <w:sectPr w:rsidR="00D079F6" w:rsidSect="00B91DF3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72C7926A" w14:textId="5C01566F" w:rsidR="00BB44D4" w:rsidRPr="00B91DF3" w:rsidRDefault="00BB44D4" w:rsidP="00F97FBE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3A5DB7D7" w14:textId="44323CD7" w:rsidR="00D079F6" w:rsidRDefault="00D079F6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Directions:  </w:t>
      </w:r>
    </w:p>
    <w:p w14:paraId="5654DF71" w14:textId="6607226F" w:rsidR="00D079F6" w:rsidRPr="00CB7A58" w:rsidRDefault="00D079F6" w:rsidP="006B4933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Divide pasta and layer half of the pasta, vegetable flakes, bouillon granules, pepper and remaining pasta into a pint or quart wide mouth jar.</w:t>
      </w:r>
    </w:p>
    <w:p w14:paraId="3AC0F050" w14:textId="425EE2F3" w:rsidR="00D079F6" w:rsidRPr="00CB7A58" w:rsidRDefault="00D079F6" w:rsidP="006B4933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Place crackers in a small food storage bag and squeeze out air and seal.</w:t>
      </w:r>
    </w:p>
    <w:p w14:paraId="4D355C8B" w14:textId="5C4C0825" w:rsidR="00D079F6" w:rsidRPr="00CB7A58" w:rsidRDefault="00D079F6" w:rsidP="006B4933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Add ba</w:t>
      </w:r>
      <w:r w:rsidR="002F2BE7">
        <w:rPr>
          <w:rFonts w:ascii="Times New Roman" w:hAnsi="Times New Roman" w:cs="Times New Roman"/>
          <w:sz w:val="24"/>
          <w:szCs w:val="24"/>
        </w:rPr>
        <w:t>g</w:t>
      </w:r>
      <w:r w:rsidRPr="00CB7A58">
        <w:rPr>
          <w:rFonts w:ascii="Times New Roman" w:hAnsi="Times New Roman" w:cs="Times New Roman"/>
          <w:sz w:val="24"/>
          <w:szCs w:val="24"/>
        </w:rPr>
        <w:t xml:space="preserve"> of crackers to the jar and cover with a</w:t>
      </w:r>
      <w:r w:rsidR="00CB7A58" w:rsidRPr="00CB7A58">
        <w:rPr>
          <w:rFonts w:ascii="Times New Roman" w:hAnsi="Times New Roman" w:cs="Times New Roman"/>
          <w:sz w:val="24"/>
          <w:szCs w:val="24"/>
        </w:rPr>
        <w:t xml:space="preserve">n </w:t>
      </w:r>
      <w:r w:rsidRPr="00CB7A58">
        <w:rPr>
          <w:rFonts w:ascii="Times New Roman" w:hAnsi="Times New Roman" w:cs="Times New Roman"/>
          <w:sz w:val="24"/>
          <w:szCs w:val="24"/>
        </w:rPr>
        <w:t>airtight lid.</w:t>
      </w:r>
    </w:p>
    <w:p w14:paraId="3ACF3F89" w14:textId="648F9B1F" w:rsidR="00CB7A58" w:rsidRPr="00CB7A58" w:rsidRDefault="00CB7A58" w:rsidP="006B4933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 xml:space="preserve">Attach a tag with </w:t>
      </w:r>
      <w:r w:rsidR="00B91DF3">
        <w:rPr>
          <w:rFonts w:ascii="Times New Roman" w:hAnsi="Times New Roman" w:cs="Times New Roman"/>
          <w:sz w:val="24"/>
          <w:szCs w:val="24"/>
        </w:rPr>
        <w:t xml:space="preserve">these </w:t>
      </w:r>
      <w:r w:rsidRPr="00CB7A58">
        <w:rPr>
          <w:rFonts w:ascii="Times New Roman" w:hAnsi="Times New Roman" w:cs="Times New Roman"/>
          <w:sz w:val="24"/>
          <w:szCs w:val="24"/>
        </w:rPr>
        <w:t xml:space="preserve">instructions </w:t>
      </w:r>
    </w:p>
    <w:p w14:paraId="15B4444A" w14:textId="3FAC88D9" w:rsidR="00CB7A58" w:rsidRDefault="00CB7A58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ACEFD" w14:textId="66371D09" w:rsidR="00CB7A58" w:rsidRDefault="00CB7A58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make the soup:</w:t>
      </w:r>
    </w:p>
    <w:p w14:paraId="6B61CB9E" w14:textId="21CD5513" w:rsidR="00CB7A58" w:rsidRDefault="00CB7A58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9E6DF" w14:textId="77777777" w:rsidR="00B91DF3" w:rsidRDefault="00B91DF3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  <w:sectPr w:rsidR="00B91DF3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5D458A4D" w14:textId="586CF4D8" w:rsidR="00CB7A58" w:rsidRDefault="00CB7A58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Ingredients:</w:t>
      </w:r>
    </w:p>
    <w:p w14:paraId="19527022" w14:textId="676BFAC8" w:rsidR="00CB7A58" w:rsidRPr="00CB7A58" w:rsidRDefault="00CB7A58" w:rsidP="00F97FBE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1 jar of Alphabet Soup Mix</w:t>
      </w:r>
    </w:p>
    <w:p w14:paraId="3480AFCF" w14:textId="1D90F68C" w:rsidR="00CB7A58" w:rsidRPr="00CB7A58" w:rsidRDefault="00CB7A58" w:rsidP="00F97FBE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4 cups of water</w:t>
      </w:r>
    </w:p>
    <w:p w14:paraId="5D4F2A88" w14:textId="4022BBF5" w:rsidR="00CB7A58" w:rsidRPr="00CB7A58" w:rsidRDefault="00CB7A58" w:rsidP="00F97FBE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CB7A58">
        <w:rPr>
          <w:rFonts w:ascii="Times New Roman" w:hAnsi="Times New Roman" w:cs="Times New Roman"/>
          <w:sz w:val="24"/>
          <w:szCs w:val="24"/>
        </w:rPr>
        <w:t>¼ cup</w:t>
      </w:r>
      <w:proofErr w:type="gramEnd"/>
      <w:r w:rsidRPr="00CB7A58">
        <w:rPr>
          <w:rFonts w:ascii="Times New Roman" w:hAnsi="Times New Roman" w:cs="Times New Roman"/>
          <w:sz w:val="24"/>
          <w:szCs w:val="24"/>
        </w:rPr>
        <w:t xml:space="preserve"> tomato sauce</w:t>
      </w:r>
    </w:p>
    <w:p w14:paraId="0F91720F" w14:textId="7013D582" w:rsidR="00CB7A58" w:rsidRDefault="00CB7A58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2CA25" w14:textId="6AC1E474" w:rsidR="00CB7A58" w:rsidRDefault="00B91DF3" w:rsidP="00F97FB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CB7A58">
        <w:rPr>
          <w:rFonts w:ascii="Times New Roman" w:hAnsi="Times New Roman" w:cs="Times New Roman"/>
          <w:b/>
          <w:bCs/>
          <w:sz w:val="24"/>
          <w:szCs w:val="24"/>
        </w:rPr>
        <w:t>Directions:</w:t>
      </w:r>
    </w:p>
    <w:p w14:paraId="5EF5C82D" w14:textId="653B9657" w:rsidR="00CB7A58" w:rsidRPr="00CB7A58" w:rsidRDefault="00CB7A58" w:rsidP="00215F69">
      <w:pPr>
        <w:pStyle w:val="Body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Remove the crackers from the jar and set aside</w:t>
      </w:r>
    </w:p>
    <w:p w14:paraId="3A037E25" w14:textId="6024C52F" w:rsidR="00CB7A58" w:rsidRPr="00CB7A58" w:rsidRDefault="00CB7A58" w:rsidP="00215F69">
      <w:pPr>
        <w:pStyle w:val="Body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Place water, tomato sauce and contents of jar into a large saucepan.</w:t>
      </w:r>
    </w:p>
    <w:p w14:paraId="5EF8B1B6" w14:textId="4ECD37B1" w:rsidR="00CB7A58" w:rsidRPr="00CB7A58" w:rsidRDefault="00CB7A58" w:rsidP="00215F69">
      <w:pPr>
        <w:pStyle w:val="Body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>Bring to a boil over high heat; reduce heat and simmer for 10 minutes uncovered or until pasta is tender.</w:t>
      </w:r>
    </w:p>
    <w:p w14:paraId="2D6FEDD1" w14:textId="77777777" w:rsidR="00B91DF3" w:rsidRDefault="00CB7A58" w:rsidP="00215F69">
      <w:pPr>
        <w:pStyle w:val="Body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  <w:sectPr w:rsidR="00B91DF3" w:rsidSect="00B91DF3">
          <w:type w:val="continuous"/>
          <w:pgSz w:w="12240" w:h="15840"/>
          <w:pgMar w:top="720" w:right="720" w:bottom="720" w:left="720" w:header="720" w:footer="778" w:gutter="0"/>
          <w:cols w:num="2" w:space="720" w:equalWidth="0">
            <w:col w:w="2880" w:space="720"/>
            <w:col w:w="7200"/>
          </w:cols>
          <w:titlePg/>
          <w:docGrid w:linePitch="360"/>
        </w:sectPr>
      </w:pPr>
      <w:r w:rsidRPr="00CB7A58">
        <w:rPr>
          <w:rFonts w:ascii="Times New Roman" w:hAnsi="Times New Roman" w:cs="Times New Roman"/>
          <w:sz w:val="24"/>
          <w:szCs w:val="24"/>
        </w:rPr>
        <w:t>Serve with crackers.</w:t>
      </w:r>
    </w:p>
    <w:p w14:paraId="4B19B9B2" w14:textId="6A40EACB" w:rsidR="00B91DF3" w:rsidRDefault="00B91DF3">
      <w:pPr>
        <w:rPr>
          <w:rFonts w:ascii="Times New Roman" w:hAnsi="Times New Roman" w:cs="Times New Roman"/>
          <w:b/>
          <w:sz w:val="24"/>
          <w:szCs w:val="24"/>
        </w:rPr>
      </w:pPr>
    </w:p>
    <w:p w14:paraId="278478B9" w14:textId="77777777" w:rsidR="00947A6E" w:rsidRDefault="00947A6E" w:rsidP="00EE1500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5CA92" w14:textId="1BD3CDA2" w:rsidR="00EE1500" w:rsidRDefault="006938C2" w:rsidP="00EE1500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Copycat </w:t>
      </w:r>
      <w:r w:rsidR="002C501D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Jiffy</w:t>
      </w:r>
      <w:r w:rsidR="002C501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Cornbread Mix</w:t>
      </w:r>
      <w:r w:rsidR="00987854" w:rsidRPr="000B5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C81">
        <w:rPr>
          <w:rFonts w:ascii="Times New Roman" w:hAnsi="Times New Roman" w:cs="Times New Roman"/>
          <w:b/>
          <w:sz w:val="24"/>
          <w:szCs w:val="24"/>
        </w:rPr>
        <w:tab/>
      </w:r>
      <w:r w:rsidR="00EE1500" w:rsidRPr="00426C81">
        <w:rPr>
          <w:rFonts w:ascii="Times New Roman" w:hAnsi="Times New Roman" w:cs="Times New Roman"/>
          <w:b/>
          <w:sz w:val="24"/>
          <w:szCs w:val="24"/>
        </w:rPr>
        <w:t xml:space="preserve">Yield: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muffins</w:t>
      </w:r>
      <w:r w:rsidR="008539A3">
        <w:rPr>
          <w:rFonts w:ascii="Times New Roman" w:hAnsi="Times New Roman" w:cs="Times New Roman"/>
          <w:b/>
          <w:sz w:val="24"/>
          <w:szCs w:val="24"/>
        </w:rPr>
        <w:t xml:space="preserve"> (equal to 1 box of mix)</w:t>
      </w:r>
    </w:p>
    <w:p w14:paraId="219D0782" w14:textId="1A30E55E" w:rsidR="008539A3" w:rsidRPr="000B5901" w:rsidRDefault="008539A3" w:rsidP="00EE1500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EFB1E21" w14:textId="77777777" w:rsidR="00EE1500" w:rsidRPr="00BB44D4" w:rsidRDefault="00EE1500" w:rsidP="0098235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44D4">
        <w:rPr>
          <w:rFonts w:ascii="Times New Roman" w:hAnsi="Times New Roman" w:cs="Times New Roman"/>
          <w:b/>
          <w:bCs/>
          <w:sz w:val="24"/>
          <w:szCs w:val="24"/>
        </w:rPr>
        <w:t>Ingredients:</w:t>
      </w:r>
    </w:p>
    <w:p w14:paraId="733B7907" w14:textId="77777777" w:rsidR="00C81E63" w:rsidRPr="00BB44D4" w:rsidRDefault="00C81E63" w:rsidP="009C6E4C">
      <w:pPr>
        <w:tabs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</w:rPr>
        <w:sectPr w:rsidR="00C81E63" w:rsidRPr="00BB44D4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tbl>
      <w:tblPr>
        <w:tblStyle w:val="PlainTable4"/>
        <w:tblW w:w="7747" w:type="dxa"/>
        <w:tblLook w:val="04A0" w:firstRow="1" w:lastRow="0" w:firstColumn="1" w:lastColumn="0" w:noHBand="0" w:noVBand="1"/>
      </w:tblPr>
      <w:tblGrid>
        <w:gridCol w:w="7747"/>
      </w:tblGrid>
      <w:tr w:rsidR="00C81E63" w:rsidRPr="00C606E7" w14:paraId="15AAD7D0" w14:textId="77777777" w:rsidTr="00BB4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7" w:type="dxa"/>
          </w:tcPr>
          <w:p w14:paraId="3233BEFD" w14:textId="2ED904B1" w:rsidR="00C81E63" w:rsidRPr="009C6E4C" w:rsidRDefault="00215F69" w:rsidP="009C6E4C">
            <w:pPr>
              <w:tabs>
                <w:tab w:val="right" w:pos="1080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⅔</w:t>
            </w:r>
            <w:r w:rsidR="006938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cup flour</w:t>
            </w:r>
          </w:p>
          <w:p w14:paraId="0EA2DC00" w14:textId="2FEC38CF" w:rsidR="00C81E63" w:rsidRPr="009C6E4C" w:rsidRDefault="006938C2" w:rsidP="009C6E4C">
            <w:pPr>
              <w:tabs>
                <w:tab w:val="right" w:pos="1080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½ cup yellow cornmeal</w:t>
            </w:r>
          </w:p>
          <w:p w14:paraId="0632CC4D" w14:textId="07BAA0EB" w:rsidR="00C81E63" w:rsidRPr="009C6E4C" w:rsidRDefault="006938C2" w:rsidP="009C6E4C">
            <w:pPr>
              <w:tabs>
                <w:tab w:val="right" w:pos="1080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81E63" w:rsidRPr="009C6E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34710">
              <w:rPr>
                <w:rFonts w:ascii="Times New Roman" w:hAnsi="Times New Roman" w:cs="Times New Roman"/>
                <w:b w:val="0"/>
                <w:sz w:val="24"/>
                <w:szCs w:val="24"/>
              </w:rPr>
              <w:t>tablespoon</w:t>
            </w:r>
            <w:r w:rsidR="00C81E63" w:rsidRPr="009C6E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baking powder</w:t>
            </w:r>
          </w:p>
          <w:p w14:paraId="65D45806" w14:textId="12669085" w:rsidR="00C81E63" w:rsidRPr="009C6E4C" w:rsidRDefault="006938C2" w:rsidP="009C6E4C">
            <w:pPr>
              <w:tabs>
                <w:tab w:val="right" w:pos="1080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 </w:t>
            </w:r>
            <w:r w:rsidR="00434710">
              <w:rPr>
                <w:rFonts w:ascii="Times New Roman" w:hAnsi="Times New Roman" w:cs="Times New Roman"/>
                <w:b w:val="0"/>
                <w:sz w:val="24"/>
                <w:szCs w:val="24"/>
              </w:rPr>
              <w:t>tablespoon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 sugar</w:t>
            </w:r>
          </w:p>
          <w:p w14:paraId="72D5F87D" w14:textId="2B7BB2B4" w:rsidR="00C81E63" w:rsidRPr="009C6E4C" w:rsidRDefault="006938C2" w:rsidP="009C6E4C">
            <w:pPr>
              <w:tabs>
                <w:tab w:val="right" w:pos="1080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¼ teaspoon </w:t>
            </w:r>
            <w:r w:rsidR="00C81E63" w:rsidRPr="009C6E4C">
              <w:rPr>
                <w:rFonts w:ascii="Times New Roman" w:hAnsi="Times New Roman" w:cs="Times New Roman"/>
                <w:b w:val="0"/>
                <w:sz w:val="24"/>
                <w:szCs w:val="24"/>
              </w:rPr>
              <w:t>salt</w:t>
            </w:r>
          </w:p>
        </w:tc>
      </w:tr>
    </w:tbl>
    <w:p w14:paraId="2B300F72" w14:textId="77777777" w:rsidR="00C81E63" w:rsidRPr="00C606E7" w:rsidRDefault="00C81E63" w:rsidP="0098235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1E63" w:rsidRPr="00C606E7" w:rsidSect="00C81E63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19827D18" w14:textId="77777777" w:rsidR="00EE1500" w:rsidRPr="00C606E7" w:rsidRDefault="00EE1500" w:rsidP="0098235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Preparation:</w:t>
      </w:r>
    </w:p>
    <w:p w14:paraId="3E05BD83" w14:textId="1AF4C8AE" w:rsidR="00EE1500" w:rsidRDefault="006938C2" w:rsidP="001251E3">
      <w:pPr>
        <w:pStyle w:val="ListParagraph"/>
        <w:numPr>
          <w:ilvl w:val="0"/>
          <w:numId w:val="1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Sift all ingredients together and store in airtight container</w:t>
      </w:r>
    </w:p>
    <w:p w14:paraId="3BC38B76" w14:textId="2C6812BF" w:rsidR="006938C2" w:rsidRDefault="006938C2" w:rsidP="006938C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3F451" w14:textId="2D87BA36" w:rsidR="006938C2" w:rsidRPr="006938C2" w:rsidRDefault="006938C2" w:rsidP="006938C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muffins:</w:t>
      </w:r>
    </w:p>
    <w:p w14:paraId="4EAE2B8A" w14:textId="396561DD" w:rsidR="008539A3" w:rsidRDefault="00EE1500" w:rsidP="001251E3">
      <w:pPr>
        <w:pStyle w:val="ListParagraph"/>
        <w:numPr>
          <w:ilvl w:val="0"/>
          <w:numId w:val="1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1E3">
        <w:rPr>
          <w:rFonts w:ascii="Times New Roman" w:hAnsi="Times New Roman" w:cs="Times New Roman"/>
          <w:sz w:val="24"/>
          <w:szCs w:val="24"/>
        </w:rPr>
        <w:t xml:space="preserve">Add </w:t>
      </w:r>
      <w:r w:rsidR="006938C2">
        <w:rPr>
          <w:rFonts w:ascii="Times New Roman" w:hAnsi="Times New Roman" w:cs="Times New Roman"/>
          <w:sz w:val="24"/>
          <w:szCs w:val="24"/>
        </w:rPr>
        <w:t>2 tablespoons of vege</w:t>
      </w:r>
      <w:r w:rsidR="008539A3">
        <w:rPr>
          <w:rFonts w:ascii="Times New Roman" w:hAnsi="Times New Roman" w:cs="Times New Roman"/>
          <w:sz w:val="24"/>
          <w:szCs w:val="24"/>
        </w:rPr>
        <w:t xml:space="preserve">table oil or melted butter, </w:t>
      </w:r>
      <w:r w:rsidR="00434710">
        <w:rPr>
          <w:rFonts w:ascii="Times New Roman" w:hAnsi="Times New Roman" w:cs="Times New Roman"/>
          <w:sz w:val="24"/>
          <w:szCs w:val="24"/>
        </w:rPr>
        <w:t>⅓</w:t>
      </w:r>
      <w:r w:rsidR="008539A3">
        <w:rPr>
          <w:rFonts w:ascii="Times New Roman" w:hAnsi="Times New Roman" w:cs="Times New Roman"/>
          <w:sz w:val="24"/>
          <w:szCs w:val="24"/>
        </w:rPr>
        <w:t xml:space="preserve"> cup milk and 1 egg. Mix well </w:t>
      </w:r>
    </w:p>
    <w:p w14:paraId="603403C9" w14:textId="7B70D555" w:rsidR="008539A3" w:rsidRDefault="008539A3" w:rsidP="001251E3">
      <w:pPr>
        <w:pStyle w:val="ListParagraph"/>
        <w:numPr>
          <w:ilvl w:val="0"/>
          <w:numId w:val="1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Spoon into </w:t>
      </w:r>
      <w:proofErr w:type="gramStart"/>
      <w:r>
        <w:rPr>
          <w:rFonts w:ascii="Times New Roman" w:hAnsi="Times New Roman" w:cs="Times New Roman"/>
          <w:sz w:val="24"/>
          <w:szCs w:val="24"/>
        </w:rPr>
        <w:t>6 cup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muffin tin and bake for 15-</w:t>
      </w:r>
      <w:r w:rsidR="00314E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minutes at 400 degrees.</w:t>
      </w:r>
    </w:p>
    <w:p w14:paraId="0C5ECEEF" w14:textId="77777777" w:rsidR="00314E68" w:rsidRDefault="00314E68" w:rsidP="00314E68">
      <w:pPr>
        <w:pStyle w:val="ListParagraph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BAD05" w14:textId="6A05764E" w:rsidR="00314E68" w:rsidRDefault="00314E68" w:rsidP="00314E6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make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mini loaves:</w:t>
      </w:r>
    </w:p>
    <w:p w14:paraId="6E988C23" w14:textId="3C41CAE8" w:rsidR="00314E68" w:rsidRPr="00314E68" w:rsidRDefault="00314E68" w:rsidP="00314E68">
      <w:pPr>
        <w:pStyle w:val="ListParagraph"/>
        <w:numPr>
          <w:ilvl w:val="0"/>
          <w:numId w:val="18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E68">
        <w:rPr>
          <w:rFonts w:ascii="Times New Roman" w:hAnsi="Times New Roman" w:cs="Times New Roman"/>
          <w:sz w:val="24"/>
          <w:szCs w:val="24"/>
        </w:rPr>
        <w:t>Split batter between 2 5x3 inch loaf pans, sprayed with non-stick spray.  Bake for 20 minutes at 400 degrees</w:t>
      </w:r>
    </w:p>
    <w:p w14:paraId="16D013AA" w14:textId="7A102F2F" w:rsidR="008539A3" w:rsidRDefault="008539A3" w:rsidP="008539A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F210C" w14:textId="2E789937" w:rsidR="008539A3" w:rsidRPr="00BB44D4" w:rsidRDefault="008539A3" w:rsidP="008539A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44D4">
        <w:rPr>
          <w:rFonts w:ascii="Times New Roman" w:hAnsi="Times New Roman" w:cs="Times New Roman"/>
          <w:b/>
          <w:bCs/>
          <w:sz w:val="24"/>
          <w:szCs w:val="24"/>
        </w:rPr>
        <w:t>Variations:</w:t>
      </w:r>
    </w:p>
    <w:p w14:paraId="639A8C73" w14:textId="3B82D800" w:rsidR="008539A3" w:rsidRDefault="008539A3" w:rsidP="008539A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½ cup shredded cheddar cheese</w:t>
      </w:r>
      <w:r w:rsidR="00117141">
        <w:rPr>
          <w:rFonts w:ascii="Times New Roman" w:hAnsi="Times New Roman" w:cs="Times New Roman"/>
          <w:sz w:val="24"/>
          <w:szCs w:val="24"/>
        </w:rPr>
        <w:t xml:space="preserve"> and </w:t>
      </w:r>
      <w:r w:rsidR="00434710">
        <w:rPr>
          <w:rFonts w:ascii="Times New Roman" w:hAnsi="Times New Roman" w:cs="Times New Roman"/>
          <w:sz w:val="24"/>
          <w:szCs w:val="24"/>
        </w:rPr>
        <w:t>⅓</w:t>
      </w:r>
      <w:r w:rsidR="00117141">
        <w:rPr>
          <w:rFonts w:ascii="Times New Roman" w:hAnsi="Times New Roman" w:cs="Times New Roman"/>
          <w:sz w:val="24"/>
          <w:szCs w:val="24"/>
        </w:rPr>
        <w:t xml:space="preserve"> cup chopped onion or</w:t>
      </w:r>
      <w:r>
        <w:rPr>
          <w:rFonts w:ascii="Times New Roman" w:hAnsi="Times New Roman" w:cs="Times New Roman"/>
          <w:sz w:val="24"/>
          <w:szCs w:val="24"/>
        </w:rPr>
        <w:t xml:space="preserve"> corn, green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chiles</w:t>
      </w:r>
      <w:proofErr w:type="spellEnd"/>
      <w:r>
        <w:rPr>
          <w:rFonts w:ascii="Times New Roman" w:hAnsi="Times New Roman" w:cs="Times New Roman"/>
          <w:sz w:val="24"/>
          <w:szCs w:val="24"/>
        </w:rPr>
        <w:t>, bacon or chopped tomatoes.</w:t>
      </w:r>
    </w:p>
    <w:p w14:paraId="01E0916C" w14:textId="50DF5EC5" w:rsidR="008539A3" w:rsidRDefault="008539A3" w:rsidP="008539A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recipe </w:t>
      </w:r>
      <w:proofErr w:type="gramStart"/>
      <w:r>
        <w:rPr>
          <w:rFonts w:ascii="Times New Roman" w:hAnsi="Times New Roman" w:cs="Times New Roman"/>
          <w:sz w:val="24"/>
          <w:szCs w:val="24"/>
        </w:rPr>
        <w:t>is easily doubled or tripled if you want to give as gifts or freeze for later use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DA2057F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BB9A5DC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5CC9C1AF" w14:textId="36ADE61A" w:rsidR="00377A96" w:rsidRPr="000A03BC" w:rsidRDefault="00085548" w:rsidP="00CB36E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Homemade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Bisquick</w:t>
      </w:r>
      <w:proofErr w:type="spellEnd"/>
      <w:r w:rsidR="00377A96" w:rsidRPr="000A03BC">
        <w:rPr>
          <w:rFonts w:ascii="Times New Roman" w:hAnsi="Times New Roman" w:cs="Times New Roman"/>
          <w:b/>
          <w:sz w:val="24"/>
          <w:szCs w:val="24"/>
        </w:rPr>
        <w:tab/>
        <w:t xml:space="preserve">Yield: </w:t>
      </w:r>
      <w:r>
        <w:rPr>
          <w:rFonts w:ascii="Times New Roman" w:hAnsi="Times New Roman" w:cs="Times New Roman"/>
          <w:b/>
          <w:sz w:val="24"/>
          <w:szCs w:val="24"/>
        </w:rPr>
        <w:t>7 cups</w:t>
      </w:r>
    </w:p>
    <w:p w14:paraId="012123A5" w14:textId="77777777" w:rsidR="00377A96" w:rsidRPr="00C606E7" w:rsidRDefault="00377A96" w:rsidP="00D4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AB46" w14:textId="77777777" w:rsidR="00D43940" w:rsidRPr="00C606E7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3940" w:rsidRPr="00C606E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5A1E72F8" w14:textId="77777777" w:rsidR="00D43940" w:rsidRPr="00C606E7" w:rsidRDefault="003F6676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6E7">
        <w:rPr>
          <w:rFonts w:ascii="Times New Roman" w:eastAsia="Times New Roman" w:hAnsi="Times New Roman" w:cs="Times New Roman"/>
          <w:color w:val="000000"/>
          <w:sz w:val="24"/>
          <w:szCs w:val="24"/>
        </w:rPr>
        <w:t>Ingredients:</w:t>
      </w:r>
    </w:p>
    <w:p w14:paraId="3DF274C6" w14:textId="77777777" w:rsidR="00377A96" w:rsidRDefault="00377A96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77A96" w:rsidSect="004B4D54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5D2D8C6D" w14:textId="0260E0A2" w:rsidR="003F6676" w:rsidRDefault="00085548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F6676" w:rsidRPr="00C21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cups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all-purpose flour</w:t>
      </w:r>
    </w:p>
    <w:p w14:paraId="22601E30" w14:textId="408637D3" w:rsidR="00085548" w:rsidRPr="00C21597" w:rsidRDefault="00085548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434710">
        <w:rPr>
          <w:rFonts w:ascii="Times New Roman" w:eastAsia="Times New Roman" w:hAnsi="Times New Roman" w:cs="Times New Roman"/>
          <w:color w:val="000000"/>
          <w:sz w:val="24"/>
          <w:szCs w:val="24"/>
        </w:rPr>
        <w:t>tablespoon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baking powder</w:t>
      </w:r>
    </w:p>
    <w:p w14:paraId="377126DC" w14:textId="495AAC76" w:rsidR="003F6676" w:rsidRPr="00C21597" w:rsidRDefault="009716FA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column"/>
      </w:r>
      <w:proofErr w:type="gramStart"/>
      <w:r w:rsidR="00085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434710">
        <w:rPr>
          <w:rFonts w:ascii="Times New Roman" w:eastAsia="Times New Roman" w:hAnsi="Times New Roman" w:cs="Times New Roman"/>
          <w:color w:val="000000"/>
          <w:sz w:val="24"/>
          <w:szCs w:val="24"/>
        </w:rPr>
        <w:t>tablespoon</w:t>
      </w:r>
      <w:proofErr w:type="gramEnd"/>
      <w:r w:rsidR="00085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salt</w:t>
      </w:r>
    </w:p>
    <w:p w14:paraId="3AE4FCD0" w14:textId="7C3727C5" w:rsidR="00085548" w:rsidRPr="00C606E7" w:rsidRDefault="003F6676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cup </w:t>
      </w:r>
      <w:r w:rsidR="00085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shortening </w:t>
      </w:r>
    </w:p>
    <w:p w14:paraId="0BD1F2F2" w14:textId="77777777" w:rsidR="004057A0" w:rsidRDefault="004057A0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057A0" w:rsidSect="004057A0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20BC9F01" w14:textId="2EE87692" w:rsidR="003F6676" w:rsidRPr="00117141" w:rsidRDefault="00117141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7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Instructions</w:t>
      </w:r>
      <w:r w:rsidR="003F6676" w:rsidRPr="00117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F2C9E2F" w14:textId="1DEE6215" w:rsidR="003F6676" w:rsidRPr="00C606E7" w:rsidRDefault="00085548" w:rsidP="006E44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 the flour, baking powder and salt to bowl of food processor</w:t>
      </w:r>
      <w:r w:rsidR="00117141">
        <w:rPr>
          <w:rFonts w:ascii="Times New Roman" w:eastAsia="Times New Roman" w:hAnsi="Times New Roman" w:cs="Times New Roman"/>
          <w:color w:val="000000"/>
          <w:sz w:val="24"/>
          <w:szCs w:val="24"/>
        </w:rPr>
        <w:t>.  Pulse for 15 seconds</w:t>
      </w:r>
    </w:p>
    <w:p w14:paraId="6DBD7372" w14:textId="7506B14F" w:rsidR="003F6676" w:rsidRPr="00C606E7" w:rsidRDefault="00117141" w:rsidP="006E44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 in the vegetable shortening and pulse until the mixture resembles cornmeal</w:t>
      </w:r>
    </w:p>
    <w:p w14:paraId="290AFB98" w14:textId="2531D586" w:rsidR="00A067E9" w:rsidRPr="00A446EE" w:rsidRDefault="00117141" w:rsidP="006E44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46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Place into an airtight container and store in the refrigerator or up to 3 months in the freezer</w:t>
      </w:r>
    </w:p>
    <w:p w14:paraId="23DA16AD" w14:textId="77777777" w:rsidR="00A067E9" w:rsidRPr="00C606E7" w:rsidRDefault="00A067E9" w:rsidP="00A0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4AC0A" w14:textId="40259189" w:rsidR="00A067E9" w:rsidRPr="00C606E7" w:rsidRDefault="00117141" w:rsidP="00A0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make biscuits:</w:t>
      </w:r>
    </w:p>
    <w:p w14:paraId="4868B028" w14:textId="7F31B0C6" w:rsidR="00A067E9" w:rsidRDefault="00117141" w:rsidP="00A0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Mix 1 ½ cups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bisquick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mix and ½ cup milk until soft dough forms.  Knead 10 times.  Roll out dou</w:t>
      </w:r>
      <w:r w:rsidR="00B16B3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to ½ thick and cut into circles.  Bake for 7-9 minutes at 450 degrees.</w:t>
      </w:r>
    </w:p>
    <w:p w14:paraId="7A250264" w14:textId="78D9AFB5" w:rsidR="00937EA6" w:rsidRDefault="00937EA6" w:rsidP="00A0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36BCD9" w14:textId="032343C4" w:rsidR="00937EA6" w:rsidRPr="00937EA6" w:rsidRDefault="00937EA6" w:rsidP="00A0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 make pancakes:</w:t>
      </w:r>
    </w:p>
    <w:p w14:paraId="7AEB6568" w14:textId="764F6CAE" w:rsidR="00937EA6" w:rsidRPr="00C606E7" w:rsidRDefault="00937EA6" w:rsidP="00A0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Combine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cup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milk with 2 eggs and mix until well blended.  Add 2 cups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bisquick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mix and stir until just combined.  Pour ¼ cup of batter onto a hot griddle.  Cook pancakes until start to bubble and edges are slightly dry.  Fl</w:t>
      </w:r>
      <w:r w:rsidR="00E8710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and cook until golden.</w:t>
      </w:r>
    </w:p>
    <w:p w14:paraId="1768B431" w14:textId="77777777" w:rsidR="00B91DF3" w:rsidRDefault="00B91DF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330B8BCB" w14:textId="4C4BEA4F" w:rsidR="00A067E9" w:rsidRPr="000A03BC" w:rsidRDefault="00937EA6" w:rsidP="00CB36E2">
      <w:pPr>
        <w:shd w:val="clear" w:color="auto" w:fill="FFFFFF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Instant Oatmeal Packets</w:t>
      </w:r>
      <w:r w:rsidR="00A067E9" w:rsidRPr="000A03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Yield: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 packets</w:t>
      </w:r>
    </w:p>
    <w:p w14:paraId="5CFEB633" w14:textId="77777777" w:rsidR="00A067E9" w:rsidRPr="00C606E7" w:rsidRDefault="00A067E9" w:rsidP="00A0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067E9" w:rsidRPr="00C606E7" w14:paraId="47221B99" w14:textId="77777777" w:rsidTr="009C6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2A098FF" w14:textId="3A331F35" w:rsidR="00A067E9" w:rsidRPr="00C21597" w:rsidRDefault="00937EA6" w:rsidP="009C6E4C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10 cups instant </w:t>
            </w:r>
            <w:r w:rsidR="00C138B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“quick”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oats</w:t>
            </w:r>
          </w:p>
        </w:tc>
        <w:tc>
          <w:tcPr>
            <w:tcW w:w="5395" w:type="dxa"/>
          </w:tcPr>
          <w:p w14:paraId="561A39A4" w14:textId="40DB69D6" w:rsidR="00A067E9" w:rsidRPr="00C21597" w:rsidRDefault="00AE63D8" w:rsidP="009C6E4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2 teaspoons salt</w:t>
            </w:r>
          </w:p>
        </w:tc>
      </w:tr>
      <w:tr w:rsidR="00A067E9" w:rsidRPr="00C606E7" w14:paraId="1ACBFD3E" w14:textId="77777777" w:rsidTr="00971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0289A051" w14:textId="4E03118B" w:rsidR="00A067E9" w:rsidRPr="00C21597" w:rsidRDefault="00937EA6" w:rsidP="009C6E4C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 cup powdered milk</w:t>
            </w:r>
          </w:p>
        </w:tc>
        <w:tc>
          <w:tcPr>
            <w:tcW w:w="5395" w:type="dxa"/>
            <w:shd w:val="clear" w:color="auto" w:fill="auto"/>
          </w:tcPr>
          <w:p w14:paraId="74D7EDD5" w14:textId="1DFF44A3" w:rsidR="00A067E9" w:rsidRPr="00C21597" w:rsidRDefault="00AE63D8" w:rsidP="009C6E4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34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tablespoon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cinnamon - optional</w:t>
            </w:r>
          </w:p>
        </w:tc>
      </w:tr>
      <w:tr w:rsidR="00A067E9" w:rsidRPr="00C606E7" w14:paraId="7DC70312" w14:textId="77777777" w:rsidTr="009C6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EBEFD7B" w14:textId="548B8AB6" w:rsidR="00A067E9" w:rsidRPr="00C21597" w:rsidRDefault="00AE63D8" w:rsidP="009C6E4C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½ cup brown sugar</w:t>
            </w:r>
          </w:p>
        </w:tc>
        <w:tc>
          <w:tcPr>
            <w:tcW w:w="5395" w:type="dxa"/>
          </w:tcPr>
          <w:p w14:paraId="200F15E0" w14:textId="77777777" w:rsidR="00A067E9" w:rsidRPr="00C21597" w:rsidRDefault="00A067E9" w:rsidP="009C6E4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CDBB6E" w14:textId="77777777" w:rsidR="00A067E9" w:rsidRPr="00C606E7" w:rsidRDefault="00A067E9" w:rsidP="00A067E9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D9C4866" w14:textId="77777777" w:rsidR="00A067E9" w:rsidRPr="00C606E7" w:rsidRDefault="00A067E9" w:rsidP="00A067E9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Directions:</w:t>
      </w:r>
    </w:p>
    <w:p w14:paraId="5F9237EF" w14:textId="60095448" w:rsidR="00A067E9" w:rsidRPr="00C606E7" w:rsidRDefault="00AE63D8" w:rsidP="006E4419">
      <w:pPr>
        <w:pStyle w:val="Head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large bowl add 6 cup</w:t>
      </w:r>
      <w:r w:rsidR="00E871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instant oats </w:t>
      </w:r>
    </w:p>
    <w:p w14:paraId="0778C596" w14:textId="11FFA7C8" w:rsidR="00A067E9" w:rsidRPr="00C606E7" w:rsidRDefault="00AE63D8" w:rsidP="006E4419">
      <w:pPr>
        <w:pStyle w:val="Head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blender, place the remaining 4 cups of instant oats and blend until powdery</w:t>
      </w:r>
    </w:p>
    <w:p w14:paraId="3F40C556" w14:textId="75AE456A" w:rsidR="00A067E9" w:rsidRPr="00C606E7" w:rsidRDefault="00AE63D8" w:rsidP="006E4419">
      <w:pPr>
        <w:pStyle w:val="Head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the blended oats to the bowl along with the powdered milk, sugar, salt and cinnamon, if using.  Stir to combine and divide into </w:t>
      </w:r>
      <w:proofErr w:type="gramStart"/>
      <w:r>
        <w:rPr>
          <w:rFonts w:ascii="Times New Roman" w:hAnsi="Times New Roman" w:cs="Times New Roman"/>
          <w:sz w:val="24"/>
          <w:szCs w:val="24"/>
        </w:rPr>
        <w:t>½ cup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servings and put into snack size plastic bags.</w:t>
      </w:r>
    </w:p>
    <w:p w14:paraId="32DF56C6" w14:textId="47012339" w:rsidR="00A067E9" w:rsidRDefault="00AE63D8" w:rsidP="006E4419">
      <w:pPr>
        <w:pStyle w:val="Head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in the pantry for up to 2 months</w:t>
      </w:r>
    </w:p>
    <w:p w14:paraId="11B10FDC" w14:textId="77777777" w:rsidR="00AE63D8" w:rsidRPr="00C606E7" w:rsidRDefault="00AE63D8" w:rsidP="00AE63D8">
      <w:pPr>
        <w:pStyle w:val="Header"/>
        <w:ind w:left="720"/>
        <w:rPr>
          <w:rFonts w:ascii="Times New Roman" w:hAnsi="Times New Roman" w:cs="Times New Roman"/>
          <w:sz w:val="24"/>
          <w:szCs w:val="24"/>
        </w:rPr>
      </w:pPr>
    </w:p>
    <w:p w14:paraId="3A049252" w14:textId="77777777" w:rsidR="00B15514" w:rsidRDefault="00AE63D8" w:rsidP="00AE63D8">
      <w:pPr>
        <w:pStyle w:val="Header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E63D8">
        <w:rPr>
          <w:rFonts w:ascii="Times New Roman" w:hAnsi="Times New Roman" w:cs="Times New Roman"/>
          <w:b/>
          <w:bCs/>
          <w:sz w:val="24"/>
          <w:szCs w:val="24"/>
        </w:rPr>
        <w:t>To Serve:</w:t>
      </w:r>
      <w:r>
        <w:rPr>
          <w:rFonts w:ascii="Times New Roman" w:hAnsi="Times New Roman" w:cs="Times New Roman"/>
          <w:sz w:val="24"/>
          <w:szCs w:val="24"/>
        </w:rPr>
        <w:t xml:space="preserve"> pour 1 packet of oats into a bowl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1 cup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hot water.  Stir to combine and microwave on high for 30 seconds to 1 minute.  </w:t>
      </w:r>
      <w:r w:rsidR="00B15514">
        <w:rPr>
          <w:rFonts w:ascii="Times New Roman" w:hAnsi="Times New Roman" w:cs="Times New Roman"/>
          <w:sz w:val="24"/>
          <w:szCs w:val="24"/>
        </w:rPr>
        <w:t>Time will vary depending on the microwave.</w:t>
      </w:r>
    </w:p>
    <w:p w14:paraId="7C858449" w14:textId="259AADA6" w:rsidR="00A067E9" w:rsidRDefault="00AE63D8" w:rsidP="00AE63D8">
      <w:pPr>
        <w:pStyle w:val="Header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Stir and enjoy.</w:t>
      </w:r>
    </w:p>
    <w:p w14:paraId="124DB7C4" w14:textId="4A8F8E81" w:rsidR="00AE63D8" w:rsidRDefault="00AE63D8" w:rsidP="00AE63D8">
      <w:pPr>
        <w:pStyle w:val="Header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05ABC77" w14:textId="74CAA6A1" w:rsidR="00AE63D8" w:rsidRDefault="00AE63D8" w:rsidP="00AE63D8">
      <w:pPr>
        <w:pStyle w:val="Header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Add-in options:</w:t>
      </w:r>
    </w:p>
    <w:p w14:paraId="1D675CA3" w14:textId="5C6E2589" w:rsidR="00AE63D8" w:rsidRDefault="00B15514" w:rsidP="00AE63D8">
      <w:pPr>
        <w:pStyle w:val="Header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Nuts, dried fruit such as raisins, cranberries, apple</w:t>
      </w:r>
    </w:p>
    <w:p w14:paraId="15578960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A3DECF5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521A3588" w14:textId="7CEE455F" w:rsidR="00260B73" w:rsidRPr="000A03BC" w:rsidRDefault="000A71A9" w:rsidP="00CB36E2">
      <w:pPr>
        <w:pStyle w:val="Body"/>
        <w:tabs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Ty’s </w:t>
      </w:r>
      <w:r w:rsidR="00260B73" w:rsidRPr="000A03BC">
        <w:rPr>
          <w:rFonts w:ascii="Times New Roman" w:hAnsi="Times New Roman" w:cs="Times New Roman"/>
          <w:b/>
          <w:bCs/>
          <w:sz w:val="24"/>
          <w:szCs w:val="24"/>
        </w:rPr>
        <w:t>Herbed Beer Bread Mix</w:t>
      </w:r>
      <w:r w:rsidR="00260B73" w:rsidRPr="000A03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Yield: 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quart </w:t>
      </w:r>
      <w:r w:rsidR="00260B73" w:rsidRPr="000A03BC">
        <w:rPr>
          <w:rFonts w:ascii="Times New Roman" w:hAnsi="Times New Roman" w:cs="Times New Roman"/>
          <w:b/>
          <w:bCs/>
          <w:sz w:val="24"/>
          <w:szCs w:val="24"/>
        </w:rPr>
        <w:t>of mix</w:t>
      </w:r>
    </w:p>
    <w:p w14:paraId="42682E7C" w14:textId="77777777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01AF931F" w14:textId="2AD15F96" w:rsidR="00260B73" w:rsidRDefault="00260B73" w:rsidP="003617C4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Ingredients:</w:t>
      </w:r>
    </w:p>
    <w:p w14:paraId="58DFA2C6" w14:textId="77777777" w:rsidR="00260B73" w:rsidRDefault="00260B73" w:rsidP="003617C4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  <w:sectPr w:rsidR="00260B73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3D4CCCFE" w14:textId="1E66628E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3 cups all-purpose flour</w:t>
      </w:r>
    </w:p>
    <w:p w14:paraId="7518F9DF" w14:textId="42AB5744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Pr="00260B73">
        <w:rPr>
          <w:rFonts w:ascii="Times New Roman" w:hAnsi="Times New Roman" w:cs="Times New Roman"/>
          <w:bCs/>
          <w:sz w:val="24"/>
          <w:szCs w:val="24"/>
        </w:rPr>
        <w:t>s granulated sugar</w:t>
      </w:r>
    </w:p>
    <w:p w14:paraId="240ECDB8" w14:textId="5755340C" w:rsidR="00260B73" w:rsidRPr="00260B73" w:rsidRDefault="009716FA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60B73" w:rsidRPr="00260B73">
        <w:rPr>
          <w:rFonts w:ascii="Times New Roman" w:hAnsi="Times New Roman" w:cs="Times New Roman"/>
          <w:bCs/>
          <w:sz w:val="24"/>
          <w:szCs w:val="24"/>
        </w:rPr>
        <w:t xml:space="preserve">½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="00260B73" w:rsidRPr="00260B73">
        <w:rPr>
          <w:rFonts w:ascii="Times New Roman" w:hAnsi="Times New Roman" w:cs="Times New Roman"/>
          <w:bCs/>
          <w:sz w:val="24"/>
          <w:szCs w:val="24"/>
        </w:rPr>
        <w:t>s baking powder</w:t>
      </w:r>
    </w:p>
    <w:p w14:paraId="1E1492EC" w14:textId="282FA0F3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0B7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60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Pr="00260B73">
        <w:rPr>
          <w:rFonts w:ascii="Times New Roman" w:hAnsi="Times New Roman" w:cs="Times New Roman"/>
          <w:bCs/>
          <w:sz w:val="24"/>
          <w:szCs w:val="24"/>
        </w:rPr>
        <w:t xml:space="preserve"> dried parsley flakes</w:t>
      </w:r>
    </w:p>
    <w:p w14:paraId="22241021" w14:textId="0378BC42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0B7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60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Pr="00260B73">
        <w:rPr>
          <w:rFonts w:ascii="Times New Roman" w:hAnsi="Times New Roman" w:cs="Times New Roman"/>
          <w:bCs/>
          <w:sz w:val="24"/>
          <w:szCs w:val="24"/>
        </w:rPr>
        <w:t xml:space="preserve"> dried sage</w:t>
      </w:r>
    </w:p>
    <w:p w14:paraId="4C001E72" w14:textId="0DDC6357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0B7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60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Pr="00260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5901">
        <w:rPr>
          <w:rFonts w:ascii="Times New Roman" w:hAnsi="Times New Roman" w:cs="Times New Roman"/>
          <w:bCs/>
          <w:sz w:val="24"/>
          <w:szCs w:val="24"/>
        </w:rPr>
        <w:t xml:space="preserve">dried </w:t>
      </w:r>
      <w:r w:rsidRPr="00260B73">
        <w:rPr>
          <w:rFonts w:ascii="Times New Roman" w:hAnsi="Times New Roman" w:cs="Times New Roman"/>
          <w:bCs/>
          <w:sz w:val="24"/>
          <w:szCs w:val="24"/>
        </w:rPr>
        <w:t>rosemary</w:t>
      </w:r>
    </w:p>
    <w:p w14:paraId="22D5A19B" w14:textId="2BEC70A3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0B7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60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bCs/>
          <w:sz w:val="24"/>
          <w:szCs w:val="24"/>
        </w:rPr>
        <w:t>tablespoon</w:t>
      </w:r>
      <w:r w:rsidRPr="00260B73">
        <w:rPr>
          <w:rFonts w:ascii="Times New Roman" w:hAnsi="Times New Roman" w:cs="Times New Roman"/>
          <w:bCs/>
          <w:sz w:val="24"/>
          <w:szCs w:val="24"/>
        </w:rPr>
        <w:t xml:space="preserve"> dried thyme</w:t>
      </w:r>
    </w:p>
    <w:p w14:paraId="79351C59" w14:textId="533F005B" w:rsidR="00260B73" w:rsidRPr="00260B73" w:rsidRDefault="009716FA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60B73" w:rsidRPr="00260B73">
        <w:rPr>
          <w:rFonts w:ascii="Times New Roman" w:hAnsi="Times New Roman" w:cs="Times New Roman"/>
          <w:bCs/>
          <w:sz w:val="24"/>
          <w:szCs w:val="24"/>
        </w:rPr>
        <w:t>½ teaspoons salt</w:t>
      </w:r>
    </w:p>
    <w:p w14:paraId="7247CCCC" w14:textId="167460D2" w:rsidR="00260B73" w:rsidRDefault="00260B73" w:rsidP="003617C4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A3E87" w14:textId="05EE3D3F" w:rsidR="00260B73" w:rsidRPr="00260B73" w:rsidRDefault="00260B73" w:rsidP="00A446EE">
      <w:pPr>
        <w:pStyle w:val="Body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Combine all dry ingredients in a medium bowl and gently whisk to combine.</w:t>
      </w:r>
    </w:p>
    <w:p w14:paraId="1FB04EB7" w14:textId="5C76CF80" w:rsidR="00260B73" w:rsidRDefault="00260B73" w:rsidP="00A446EE">
      <w:pPr>
        <w:pStyle w:val="Body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Pour mix into a clean 1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60B73">
        <w:rPr>
          <w:rFonts w:ascii="Times New Roman" w:hAnsi="Times New Roman" w:cs="Times New Roman"/>
          <w:bCs/>
          <w:sz w:val="24"/>
          <w:szCs w:val="24"/>
        </w:rPr>
        <w:t>quart jar.  Store in airtight container in cool, dry place until ready to use or give as a gift.</w:t>
      </w:r>
    </w:p>
    <w:p w14:paraId="550348AD" w14:textId="77777777" w:rsidR="00E8715A" w:rsidRPr="00260B73" w:rsidRDefault="00E8715A" w:rsidP="00E8715A">
      <w:pPr>
        <w:pStyle w:val="Body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610E541" w14:textId="3047B1CC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To use the mix:</w:t>
      </w:r>
    </w:p>
    <w:p w14:paraId="497CA551" w14:textId="4947B3DE" w:rsidR="00260B73" w:rsidRPr="00260B73" w:rsidRDefault="00260B73" w:rsidP="006E4419">
      <w:pPr>
        <w:pStyle w:val="Body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Preheat oven to 350 degrees</w:t>
      </w:r>
      <w:r w:rsidR="00215F69">
        <w:rPr>
          <w:rFonts w:ascii="Times New Roman" w:hAnsi="Times New Roman" w:cs="Times New Roman"/>
          <w:bCs/>
          <w:sz w:val="24"/>
          <w:szCs w:val="24"/>
        </w:rPr>
        <w:t xml:space="preserve"> F</w:t>
      </w:r>
      <w:bookmarkStart w:id="0" w:name="_GoBack"/>
      <w:bookmarkEnd w:id="0"/>
      <w:r w:rsidRPr="00260B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C638E2" w14:textId="0EAF9DBB" w:rsidR="00260B73" w:rsidRPr="00260B73" w:rsidRDefault="00260B73" w:rsidP="006E4419">
      <w:pPr>
        <w:pStyle w:val="Body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Butter a 9x5” loaf plan</w:t>
      </w:r>
    </w:p>
    <w:p w14:paraId="0242D333" w14:textId="3F24F5DA" w:rsidR="00260B73" w:rsidRPr="00260B73" w:rsidRDefault="00260B73" w:rsidP="006E4419">
      <w:pPr>
        <w:pStyle w:val="Body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In a medium bowl combine the bread mix with 12 ounces of warm beer and sti</w:t>
      </w:r>
      <w:r w:rsidR="00E87107">
        <w:rPr>
          <w:rFonts w:ascii="Times New Roman" w:hAnsi="Times New Roman" w:cs="Times New Roman"/>
          <w:bCs/>
          <w:sz w:val="24"/>
          <w:szCs w:val="24"/>
        </w:rPr>
        <w:t>r</w:t>
      </w:r>
      <w:r w:rsidRPr="00260B73">
        <w:rPr>
          <w:rFonts w:ascii="Times New Roman" w:hAnsi="Times New Roman" w:cs="Times New Roman"/>
          <w:bCs/>
          <w:sz w:val="24"/>
          <w:szCs w:val="24"/>
        </w:rPr>
        <w:t xml:space="preserve"> until just combined (a few lumps are ok).</w:t>
      </w:r>
    </w:p>
    <w:p w14:paraId="6BFD6491" w14:textId="3589D7C6" w:rsidR="00260B73" w:rsidRPr="00260B73" w:rsidRDefault="00260B73" w:rsidP="006E4419">
      <w:pPr>
        <w:pStyle w:val="Body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Pour into prepared pan and dot with 2 tablespoons butter (cut into small pieces).</w:t>
      </w:r>
    </w:p>
    <w:p w14:paraId="04279B61" w14:textId="735DF15E" w:rsidR="00260B73" w:rsidRPr="00260B73" w:rsidRDefault="00260B73" w:rsidP="006E4419">
      <w:pPr>
        <w:pStyle w:val="Body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Bake for 45-50 minutes, until crust is golden brown.</w:t>
      </w:r>
    </w:p>
    <w:p w14:paraId="76018F7E" w14:textId="34EAC7CA" w:rsidR="00260B73" w:rsidRP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2DFF6354" w14:textId="3FA2FE17" w:rsidR="00260B73" w:rsidRDefault="00260B73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 xml:space="preserve">Suggestion:  </w:t>
      </w:r>
      <w:r w:rsidR="001251E3">
        <w:rPr>
          <w:rFonts w:ascii="Times New Roman" w:hAnsi="Times New Roman" w:cs="Times New Roman"/>
          <w:bCs/>
          <w:sz w:val="24"/>
          <w:szCs w:val="24"/>
        </w:rPr>
        <w:t>T</w:t>
      </w:r>
      <w:r w:rsidRPr="00260B73">
        <w:rPr>
          <w:rFonts w:ascii="Times New Roman" w:hAnsi="Times New Roman" w:cs="Times New Roman"/>
          <w:bCs/>
          <w:sz w:val="24"/>
          <w:szCs w:val="24"/>
        </w:rPr>
        <w:t>op the batter with about 1 tablespoon of parmesan cheese.</w:t>
      </w:r>
    </w:p>
    <w:p w14:paraId="24842C52" w14:textId="7DA51C2E" w:rsidR="000A71A9" w:rsidRDefault="000A71A9" w:rsidP="003617C4">
      <w:pPr>
        <w:pStyle w:val="Body"/>
        <w:rPr>
          <w:rFonts w:ascii="Times New Roman" w:hAnsi="Times New Roman" w:cs="Times New Roman"/>
          <w:bCs/>
          <w:sz w:val="24"/>
          <w:szCs w:val="24"/>
        </w:rPr>
      </w:pPr>
    </w:p>
    <w:p w14:paraId="4236FB1C" w14:textId="6DF128A2" w:rsidR="000A71A9" w:rsidRPr="002C501D" w:rsidRDefault="000A71A9" w:rsidP="003617C4">
      <w:pPr>
        <w:pStyle w:val="Body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501D">
        <w:rPr>
          <w:rFonts w:ascii="Times New Roman" w:hAnsi="Times New Roman" w:cs="Times New Roman"/>
          <w:bCs/>
          <w:i/>
          <w:iCs/>
          <w:sz w:val="24"/>
          <w:szCs w:val="24"/>
        </w:rPr>
        <w:t>Source:  Food in Jars by Marisa McClellan</w:t>
      </w:r>
    </w:p>
    <w:p w14:paraId="65E8580D" w14:textId="77777777" w:rsidR="00B91DF3" w:rsidRDefault="00B91DF3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D5C1F2" w14:textId="6A980AEF" w:rsidR="003617C4" w:rsidRPr="000A03BC" w:rsidRDefault="003617C4" w:rsidP="00CB36E2">
      <w:pPr>
        <w:pStyle w:val="Body"/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 w:rsidRPr="000A03BC">
        <w:rPr>
          <w:rFonts w:ascii="Times New Roman" w:hAnsi="Times New Roman" w:cs="Times New Roman"/>
          <w:b/>
          <w:bCs/>
          <w:sz w:val="24"/>
          <w:szCs w:val="24"/>
        </w:rPr>
        <w:lastRenderedPageBreak/>
        <w:t>Seasoned Couscous</w:t>
      </w:r>
      <w:r w:rsidRPr="000A03BC">
        <w:rPr>
          <w:b/>
          <w:bCs/>
          <w:sz w:val="24"/>
          <w:szCs w:val="24"/>
        </w:rPr>
        <w:tab/>
      </w:r>
      <w:r w:rsidRPr="000A03BC">
        <w:rPr>
          <w:rFonts w:ascii="Times New Roman" w:hAnsi="Times New Roman" w:cs="Times New Roman"/>
          <w:b/>
          <w:sz w:val="24"/>
          <w:szCs w:val="24"/>
        </w:rPr>
        <w:t>Yield:</w:t>
      </w:r>
      <w:r w:rsidR="00377A96" w:rsidRPr="000A0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BC" w:rsidRPr="000A03BC">
        <w:rPr>
          <w:rFonts w:ascii="Times New Roman" w:hAnsi="Times New Roman" w:cs="Times New Roman"/>
          <w:b/>
          <w:sz w:val="24"/>
          <w:szCs w:val="24"/>
        </w:rPr>
        <w:t xml:space="preserve">approx. </w:t>
      </w:r>
      <w:proofErr w:type="gramStart"/>
      <w:r w:rsidR="00377A96" w:rsidRPr="000A03B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377A96" w:rsidRPr="000A03BC">
        <w:rPr>
          <w:rFonts w:ascii="Times New Roman" w:hAnsi="Times New Roman" w:cs="Times New Roman"/>
          <w:b/>
          <w:sz w:val="24"/>
          <w:szCs w:val="24"/>
        </w:rPr>
        <w:t xml:space="preserve"> packets</w:t>
      </w:r>
    </w:p>
    <w:p w14:paraId="7A7E4BFC" w14:textId="77777777" w:rsidR="003617C4" w:rsidRPr="00C606E7" w:rsidRDefault="003617C4" w:rsidP="003617C4">
      <w:pPr>
        <w:pStyle w:val="Body"/>
        <w:rPr>
          <w:b/>
          <w:bCs/>
          <w:sz w:val="24"/>
          <w:szCs w:val="24"/>
        </w:rPr>
      </w:pPr>
    </w:p>
    <w:p w14:paraId="5A35F20A" w14:textId="77777777" w:rsidR="003617C4" w:rsidRPr="00C606E7" w:rsidRDefault="003617C4" w:rsidP="003617C4">
      <w:pPr>
        <w:pStyle w:val="Body"/>
        <w:rPr>
          <w:sz w:val="24"/>
          <w:szCs w:val="24"/>
        </w:rPr>
        <w:sectPr w:rsidR="003617C4" w:rsidRPr="00C606E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62934E42" w14:textId="77777777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631BB">
        <w:rPr>
          <w:rFonts w:ascii="Times New Roman" w:hAnsi="Times New Roman" w:cs="Times New Roman"/>
          <w:sz w:val="24"/>
          <w:szCs w:val="24"/>
        </w:rPr>
        <w:t>2 cups uncooked couscous</w:t>
      </w:r>
    </w:p>
    <w:p w14:paraId="482E3801" w14:textId="153E2CBC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6631BB">
        <w:rPr>
          <w:rFonts w:ascii="Times New Roman" w:hAnsi="Times New Roman" w:cs="Times New Roman"/>
          <w:sz w:val="24"/>
          <w:szCs w:val="24"/>
        </w:rPr>
        <w:t xml:space="preserve">1 </w:t>
      </w:r>
      <w:r w:rsidR="00434710">
        <w:rPr>
          <w:rFonts w:ascii="Times New Roman" w:hAnsi="Times New Roman" w:cs="Times New Roman"/>
          <w:sz w:val="24"/>
          <w:szCs w:val="24"/>
        </w:rPr>
        <w:t>tablespoon</w:t>
      </w:r>
      <w:proofErr w:type="gramEnd"/>
      <w:r w:rsidRPr="006631BB">
        <w:rPr>
          <w:rFonts w:ascii="Times New Roman" w:hAnsi="Times New Roman" w:cs="Times New Roman"/>
          <w:sz w:val="24"/>
          <w:szCs w:val="24"/>
        </w:rPr>
        <w:t xml:space="preserve"> chicken-flavored instant bouillon</w:t>
      </w:r>
    </w:p>
    <w:p w14:paraId="30276C22" w14:textId="0077C89D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6631B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631BB">
        <w:rPr>
          <w:rFonts w:ascii="Times New Roman" w:hAnsi="Times New Roman" w:cs="Times New Roman"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sz w:val="24"/>
          <w:szCs w:val="24"/>
        </w:rPr>
        <w:t>tablespoon</w:t>
      </w:r>
      <w:r w:rsidRPr="006631BB">
        <w:rPr>
          <w:rFonts w:ascii="Times New Roman" w:hAnsi="Times New Roman" w:cs="Times New Roman"/>
          <w:sz w:val="24"/>
          <w:szCs w:val="24"/>
        </w:rPr>
        <w:t xml:space="preserve"> dried parsley</w:t>
      </w:r>
    </w:p>
    <w:p w14:paraId="736C3229" w14:textId="3393767E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6631B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631BB">
        <w:rPr>
          <w:rFonts w:ascii="Times New Roman" w:hAnsi="Times New Roman" w:cs="Times New Roman"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sz w:val="24"/>
          <w:szCs w:val="24"/>
        </w:rPr>
        <w:t>tablespoon</w:t>
      </w:r>
      <w:r w:rsidRPr="006631BB">
        <w:rPr>
          <w:rFonts w:ascii="Times New Roman" w:hAnsi="Times New Roman" w:cs="Times New Roman"/>
          <w:sz w:val="24"/>
          <w:szCs w:val="24"/>
        </w:rPr>
        <w:t xml:space="preserve"> dried onion flakes</w:t>
      </w:r>
    </w:p>
    <w:p w14:paraId="18CD389F" w14:textId="4706BD64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6631B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631BB">
        <w:rPr>
          <w:rFonts w:ascii="Times New Roman" w:hAnsi="Times New Roman" w:cs="Times New Roman"/>
          <w:sz w:val="24"/>
          <w:szCs w:val="24"/>
        </w:rPr>
        <w:t xml:space="preserve"> teaspoon dried rosemary</w:t>
      </w:r>
      <w:r w:rsidR="009C6E4C">
        <w:rPr>
          <w:rFonts w:ascii="Times New Roman" w:hAnsi="Times New Roman" w:cs="Times New Roman"/>
          <w:sz w:val="24"/>
          <w:szCs w:val="24"/>
        </w:rPr>
        <w:t>,</w:t>
      </w:r>
      <w:r w:rsidRPr="006631BB">
        <w:rPr>
          <w:rFonts w:ascii="Times New Roman" w:hAnsi="Times New Roman" w:cs="Times New Roman"/>
          <w:sz w:val="24"/>
          <w:szCs w:val="24"/>
        </w:rPr>
        <w:t xml:space="preserve"> crushed</w:t>
      </w:r>
    </w:p>
    <w:p w14:paraId="1401EAA1" w14:textId="5921DE1B" w:rsidR="003617C4" w:rsidRPr="006631BB" w:rsidRDefault="009716FA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="003617C4" w:rsidRPr="006631BB">
        <w:rPr>
          <w:rFonts w:ascii="Times New Roman" w:hAnsi="Times New Roman" w:cs="Times New Roman"/>
          <w:sz w:val="24"/>
          <w:szCs w:val="24"/>
        </w:rPr>
        <w:t xml:space="preserve"> teaspoon dried marjoram</w:t>
      </w:r>
    </w:p>
    <w:p w14:paraId="2892E52D" w14:textId="2AD98731" w:rsidR="003617C4" w:rsidRPr="006631BB" w:rsidRDefault="009716FA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="003617C4" w:rsidRPr="006631BB">
        <w:rPr>
          <w:rFonts w:ascii="Times New Roman" w:hAnsi="Times New Roman" w:cs="Times New Roman"/>
          <w:sz w:val="24"/>
          <w:szCs w:val="24"/>
        </w:rPr>
        <w:t xml:space="preserve"> teaspoon</w:t>
      </w:r>
      <w:proofErr w:type="gramEnd"/>
      <w:r w:rsidR="003617C4" w:rsidRPr="006631BB">
        <w:rPr>
          <w:rFonts w:ascii="Times New Roman" w:hAnsi="Times New Roman" w:cs="Times New Roman"/>
          <w:sz w:val="24"/>
          <w:szCs w:val="24"/>
        </w:rPr>
        <w:t xml:space="preserve"> garlic powder</w:t>
      </w:r>
    </w:p>
    <w:p w14:paraId="266EBC27" w14:textId="3367455D" w:rsidR="003617C4" w:rsidRPr="006631BB" w:rsidRDefault="00765829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¼</w:t>
      </w:r>
      <w:r w:rsidR="003617C4" w:rsidRPr="006631BB">
        <w:rPr>
          <w:rFonts w:ascii="Times New Roman" w:hAnsi="Times New Roman" w:cs="Times New Roman"/>
          <w:sz w:val="24"/>
          <w:szCs w:val="24"/>
        </w:rPr>
        <w:t xml:space="preserve"> teaspoon</w:t>
      </w:r>
      <w:proofErr w:type="gramEnd"/>
      <w:r w:rsidR="003617C4" w:rsidRPr="006631BB">
        <w:rPr>
          <w:rFonts w:ascii="Times New Roman" w:hAnsi="Times New Roman" w:cs="Times New Roman"/>
          <w:sz w:val="24"/>
          <w:szCs w:val="24"/>
        </w:rPr>
        <w:t xml:space="preserve"> pepper</w:t>
      </w:r>
    </w:p>
    <w:p w14:paraId="0134DE9E" w14:textId="77777777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44CFA96" w14:textId="77777777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  <w:sectPr w:rsidR="003617C4" w:rsidRPr="006631BB" w:rsidSect="00C81E63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53AF2744" w14:textId="77777777" w:rsidR="00266007" w:rsidRDefault="00266007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8362641" w14:textId="06C521D2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631BB">
        <w:rPr>
          <w:rFonts w:ascii="Times New Roman" w:hAnsi="Times New Roman" w:cs="Times New Roman"/>
          <w:sz w:val="24"/>
          <w:szCs w:val="24"/>
        </w:rPr>
        <w:t>In medium bowl, combine couscous, bouillon, dried parsley, onion flakes, rosemary, marjoram, garlic powder, and pepper.  Mix well.  Store in airtight container.</w:t>
      </w:r>
    </w:p>
    <w:p w14:paraId="50668825" w14:textId="77777777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881C917" w14:textId="28B177D6" w:rsidR="003617C4" w:rsidRPr="006631BB" w:rsidRDefault="003617C4" w:rsidP="006E4419">
      <w:pPr>
        <w:pStyle w:val="Bod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31BB">
        <w:rPr>
          <w:rFonts w:ascii="Times New Roman" w:hAnsi="Times New Roman" w:cs="Times New Roman"/>
          <w:sz w:val="24"/>
          <w:szCs w:val="24"/>
        </w:rPr>
        <w:t xml:space="preserve">For two servings of cooked couscous, use </w:t>
      </w:r>
      <w:r w:rsidR="00434710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Pr="006631BB">
        <w:rPr>
          <w:rFonts w:ascii="Times New Roman" w:hAnsi="Times New Roman" w:cs="Times New Roman"/>
          <w:sz w:val="24"/>
          <w:szCs w:val="24"/>
        </w:rPr>
        <w:t xml:space="preserve"> cup of the mix (stir before measuring). </w:t>
      </w:r>
    </w:p>
    <w:p w14:paraId="760C1C11" w14:textId="3B10860C" w:rsidR="003617C4" w:rsidRPr="006631BB" w:rsidRDefault="003617C4" w:rsidP="006E4419">
      <w:pPr>
        <w:pStyle w:val="Bod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31BB">
        <w:rPr>
          <w:rFonts w:ascii="Times New Roman" w:hAnsi="Times New Roman" w:cs="Times New Roman"/>
          <w:sz w:val="24"/>
          <w:szCs w:val="24"/>
        </w:rPr>
        <w:t xml:space="preserve">In a small saucepan, bring </w:t>
      </w:r>
      <w:proofErr w:type="gramStart"/>
      <w:r w:rsidR="00434710">
        <w:rPr>
          <w:rFonts w:ascii="Times New Roman" w:hAnsi="Times New Roman" w:cs="Times New Roman"/>
          <w:sz w:val="24"/>
          <w:szCs w:val="24"/>
        </w:rPr>
        <w:t>¾</w:t>
      </w:r>
      <w:r w:rsidRPr="006631BB">
        <w:rPr>
          <w:rFonts w:ascii="Times New Roman" w:hAnsi="Times New Roman" w:cs="Times New Roman"/>
          <w:sz w:val="24"/>
          <w:szCs w:val="24"/>
        </w:rPr>
        <w:t xml:space="preserve"> cup</w:t>
      </w:r>
      <w:proofErr w:type="gramEnd"/>
      <w:r w:rsidRPr="006631BB">
        <w:rPr>
          <w:rFonts w:ascii="Times New Roman" w:hAnsi="Times New Roman" w:cs="Times New Roman"/>
          <w:sz w:val="24"/>
          <w:szCs w:val="24"/>
        </w:rPr>
        <w:t xml:space="preserve"> water to a boil; stir in couscous mix.  </w:t>
      </w:r>
    </w:p>
    <w:p w14:paraId="499DB887" w14:textId="77777777" w:rsidR="003617C4" w:rsidRPr="006631BB" w:rsidRDefault="003617C4" w:rsidP="006E4419">
      <w:pPr>
        <w:pStyle w:val="Bod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31BB">
        <w:rPr>
          <w:rFonts w:ascii="Times New Roman" w:hAnsi="Times New Roman" w:cs="Times New Roman"/>
          <w:sz w:val="24"/>
          <w:szCs w:val="24"/>
        </w:rPr>
        <w:t>Remove from heat; cover and let stand five minutes.  Fluff with a fork before serving.</w:t>
      </w:r>
    </w:p>
    <w:p w14:paraId="42BCF2BA" w14:textId="77777777" w:rsidR="003617C4" w:rsidRPr="006631BB" w:rsidRDefault="003617C4" w:rsidP="003617C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5B8A1AF" w14:textId="19357836" w:rsidR="003617C4" w:rsidRPr="004B5401" w:rsidRDefault="003617C4" w:rsidP="003617C4">
      <w:pPr>
        <w:pStyle w:val="Body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631BB">
        <w:rPr>
          <w:rFonts w:ascii="Times New Roman" w:hAnsi="Times New Roman" w:cs="Times New Roman"/>
          <w:i/>
          <w:iCs/>
          <w:sz w:val="24"/>
          <w:szCs w:val="24"/>
        </w:rPr>
        <w:t xml:space="preserve">Source:  </w:t>
      </w:r>
      <w:r w:rsidRPr="004B5401">
        <w:rPr>
          <w:rStyle w:val="Hyperlink0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budget101.com</w:t>
      </w:r>
    </w:p>
    <w:p w14:paraId="09622DEA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6881518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07426672" w14:textId="39166574" w:rsidR="003617C4" w:rsidRPr="000A03BC" w:rsidRDefault="003617C4" w:rsidP="00CB36E2">
      <w:pPr>
        <w:pStyle w:val="Header"/>
        <w:tabs>
          <w:tab w:val="clear" w:pos="4680"/>
          <w:tab w:val="clear" w:pos="9360"/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 w:rsidRPr="000A03BC">
        <w:rPr>
          <w:rFonts w:ascii="Times New Roman" w:hAnsi="Times New Roman" w:cs="Times New Roman"/>
          <w:b/>
          <w:sz w:val="24"/>
          <w:szCs w:val="24"/>
        </w:rPr>
        <w:t>Rice-a-Roni Mix</w:t>
      </w:r>
      <w:r w:rsidR="00CB36E2">
        <w:rPr>
          <w:rFonts w:ascii="Times New Roman" w:hAnsi="Times New Roman" w:cs="Times New Roman"/>
          <w:b/>
          <w:sz w:val="24"/>
          <w:szCs w:val="24"/>
        </w:rPr>
        <w:tab/>
      </w:r>
      <w:r w:rsidRPr="000A03BC">
        <w:rPr>
          <w:rFonts w:ascii="Times New Roman" w:hAnsi="Times New Roman" w:cs="Times New Roman"/>
          <w:b/>
          <w:sz w:val="24"/>
          <w:szCs w:val="24"/>
        </w:rPr>
        <w:t>Yield:  3 cups of dry mix</w:t>
      </w:r>
    </w:p>
    <w:p w14:paraId="1960E521" w14:textId="77777777" w:rsidR="003617C4" w:rsidRPr="00695495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542E1EE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  <w:sectPr w:rsidR="003617C4" w:rsidRPr="00C606E7" w:rsidSect="004B4D54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61E2311D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2 cups uncooked rice</w:t>
      </w:r>
    </w:p>
    <w:p w14:paraId="3D831494" w14:textId="3D405D87" w:rsidR="003617C4" w:rsidRPr="00C606E7" w:rsidRDefault="003617C4" w:rsidP="00947A6E">
      <w:pPr>
        <w:pStyle w:val="Header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1 cup broken angel hair, vermicelli or thin spaghetti (</w:t>
      </w:r>
      <w:r w:rsidR="009716FA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="00CB7A58" w:rsidRPr="00C606E7">
        <w:rPr>
          <w:rFonts w:ascii="Times New Roman" w:hAnsi="Times New Roman" w:cs="Times New Roman"/>
          <w:sz w:val="24"/>
          <w:szCs w:val="24"/>
        </w:rPr>
        <w:t>-inch</w:t>
      </w:r>
      <w:r w:rsidRPr="00C606E7">
        <w:rPr>
          <w:rFonts w:ascii="Times New Roman" w:hAnsi="Times New Roman" w:cs="Times New Roman"/>
          <w:sz w:val="24"/>
          <w:szCs w:val="24"/>
        </w:rPr>
        <w:t xml:space="preserve"> pieces)</w:t>
      </w:r>
    </w:p>
    <w:p w14:paraId="68B952F2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¼ cup dried parsley</w:t>
      </w:r>
    </w:p>
    <w:p w14:paraId="28AFFE4F" w14:textId="73E4CA79" w:rsidR="003617C4" w:rsidRPr="00C606E7" w:rsidRDefault="00C7406E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17C4" w:rsidRPr="00C606E7">
        <w:rPr>
          <w:rFonts w:ascii="Times New Roman" w:hAnsi="Times New Roman" w:cs="Times New Roman"/>
          <w:sz w:val="24"/>
          <w:szCs w:val="24"/>
        </w:rPr>
        <w:t xml:space="preserve"> </w:t>
      </w:r>
      <w:r w:rsidR="00434710">
        <w:rPr>
          <w:rFonts w:ascii="Times New Roman" w:hAnsi="Times New Roman" w:cs="Times New Roman"/>
          <w:sz w:val="24"/>
          <w:szCs w:val="24"/>
        </w:rPr>
        <w:t>tablespoon</w:t>
      </w:r>
      <w:r w:rsidR="003617C4" w:rsidRPr="00C606E7">
        <w:rPr>
          <w:rFonts w:ascii="Times New Roman" w:hAnsi="Times New Roman" w:cs="Times New Roman"/>
          <w:sz w:val="24"/>
          <w:szCs w:val="24"/>
        </w:rPr>
        <w:t>s chicken bouillon powder</w:t>
      </w:r>
    </w:p>
    <w:p w14:paraId="02BBE1DD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2 teaspoons onion powder</w:t>
      </w:r>
    </w:p>
    <w:p w14:paraId="7CD4817F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proofErr w:type="gramStart"/>
      <w:r w:rsidRPr="00C606E7">
        <w:rPr>
          <w:rFonts w:ascii="Times New Roman" w:hAnsi="Times New Roman" w:cs="Times New Roman"/>
          <w:sz w:val="24"/>
          <w:szCs w:val="24"/>
        </w:rPr>
        <w:t>½ teaspoon</w:t>
      </w:r>
      <w:proofErr w:type="gramEnd"/>
      <w:r w:rsidRPr="00C606E7">
        <w:rPr>
          <w:rFonts w:ascii="Times New Roman" w:hAnsi="Times New Roman" w:cs="Times New Roman"/>
          <w:sz w:val="24"/>
          <w:szCs w:val="24"/>
        </w:rPr>
        <w:t xml:space="preserve"> garlic powder</w:t>
      </w:r>
    </w:p>
    <w:p w14:paraId="7F78D767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¼ teaspoon dried thyme</w:t>
      </w:r>
    </w:p>
    <w:p w14:paraId="59EC7B55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  <w:sectPr w:rsidR="003617C4" w:rsidRPr="00C606E7" w:rsidSect="002B1836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604461E4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A6C44E4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Combine all ingredients and mix well.  Store in airtight container.</w:t>
      </w:r>
    </w:p>
    <w:p w14:paraId="669BA93B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CB8246E" w14:textId="77777777" w:rsidR="003617C4" w:rsidRPr="00C606E7" w:rsidRDefault="003617C4" w:rsidP="003617C4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C606E7">
        <w:rPr>
          <w:rFonts w:ascii="Times New Roman" w:hAnsi="Times New Roman" w:cs="Times New Roman"/>
          <w:b/>
          <w:sz w:val="24"/>
          <w:szCs w:val="24"/>
        </w:rPr>
        <w:t>To make rice-a-</w:t>
      </w:r>
      <w:proofErr w:type="spellStart"/>
      <w:r w:rsidRPr="00C606E7">
        <w:rPr>
          <w:rFonts w:ascii="Times New Roman" w:hAnsi="Times New Roman" w:cs="Times New Roman"/>
          <w:b/>
          <w:sz w:val="24"/>
          <w:szCs w:val="24"/>
        </w:rPr>
        <w:t>roni</w:t>
      </w:r>
      <w:proofErr w:type="spellEnd"/>
    </w:p>
    <w:p w14:paraId="3F5A94A9" w14:textId="123E4133" w:rsidR="003617C4" w:rsidRPr="00C606E7" w:rsidRDefault="003617C4" w:rsidP="00266007">
      <w:pPr>
        <w:pStyle w:val="Header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Melt 2 </w:t>
      </w:r>
      <w:r w:rsidR="00434710">
        <w:rPr>
          <w:rFonts w:ascii="Times New Roman" w:hAnsi="Times New Roman" w:cs="Times New Roman"/>
          <w:sz w:val="24"/>
          <w:szCs w:val="24"/>
        </w:rPr>
        <w:t>tablespoon</w:t>
      </w:r>
      <w:r w:rsidRPr="00C606E7">
        <w:rPr>
          <w:rFonts w:ascii="Times New Roman" w:hAnsi="Times New Roman" w:cs="Times New Roman"/>
          <w:sz w:val="24"/>
          <w:szCs w:val="24"/>
        </w:rPr>
        <w:t>s of butter in a 12-inch skillet.</w:t>
      </w:r>
    </w:p>
    <w:p w14:paraId="1105E540" w14:textId="77777777" w:rsidR="003617C4" w:rsidRPr="00C606E7" w:rsidRDefault="003617C4" w:rsidP="00266007">
      <w:pPr>
        <w:pStyle w:val="Header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Add 1 cup of rice mix and stir.  Sauté for about 1 minute or until pasta starts to turn golden brown.</w:t>
      </w:r>
    </w:p>
    <w:p w14:paraId="2A38712A" w14:textId="78DD7454" w:rsidR="003617C4" w:rsidRPr="00C606E7" w:rsidRDefault="003617C4" w:rsidP="00266007">
      <w:pPr>
        <w:pStyle w:val="Header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Add 2¼ cups water and bring to a boil.</w:t>
      </w:r>
      <w:r w:rsidR="00266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A127A" w14:textId="77777777" w:rsidR="003617C4" w:rsidRPr="00C606E7" w:rsidRDefault="003617C4" w:rsidP="00266007">
      <w:pPr>
        <w:pStyle w:val="Header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Reduce heat, cover and simmer for 15 minutes or until all water is absorbed.</w:t>
      </w:r>
    </w:p>
    <w:p w14:paraId="2B36C9A5" w14:textId="5B3CE05E" w:rsidR="003617C4" w:rsidRPr="00C606E7" w:rsidRDefault="003617C4" w:rsidP="003617C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Note:  </w:t>
      </w:r>
      <w:r w:rsidR="00C21597">
        <w:rPr>
          <w:rFonts w:ascii="Times New Roman" w:hAnsi="Times New Roman" w:cs="Times New Roman"/>
          <w:sz w:val="24"/>
          <w:szCs w:val="24"/>
        </w:rPr>
        <w:t>reduce</w:t>
      </w:r>
      <w:r w:rsidRPr="00C606E7">
        <w:rPr>
          <w:rFonts w:ascii="Times New Roman" w:hAnsi="Times New Roman" w:cs="Times New Roman"/>
          <w:sz w:val="24"/>
          <w:szCs w:val="24"/>
        </w:rPr>
        <w:t xml:space="preserve"> </w:t>
      </w:r>
      <w:r w:rsidR="00C21597">
        <w:rPr>
          <w:rFonts w:ascii="Times New Roman" w:hAnsi="Times New Roman" w:cs="Times New Roman"/>
          <w:sz w:val="24"/>
          <w:szCs w:val="24"/>
        </w:rPr>
        <w:t xml:space="preserve">amount of </w:t>
      </w:r>
      <w:r w:rsidRPr="00C606E7">
        <w:rPr>
          <w:rFonts w:ascii="Times New Roman" w:hAnsi="Times New Roman" w:cs="Times New Roman"/>
          <w:sz w:val="24"/>
          <w:szCs w:val="24"/>
        </w:rPr>
        <w:t>bouillon powder if too strong</w:t>
      </w:r>
      <w:r w:rsidR="00C21597">
        <w:rPr>
          <w:rFonts w:ascii="Times New Roman" w:hAnsi="Times New Roman" w:cs="Times New Roman"/>
          <w:sz w:val="24"/>
          <w:szCs w:val="24"/>
        </w:rPr>
        <w:t xml:space="preserve"> or salty.</w:t>
      </w:r>
    </w:p>
    <w:p w14:paraId="4FD6847C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3A5710B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55ECF280" w14:textId="77777777" w:rsidR="00266007" w:rsidRPr="00363230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63230">
        <w:rPr>
          <w:rFonts w:ascii="Times New Roman" w:eastAsiaTheme="minorEastAsia" w:hAnsi="Times New Roman" w:cs="Times New Roman"/>
          <w:b/>
          <w:sz w:val="24"/>
          <w:szCs w:val="24"/>
        </w:rPr>
        <w:t>Homemade Ketchup</w:t>
      </w:r>
    </w:p>
    <w:p w14:paraId="7E1FEBBE" w14:textId="77777777" w:rsidR="00266007" w:rsidRPr="00363230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9A3D0A9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Ingredients:</w:t>
      </w:r>
    </w:p>
    <w:p w14:paraId="0C88A7F5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26600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71A01D32" w14:textId="3FE4510A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6 </w:t>
      </w:r>
      <w:r w:rsidR="00434710">
        <w:rPr>
          <w:rFonts w:ascii="Times New Roman" w:eastAsiaTheme="minorEastAsia" w:hAnsi="Times New Roman" w:cs="Times New Roman"/>
          <w:bCs/>
          <w:sz w:val="24"/>
          <w:szCs w:val="24"/>
        </w:rPr>
        <w:t>tablespoon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s tomato powder</w:t>
      </w:r>
    </w:p>
    <w:p w14:paraId="087AD444" w14:textId="00BA931F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1¼ teaspoon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salt</w:t>
      </w:r>
    </w:p>
    <w:p w14:paraId="6B2DE3C1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¼ teaspoon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onion powder</w:t>
      </w:r>
    </w:p>
    <w:p w14:paraId="5A876603" w14:textId="149B4C1F" w:rsidR="00266007" w:rsidRDefault="00434710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26600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gramStart"/>
      <w:r w:rsidR="00266007">
        <w:rPr>
          <w:rFonts w:ascii="Times New Roman" w:eastAsiaTheme="minorEastAsia" w:hAnsi="Times New Roman" w:cs="Times New Roman"/>
          <w:bCs/>
          <w:sz w:val="24"/>
          <w:szCs w:val="24"/>
        </w:rPr>
        <w:t>teaspoon</w:t>
      </w:r>
      <w:proofErr w:type="gramEnd"/>
      <w:r w:rsidR="0026600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garlic powder</w:t>
      </w:r>
    </w:p>
    <w:p w14:paraId="17616785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¼ cup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honey</w:t>
      </w:r>
    </w:p>
    <w:p w14:paraId="6D2E255F" w14:textId="3000CE8E" w:rsidR="00266007" w:rsidRDefault="00434710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⅓</w:t>
      </w:r>
      <w:r w:rsidR="0026600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gramStart"/>
      <w:r w:rsidR="00266007">
        <w:rPr>
          <w:rFonts w:ascii="Times New Roman" w:eastAsiaTheme="minorEastAsia" w:hAnsi="Times New Roman" w:cs="Times New Roman"/>
          <w:bCs/>
          <w:sz w:val="24"/>
          <w:szCs w:val="24"/>
        </w:rPr>
        <w:t>cup</w:t>
      </w:r>
      <w:proofErr w:type="gramEnd"/>
      <w:r w:rsidR="0026600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white vine</w:t>
      </w:r>
      <w:r w:rsidR="00947A6E">
        <w:rPr>
          <w:rFonts w:ascii="Times New Roman" w:eastAsiaTheme="minorEastAsia" w:hAnsi="Times New Roman" w:cs="Times New Roman"/>
          <w:bCs/>
          <w:sz w:val="24"/>
          <w:szCs w:val="24"/>
        </w:rPr>
        <w:t>gar</w:t>
      </w:r>
    </w:p>
    <w:p w14:paraId="1E5C9451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266007" w:rsidSect="00947A6E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60B2A2FE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4023D39F" w14:textId="77777777" w:rsidR="00266007" w:rsidRPr="00363230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63230">
        <w:rPr>
          <w:rFonts w:ascii="Times New Roman" w:eastAsiaTheme="minorEastAsia" w:hAnsi="Times New Roman" w:cs="Times New Roman"/>
          <w:b/>
          <w:sz w:val="24"/>
          <w:szCs w:val="24"/>
        </w:rPr>
        <w:t>Directions:</w:t>
      </w:r>
    </w:p>
    <w:p w14:paraId="397A6370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Combine all ingredients and simmer for 20 minutes</w:t>
      </w:r>
    </w:p>
    <w:p w14:paraId="27459003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35E3E97D" w14:textId="77777777" w:rsidR="00266007" w:rsidRPr="00E871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87107">
        <w:rPr>
          <w:rFonts w:ascii="Times New Roman" w:eastAsiaTheme="minorEastAsia" w:hAnsi="Times New Roman" w:cs="Times New Roman"/>
          <w:b/>
          <w:sz w:val="24"/>
          <w:szCs w:val="24"/>
        </w:rPr>
        <w:t>Tomato powder equivalents:</w:t>
      </w:r>
    </w:p>
    <w:p w14:paraId="03811F0E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Tomato Paste – 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cup dried tomato powder plus 1 ¾ cups water, ½ teaspoon sugar</w:t>
      </w:r>
    </w:p>
    <w:p w14:paraId="0B9109DF" w14:textId="7F928D9F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Tomato Sauce – 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cup dried tomato powder plus 3 cups water, ½ teaspoon sugar</w:t>
      </w:r>
    </w:p>
    <w:p w14:paraId="78212511" w14:textId="77777777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</w:p>
    <w:p w14:paraId="71D3549C" w14:textId="039EA4B3" w:rsidR="00266007" w:rsidRDefault="00266007" w:rsidP="00266007">
      <w:pPr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3632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Source:  Stonefamilyfarmstead.com</w:t>
      </w:r>
    </w:p>
    <w:p w14:paraId="08CCE626" w14:textId="1FE929C6" w:rsidR="001341DB" w:rsidRPr="00695495" w:rsidRDefault="001341DB" w:rsidP="00C63ED6">
      <w:pPr>
        <w:tabs>
          <w:tab w:val="right" w:pos="1080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95495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Ranch Dressing Mix</w:t>
      </w:r>
      <w:r w:rsidRPr="00695495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Yield: 1 cup of mix</w:t>
      </w:r>
    </w:p>
    <w:p w14:paraId="514357BD" w14:textId="1F89C8B3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03E5491B" w14:textId="66AE3641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Ingredients:</w:t>
      </w:r>
    </w:p>
    <w:p w14:paraId="03A337A9" w14:textId="77777777" w:rsidR="00C81E63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C81E63" w:rsidRPr="00C606E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44643DEB" w14:textId="52BEFAAA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¾ cup dry buttermilk powder</w:t>
      </w:r>
    </w:p>
    <w:p w14:paraId="6251C604" w14:textId="2A112664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2 </w:t>
      </w:r>
      <w:r w:rsidR="00434710">
        <w:rPr>
          <w:rFonts w:ascii="Times New Roman" w:eastAsiaTheme="minorEastAsia" w:hAnsi="Times New Roman" w:cs="Times New Roman"/>
          <w:bCs/>
          <w:sz w:val="24"/>
          <w:szCs w:val="24"/>
        </w:rPr>
        <w:t>tablespoon</w:t>
      </w: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s dried parsley</w:t>
      </w:r>
    </w:p>
    <w:p w14:paraId="686FD958" w14:textId="50C48B0C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teaspoons dried dill weed</w:t>
      </w:r>
    </w:p>
    <w:p w14:paraId="1F173DED" w14:textId="0725B178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1 </w:t>
      </w:r>
      <w:r w:rsidR="00434710">
        <w:rPr>
          <w:rFonts w:ascii="Times New Roman" w:eastAsiaTheme="minorEastAsia" w:hAnsi="Times New Roman" w:cs="Times New Roman"/>
          <w:bCs/>
          <w:sz w:val="24"/>
          <w:szCs w:val="24"/>
        </w:rPr>
        <w:t>tablespoon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onion powder</w:t>
      </w:r>
    </w:p>
    <w:p w14:paraId="174850E1" w14:textId="61833DEF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1 tablespoon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garlic powder</w:t>
      </w:r>
    </w:p>
    <w:p w14:paraId="02EBDE62" w14:textId="61C044B1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1 tablespoon dried minced onion</w:t>
      </w:r>
    </w:p>
    <w:p w14:paraId="28182872" w14:textId="293717C1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½ teaspoon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ground pepper</w:t>
      </w:r>
    </w:p>
    <w:p w14:paraId="41970C46" w14:textId="503812FB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¼ teaspoon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salt or salt substitute</w:t>
      </w:r>
    </w:p>
    <w:p w14:paraId="123CF7BC" w14:textId="0CDF0783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2 teaspoons </w:t>
      </w: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freeze dried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chives (optional)</w:t>
      </w:r>
    </w:p>
    <w:p w14:paraId="632FDDAB" w14:textId="3E57C1FD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7E1FB6A6" w14:textId="77777777" w:rsidR="00C81E63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C81E63" w:rsidRPr="00C606E7" w:rsidSect="00C81E63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77201919" w14:textId="77777777" w:rsidR="00C81E63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47B9CAB8" w14:textId="212DDA65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Put all ingredients in a blender of coffee grinder and blend until it is a fine powder.</w:t>
      </w:r>
    </w:p>
    <w:p w14:paraId="32B4FFF3" w14:textId="46FE37F2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Store in a sealed container, jar or bag in a cool, dark place.</w:t>
      </w:r>
    </w:p>
    <w:p w14:paraId="21B51156" w14:textId="3A66E297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180F863C" w14:textId="7F18C15A" w:rsidR="001341DB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Ingredients to</w:t>
      </w:r>
      <w:r w:rsidR="001341DB"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make the dressing:</w:t>
      </w:r>
    </w:p>
    <w:p w14:paraId="4D4130ED" w14:textId="77777777" w:rsidR="00C81E63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C81E63" w:rsidRPr="00C606E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6935CE0C" w14:textId="256FCE11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½ cup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mayonnaise</w:t>
      </w:r>
    </w:p>
    <w:p w14:paraId="2E1DFCF7" w14:textId="4C0E0B28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½ cup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sour cream</w:t>
      </w:r>
    </w:p>
    <w:p w14:paraId="51CECC0E" w14:textId="134E53C7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¼ cup milk or buttermilk</w:t>
      </w:r>
    </w:p>
    <w:p w14:paraId="3EF0A43A" w14:textId="245BA8AE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1 to 2 tablespoons of mix (depending on strength wanted)</w:t>
      </w:r>
    </w:p>
    <w:p w14:paraId="41A26832" w14:textId="77777777" w:rsidR="00C81E63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C81E63" w:rsidRPr="00C606E7" w:rsidSect="00947A6E">
          <w:type w:val="continuous"/>
          <w:pgSz w:w="12240" w:h="15840"/>
          <w:pgMar w:top="720" w:right="720" w:bottom="720" w:left="720" w:header="720" w:footer="778" w:gutter="0"/>
          <w:cols w:num="2" w:space="720" w:equalWidth="0">
            <w:col w:w="4320" w:space="720"/>
            <w:col w:w="5760"/>
          </w:cols>
          <w:titlePg/>
          <w:docGrid w:linePitch="360"/>
        </w:sectPr>
      </w:pPr>
    </w:p>
    <w:p w14:paraId="6B62DD4C" w14:textId="58FECA44" w:rsidR="001341DB" w:rsidRPr="00C606E7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3DF36DD1" w14:textId="0EE0DD43" w:rsidR="001341DB" w:rsidRDefault="001341D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Combine mayonnaise, sour cream and mix until blended.  Refrigerate for at least 30 minutes to let flavors blend.</w:t>
      </w:r>
    </w:p>
    <w:p w14:paraId="63950D42" w14:textId="4EF31499" w:rsidR="006631BB" w:rsidRDefault="006631BB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62F39535" w14:textId="228A5DEE" w:rsidR="000A71A9" w:rsidRDefault="006631BB" w:rsidP="00E8715A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For a thinner dip, add more milk t</w:t>
      </w:r>
      <w:r w:rsidR="00E8715A">
        <w:rPr>
          <w:rFonts w:ascii="Times New Roman" w:eastAsiaTheme="minorEastAsia" w:hAnsi="Times New Roman" w:cs="Times New Roman"/>
          <w:bCs/>
          <w:sz w:val="24"/>
          <w:szCs w:val="24"/>
        </w:rPr>
        <w:t>o desired consistency.</w:t>
      </w:r>
    </w:p>
    <w:p w14:paraId="1A21F63C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3F01857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1EFE1AC7" w14:textId="283041F7" w:rsidR="00363230" w:rsidRDefault="002760D1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/>
          <w:sz w:val="24"/>
          <w:szCs w:val="24"/>
        </w:rPr>
        <w:t>Salt-free Seasoning Blend</w:t>
      </w:r>
    </w:p>
    <w:p w14:paraId="5E5F7B78" w14:textId="77777777" w:rsidR="006330C3" w:rsidRPr="002760D1" w:rsidRDefault="006330C3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7451260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hAnsi="Times New Roman"/>
          <w:b/>
          <w:u w:color="000000"/>
          <w:lang w:val="en-US"/>
        </w:rPr>
        <w:sectPr w:rsidR="002760D1" w:rsidRPr="002760D1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09BD6BC7" w14:textId="512FB322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½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cayenne pepper</w:t>
      </w:r>
    </w:p>
    <w:p w14:paraId="42DC56AF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tablespoon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garlic powder</w:t>
      </w:r>
    </w:p>
    <w:p w14:paraId="19F6438E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ground basil</w:t>
      </w:r>
    </w:p>
    <w:p w14:paraId="178A591C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ground marjoram</w:t>
      </w:r>
    </w:p>
    <w:p w14:paraId="31893554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ground thyme</w:t>
      </w:r>
    </w:p>
    <w:p w14:paraId="77CFAD28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ground parsley</w:t>
      </w:r>
    </w:p>
    <w:p w14:paraId="7532C8F8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ground mace</w:t>
      </w:r>
    </w:p>
    <w:p w14:paraId="3854D299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onion powder</w:t>
      </w:r>
    </w:p>
    <w:p w14:paraId="291FFED7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teaspoon ground black pepper</w:t>
      </w:r>
    </w:p>
    <w:p w14:paraId="4B804DFB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proofErr w:type="gramStart"/>
      <w:r w:rsidRPr="002760D1">
        <w:rPr>
          <w:rFonts w:ascii="Times New Roman" w:hAnsi="Times New Roman"/>
          <w:u w:color="000000"/>
          <w:lang w:val="en-US"/>
        </w:rPr>
        <w:t>1 teaspoon</w:t>
      </w:r>
      <w:proofErr w:type="gramEnd"/>
      <w:r w:rsidRPr="002760D1">
        <w:rPr>
          <w:rFonts w:ascii="Times New Roman" w:hAnsi="Times New Roman"/>
          <w:u w:color="000000"/>
          <w:lang w:val="en-US"/>
        </w:rPr>
        <w:t xml:space="preserve"> ground sage</w:t>
      </w:r>
    </w:p>
    <w:p w14:paraId="143C61CA" w14:textId="77777777" w:rsidR="002760D1" w:rsidRPr="002760D1" w:rsidRDefault="002760D1" w:rsidP="002760D1">
      <w:pPr>
        <w:pStyle w:val="Default"/>
        <w:spacing w:before="0" w:line="240" w:lineRule="auto"/>
        <w:outlineLvl w:val="1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6FDECC68" w14:textId="77777777" w:rsidR="002760D1" w:rsidRPr="002760D1" w:rsidRDefault="002760D1" w:rsidP="002760D1">
      <w:pPr>
        <w:pStyle w:val="Default"/>
        <w:spacing w:before="0" w:line="240" w:lineRule="auto"/>
        <w:outlineLvl w:val="1"/>
        <w:rPr>
          <w:rFonts w:ascii="Times New Roman" w:hAnsi="Times New Roman"/>
          <w:b/>
          <w:bCs/>
          <w:u w:color="000000"/>
          <w:lang w:val="it-IT"/>
        </w:rPr>
        <w:sectPr w:rsidR="002760D1" w:rsidRPr="002760D1" w:rsidSect="006330C3">
          <w:type w:val="continuous"/>
          <w:pgSz w:w="12240" w:h="15840"/>
          <w:pgMar w:top="720" w:right="720" w:bottom="720" w:left="720" w:header="720" w:footer="778" w:gutter="0"/>
          <w:cols w:num="3" w:space="720"/>
          <w:titlePg/>
          <w:docGrid w:linePitch="360"/>
        </w:sectPr>
      </w:pPr>
    </w:p>
    <w:p w14:paraId="4F36AE21" w14:textId="77777777" w:rsidR="002760D1" w:rsidRDefault="002760D1" w:rsidP="002760D1">
      <w:pPr>
        <w:pStyle w:val="Default"/>
        <w:spacing w:before="0" w:line="240" w:lineRule="auto"/>
        <w:outlineLvl w:val="1"/>
        <w:rPr>
          <w:rFonts w:ascii="Times New Roman" w:hAnsi="Times New Roman"/>
          <w:b/>
          <w:bCs/>
          <w:u w:color="000000"/>
          <w:lang w:val="it-IT"/>
        </w:rPr>
      </w:pPr>
    </w:p>
    <w:p w14:paraId="6B80406C" w14:textId="1DDD55F1" w:rsidR="002760D1" w:rsidRPr="002760D1" w:rsidRDefault="002760D1" w:rsidP="002760D1">
      <w:pPr>
        <w:pStyle w:val="Default"/>
        <w:spacing w:before="0" w:line="240" w:lineRule="auto"/>
        <w:outlineLvl w:val="1"/>
        <w:rPr>
          <w:rFonts w:ascii="Times New Roman" w:eastAsia="Times New Roman" w:hAnsi="Times New Roman" w:cs="Times New Roman"/>
          <w:u w:color="000000"/>
        </w:rPr>
      </w:pPr>
      <w:r w:rsidRPr="002760D1">
        <w:rPr>
          <w:rFonts w:ascii="Times New Roman" w:hAnsi="Times New Roman"/>
          <w:b/>
          <w:bCs/>
          <w:u w:color="000000"/>
          <w:lang w:val="it-IT"/>
        </w:rPr>
        <w:t xml:space="preserve">Procedure/Storage: </w:t>
      </w:r>
      <w:r w:rsidRPr="002760D1">
        <w:rPr>
          <w:rFonts w:ascii="Times New Roman" w:hAnsi="Times New Roman"/>
          <w:u w:color="000000"/>
          <w:lang w:val="en-US"/>
        </w:rPr>
        <w:t>Mix thoroughly and fill shakers. A little goes a long way.</w:t>
      </w:r>
    </w:p>
    <w:p w14:paraId="3234585C" w14:textId="77777777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14:paraId="1D2E9545" w14:textId="2952C4C4" w:rsidR="002760D1" w:rsidRPr="002760D1" w:rsidRDefault="002760D1" w:rsidP="002760D1">
      <w:pPr>
        <w:pStyle w:val="Default"/>
        <w:spacing w:before="0" w:line="240" w:lineRule="auto"/>
        <w:rPr>
          <w:rFonts w:ascii="Times New Roman" w:eastAsia="Times New Roman" w:hAnsi="Times New Roman" w:cs="Times New Roman"/>
          <w:i/>
          <w:iCs/>
          <w:u w:color="000000"/>
        </w:rPr>
      </w:pPr>
      <w:r>
        <w:rPr>
          <w:rFonts w:ascii="Times New Roman" w:hAnsi="Times New Roman"/>
          <w:i/>
          <w:iCs/>
          <w:u w:color="000000"/>
          <w:lang w:val="nl-NL"/>
        </w:rPr>
        <w:t>Source</w:t>
      </w:r>
      <w:r w:rsidRPr="002760D1">
        <w:rPr>
          <w:rFonts w:ascii="Times New Roman" w:hAnsi="Times New Roman"/>
          <w:i/>
          <w:iCs/>
          <w:u w:color="000000"/>
          <w:lang w:val="nl-NL"/>
        </w:rPr>
        <w:t>: Cooks.com</w:t>
      </w:r>
    </w:p>
    <w:p w14:paraId="74610CB0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A30B698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0BF25278" w14:textId="1A87DE5F" w:rsidR="00363230" w:rsidRDefault="00640796" w:rsidP="00CB36E2">
      <w:pPr>
        <w:tabs>
          <w:tab w:val="right" w:pos="1080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40796">
        <w:rPr>
          <w:rFonts w:ascii="Times New Roman" w:eastAsiaTheme="minorEastAsia" w:hAnsi="Times New Roman" w:cs="Times New Roman"/>
          <w:b/>
          <w:sz w:val="24"/>
          <w:szCs w:val="24"/>
        </w:rPr>
        <w:t xml:space="preserve">Herbs de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P</w:t>
      </w:r>
      <w:r w:rsidRPr="00640796">
        <w:rPr>
          <w:rFonts w:ascii="Times New Roman" w:eastAsiaTheme="minorEastAsia" w:hAnsi="Times New Roman" w:cs="Times New Roman"/>
          <w:b/>
          <w:sz w:val="24"/>
          <w:szCs w:val="24"/>
        </w:rPr>
        <w:t>rovence Seasoning</w:t>
      </w:r>
      <w:r w:rsidR="00DD6939">
        <w:rPr>
          <w:rFonts w:ascii="Times New Roman" w:eastAsiaTheme="minorEastAsia" w:hAnsi="Times New Roman" w:cs="Times New Roman"/>
          <w:b/>
          <w:sz w:val="24"/>
          <w:szCs w:val="24"/>
        </w:rPr>
        <w:tab/>
        <w:t>Yield:  11 tablespoons</w:t>
      </w:r>
    </w:p>
    <w:p w14:paraId="3BE886F1" w14:textId="628D8EB0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BA7DD30" w14:textId="754306C4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Ingredients:</w:t>
      </w:r>
    </w:p>
    <w:p w14:paraId="5B1AADE5" w14:textId="77777777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640796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276790EE" w14:textId="39F0E3A9" w:rsidR="00640796" w:rsidRP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>3 tablespoons dried thyme</w:t>
      </w:r>
    </w:p>
    <w:p w14:paraId="695AAE92" w14:textId="7E37B966" w:rsidR="00640796" w:rsidRP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>2 tablespoons dried savory</w:t>
      </w:r>
    </w:p>
    <w:p w14:paraId="3AD0762A" w14:textId="208EF776" w:rsidR="00640796" w:rsidRP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>2 tablespoons oregano</w:t>
      </w:r>
    </w:p>
    <w:p w14:paraId="27B81DB8" w14:textId="47A735D8" w:rsidR="00640796" w:rsidRP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proofErr w:type="gramEnd"/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tablespoon dried rosemary</w:t>
      </w:r>
    </w:p>
    <w:p w14:paraId="74C98299" w14:textId="7210E20F" w:rsidR="00640796" w:rsidRP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proofErr w:type="gramEnd"/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tablespoon dried marjoram</w:t>
      </w:r>
    </w:p>
    <w:p w14:paraId="37863D56" w14:textId="6FB9A6E1" w:rsidR="00640796" w:rsidRP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>2 tablespoons dried parsley</w:t>
      </w:r>
    </w:p>
    <w:p w14:paraId="4043F36F" w14:textId="7E77F5B9" w:rsidR="00640796" w:rsidRP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proofErr w:type="gramEnd"/>
      <w:r w:rsidRPr="0064079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tablespoon dried lavender flowers, (optional)</w:t>
      </w:r>
    </w:p>
    <w:p w14:paraId="298E156A" w14:textId="77777777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640796" w:rsidSect="00640796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455A3411" w14:textId="308C393B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0E7C6A19" w14:textId="59933893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Instructions:</w:t>
      </w:r>
    </w:p>
    <w:p w14:paraId="7FEE3F62" w14:textId="3C9E2213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Mix all ingredients together and store in airtight container</w:t>
      </w:r>
    </w:p>
    <w:p w14:paraId="198E0913" w14:textId="78FECD07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620C8F69" w14:textId="6285A798" w:rsidR="00640796" w:rsidRDefault="006407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For a finer 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blend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use a spice grinder or mortar and pestle</w:t>
      </w:r>
      <w:r w:rsidR="00DD6939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3C7B5A25" w14:textId="633E14CE" w:rsidR="00DD6939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FB11B18" w14:textId="51984CC4" w:rsidR="00DD6939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DD6939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Source:  rachelcooks.com</w:t>
      </w:r>
    </w:p>
    <w:p w14:paraId="5CEFDD41" w14:textId="77777777" w:rsidR="00947A6E" w:rsidRDefault="00947A6E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489774A" w14:textId="7C6C2C63" w:rsidR="00DD6939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D6939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Recipe using </w:t>
      </w:r>
      <w:proofErr w:type="spellStart"/>
      <w:r w:rsidRPr="00DD6939">
        <w:rPr>
          <w:rFonts w:ascii="Times New Roman" w:eastAsiaTheme="minorEastAsia" w:hAnsi="Times New Roman" w:cs="Times New Roman"/>
          <w:b/>
          <w:sz w:val="24"/>
          <w:szCs w:val="24"/>
        </w:rPr>
        <w:t>Herbes</w:t>
      </w:r>
      <w:proofErr w:type="spellEnd"/>
      <w:r w:rsidRPr="00DD6939">
        <w:rPr>
          <w:rFonts w:ascii="Times New Roman" w:eastAsiaTheme="minorEastAsia" w:hAnsi="Times New Roman" w:cs="Times New Roman"/>
          <w:b/>
          <w:sz w:val="24"/>
          <w:szCs w:val="24"/>
        </w:rPr>
        <w:t xml:space="preserve"> de Provence Seasoning</w:t>
      </w:r>
    </w:p>
    <w:p w14:paraId="2BBD1846" w14:textId="1058F905" w:rsidR="00DD6939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055E226" w14:textId="7278BEB7" w:rsidR="00DD6939" w:rsidRPr="002760D1" w:rsidRDefault="00DD6939" w:rsidP="00CB36E2">
      <w:pPr>
        <w:tabs>
          <w:tab w:val="right" w:pos="1080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/>
          <w:sz w:val="24"/>
          <w:szCs w:val="24"/>
        </w:rPr>
        <w:t>Herbs de Provence Red Potato Oven Fries</w:t>
      </w:r>
      <w:r w:rsidR="002760D1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Yield:  </w:t>
      </w:r>
      <w:proofErr w:type="gramStart"/>
      <w:r w:rsidR="002760D1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proofErr w:type="gramEnd"/>
      <w:r w:rsidR="002760D1">
        <w:rPr>
          <w:rFonts w:ascii="Times New Roman" w:eastAsiaTheme="minorEastAsia" w:hAnsi="Times New Roman" w:cs="Times New Roman"/>
          <w:b/>
          <w:sz w:val="24"/>
          <w:szCs w:val="24"/>
        </w:rPr>
        <w:t xml:space="preserve"> servings</w:t>
      </w:r>
    </w:p>
    <w:p w14:paraId="0202088F" w14:textId="39BE6F3A" w:rsidR="00DD6939" w:rsidRPr="002760D1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>2 to 2</w:t>
      </w:r>
      <w:r w:rsidR="009716FA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="00971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>pounds red potatoes, washed</w:t>
      </w:r>
    </w:p>
    <w:p w14:paraId="30C0D4BF" w14:textId="6CEB04A7" w:rsidR="00DD6939" w:rsidRPr="002760D1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>3 tabl</w:t>
      </w:r>
      <w:r w:rsidR="009716FA">
        <w:rPr>
          <w:rFonts w:ascii="Times New Roman" w:eastAsiaTheme="minorEastAsia" w:hAnsi="Times New Roman" w:cs="Times New Roman"/>
          <w:bCs/>
          <w:sz w:val="24"/>
          <w:szCs w:val="24"/>
        </w:rPr>
        <w:t>espoons extra virgin olive oil</w:t>
      </w:r>
    </w:p>
    <w:p w14:paraId="13B62111" w14:textId="051640F1" w:rsidR="00DD6939" w:rsidRPr="002760D1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 xml:space="preserve">2 tablespoons </w:t>
      </w:r>
      <w:proofErr w:type="spellStart"/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>Herbes</w:t>
      </w:r>
      <w:proofErr w:type="spellEnd"/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de Provence seasoning</w:t>
      </w:r>
    </w:p>
    <w:p w14:paraId="41C60410" w14:textId="6496C196" w:rsidR="00DD6939" w:rsidRPr="002760D1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068D874A" w14:textId="2A569BDE" w:rsidR="00DD6939" w:rsidRPr="002760D1" w:rsidRDefault="00DD6939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/>
          <w:sz w:val="24"/>
          <w:szCs w:val="24"/>
        </w:rPr>
        <w:t>Directions:</w:t>
      </w:r>
    </w:p>
    <w:p w14:paraId="69E86A21" w14:textId="31EB08B7" w:rsidR="00DD6939" w:rsidRPr="006330C3" w:rsidRDefault="00DD6939" w:rsidP="00A446E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330C3">
        <w:rPr>
          <w:rFonts w:ascii="Times New Roman" w:eastAsiaTheme="minorEastAsia" w:hAnsi="Times New Roman" w:cs="Times New Roman"/>
          <w:bCs/>
          <w:sz w:val="24"/>
          <w:szCs w:val="24"/>
        </w:rPr>
        <w:t>Preheat oven to 450 degrees</w:t>
      </w:r>
      <w:r w:rsidR="006330C3" w:rsidRPr="006330C3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</w:t>
      </w:r>
      <w:r w:rsidRPr="006330C3">
        <w:rPr>
          <w:rFonts w:ascii="Times New Roman" w:eastAsiaTheme="minorEastAsia" w:hAnsi="Times New Roman" w:cs="Times New Roman"/>
          <w:bCs/>
          <w:sz w:val="24"/>
          <w:szCs w:val="24"/>
        </w:rPr>
        <w:t>Line a cookie sheet with foil for easy clean up.</w:t>
      </w:r>
    </w:p>
    <w:p w14:paraId="24BAB85E" w14:textId="392F8BFB" w:rsidR="00DD6939" w:rsidRPr="002760D1" w:rsidRDefault="00DD6939" w:rsidP="00A446E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>Cut potatoes into wedges and drop onto cookie sheet.</w:t>
      </w:r>
    </w:p>
    <w:p w14:paraId="7019E5B0" w14:textId="06067B20" w:rsidR="00DD6939" w:rsidRPr="002760D1" w:rsidRDefault="00DD6939" w:rsidP="00A446E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 xml:space="preserve">Coat potatoes with oil. </w:t>
      </w:r>
    </w:p>
    <w:p w14:paraId="41AE26E8" w14:textId="3050268C" w:rsidR="00DD6939" w:rsidRPr="002760D1" w:rsidRDefault="00DD6939" w:rsidP="00A446E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>Season w</w:t>
      </w:r>
      <w:r w:rsidR="00765829">
        <w:rPr>
          <w:rFonts w:ascii="Times New Roman" w:eastAsiaTheme="minorEastAsia" w:hAnsi="Times New Roman" w:cs="Times New Roman"/>
          <w:bCs/>
          <w:sz w:val="24"/>
          <w:szCs w:val="24"/>
        </w:rPr>
        <w:t>ith Herbs de Provence seasoning.</w:t>
      </w:r>
    </w:p>
    <w:p w14:paraId="7A394B19" w14:textId="31009610" w:rsidR="00DD6939" w:rsidRPr="002760D1" w:rsidRDefault="00DD6939" w:rsidP="00A446E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sz w:val="24"/>
          <w:szCs w:val="24"/>
        </w:rPr>
        <w:t xml:space="preserve">Roast for 25 minutes, </w:t>
      </w:r>
      <w:r w:rsidR="002760D1" w:rsidRPr="002760D1">
        <w:rPr>
          <w:rFonts w:ascii="Times New Roman" w:eastAsiaTheme="minorEastAsia" w:hAnsi="Times New Roman" w:cs="Times New Roman"/>
          <w:bCs/>
          <w:sz w:val="24"/>
          <w:szCs w:val="24"/>
        </w:rPr>
        <w:t>turning once.</w:t>
      </w:r>
    </w:p>
    <w:p w14:paraId="7E899F61" w14:textId="00B43597" w:rsidR="002760D1" w:rsidRPr="002760D1" w:rsidRDefault="002760D1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1C78A452" w14:textId="77B150D2" w:rsidR="002760D1" w:rsidRPr="002760D1" w:rsidRDefault="002760D1" w:rsidP="00173AFD">
      <w:pPr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2760D1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Source:  foodnetwork.com</w:t>
      </w:r>
      <w:r w:rsidR="006330C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r w:rsidRPr="002760D1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Ra</w:t>
      </w:r>
      <w:r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chel Ray</w:t>
      </w:r>
    </w:p>
    <w:p w14:paraId="28752711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1687C7C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582989A8" w14:textId="4DE359A4" w:rsidR="008058A7" w:rsidRDefault="008058A7" w:rsidP="00CB36E2">
      <w:pPr>
        <w:tabs>
          <w:tab w:val="right" w:pos="1080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Everything Bagel Seasoning (Copycat Trader Joe’s)</w:t>
      </w:r>
      <w:r w:rsidR="00815597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Yield:  approx. ¼ cup</w:t>
      </w:r>
    </w:p>
    <w:p w14:paraId="0F007488" w14:textId="1F832F25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6B45897" w14:textId="5FB15737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Ingredients:</w:t>
      </w:r>
    </w:p>
    <w:p w14:paraId="53792482" w14:textId="77777777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  <w:sectPr w:rsidR="008058A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316BB691" w14:textId="48B83266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 tablespoon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white sesame seeds</w:t>
      </w:r>
    </w:p>
    <w:p w14:paraId="5D72458D" w14:textId="07E1AE0E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 tablespoon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black sesame seeds</w:t>
      </w:r>
    </w:p>
    <w:p w14:paraId="77DF009C" w14:textId="3350E449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 teaspoons flaked or coarse salt</w:t>
      </w:r>
    </w:p>
    <w:p w14:paraId="41529106" w14:textId="6BB58A85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heaping tablespoon dried minced garlic</w:t>
      </w:r>
    </w:p>
    <w:p w14:paraId="2E8FFAF1" w14:textId="5F262178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heaping tablespoon dried minced onion</w:t>
      </w:r>
    </w:p>
    <w:p w14:paraId="54DEEB02" w14:textId="30D639D1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 tablespoons poppy seeds</w:t>
      </w:r>
    </w:p>
    <w:p w14:paraId="697A75A7" w14:textId="77777777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  <w:sectPr w:rsidR="008058A7" w:rsidSect="008058A7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2574E1AA" w14:textId="10020F54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A12B174" w14:textId="2896D030" w:rsidR="008058A7" w:rsidRPr="0081559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15597">
        <w:rPr>
          <w:rFonts w:ascii="Times New Roman" w:eastAsiaTheme="minorEastAsia" w:hAnsi="Times New Roman" w:cs="Times New Roman"/>
          <w:b/>
          <w:bCs/>
          <w:sz w:val="24"/>
          <w:szCs w:val="24"/>
        </w:rPr>
        <w:t>Directions:</w:t>
      </w:r>
    </w:p>
    <w:p w14:paraId="3CBD803A" w14:textId="51BFD827" w:rsidR="008058A7" w:rsidRDefault="008058A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a bowl, mix</w:t>
      </w:r>
      <w:r w:rsidR="00363230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together all ingredients and store in an airtight container away from direct heat or light.</w:t>
      </w:r>
    </w:p>
    <w:p w14:paraId="0DDA28EB" w14:textId="05606823" w:rsidR="00815597" w:rsidRDefault="0081559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E87B2FF" w14:textId="565A9C56" w:rsidR="00815597" w:rsidRDefault="0081559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 give as gifts just multiply the ingredients to make a larger quantity</w:t>
      </w:r>
    </w:p>
    <w:p w14:paraId="6D2C78F7" w14:textId="5E2980E2" w:rsidR="00815597" w:rsidRDefault="0081559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424054" w14:textId="42DCB219" w:rsidR="00815597" w:rsidRPr="00363230" w:rsidRDefault="00815597" w:rsidP="00173AF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63230">
        <w:rPr>
          <w:rFonts w:ascii="Times New Roman" w:eastAsiaTheme="minorEastAsia" w:hAnsi="Times New Roman" w:cs="Times New Roman"/>
          <w:b/>
          <w:bCs/>
          <w:sz w:val="24"/>
          <w:szCs w:val="24"/>
        </w:rPr>
        <w:t>Uses for everything bagel seasoning:</w:t>
      </w:r>
    </w:p>
    <w:p w14:paraId="39335E33" w14:textId="5D29FC20" w:rsidR="008058A7" w:rsidRDefault="00815597" w:rsidP="00173A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Add to mac and cheese, grain bowls, soup, dips, breading, roasted vegetables, ramen, compound butters, salads and anything else you want.</w:t>
      </w:r>
    </w:p>
    <w:p w14:paraId="38C0BA0B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4ADFF41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67A215E3" w14:textId="77777777" w:rsidR="006330C3" w:rsidRDefault="006330C3" w:rsidP="00633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Cheryl’s Cajun Spice Mix</w:t>
      </w:r>
    </w:p>
    <w:p w14:paraId="502E8A9E" w14:textId="77777777" w:rsidR="006330C3" w:rsidRDefault="006330C3" w:rsidP="00633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8BCF2" w14:textId="77777777" w:rsidR="006330C3" w:rsidRDefault="006330C3" w:rsidP="00633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Ingredients:</w:t>
      </w:r>
    </w:p>
    <w:p w14:paraId="2CC558D2" w14:textId="5CDF39CB" w:rsidR="006330C3" w:rsidRPr="00EA3C42" w:rsidRDefault="006330C3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42">
        <w:rPr>
          <w:rFonts w:ascii="Times New Roman" w:hAnsi="Times New Roman"/>
          <w:sz w:val="24"/>
          <w:szCs w:val="24"/>
        </w:rPr>
        <w:t>5</w:t>
      </w:r>
      <w:proofErr w:type="gramEnd"/>
      <w:r w:rsidRPr="00EA3C42">
        <w:rPr>
          <w:rFonts w:ascii="Times New Roman" w:hAnsi="Times New Roman"/>
          <w:sz w:val="24"/>
          <w:szCs w:val="24"/>
        </w:rPr>
        <w:t xml:space="preserve"> ground bay leaves</w:t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="00434710">
        <w:rPr>
          <w:rFonts w:ascii="Times New Roman" w:hAnsi="Times New Roman" w:cs="Times New Roman"/>
          <w:sz w:val="24"/>
          <w:szCs w:val="24"/>
        </w:rPr>
        <w:t>⅓</w:t>
      </w:r>
      <w:r w:rsidRPr="00EA3C42">
        <w:rPr>
          <w:rFonts w:ascii="Times New Roman" w:hAnsi="Times New Roman"/>
          <w:sz w:val="24"/>
          <w:szCs w:val="24"/>
        </w:rPr>
        <w:t xml:space="preserve"> cup Hungarian paprika</w:t>
      </w:r>
    </w:p>
    <w:p w14:paraId="29ED4004" w14:textId="1E6055BB" w:rsidR="006330C3" w:rsidRPr="00EA3C42" w:rsidRDefault="009716FA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="006330C3" w:rsidRPr="00EA3C42">
        <w:rPr>
          <w:rFonts w:ascii="Times New Roman" w:hAnsi="Times New Roman"/>
          <w:sz w:val="24"/>
          <w:szCs w:val="24"/>
        </w:rPr>
        <w:t xml:space="preserve"> </w:t>
      </w:r>
      <w:r w:rsidR="006330C3">
        <w:rPr>
          <w:rFonts w:ascii="Times New Roman" w:hAnsi="Times New Roman"/>
          <w:sz w:val="24"/>
          <w:szCs w:val="24"/>
        </w:rPr>
        <w:t>teaspoon</w:t>
      </w:r>
      <w:r w:rsidR="006330C3" w:rsidRPr="00EA3C42">
        <w:rPr>
          <w:rFonts w:ascii="Times New Roman" w:hAnsi="Times New Roman"/>
          <w:sz w:val="24"/>
          <w:szCs w:val="24"/>
        </w:rPr>
        <w:t xml:space="preserve"> dried oregano</w:t>
      </w:r>
      <w:r w:rsidR="006330C3" w:rsidRPr="00EA3C42">
        <w:rPr>
          <w:rFonts w:ascii="Times New Roman" w:hAnsi="Times New Roman"/>
          <w:sz w:val="24"/>
          <w:szCs w:val="24"/>
        </w:rPr>
        <w:tab/>
      </w:r>
      <w:r w:rsidR="006330C3" w:rsidRPr="00EA3C42">
        <w:rPr>
          <w:rFonts w:ascii="Times New Roman" w:hAnsi="Times New Roman"/>
          <w:sz w:val="24"/>
          <w:szCs w:val="24"/>
        </w:rPr>
        <w:tab/>
      </w:r>
      <w:r w:rsidR="006330C3" w:rsidRPr="00EA3C42">
        <w:rPr>
          <w:rFonts w:ascii="Times New Roman" w:hAnsi="Times New Roman"/>
          <w:sz w:val="24"/>
          <w:szCs w:val="24"/>
        </w:rPr>
        <w:tab/>
      </w:r>
      <w:r w:rsidR="006330C3" w:rsidRPr="00EA3C42">
        <w:rPr>
          <w:rFonts w:ascii="Times New Roman" w:hAnsi="Times New Roman"/>
          <w:sz w:val="24"/>
          <w:szCs w:val="24"/>
        </w:rPr>
        <w:tab/>
        <w:t xml:space="preserve">1 </w:t>
      </w:r>
      <w:r w:rsidR="00434710">
        <w:rPr>
          <w:rFonts w:ascii="Times New Roman" w:hAnsi="Times New Roman"/>
          <w:sz w:val="24"/>
          <w:szCs w:val="24"/>
        </w:rPr>
        <w:t>tablespoon</w:t>
      </w:r>
      <w:r w:rsidR="006330C3" w:rsidRPr="00EA3C42">
        <w:rPr>
          <w:rFonts w:ascii="Times New Roman" w:hAnsi="Times New Roman"/>
          <w:sz w:val="24"/>
          <w:szCs w:val="24"/>
        </w:rPr>
        <w:t xml:space="preserve"> plus 1 </w:t>
      </w:r>
      <w:r w:rsidR="006330C3">
        <w:rPr>
          <w:rFonts w:ascii="Times New Roman" w:hAnsi="Times New Roman"/>
          <w:sz w:val="24"/>
          <w:szCs w:val="24"/>
        </w:rPr>
        <w:t>teaspoon</w:t>
      </w:r>
      <w:r w:rsidR="006330C3" w:rsidRPr="00EA3C42">
        <w:rPr>
          <w:rFonts w:ascii="Times New Roman" w:hAnsi="Times New Roman"/>
          <w:sz w:val="24"/>
          <w:szCs w:val="24"/>
        </w:rPr>
        <w:t xml:space="preserve"> garlic powder</w:t>
      </w:r>
    </w:p>
    <w:p w14:paraId="0DBD971F" w14:textId="2D2C483D" w:rsidR="006330C3" w:rsidRPr="00EA3C42" w:rsidRDefault="006330C3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A3C42">
        <w:rPr>
          <w:rFonts w:ascii="Times New Roman" w:hAnsi="Times New Roman"/>
          <w:sz w:val="24"/>
          <w:szCs w:val="24"/>
        </w:rPr>
        <w:t xml:space="preserve">1 </w:t>
      </w:r>
      <w:r w:rsidR="00434710">
        <w:rPr>
          <w:rFonts w:ascii="Times New Roman" w:hAnsi="Times New Roman"/>
          <w:sz w:val="24"/>
          <w:szCs w:val="24"/>
        </w:rPr>
        <w:t>tablespoon</w:t>
      </w:r>
      <w:r w:rsidRPr="00EA3C42">
        <w:rPr>
          <w:rFonts w:ascii="Times New Roman" w:hAnsi="Times New Roman"/>
          <w:sz w:val="24"/>
          <w:szCs w:val="24"/>
        </w:rPr>
        <w:t xml:space="preserve"> plus </w:t>
      </w:r>
      <w:proofErr w:type="gramStart"/>
      <w:r w:rsidRPr="00EA3C42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teaspoon</w:t>
      </w:r>
      <w:proofErr w:type="gramEnd"/>
      <w:r w:rsidRPr="00EA3C42">
        <w:rPr>
          <w:rFonts w:ascii="Times New Roman" w:hAnsi="Times New Roman"/>
          <w:sz w:val="24"/>
          <w:szCs w:val="24"/>
        </w:rPr>
        <w:t xml:space="preserve"> onion powder</w:t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  <w:t xml:space="preserve">1 </w:t>
      </w:r>
      <w:r>
        <w:rPr>
          <w:rFonts w:ascii="Times New Roman" w:hAnsi="Times New Roman"/>
          <w:sz w:val="24"/>
          <w:szCs w:val="24"/>
        </w:rPr>
        <w:t>teaspoon</w:t>
      </w:r>
      <w:r w:rsidRPr="00EA3C42">
        <w:rPr>
          <w:rFonts w:ascii="Times New Roman" w:hAnsi="Times New Roman"/>
          <w:sz w:val="24"/>
          <w:szCs w:val="24"/>
        </w:rPr>
        <w:t xml:space="preserve"> white pepper</w:t>
      </w:r>
    </w:p>
    <w:p w14:paraId="3D5B468C" w14:textId="5F1B5886" w:rsidR="006330C3" w:rsidRPr="00EA3C42" w:rsidRDefault="006330C3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42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teaspoon</w:t>
      </w:r>
      <w:proofErr w:type="gramEnd"/>
      <w:r w:rsidRPr="00EA3C42">
        <w:rPr>
          <w:rFonts w:ascii="Times New Roman" w:hAnsi="Times New Roman"/>
          <w:sz w:val="24"/>
          <w:szCs w:val="24"/>
        </w:rPr>
        <w:t xml:space="preserve"> black pepper</w:t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="009716FA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Pr="00EA3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teaspoon</w:t>
      </w:r>
      <w:r w:rsidRPr="00EA3C42">
        <w:rPr>
          <w:rFonts w:ascii="Times New Roman" w:hAnsi="Times New Roman"/>
          <w:sz w:val="24"/>
          <w:szCs w:val="24"/>
        </w:rPr>
        <w:t xml:space="preserve"> cayenne pepper</w:t>
      </w:r>
    </w:p>
    <w:p w14:paraId="71AE2ADE" w14:textId="792D6213" w:rsidR="006330C3" w:rsidRPr="00EA3C42" w:rsidRDefault="006330C3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42">
        <w:rPr>
          <w:rFonts w:ascii="Times New Roman" w:hAnsi="Times New Roman"/>
          <w:sz w:val="24"/>
          <w:szCs w:val="24"/>
        </w:rPr>
        <w:t>1</w:t>
      </w:r>
      <w:proofErr w:type="gramEnd"/>
      <w:r w:rsidRPr="00EA3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teaspoon</w:t>
      </w:r>
      <w:r w:rsidRPr="00EA3C42">
        <w:rPr>
          <w:rFonts w:ascii="Times New Roman" w:hAnsi="Times New Roman"/>
          <w:sz w:val="24"/>
          <w:szCs w:val="24"/>
        </w:rPr>
        <w:t xml:space="preserve"> dried thyme</w:t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</w:r>
      <w:r w:rsidRPr="00EA3C42">
        <w:rPr>
          <w:rFonts w:ascii="Times New Roman" w:hAnsi="Times New Roman"/>
          <w:sz w:val="24"/>
          <w:szCs w:val="24"/>
        </w:rPr>
        <w:tab/>
        <w:t>1</w:t>
      </w:r>
      <w:r w:rsidR="009716FA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Pr="00EA3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teaspoon</w:t>
      </w:r>
      <w:r w:rsidRPr="00EA3C42">
        <w:rPr>
          <w:rFonts w:ascii="Times New Roman" w:hAnsi="Times New Roman"/>
          <w:sz w:val="24"/>
          <w:szCs w:val="24"/>
        </w:rPr>
        <w:t xml:space="preserve"> celery seed</w:t>
      </w:r>
    </w:p>
    <w:p w14:paraId="41AF87D3" w14:textId="77777777" w:rsidR="006330C3" w:rsidRPr="00EA3C42" w:rsidRDefault="006330C3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42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teaspoon</w:t>
      </w:r>
      <w:proofErr w:type="gramEnd"/>
      <w:r w:rsidRPr="00EA3C42">
        <w:rPr>
          <w:rFonts w:ascii="Times New Roman" w:hAnsi="Times New Roman"/>
          <w:sz w:val="24"/>
          <w:szCs w:val="24"/>
        </w:rPr>
        <w:t xml:space="preserve"> cumin seed</w:t>
      </w:r>
    </w:p>
    <w:p w14:paraId="05FA8931" w14:textId="77777777" w:rsidR="006330C3" w:rsidRPr="00EA3C42" w:rsidRDefault="006330C3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76DC09D" w14:textId="77777777" w:rsidR="006330C3" w:rsidRDefault="006330C3" w:rsidP="00A446EE">
      <w:pPr>
        <w:pStyle w:val="Body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EA3C42">
        <w:rPr>
          <w:rFonts w:ascii="Times New Roman" w:hAnsi="Times New Roman"/>
          <w:sz w:val="24"/>
          <w:szCs w:val="24"/>
        </w:rPr>
        <w:t xml:space="preserve">Pulse bay leaves in coffee grinder until pulverized.  </w:t>
      </w:r>
    </w:p>
    <w:p w14:paraId="4883407E" w14:textId="77777777" w:rsidR="006330C3" w:rsidRDefault="006330C3" w:rsidP="00A446EE">
      <w:pPr>
        <w:pStyle w:val="Body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EA3C42">
        <w:rPr>
          <w:rFonts w:ascii="Times New Roman" w:hAnsi="Times New Roman"/>
          <w:sz w:val="24"/>
          <w:szCs w:val="24"/>
        </w:rPr>
        <w:t xml:space="preserve">Add dried oregano, dried thyme, celery seed, and cumin seed.  Pulse together until pulverized.  </w:t>
      </w:r>
    </w:p>
    <w:p w14:paraId="6E4E0C8B" w14:textId="77777777" w:rsidR="006330C3" w:rsidRPr="00EA3C42" w:rsidRDefault="006330C3" w:rsidP="00A446EE">
      <w:pPr>
        <w:pStyle w:val="Body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A3C42">
        <w:rPr>
          <w:rFonts w:ascii="Times New Roman" w:hAnsi="Times New Roman"/>
          <w:sz w:val="24"/>
          <w:szCs w:val="24"/>
        </w:rPr>
        <w:t>Mix all ingredients well in small bowl and store in airtight container.</w:t>
      </w:r>
    </w:p>
    <w:p w14:paraId="43442A7B" w14:textId="77777777" w:rsidR="006330C3" w:rsidRPr="00EA3C42" w:rsidRDefault="006330C3" w:rsidP="006330C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91E7F6F" w14:textId="77777777" w:rsidR="006330C3" w:rsidRPr="00D75B1D" w:rsidRDefault="006330C3" w:rsidP="006330C3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B1D">
        <w:rPr>
          <w:rFonts w:ascii="Times New Roman" w:hAnsi="Times New Roman"/>
          <w:i/>
          <w:iCs/>
          <w:sz w:val="24"/>
          <w:szCs w:val="24"/>
        </w:rPr>
        <w:t xml:space="preserve">Source:  </w:t>
      </w:r>
      <w:r>
        <w:rPr>
          <w:rFonts w:ascii="Times New Roman" w:hAnsi="Times New Roman"/>
          <w:i/>
          <w:iCs/>
          <w:sz w:val="24"/>
          <w:szCs w:val="24"/>
        </w:rPr>
        <w:t xml:space="preserve">UCCE </w:t>
      </w:r>
      <w:r w:rsidRPr="00D75B1D">
        <w:rPr>
          <w:rFonts w:ascii="Times New Roman" w:hAnsi="Times New Roman"/>
          <w:i/>
          <w:iCs/>
          <w:sz w:val="24"/>
          <w:szCs w:val="24"/>
        </w:rPr>
        <w:t>Master Food Preservers</w:t>
      </w:r>
      <w:r>
        <w:rPr>
          <w:rFonts w:ascii="Times New Roman" w:hAnsi="Times New Roman"/>
          <w:i/>
          <w:iCs/>
          <w:sz w:val="24"/>
          <w:szCs w:val="24"/>
        </w:rPr>
        <w:t xml:space="preserve"> of El Dorado County</w:t>
      </w:r>
    </w:p>
    <w:p w14:paraId="566C780D" w14:textId="241592A7" w:rsidR="00C67F96" w:rsidRPr="000B5901" w:rsidRDefault="00E87107" w:rsidP="00CB36E2">
      <w:pPr>
        <w:tabs>
          <w:tab w:val="right" w:pos="1080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O</w:t>
      </w:r>
      <w:r w:rsidR="00B16B3D" w:rsidRPr="000B5901">
        <w:rPr>
          <w:rFonts w:ascii="Times New Roman" w:eastAsiaTheme="minorEastAsia" w:hAnsi="Times New Roman" w:cs="Times New Roman"/>
          <w:b/>
          <w:bCs/>
          <w:sz w:val="24"/>
          <w:szCs w:val="24"/>
        </w:rPr>
        <w:t>nion</w:t>
      </w:r>
      <w:r w:rsidR="00C67F96" w:rsidRPr="000B590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Soup Mix</w:t>
      </w:r>
      <w:r w:rsidR="00C67F96" w:rsidRPr="000B5901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 xml:space="preserve">Yield: </w:t>
      </w:r>
      <w:proofErr w:type="gramStart"/>
      <w:r w:rsidR="00C67F96" w:rsidRPr="000B5901">
        <w:rPr>
          <w:rFonts w:ascii="Times New Roman" w:eastAsiaTheme="minorEastAsia" w:hAnsi="Times New Roman" w:cs="Times New Roman"/>
          <w:b/>
          <w:bCs/>
          <w:sz w:val="24"/>
          <w:szCs w:val="24"/>
        </w:rPr>
        <w:t>4</w:t>
      </w:r>
      <w:proofErr w:type="gramEnd"/>
      <w:r w:rsidR="00C67F96" w:rsidRPr="000B590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batches of mix</w:t>
      </w:r>
    </w:p>
    <w:p w14:paraId="1490B31E" w14:textId="20BCF35A" w:rsidR="00C67F96" w:rsidRPr="00C606E7" w:rsidRDefault="00C67F96" w:rsidP="00CB36E2">
      <w:pPr>
        <w:tabs>
          <w:tab w:val="right" w:pos="1080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330C3">
        <w:rPr>
          <w:rFonts w:ascii="Times New Roman" w:eastAsiaTheme="minorEastAsia" w:hAnsi="Times New Roman" w:cs="Times New Roman"/>
          <w:bCs/>
          <w:i/>
          <w:sz w:val="24"/>
          <w:szCs w:val="24"/>
        </w:rPr>
        <w:t>(Think Lipton Onion Soup mix)</w:t>
      </w: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ab/>
        <w:t>Approximately 20 tablespoons</w:t>
      </w:r>
    </w:p>
    <w:p w14:paraId="67C93C95" w14:textId="2E2609C7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0451F57B" w14:textId="6F2F7F33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Ingredients:</w:t>
      </w:r>
    </w:p>
    <w:p w14:paraId="02A08DD1" w14:textId="77777777" w:rsidR="00C81E63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C81E63" w:rsidRPr="00C606E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0C2FA8CA" w14:textId="343F7CB9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¾ cup dried minced onions</w:t>
      </w:r>
    </w:p>
    <w:p w14:paraId="289E336C" w14:textId="0D158EA2" w:rsidR="00C67F96" w:rsidRPr="00C606E7" w:rsidRDefault="00434710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⅓</w:t>
      </w:r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gramStart"/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>cup</w:t>
      </w:r>
      <w:proofErr w:type="gramEnd"/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beef bouillon powder</w:t>
      </w:r>
    </w:p>
    <w:p w14:paraId="2D54D3A4" w14:textId="303AF970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1 tablespoon plus </w:t>
      </w: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1 teaspoon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onion powder</w:t>
      </w:r>
    </w:p>
    <w:p w14:paraId="618000AC" w14:textId="508B5893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¼ teaspoon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celery seeds</w:t>
      </w:r>
    </w:p>
    <w:p w14:paraId="0CD1D44D" w14:textId="23E06073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¼ teaspoon granulated sugar</w:t>
      </w:r>
    </w:p>
    <w:p w14:paraId="71E0D099" w14:textId="3319DAEB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¼ teaspoon freshly ground pepper </w:t>
      </w:r>
    </w:p>
    <w:p w14:paraId="01F02E3C" w14:textId="156A73AE" w:rsidR="00C67F96" w:rsidRPr="00C606E7" w:rsidRDefault="00434710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gramStart"/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>teaspoon</w:t>
      </w:r>
      <w:proofErr w:type="gramEnd"/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paprika</w:t>
      </w:r>
    </w:p>
    <w:p w14:paraId="4CF9B4DA" w14:textId="3245DC39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¼ teaspoon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parsley flakes (optional)</w:t>
      </w:r>
    </w:p>
    <w:p w14:paraId="4E0E2672" w14:textId="77777777" w:rsidR="00C81E63" w:rsidRPr="00C606E7" w:rsidRDefault="00C81E63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C81E63" w:rsidRPr="00C606E7" w:rsidSect="00C81E63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3D1E4A7A" w14:textId="646D3EC6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2445A5A7" w14:textId="494C83CE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Instructions:</w:t>
      </w:r>
    </w:p>
    <w:p w14:paraId="176962DC" w14:textId="601C7C6C" w:rsidR="00C67F96" w:rsidRPr="00A446EE" w:rsidRDefault="00C67F96" w:rsidP="00A446E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A446EE">
        <w:rPr>
          <w:rFonts w:ascii="Times New Roman" w:eastAsiaTheme="minorEastAsia" w:hAnsi="Times New Roman" w:cs="Times New Roman"/>
          <w:bCs/>
          <w:sz w:val="24"/>
          <w:szCs w:val="24"/>
        </w:rPr>
        <w:t>Chop or grind the celery seeds to break them up.</w:t>
      </w:r>
    </w:p>
    <w:p w14:paraId="3FDE2EA0" w14:textId="1A6F68D0" w:rsidR="00C67F96" w:rsidRPr="00A446EE" w:rsidRDefault="00C67F96" w:rsidP="00A446E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A446EE">
        <w:rPr>
          <w:rFonts w:ascii="Times New Roman" w:eastAsiaTheme="minorEastAsia" w:hAnsi="Times New Roman" w:cs="Times New Roman"/>
          <w:bCs/>
          <w:sz w:val="24"/>
          <w:szCs w:val="24"/>
        </w:rPr>
        <w:t>Mix all ingredients together until well blended.</w:t>
      </w:r>
    </w:p>
    <w:p w14:paraId="777BB0C5" w14:textId="6C2AE692" w:rsidR="00C67F96" w:rsidRPr="00A446EE" w:rsidRDefault="00C67F96" w:rsidP="00A446E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A446EE">
        <w:rPr>
          <w:rFonts w:ascii="Times New Roman" w:eastAsiaTheme="minorEastAsia" w:hAnsi="Times New Roman" w:cs="Times New Roman"/>
          <w:bCs/>
          <w:sz w:val="24"/>
          <w:szCs w:val="24"/>
        </w:rPr>
        <w:t>Store in airtight container</w:t>
      </w:r>
      <w:r w:rsidR="00452E90" w:rsidRPr="00A446E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in cool, dark space</w:t>
      </w:r>
      <w:r w:rsidRPr="00A446EE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7D9400E7" w14:textId="77777777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BFFA935" w14:textId="39481B3E" w:rsidR="001341DB" w:rsidRPr="00E8710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87107">
        <w:rPr>
          <w:rFonts w:ascii="Times New Roman" w:eastAsiaTheme="minorEastAsia" w:hAnsi="Times New Roman" w:cs="Times New Roman"/>
          <w:b/>
          <w:sz w:val="24"/>
          <w:szCs w:val="24"/>
        </w:rPr>
        <w:t xml:space="preserve">To make dip:  </w:t>
      </w:r>
    </w:p>
    <w:p w14:paraId="1E49EAC0" w14:textId="0EA3AC1A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Combine ¼ cup of mix with 2 cups of sour cream.  Blend well and chill.</w:t>
      </w:r>
    </w:p>
    <w:p w14:paraId="380E0B7B" w14:textId="0DDB43B4" w:rsidR="00C67F96" w:rsidRPr="00C606E7" w:rsidRDefault="00C67F96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2FC117F3" w14:textId="51CE2EF3" w:rsidR="00C67F96" w:rsidRPr="00E87107" w:rsidRDefault="00C67F96" w:rsidP="00CB36E2">
      <w:pPr>
        <w:tabs>
          <w:tab w:val="right" w:pos="1080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87107">
        <w:rPr>
          <w:rFonts w:ascii="Times New Roman" w:eastAsiaTheme="minorEastAsia" w:hAnsi="Times New Roman" w:cs="Times New Roman"/>
          <w:b/>
          <w:sz w:val="24"/>
          <w:szCs w:val="24"/>
        </w:rPr>
        <w:t>To make roasted potatoes:</w:t>
      </w:r>
      <w:r w:rsidR="00452E90" w:rsidRPr="00E87107">
        <w:rPr>
          <w:rFonts w:ascii="Times New Roman" w:eastAsiaTheme="minorEastAsia" w:hAnsi="Times New Roman" w:cs="Times New Roman"/>
          <w:b/>
          <w:sz w:val="24"/>
          <w:szCs w:val="24"/>
        </w:rPr>
        <w:tab/>
        <w:t>Yields 6 servings</w:t>
      </w:r>
    </w:p>
    <w:p w14:paraId="5C689651" w14:textId="77777777" w:rsidR="00452E90" w:rsidRPr="00E87107" w:rsidRDefault="00452E90" w:rsidP="00452E9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  <w:sectPr w:rsidR="00452E90" w:rsidRPr="00E8710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44B4EDAE" w14:textId="7CCA6198" w:rsidR="00C67F96" w:rsidRPr="00C606E7" w:rsidRDefault="00C67F96" w:rsidP="00452E90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2 pounds of potatoes, cut up into </w:t>
      </w:r>
      <w:r w:rsidR="00434710" w:rsidRPr="00260B73">
        <w:rPr>
          <w:rFonts w:ascii="Times New Roman" w:hAnsi="Times New Roman" w:cs="Times New Roman"/>
          <w:bCs/>
          <w:sz w:val="24"/>
          <w:szCs w:val="24"/>
        </w:rPr>
        <w:t>½</w:t>
      </w: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cubes</w:t>
      </w:r>
    </w:p>
    <w:p w14:paraId="26210B94" w14:textId="4EB356DD" w:rsidR="00C67F96" w:rsidRPr="00C606E7" w:rsidRDefault="00434710" w:rsidP="00452E90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⅓</w:t>
      </w:r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gramStart"/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>cup</w:t>
      </w:r>
      <w:proofErr w:type="gramEnd"/>
      <w:r w:rsidR="00C67F96"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olive or canola oil</w:t>
      </w:r>
    </w:p>
    <w:p w14:paraId="067C9655" w14:textId="40C3D5EF" w:rsidR="00C67F96" w:rsidRPr="00C606E7" w:rsidRDefault="00C67F96" w:rsidP="00452E90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gramStart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¼ cup</w:t>
      </w:r>
      <w:proofErr w:type="gramEnd"/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onion soup mix</w:t>
      </w:r>
    </w:p>
    <w:p w14:paraId="5721B68C" w14:textId="77777777" w:rsidR="00452E90" w:rsidRPr="00C606E7" w:rsidRDefault="00452E90" w:rsidP="00452E90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452E90" w:rsidRPr="00C606E7" w:rsidSect="00452E90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14633BD2" w14:textId="77777777" w:rsidR="00452E90" w:rsidRPr="00C606E7" w:rsidRDefault="00452E90" w:rsidP="00452E90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1DEB5903" w14:textId="3DF17888" w:rsidR="000A03BC" w:rsidRDefault="00C67F96" w:rsidP="00815597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06E7">
        <w:rPr>
          <w:rFonts w:ascii="Times New Roman" w:eastAsiaTheme="minorEastAsia" w:hAnsi="Times New Roman" w:cs="Times New Roman"/>
          <w:bCs/>
          <w:sz w:val="24"/>
          <w:szCs w:val="24"/>
        </w:rPr>
        <w:t>Toss all ingredients and transfer to baking sheet and bake at 450 degrees for 35-40 minutes, stirring occasionally.</w:t>
      </w:r>
    </w:p>
    <w:p w14:paraId="4A148165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FB4EB84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73E2EF83" w14:textId="79AB6ACC" w:rsid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Italian Seasoning Blend:</w:t>
      </w:r>
    </w:p>
    <w:p w14:paraId="402CFDAF" w14:textId="77777777" w:rsid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296DF" w14:textId="11CCFD52" w:rsid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Ingredients:</w:t>
      </w:r>
    </w:p>
    <w:p w14:paraId="01234B9A" w14:textId="77777777" w:rsid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25A2E" w:rsidSect="004B4D54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001EE119" w14:textId="31CAEFB4" w:rsidR="00F25A2E" w:rsidRP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A2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F25A2E">
        <w:rPr>
          <w:rFonts w:ascii="Times New Roman" w:hAnsi="Times New Roman" w:cs="Times New Roman"/>
          <w:bCs/>
          <w:sz w:val="24"/>
          <w:szCs w:val="24"/>
        </w:rPr>
        <w:t xml:space="preserve"> tablespoon dried oregano</w:t>
      </w:r>
    </w:p>
    <w:p w14:paraId="515A9E23" w14:textId="2983ABBB" w:rsidR="00F25A2E" w:rsidRP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A2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F25A2E">
        <w:rPr>
          <w:rFonts w:ascii="Times New Roman" w:hAnsi="Times New Roman" w:cs="Times New Roman"/>
          <w:bCs/>
          <w:sz w:val="24"/>
          <w:szCs w:val="24"/>
        </w:rPr>
        <w:t xml:space="preserve"> tablespoon dried marjoram</w:t>
      </w:r>
    </w:p>
    <w:p w14:paraId="3B5FF495" w14:textId="1684C448" w:rsidR="00F25A2E" w:rsidRP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A2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F25A2E">
        <w:rPr>
          <w:rFonts w:ascii="Times New Roman" w:hAnsi="Times New Roman" w:cs="Times New Roman"/>
          <w:bCs/>
          <w:sz w:val="24"/>
          <w:szCs w:val="24"/>
        </w:rPr>
        <w:t xml:space="preserve"> tablespoon dried chives</w:t>
      </w:r>
    </w:p>
    <w:p w14:paraId="7E6ABAD8" w14:textId="50C3413F" w:rsidR="00F25A2E" w:rsidRP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A2E">
        <w:rPr>
          <w:rFonts w:ascii="Times New Roman" w:hAnsi="Times New Roman" w:cs="Times New Roman"/>
          <w:bCs/>
          <w:sz w:val="24"/>
          <w:szCs w:val="24"/>
        </w:rPr>
        <w:t>2 teaspoons dried rosemary</w:t>
      </w:r>
    </w:p>
    <w:p w14:paraId="2464BCA4" w14:textId="2F8C2238" w:rsidR="00F25A2E" w:rsidRP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A2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F25A2E">
        <w:rPr>
          <w:rFonts w:ascii="Times New Roman" w:hAnsi="Times New Roman" w:cs="Times New Roman"/>
          <w:bCs/>
          <w:sz w:val="24"/>
          <w:szCs w:val="24"/>
        </w:rPr>
        <w:t xml:space="preserve"> teaspoon dried fennel leaves</w:t>
      </w:r>
    </w:p>
    <w:p w14:paraId="2E097F15" w14:textId="3B9F880E" w:rsidR="00F25A2E" w:rsidRP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A2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F25A2E">
        <w:rPr>
          <w:rFonts w:ascii="Times New Roman" w:hAnsi="Times New Roman" w:cs="Times New Roman"/>
          <w:bCs/>
          <w:sz w:val="24"/>
          <w:szCs w:val="24"/>
        </w:rPr>
        <w:t xml:space="preserve"> teaspoon dried sage</w:t>
      </w:r>
    </w:p>
    <w:p w14:paraId="72336018" w14:textId="61EDABFF" w:rsidR="00F25A2E" w:rsidRP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A2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F25A2E">
        <w:rPr>
          <w:rFonts w:ascii="Times New Roman" w:hAnsi="Times New Roman" w:cs="Times New Roman"/>
          <w:bCs/>
          <w:sz w:val="24"/>
          <w:szCs w:val="24"/>
        </w:rPr>
        <w:t xml:space="preserve"> teaspoon dried mint</w:t>
      </w:r>
    </w:p>
    <w:p w14:paraId="4218134F" w14:textId="77777777" w:rsid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25A2E" w:rsidSect="006330C3">
          <w:type w:val="continuous"/>
          <w:pgSz w:w="12240" w:h="15840"/>
          <w:pgMar w:top="720" w:right="720" w:bottom="720" w:left="720" w:header="720" w:footer="778" w:gutter="0"/>
          <w:cols w:num="3" w:space="720"/>
          <w:titlePg/>
          <w:docGrid w:linePitch="360"/>
        </w:sectPr>
      </w:pPr>
    </w:p>
    <w:p w14:paraId="75EC3997" w14:textId="026A3B8A" w:rsid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ABCFA" w14:textId="05A65DB6" w:rsidR="00F25A2E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Directions:</w:t>
      </w:r>
    </w:p>
    <w:p w14:paraId="5A65D28D" w14:textId="1DEB1D7C" w:rsidR="00F25A2E" w:rsidRPr="006330C3" w:rsidRDefault="00F25A2E" w:rsidP="003617C4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0C3">
        <w:rPr>
          <w:rFonts w:ascii="Times New Roman" w:hAnsi="Times New Roman" w:cs="Times New Roman"/>
          <w:sz w:val="24"/>
          <w:szCs w:val="24"/>
        </w:rPr>
        <w:t>Combine all ingredients and mix well. Store in airtight container</w:t>
      </w:r>
    </w:p>
    <w:p w14:paraId="3B73BABF" w14:textId="65BB4C2B" w:rsidR="00F25A2E" w:rsidRDefault="00F25A2E" w:rsidP="00141650">
      <w:pPr>
        <w:pStyle w:val="Body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C91F5E" w14:textId="77777777" w:rsidR="00F25A2E" w:rsidRDefault="00F25A2E" w:rsidP="002A4D42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F5D7B" w14:textId="020C23E1" w:rsidR="003617C4" w:rsidRPr="00426C81" w:rsidRDefault="003617C4" w:rsidP="00CB36E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3BC">
        <w:rPr>
          <w:rFonts w:ascii="Times New Roman" w:hAnsi="Times New Roman" w:cs="Times New Roman"/>
          <w:b/>
          <w:sz w:val="24"/>
          <w:szCs w:val="24"/>
        </w:rPr>
        <w:t>Taco Seasoning</w:t>
      </w:r>
      <w:r w:rsidRPr="000A03BC">
        <w:rPr>
          <w:rFonts w:ascii="Times New Roman" w:hAnsi="Times New Roman" w:cs="Times New Roman"/>
          <w:b/>
          <w:sz w:val="24"/>
          <w:szCs w:val="24"/>
        </w:rPr>
        <w:tab/>
      </w:r>
      <w:r w:rsidRPr="00426C81">
        <w:rPr>
          <w:rFonts w:ascii="Times New Roman" w:hAnsi="Times New Roman" w:cs="Times New Roman"/>
          <w:b/>
          <w:sz w:val="24"/>
          <w:szCs w:val="24"/>
        </w:rPr>
        <w:t>Yield: Equal to 6 packets</w:t>
      </w:r>
    </w:p>
    <w:p w14:paraId="73D2199D" w14:textId="77777777" w:rsidR="003617C4" w:rsidRPr="00C606E7" w:rsidRDefault="003617C4" w:rsidP="00361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06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Ingredients:</w:t>
      </w:r>
    </w:p>
    <w:p w14:paraId="5E2D8562" w14:textId="77777777" w:rsidR="003617C4" w:rsidRPr="00C606E7" w:rsidRDefault="003617C4" w:rsidP="003617C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617C4" w:rsidRPr="00C606E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5B21C4BB" w14:textId="77777777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>¼ cup</w:t>
      </w:r>
      <w:proofErr w:type="gramEnd"/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chili powder</w:t>
      </w:r>
    </w:p>
    <w:p w14:paraId="39851E1D" w14:textId="1D589613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434710">
        <w:rPr>
          <w:rFonts w:ascii="Times New Roman" w:eastAsia="Times New Roman" w:hAnsi="Times New Roman" w:cs="Times New Roman"/>
          <w:color w:val="000000"/>
          <w:sz w:val="24"/>
          <w:szCs w:val="24"/>
        </w:rPr>
        <w:t>tablespoon</w:t>
      </w: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>s ground cumin</w:t>
      </w:r>
    </w:p>
    <w:p w14:paraId="42E112C1" w14:textId="1D9092BE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434710">
        <w:rPr>
          <w:rFonts w:ascii="Times New Roman" w:eastAsia="Times New Roman" w:hAnsi="Times New Roman" w:cs="Times New Roman"/>
          <w:color w:val="000000"/>
          <w:sz w:val="24"/>
          <w:szCs w:val="24"/>
        </w:rPr>
        <w:t>tablespoon</w:t>
      </w:r>
      <w:proofErr w:type="gramEnd"/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paprika</w:t>
      </w:r>
    </w:p>
    <w:p w14:paraId="4F99563F" w14:textId="6AFB995A" w:rsidR="006330C3" w:rsidRPr="006330C3" w:rsidRDefault="006330C3" w:rsidP="00D304A5">
      <w:pPr>
        <w:shd w:val="clear" w:color="auto" w:fill="FFFFFF"/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434710">
        <w:rPr>
          <w:rFonts w:ascii="Times New Roman" w:eastAsia="Times New Roman" w:hAnsi="Times New Roman" w:cs="Times New Roman"/>
          <w:color w:val="000000"/>
          <w:sz w:val="24"/>
          <w:szCs w:val="24"/>
        </w:rPr>
        <w:t>tablespoon</w:t>
      </w: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crushed red pepper</w:t>
      </w:r>
    </w:p>
    <w:p w14:paraId="488E8A73" w14:textId="3FF2B731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434710">
        <w:rPr>
          <w:rFonts w:ascii="Times New Roman" w:eastAsia="Times New Roman" w:hAnsi="Times New Roman" w:cs="Times New Roman"/>
          <w:color w:val="000000"/>
          <w:sz w:val="24"/>
          <w:szCs w:val="24"/>
        </w:rPr>
        <w:t>tablespoon</w:t>
      </w:r>
      <w:proofErr w:type="gramEnd"/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salt</w:t>
      </w:r>
    </w:p>
    <w:p w14:paraId="1F623645" w14:textId="3B26D2B0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>1½ teaspoons garlic powder</w:t>
      </w:r>
    </w:p>
    <w:p w14:paraId="15C8BC67" w14:textId="3D73294E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>1½ teaspoons onion powder</w:t>
      </w:r>
    </w:p>
    <w:p w14:paraId="50F06BE5" w14:textId="0A23E4C6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>1½ teaspoons dried oregano</w:t>
      </w:r>
    </w:p>
    <w:p w14:paraId="32681E0A" w14:textId="0C135257" w:rsidR="006330C3" w:rsidRPr="006330C3" w:rsidRDefault="006330C3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30C3">
        <w:rPr>
          <w:rFonts w:ascii="Times New Roman" w:eastAsia="Times New Roman" w:hAnsi="Times New Roman" w:cs="Times New Roman"/>
          <w:color w:val="000000"/>
          <w:sz w:val="24"/>
          <w:szCs w:val="24"/>
        </w:rPr>
        <w:t>1½ teaspoons black pepper</w:t>
      </w:r>
    </w:p>
    <w:p w14:paraId="3FBDAF6A" w14:textId="77777777" w:rsidR="003617C4" w:rsidRPr="00C606E7" w:rsidRDefault="003617C4" w:rsidP="0063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3617C4" w:rsidRPr="00C606E7" w:rsidSect="009716FA">
          <w:type w:val="continuous"/>
          <w:pgSz w:w="12240" w:h="15840"/>
          <w:pgMar w:top="720" w:right="720" w:bottom="720" w:left="720" w:header="720" w:footer="778" w:gutter="0"/>
          <w:cols w:num="3" w:space="720" w:equalWidth="0">
            <w:col w:w="2880" w:space="720"/>
            <w:col w:w="3312" w:space="720"/>
            <w:col w:w="3168"/>
          </w:cols>
          <w:titlePg/>
          <w:docGrid w:linePitch="360"/>
        </w:sectPr>
      </w:pPr>
    </w:p>
    <w:p w14:paraId="6AFF4022" w14:textId="77777777" w:rsidR="003617C4" w:rsidRPr="00815597" w:rsidRDefault="003617C4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597">
        <w:rPr>
          <w:rFonts w:ascii="Times New Roman" w:hAnsi="Times New Roman" w:cs="Times New Roman"/>
          <w:b/>
          <w:bCs/>
          <w:sz w:val="24"/>
          <w:szCs w:val="24"/>
        </w:rPr>
        <w:t>Preparation:</w:t>
      </w:r>
    </w:p>
    <w:p w14:paraId="5D4C5541" w14:textId="77777777" w:rsidR="003617C4" w:rsidRPr="00C606E7" w:rsidRDefault="003617C4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Measure out all ingredients into a small bowl.  Mix well.  Taste and adjust the salt or spices to your taste.</w:t>
      </w:r>
    </w:p>
    <w:p w14:paraId="546F9706" w14:textId="77777777" w:rsidR="003617C4" w:rsidRPr="00C606E7" w:rsidRDefault="003617C4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Store in an airtight container until ready to use.</w:t>
      </w:r>
    </w:p>
    <w:p w14:paraId="5801970C" w14:textId="77777777" w:rsidR="003617C4" w:rsidRPr="00C606E7" w:rsidRDefault="003617C4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C8758" w14:textId="77777777" w:rsidR="003617C4" w:rsidRDefault="003617C4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To prepare tacos use 1 tablespoon of mix to 1 pound of ground beef.  Adjust seasoning mix to taste.</w:t>
      </w:r>
    </w:p>
    <w:p w14:paraId="0BB10899" w14:textId="77777777" w:rsidR="003617C4" w:rsidRDefault="003617C4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38FF4" w14:textId="2F989D76" w:rsidR="003617C4" w:rsidRDefault="003617C4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644F">
        <w:rPr>
          <w:rFonts w:ascii="Times New Roman" w:hAnsi="Times New Roman" w:cs="Times New Roman"/>
          <w:i/>
          <w:sz w:val="24"/>
          <w:szCs w:val="24"/>
        </w:rPr>
        <w:t>Source:  The Pioneer Woman</w:t>
      </w:r>
    </w:p>
    <w:p w14:paraId="0CDD83B3" w14:textId="77777777" w:rsidR="009716FA" w:rsidRPr="00D75B1D" w:rsidRDefault="009716FA" w:rsidP="003617C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E895B4B" w14:textId="06593E20" w:rsidR="009C6E4C" w:rsidRPr="00456E3A" w:rsidRDefault="00426C81" w:rsidP="00C63ED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“Southwestern” </w:t>
      </w:r>
      <w:r w:rsidR="009C6E4C" w:rsidRPr="00456E3A">
        <w:rPr>
          <w:rFonts w:ascii="Times New Roman" w:hAnsi="Times New Roman" w:cs="Times New Roman"/>
          <w:b/>
          <w:sz w:val="24"/>
          <w:szCs w:val="24"/>
        </w:rPr>
        <w:t>Fiesta Dry Dip Mix</w:t>
      </w:r>
      <w:r w:rsidR="009C6E4C" w:rsidRPr="00456E3A">
        <w:rPr>
          <w:rFonts w:ascii="Times New Roman" w:hAnsi="Times New Roman" w:cs="Times New Roman"/>
          <w:b/>
          <w:sz w:val="24"/>
          <w:szCs w:val="24"/>
        </w:rPr>
        <w:tab/>
        <w:t>Yield:  2 cups</w:t>
      </w:r>
      <w:r w:rsidR="000A03BC">
        <w:rPr>
          <w:rFonts w:ascii="Times New Roman" w:hAnsi="Times New Roman" w:cs="Times New Roman"/>
          <w:b/>
          <w:sz w:val="24"/>
          <w:szCs w:val="24"/>
        </w:rPr>
        <w:t xml:space="preserve"> mix</w:t>
      </w:r>
    </w:p>
    <w:p w14:paraId="06802437" w14:textId="77777777" w:rsidR="009C6E4C" w:rsidRPr="00456E3A" w:rsidRDefault="009C6E4C" w:rsidP="009C6E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A0EE5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Ingredients:</w:t>
      </w:r>
    </w:p>
    <w:p w14:paraId="201A5AE2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6E4C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2E1D54F6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cup dried parsley</w:t>
      </w:r>
    </w:p>
    <w:p w14:paraId="3651386F" w14:textId="5B161C1A" w:rsidR="009C6E4C" w:rsidRDefault="00434710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⅓</w:t>
      </w:r>
      <w:r w:rsidR="009C6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E4C">
        <w:rPr>
          <w:rFonts w:ascii="Times New Roman" w:hAnsi="Times New Roman" w:cs="Times New Roman"/>
          <w:sz w:val="24"/>
          <w:szCs w:val="24"/>
        </w:rPr>
        <w:t>cup</w:t>
      </w:r>
      <w:proofErr w:type="gramEnd"/>
      <w:r w:rsidR="009C6E4C">
        <w:rPr>
          <w:rFonts w:ascii="Times New Roman" w:hAnsi="Times New Roman" w:cs="Times New Roman"/>
          <w:sz w:val="24"/>
          <w:szCs w:val="24"/>
        </w:rPr>
        <w:t xml:space="preserve"> dried onion, minced</w:t>
      </w:r>
    </w:p>
    <w:p w14:paraId="64EED6B5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¼ cup dried chives</w:t>
      </w:r>
    </w:p>
    <w:p w14:paraId="39AFDC89" w14:textId="2B3BCF8A" w:rsidR="009C6E4C" w:rsidRDefault="00434710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⅓</w:t>
      </w:r>
      <w:r w:rsidR="009C6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E4C">
        <w:rPr>
          <w:rFonts w:ascii="Times New Roman" w:hAnsi="Times New Roman" w:cs="Times New Roman"/>
          <w:sz w:val="24"/>
          <w:szCs w:val="24"/>
        </w:rPr>
        <w:t>cup</w:t>
      </w:r>
      <w:proofErr w:type="gramEnd"/>
      <w:r w:rsidR="009C6E4C">
        <w:rPr>
          <w:rFonts w:ascii="Times New Roman" w:hAnsi="Times New Roman" w:cs="Times New Roman"/>
          <w:sz w:val="24"/>
          <w:szCs w:val="24"/>
        </w:rPr>
        <w:t xml:space="preserve"> chili powder</w:t>
      </w:r>
    </w:p>
    <w:p w14:paraId="2AAC3422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¼ cup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ground cumin</w:t>
      </w:r>
    </w:p>
    <w:p w14:paraId="2B58D751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¼ cup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salt (optional)</w:t>
      </w:r>
    </w:p>
    <w:p w14:paraId="0A490589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6E4C" w:rsidSect="00D304A5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2E661AB5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B659A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Combine all dry ingredients in a bowl.</w:t>
      </w:r>
    </w:p>
    <w:p w14:paraId="1C15823D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in airtight container.</w:t>
      </w:r>
    </w:p>
    <w:p w14:paraId="003227F8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E0046" w14:textId="6210B566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 Recipe:</w:t>
      </w:r>
    </w:p>
    <w:p w14:paraId="6A1C6396" w14:textId="77777777" w:rsidR="00D304A5" w:rsidRDefault="00D304A5" w:rsidP="006E441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04A5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791D5697" w14:textId="6149DFD2" w:rsidR="009C6E4C" w:rsidRPr="00E8715A" w:rsidRDefault="009C6E4C" w:rsidP="00D304A5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715A">
        <w:rPr>
          <w:rFonts w:ascii="Times New Roman" w:hAnsi="Times New Roman" w:cs="Times New Roman"/>
          <w:sz w:val="24"/>
          <w:szCs w:val="24"/>
        </w:rPr>
        <w:t>1 cup mayonnaise</w:t>
      </w:r>
    </w:p>
    <w:p w14:paraId="758FE4E6" w14:textId="77777777" w:rsidR="009C6E4C" w:rsidRPr="00E8715A" w:rsidRDefault="009C6E4C" w:rsidP="00D304A5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715A">
        <w:rPr>
          <w:rFonts w:ascii="Times New Roman" w:hAnsi="Times New Roman" w:cs="Times New Roman"/>
          <w:sz w:val="24"/>
          <w:szCs w:val="24"/>
        </w:rPr>
        <w:t>1 cup sour cream</w:t>
      </w:r>
    </w:p>
    <w:p w14:paraId="2C4D4A1C" w14:textId="77777777" w:rsidR="009C6E4C" w:rsidRPr="00E8715A" w:rsidRDefault="009C6E4C" w:rsidP="00D304A5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715A">
        <w:rPr>
          <w:rFonts w:ascii="Times New Roman" w:hAnsi="Times New Roman" w:cs="Times New Roman"/>
          <w:sz w:val="24"/>
          <w:szCs w:val="24"/>
        </w:rPr>
        <w:t>3 tablespoons fiesta dip mix</w:t>
      </w:r>
    </w:p>
    <w:p w14:paraId="2C20E612" w14:textId="77777777" w:rsidR="009C6E4C" w:rsidRDefault="009C6E4C" w:rsidP="009C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70879" w14:textId="77777777" w:rsidR="009C6E4C" w:rsidRPr="00456E3A" w:rsidRDefault="009C6E4C" w:rsidP="00D304A5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56E3A">
        <w:rPr>
          <w:rFonts w:ascii="Times New Roman" w:hAnsi="Times New Roman" w:cs="Times New Roman"/>
          <w:sz w:val="24"/>
          <w:szCs w:val="24"/>
        </w:rPr>
        <w:t>Whisk the mixture together until smooth.  Check to see if you like the taste or want more mix.</w:t>
      </w:r>
    </w:p>
    <w:p w14:paraId="457CCBD2" w14:textId="77777777" w:rsidR="009C6E4C" w:rsidRPr="00456E3A" w:rsidRDefault="009C6E4C" w:rsidP="00D304A5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56E3A">
        <w:rPr>
          <w:rFonts w:ascii="Times New Roman" w:hAnsi="Times New Roman" w:cs="Times New Roman"/>
          <w:sz w:val="24"/>
          <w:szCs w:val="24"/>
        </w:rPr>
        <w:t>Refrigerator for 2-4 hours or overnight.</w:t>
      </w:r>
    </w:p>
    <w:p w14:paraId="50235A3B" w14:textId="77777777" w:rsidR="00D304A5" w:rsidRDefault="009C6E4C" w:rsidP="00D304A5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D304A5" w:rsidSect="00D304A5">
          <w:type w:val="continuous"/>
          <w:pgSz w:w="12240" w:h="15840"/>
          <w:pgMar w:top="720" w:right="720" w:bottom="720" w:left="720" w:header="720" w:footer="778" w:gutter="0"/>
          <w:cols w:num="2" w:space="720" w:equalWidth="0">
            <w:col w:w="3600" w:space="720"/>
            <w:col w:w="6480"/>
          </w:cols>
          <w:titlePg/>
          <w:docGrid w:linePitch="360"/>
        </w:sectPr>
      </w:pPr>
      <w:r w:rsidRPr="00363230">
        <w:rPr>
          <w:rFonts w:ascii="Times New Roman" w:hAnsi="Times New Roman" w:cs="Times New Roman"/>
          <w:sz w:val="24"/>
          <w:szCs w:val="24"/>
        </w:rPr>
        <w:t>Serve with tortilla chips or fresh veggies.</w:t>
      </w:r>
    </w:p>
    <w:p w14:paraId="687D1A32" w14:textId="77777777" w:rsidR="00C63ED6" w:rsidRPr="00D304A5" w:rsidRDefault="00C63ED6" w:rsidP="006330C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800"/>
        </w:tabs>
        <w:rPr>
          <w:rFonts w:ascii="Times New Roman" w:hAnsi="Times New Roman" w:cs="Times New Roman"/>
          <w:sz w:val="20"/>
          <w:szCs w:val="24"/>
        </w:rPr>
      </w:pPr>
    </w:p>
    <w:p w14:paraId="37A418E5" w14:textId="77777777" w:rsidR="006330C3" w:rsidRPr="00D304A5" w:rsidRDefault="006330C3" w:rsidP="00363230">
      <w:pPr>
        <w:pBdr>
          <w:top w:val="single" w:sz="4" w:space="0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4EC00DA5" w14:textId="2CB50596" w:rsidR="00363230" w:rsidRPr="00426C81" w:rsidRDefault="00363230" w:rsidP="00363230">
      <w:pPr>
        <w:pBdr>
          <w:top w:val="single" w:sz="4" w:space="0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901">
        <w:rPr>
          <w:rFonts w:ascii="Times New Roman" w:hAnsi="Times New Roman" w:cs="Times New Roman"/>
          <w:b/>
          <w:sz w:val="24"/>
          <w:szCs w:val="24"/>
        </w:rPr>
        <w:t>Basic BBQ Rub</w:t>
      </w:r>
      <w:r w:rsidRPr="000B5901">
        <w:rPr>
          <w:rFonts w:ascii="Times New Roman" w:hAnsi="Times New Roman" w:cs="Times New Roman"/>
          <w:b/>
          <w:sz w:val="24"/>
          <w:szCs w:val="24"/>
        </w:rPr>
        <w:tab/>
      </w:r>
      <w:r w:rsidRPr="00426C81">
        <w:rPr>
          <w:rFonts w:ascii="Times New Roman" w:hAnsi="Times New Roman" w:cs="Times New Roman"/>
          <w:b/>
          <w:sz w:val="24"/>
          <w:szCs w:val="24"/>
        </w:rPr>
        <w:t xml:space="preserve">Yield: </w:t>
      </w:r>
      <w:proofErr w:type="gramStart"/>
      <w:r w:rsidRPr="00426C8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426C81">
        <w:rPr>
          <w:rFonts w:ascii="Times New Roman" w:hAnsi="Times New Roman" w:cs="Times New Roman"/>
          <w:b/>
          <w:sz w:val="24"/>
          <w:szCs w:val="24"/>
        </w:rPr>
        <w:t xml:space="preserve"> ¼ cups</w:t>
      </w:r>
    </w:p>
    <w:p w14:paraId="38D86176" w14:textId="77777777" w:rsidR="00363230" w:rsidRPr="00C606E7" w:rsidRDefault="00363230" w:rsidP="0036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FC2A2" w14:textId="77777777" w:rsidR="00363230" w:rsidRPr="00C606E7" w:rsidRDefault="00363230" w:rsidP="00363230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Ingredients:</w:t>
      </w:r>
    </w:p>
    <w:p w14:paraId="3D7AA7BB" w14:textId="77777777" w:rsidR="00363230" w:rsidRPr="00C606E7" w:rsidRDefault="00363230" w:rsidP="00363230">
      <w:pPr>
        <w:pStyle w:val="NoSpacing"/>
        <w:tabs>
          <w:tab w:val="right" w:pos="10170"/>
        </w:tabs>
        <w:rPr>
          <w:rFonts w:ascii="Times New Roman" w:hAnsi="Times New Roman" w:cs="Times New Roman"/>
          <w:b/>
          <w:bCs/>
          <w:sz w:val="24"/>
          <w:szCs w:val="24"/>
        </w:rPr>
        <w:sectPr w:rsidR="00363230" w:rsidRPr="00C606E7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75672337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330C3">
        <w:rPr>
          <w:rFonts w:ascii="Times New Roman" w:hAnsi="Times New Roman" w:cs="Times New Roman"/>
          <w:sz w:val="24"/>
          <w:szCs w:val="24"/>
        </w:rPr>
        <w:t>1 cup</w:t>
      </w:r>
      <w:proofErr w:type="gramEnd"/>
      <w:r w:rsidRPr="00633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0C3">
        <w:rPr>
          <w:rFonts w:ascii="Times New Roman" w:hAnsi="Times New Roman" w:cs="Times New Roman"/>
          <w:sz w:val="24"/>
          <w:szCs w:val="24"/>
        </w:rPr>
        <w:t>turbinado</w:t>
      </w:r>
      <w:proofErr w:type="spellEnd"/>
      <w:r w:rsidRPr="006330C3">
        <w:rPr>
          <w:rFonts w:ascii="Times New Roman" w:hAnsi="Times New Roman" w:cs="Times New Roman"/>
          <w:sz w:val="24"/>
          <w:szCs w:val="24"/>
        </w:rPr>
        <w:t xml:space="preserve"> sugar</w:t>
      </w:r>
    </w:p>
    <w:p w14:paraId="10BEE9CC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6330C3">
        <w:rPr>
          <w:rFonts w:ascii="Times New Roman" w:hAnsi="Times New Roman" w:cs="Times New Roman"/>
          <w:sz w:val="24"/>
          <w:szCs w:val="24"/>
        </w:rPr>
        <w:t>½ cup granulated sugar</w:t>
      </w:r>
    </w:p>
    <w:p w14:paraId="071BF17B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330C3">
        <w:rPr>
          <w:rFonts w:ascii="Times New Roman" w:hAnsi="Times New Roman" w:cs="Times New Roman"/>
          <w:sz w:val="24"/>
          <w:szCs w:val="24"/>
        </w:rPr>
        <w:t>½ cup</w:t>
      </w:r>
      <w:proofErr w:type="gramEnd"/>
      <w:r w:rsidRPr="006330C3">
        <w:rPr>
          <w:rFonts w:ascii="Times New Roman" w:hAnsi="Times New Roman" w:cs="Times New Roman"/>
          <w:sz w:val="24"/>
          <w:szCs w:val="24"/>
        </w:rPr>
        <w:t xml:space="preserve"> kosher salt</w:t>
      </w:r>
    </w:p>
    <w:p w14:paraId="560BC244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330C3">
        <w:rPr>
          <w:rFonts w:ascii="Times New Roman" w:hAnsi="Times New Roman" w:cs="Times New Roman"/>
          <w:sz w:val="24"/>
          <w:szCs w:val="24"/>
        </w:rPr>
        <w:t>1 tablespoon</w:t>
      </w:r>
      <w:proofErr w:type="gramEnd"/>
      <w:r w:rsidRPr="006330C3">
        <w:rPr>
          <w:rFonts w:ascii="Times New Roman" w:hAnsi="Times New Roman" w:cs="Times New Roman"/>
          <w:sz w:val="24"/>
          <w:szCs w:val="24"/>
        </w:rPr>
        <w:t xml:space="preserve"> onion powder</w:t>
      </w:r>
    </w:p>
    <w:p w14:paraId="1C288897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6330C3">
        <w:rPr>
          <w:rFonts w:ascii="Times New Roman" w:hAnsi="Times New Roman" w:cs="Times New Roman"/>
          <w:sz w:val="24"/>
          <w:szCs w:val="24"/>
        </w:rPr>
        <w:t>2 tablespoons granulated garlic</w:t>
      </w:r>
    </w:p>
    <w:p w14:paraId="5A0CD32F" w14:textId="140F8D08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6330C3">
        <w:rPr>
          <w:rFonts w:ascii="Times New Roman" w:hAnsi="Times New Roman" w:cs="Times New Roman"/>
          <w:sz w:val="24"/>
          <w:szCs w:val="24"/>
        </w:rPr>
        <w:t>1½ teaspoons cayenne</w:t>
      </w:r>
    </w:p>
    <w:p w14:paraId="390E931B" w14:textId="77777777" w:rsidR="006330C3" w:rsidRPr="006330C3" w:rsidRDefault="006330C3" w:rsidP="00D304A5">
      <w:pPr>
        <w:pStyle w:val="NoSpacing"/>
        <w:tabs>
          <w:tab w:val="right" w:pos="101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proofErr w:type="gramStart"/>
      <w:r w:rsidRPr="006330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330C3">
        <w:rPr>
          <w:rFonts w:ascii="Times New Roman" w:hAnsi="Times New Roman" w:cs="Times New Roman"/>
          <w:sz w:val="24"/>
          <w:szCs w:val="24"/>
        </w:rPr>
        <w:t xml:space="preserve"> teaspoon finely ground black pepper</w:t>
      </w:r>
    </w:p>
    <w:p w14:paraId="7F2E5543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6330C3">
        <w:rPr>
          <w:rFonts w:ascii="Times New Roman" w:hAnsi="Times New Roman" w:cs="Times New Roman"/>
          <w:sz w:val="24"/>
          <w:szCs w:val="24"/>
        </w:rPr>
        <w:t>2 teaspoons dry mustard</w:t>
      </w:r>
    </w:p>
    <w:p w14:paraId="2F89DF1B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330C3">
        <w:rPr>
          <w:rFonts w:ascii="Times New Roman" w:hAnsi="Times New Roman" w:cs="Times New Roman"/>
          <w:sz w:val="24"/>
          <w:szCs w:val="24"/>
        </w:rPr>
        <w:t>¼ cup</w:t>
      </w:r>
      <w:proofErr w:type="gramEnd"/>
      <w:r w:rsidRPr="006330C3">
        <w:rPr>
          <w:rFonts w:ascii="Times New Roman" w:hAnsi="Times New Roman" w:cs="Times New Roman"/>
          <w:sz w:val="24"/>
          <w:szCs w:val="24"/>
        </w:rPr>
        <w:t xml:space="preserve"> light chili powder</w:t>
      </w:r>
    </w:p>
    <w:p w14:paraId="5740DAB6" w14:textId="77777777" w:rsidR="006330C3" w:rsidRPr="006330C3" w:rsidRDefault="006330C3" w:rsidP="002A4D42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330C3">
        <w:rPr>
          <w:rFonts w:ascii="Times New Roman" w:hAnsi="Times New Roman" w:cs="Times New Roman"/>
          <w:sz w:val="24"/>
          <w:szCs w:val="24"/>
        </w:rPr>
        <w:t>1 teaspoon</w:t>
      </w:r>
      <w:proofErr w:type="gramEnd"/>
      <w:r w:rsidRPr="006330C3">
        <w:rPr>
          <w:rFonts w:ascii="Times New Roman" w:hAnsi="Times New Roman" w:cs="Times New Roman"/>
          <w:sz w:val="24"/>
          <w:szCs w:val="24"/>
        </w:rPr>
        <w:t xml:space="preserve"> ground cumin</w:t>
      </w:r>
    </w:p>
    <w:p w14:paraId="6E135207" w14:textId="77777777" w:rsidR="006330C3" w:rsidRPr="006330C3" w:rsidRDefault="006330C3" w:rsidP="00D304A5">
      <w:pPr>
        <w:pStyle w:val="NoSpacing"/>
        <w:tabs>
          <w:tab w:val="right" w:pos="101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6330C3">
        <w:rPr>
          <w:rFonts w:ascii="Times New Roman" w:hAnsi="Times New Roman" w:cs="Times New Roman"/>
          <w:sz w:val="24"/>
          <w:szCs w:val="24"/>
        </w:rPr>
        <w:t>¼ cup plus 2 tablespoons paprika</w:t>
      </w:r>
    </w:p>
    <w:p w14:paraId="2F90AEA8" w14:textId="77777777" w:rsidR="00363230" w:rsidRPr="00C606E7" w:rsidRDefault="00363230" w:rsidP="00363230">
      <w:pPr>
        <w:pStyle w:val="NoSpacing"/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  <w:sectPr w:rsidR="00363230" w:rsidRPr="00C606E7" w:rsidSect="00D304A5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745AFB61" w14:textId="77777777" w:rsidR="00D304A5" w:rsidRDefault="00D304A5" w:rsidP="00363230">
      <w:pPr>
        <w:pStyle w:val="NoSpacing"/>
        <w:tabs>
          <w:tab w:val="right" w:pos="10170"/>
        </w:tabs>
        <w:rPr>
          <w:rFonts w:ascii="Times New Roman" w:hAnsi="Times New Roman" w:cs="Times New Roman"/>
          <w:b/>
          <w:sz w:val="24"/>
          <w:szCs w:val="24"/>
        </w:rPr>
      </w:pPr>
    </w:p>
    <w:p w14:paraId="5C8931EE" w14:textId="2DC4DCE5" w:rsidR="00363230" w:rsidRPr="00C606E7" w:rsidRDefault="00363230" w:rsidP="00363230">
      <w:pPr>
        <w:pStyle w:val="NoSpacing"/>
        <w:tabs>
          <w:tab w:val="right" w:pos="10170"/>
        </w:tabs>
        <w:rPr>
          <w:rFonts w:ascii="Times New Roman" w:hAnsi="Times New Roman" w:cs="Times New Roman"/>
          <w:b/>
          <w:sz w:val="24"/>
          <w:szCs w:val="24"/>
        </w:rPr>
      </w:pPr>
      <w:r w:rsidRPr="00C606E7">
        <w:rPr>
          <w:rFonts w:ascii="Times New Roman" w:hAnsi="Times New Roman" w:cs="Times New Roman"/>
          <w:b/>
          <w:sz w:val="24"/>
          <w:szCs w:val="24"/>
        </w:rPr>
        <w:t>Preparation:</w:t>
      </w:r>
    </w:p>
    <w:p w14:paraId="164D5B91" w14:textId="77777777" w:rsidR="00363230" w:rsidRPr="00C606E7" w:rsidRDefault="00363230" w:rsidP="00363230">
      <w:pPr>
        <w:pStyle w:val="NoSpacing"/>
        <w:numPr>
          <w:ilvl w:val="0"/>
          <w:numId w:val="1"/>
        </w:numPr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Place the </w:t>
      </w:r>
      <w:proofErr w:type="spellStart"/>
      <w:r w:rsidRPr="00C606E7">
        <w:rPr>
          <w:rFonts w:ascii="Times New Roman" w:hAnsi="Times New Roman" w:cs="Times New Roman"/>
          <w:sz w:val="24"/>
          <w:szCs w:val="24"/>
        </w:rPr>
        <w:t>turbinado</w:t>
      </w:r>
      <w:proofErr w:type="spellEnd"/>
      <w:r w:rsidRPr="00C606E7">
        <w:rPr>
          <w:rFonts w:ascii="Times New Roman" w:hAnsi="Times New Roman" w:cs="Times New Roman"/>
          <w:sz w:val="24"/>
          <w:szCs w:val="24"/>
        </w:rPr>
        <w:t xml:space="preserve"> sugar in a coffee grinder and pulse until lightly powdered.  Transfer to a small mixing bowl and add all remaining ingredients.</w:t>
      </w:r>
    </w:p>
    <w:p w14:paraId="30BE96EE" w14:textId="77777777" w:rsidR="00363230" w:rsidRPr="00C606E7" w:rsidRDefault="00363230" w:rsidP="00363230">
      <w:pPr>
        <w:pStyle w:val="NoSpacing"/>
        <w:numPr>
          <w:ilvl w:val="0"/>
          <w:numId w:val="1"/>
        </w:numPr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Stir until well incorporated.</w:t>
      </w:r>
    </w:p>
    <w:p w14:paraId="1AB0E65B" w14:textId="77777777" w:rsidR="00363230" w:rsidRPr="00C606E7" w:rsidRDefault="00363230" w:rsidP="00363230">
      <w:pPr>
        <w:pStyle w:val="NoSpacing"/>
        <w:numPr>
          <w:ilvl w:val="0"/>
          <w:numId w:val="1"/>
        </w:numPr>
        <w:tabs>
          <w:tab w:val="right" w:pos="10170"/>
        </w:tabs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>Store in an airtight container for up to 1 month.</w:t>
      </w:r>
    </w:p>
    <w:p w14:paraId="0F81E5E3" w14:textId="77777777" w:rsidR="00363230" w:rsidRPr="00C606E7" w:rsidRDefault="00363230" w:rsidP="00363230">
      <w:pPr>
        <w:rPr>
          <w:rFonts w:ascii="Times New Roman" w:hAnsi="Times New Roman" w:cs="Times New Roman"/>
          <w:sz w:val="24"/>
          <w:szCs w:val="24"/>
        </w:rPr>
      </w:pPr>
      <w:r w:rsidRPr="00C606E7">
        <w:rPr>
          <w:rFonts w:ascii="Times New Roman" w:hAnsi="Times New Roman" w:cs="Times New Roman"/>
          <w:sz w:val="24"/>
          <w:szCs w:val="24"/>
        </w:rPr>
        <w:t xml:space="preserve">Note: 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606E7">
        <w:rPr>
          <w:rFonts w:ascii="Times New Roman" w:hAnsi="Times New Roman" w:cs="Times New Roman"/>
          <w:sz w:val="24"/>
          <w:szCs w:val="24"/>
        </w:rPr>
        <w:t>ould easily make half (or even a quarter of) the recipe depending on how often you would use it.</w:t>
      </w:r>
    </w:p>
    <w:p w14:paraId="055CEB1E" w14:textId="45D68816" w:rsidR="00363230" w:rsidRPr="00CB36E2" w:rsidRDefault="00363230" w:rsidP="003632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6E2">
        <w:rPr>
          <w:rFonts w:ascii="Times New Roman" w:hAnsi="Times New Roman" w:cs="Times New Roman"/>
          <w:i/>
          <w:sz w:val="24"/>
          <w:szCs w:val="24"/>
        </w:rPr>
        <w:t xml:space="preserve">Source:  </w:t>
      </w:r>
      <w:proofErr w:type="spellStart"/>
      <w:r w:rsidRPr="00CB36E2">
        <w:rPr>
          <w:rFonts w:ascii="Times New Roman" w:hAnsi="Times New Roman" w:cs="Times New Roman"/>
          <w:i/>
          <w:sz w:val="24"/>
          <w:szCs w:val="24"/>
        </w:rPr>
        <w:t>Smokin</w:t>
      </w:r>
      <w:proofErr w:type="spellEnd"/>
      <w:r w:rsidRPr="00CB36E2">
        <w:rPr>
          <w:rFonts w:ascii="Times New Roman" w:hAnsi="Times New Roman" w:cs="Times New Roman"/>
          <w:i/>
          <w:sz w:val="24"/>
          <w:szCs w:val="24"/>
        </w:rPr>
        <w:t xml:space="preserve">’ in the Boys’ Room by Melissa </w:t>
      </w:r>
      <w:proofErr w:type="spellStart"/>
      <w:r w:rsidRPr="00CB36E2">
        <w:rPr>
          <w:rFonts w:ascii="Times New Roman" w:hAnsi="Times New Roman" w:cs="Times New Roman"/>
          <w:i/>
          <w:sz w:val="24"/>
          <w:szCs w:val="24"/>
        </w:rPr>
        <w:t>Cookston</w:t>
      </w:r>
      <w:proofErr w:type="spellEnd"/>
    </w:p>
    <w:p w14:paraId="0469AD37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526CEA6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761B0A88" w14:textId="223D7246" w:rsidR="003617C4" w:rsidRPr="007C0DC8" w:rsidRDefault="00EA3C42" w:rsidP="00CB36E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Double Chocolate Hot Cocoa Mix</w:t>
      </w:r>
      <w:r w:rsidR="003617C4" w:rsidRPr="007C0DC8">
        <w:rPr>
          <w:rFonts w:ascii="Times New Roman" w:hAnsi="Times New Roman" w:cs="Times New Roman"/>
          <w:b/>
          <w:sz w:val="24"/>
          <w:szCs w:val="24"/>
        </w:rPr>
        <w:tab/>
        <w:t>Yield</w:t>
      </w:r>
      <w:r w:rsidR="007546E9">
        <w:rPr>
          <w:rFonts w:ascii="Times New Roman" w:hAnsi="Times New Roman" w:cs="Times New Roman"/>
          <w:b/>
          <w:sz w:val="24"/>
          <w:szCs w:val="24"/>
        </w:rPr>
        <w:t>:</w:t>
      </w:r>
      <w:r w:rsidR="003617C4" w:rsidRPr="007C0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754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7C4" w:rsidRPr="007C0DC8">
        <w:rPr>
          <w:rFonts w:ascii="Times New Roman" w:hAnsi="Times New Roman" w:cs="Times New Roman"/>
          <w:b/>
          <w:sz w:val="24"/>
          <w:szCs w:val="24"/>
        </w:rPr>
        <w:t xml:space="preserve">cups </w:t>
      </w:r>
    </w:p>
    <w:p w14:paraId="0670032A" w14:textId="77777777" w:rsidR="003617C4" w:rsidRPr="00C606E7" w:rsidRDefault="003617C4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60A33" w14:textId="77777777" w:rsidR="003617C4" w:rsidRPr="002F42E6" w:rsidRDefault="003617C4" w:rsidP="00361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42E6">
        <w:rPr>
          <w:rFonts w:ascii="Times New Roman" w:hAnsi="Times New Roman" w:cs="Times New Roman"/>
          <w:b/>
          <w:bCs/>
          <w:sz w:val="24"/>
          <w:szCs w:val="24"/>
        </w:rPr>
        <w:t>Ingredients:</w:t>
      </w:r>
    </w:p>
    <w:p w14:paraId="3E31F2E3" w14:textId="77777777" w:rsidR="003617C4" w:rsidRPr="002F42E6" w:rsidRDefault="003617C4" w:rsidP="00361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617C4" w:rsidRPr="002F42E6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1D3FB653" w14:textId="0A24776A" w:rsidR="003617C4" w:rsidRPr="00C606E7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cups powdered sugar</w:t>
      </w:r>
    </w:p>
    <w:p w14:paraId="3042490C" w14:textId="685A5E99" w:rsidR="003617C4" w:rsidRPr="00C606E7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cup unsweetened cocoa (</w:t>
      </w:r>
      <w:r w:rsidR="00B16B3D">
        <w:rPr>
          <w:rFonts w:ascii="Times New Roman" w:hAnsi="Times New Roman" w:cs="Times New Roman"/>
          <w:sz w:val="24"/>
          <w:szCs w:val="24"/>
        </w:rPr>
        <w:t>Dutch</w:t>
      </w:r>
      <w:r>
        <w:rPr>
          <w:rFonts w:ascii="Times New Roman" w:hAnsi="Times New Roman" w:cs="Times New Roman"/>
          <w:sz w:val="24"/>
          <w:szCs w:val="24"/>
        </w:rPr>
        <w:t xml:space="preserve"> process preferred)</w:t>
      </w:r>
    </w:p>
    <w:p w14:paraId="79F9225B" w14:textId="1297E249" w:rsidR="003617C4" w:rsidRPr="00C606E7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teaspoon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salt</w:t>
      </w:r>
    </w:p>
    <w:p w14:paraId="65A7E475" w14:textId="3E378EB7" w:rsidR="003617C4" w:rsidRPr="00C606E7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teaspoons cornstarch</w:t>
      </w:r>
    </w:p>
    <w:p w14:paraId="74F44FD1" w14:textId="5649EF75" w:rsidR="003617C4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pinch cayenne pepper</w:t>
      </w:r>
    </w:p>
    <w:p w14:paraId="6D744992" w14:textId="1EBC7C67" w:rsidR="002F42E6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cups nonfat dry powdered milk</w:t>
      </w:r>
    </w:p>
    <w:p w14:paraId="3FFD4AFE" w14:textId="4EBCD1A4" w:rsidR="002F42E6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cup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mini semi-sweet chocolate chips</w:t>
      </w:r>
    </w:p>
    <w:p w14:paraId="5BA6F3AB" w14:textId="77777777" w:rsidR="003617C4" w:rsidRPr="00C606E7" w:rsidRDefault="003617C4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ED2F2" w14:textId="77777777" w:rsidR="003617C4" w:rsidRPr="00C606E7" w:rsidRDefault="003617C4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617C4" w:rsidRPr="00C606E7" w:rsidSect="00D304A5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5AACB725" w14:textId="77777777" w:rsidR="00D304A5" w:rsidRDefault="00D304A5" w:rsidP="00D304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ABC8E" w14:textId="2321970E" w:rsidR="00D304A5" w:rsidRPr="002F42E6" w:rsidRDefault="00D304A5" w:rsidP="00D304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42E6">
        <w:rPr>
          <w:rFonts w:ascii="Times New Roman" w:hAnsi="Times New Roman" w:cs="Times New Roman"/>
          <w:b/>
          <w:bCs/>
          <w:sz w:val="24"/>
          <w:szCs w:val="24"/>
        </w:rPr>
        <w:t xml:space="preserve">Directions:  </w:t>
      </w:r>
    </w:p>
    <w:p w14:paraId="58F04C61" w14:textId="77777777" w:rsidR="00D304A5" w:rsidRPr="00C606E7" w:rsidRDefault="00D304A5" w:rsidP="00D30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sugar and cocoa to food processor.  Pulse until well mixed.  Add salt, cornstarch and cayenne pepper, pulse until mixed.  Add powdered milk, process for 20-30 seconds until well mixed. Transfer to bowl and stir in chocolate chips.  Store in airtight container.</w:t>
      </w:r>
    </w:p>
    <w:p w14:paraId="354F5000" w14:textId="77777777" w:rsidR="003617C4" w:rsidRPr="00C606E7" w:rsidRDefault="003617C4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B8CC4" w14:textId="10FC0CF0" w:rsidR="002F42E6" w:rsidRPr="007546E9" w:rsidRDefault="002F42E6" w:rsidP="00361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4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To make 1 cup of cocoa:</w:t>
      </w:r>
    </w:p>
    <w:p w14:paraId="30890AA3" w14:textId="620A1F6C" w:rsidR="002F42E6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</w:t>
      </w:r>
      <w:r w:rsidR="00434710">
        <w:rPr>
          <w:rFonts w:ascii="Times New Roman" w:hAnsi="Times New Roman" w:cs="Times New Roman"/>
          <w:sz w:val="24"/>
          <w:szCs w:val="24"/>
        </w:rPr>
        <w:t>⅓</w:t>
      </w:r>
      <w:r>
        <w:rPr>
          <w:rFonts w:ascii="Times New Roman" w:hAnsi="Times New Roman" w:cs="Times New Roman"/>
          <w:sz w:val="24"/>
          <w:szCs w:val="24"/>
        </w:rPr>
        <w:t xml:space="preserve"> to ½ of mug with cocoa mix.  Add hot water or milk and stir until mix </w:t>
      </w:r>
      <w:proofErr w:type="gramStart"/>
      <w:r>
        <w:rPr>
          <w:rFonts w:ascii="Times New Roman" w:hAnsi="Times New Roman" w:cs="Times New Roman"/>
          <w:sz w:val="24"/>
          <w:szCs w:val="24"/>
        </w:rPr>
        <w:t>is dissolved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C997C43" w14:textId="77777777" w:rsidR="00D304A5" w:rsidRDefault="00D304A5" w:rsidP="00361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C622E" w14:textId="51510592" w:rsidR="002F42E6" w:rsidRPr="007546E9" w:rsidRDefault="002F42E6" w:rsidP="00361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46E9">
        <w:rPr>
          <w:rFonts w:ascii="Times New Roman" w:hAnsi="Times New Roman" w:cs="Times New Roman"/>
          <w:b/>
          <w:bCs/>
          <w:sz w:val="24"/>
          <w:szCs w:val="24"/>
        </w:rPr>
        <w:t>Add</w:t>
      </w:r>
      <w:r w:rsidR="004057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546E9">
        <w:rPr>
          <w:rFonts w:ascii="Times New Roman" w:hAnsi="Times New Roman" w:cs="Times New Roman"/>
          <w:b/>
          <w:bCs/>
          <w:sz w:val="24"/>
          <w:szCs w:val="24"/>
        </w:rPr>
        <w:t>ons:</w:t>
      </w:r>
    </w:p>
    <w:p w14:paraId="660939DC" w14:textId="1DB407FD" w:rsidR="002F42E6" w:rsidRDefault="002F42E6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Marshmallows, whipped cream, sprinkle of cinnamon, shaved chocolate or crushed candy canes.</w:t>
      </w:r>
    </w:p>
    <w:p w14:paraId="1EA3349A" w14:textId="7625BA8E" w:rsidR="007546E9" w:rsidRDefault="007546E9" w:rsidP="0036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46111" w14:textId="2E434DD1" w:rsidR="003617C4" w:rsidRPr="00D75B1D" w:rsidRDefault="007546E9" w:rsidP="003617C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5B1D">
        <w:rPr>
          <w:rFonts w:ascii="Times New Roman" w:hAnsi="Times New Roman" w:cs="Times New Roman"/>
          <w:i/>
          <w:iCs/>
          <w:sz w:val="24"/>
          <w:szCs w:val="24"/>
        </w:rPr>
        <w:t>Source:  The Yummy Life.com</w:t>
      </w:r>
    </w:p>
    <w:p w14:paraId="29E98320" w14:textId="7056698D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E581CEA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6BE22233" w14:textId="425D8EFC" w:rsidR="007546E9" w:rsidRPr="00640796" w:rsidRDefault="007546E9" w:rsidP="00D304A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0796">
        <w:rPr>
          <w:rFonts w:ascii="Times New Roman" w:hAnsi="Times New Roman" w:cs="Times New Roman"/>
          <w:b/>
          <w:bCs/>
          <w:sz w:val="24"/>
          <w:szCs w:val="24"/>
        </w:rPr>
        <w:t>Hot Chocolate Mix for a Crowd</w:t>
      </w:r>
      <w:r w:rsidR="00D304A5" w:rsidRPr="00D304A5">
        <w:rPr>
          <w:rFonts w:ascii="Times New Roman" w:hAnsi="Times New Roman" w:cs="Times New Roman"/>
          <w:sz w:val="24"/>
          <w:szCs w:val="24"/>
        </w:rPr>
        <w:t xml:space="preserve"> </w:t>
      </w:r>
      <w:r w:rsidR="00D304A5" w:rsidRPr="00640796">
        <w:rPr>
          <w:rFonts w:ascii="Times New Roman" w:hAnsi="Times New Roman" w:cs="Times New Roman"/>
          <w:sz w:val="24"/>
          <w:szCs w:val="24"/>
        </w:rPr>
        <w:tab/>
      </w:r>
      <w:r w:rsidR="00D304A5" w:rsidRPr="00D304A5">
        <w:rPr>
          <w:rFonts w:ascii="Times New Roman" w:hAnsi="Times New Roman" w:cs="Times New Roman"/>
          <w:b/>
          <w:sz w:val="24"/>
          <w:szCs w:val="24"/>
        </w:rPr>
        <w:t>Yield:  24 (8 ounces servings)</w:t>
      </w:r>
    </w:p>
    <w:p w14:paraId="5250AE49" w14:textId="7C3B1749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93386" w14:textId="4F92A59C" w:rsidR="007546E9" w:rsidRPr="00640796" w:rsidRDefault="007546E9" w:rsidP="00CB36E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96">
        <w:rPr>
          <w:rFonts w:ascii="Times New Roman" w:hAnsi="Times New Roman" w:cs="Times New Roman"/>
          <w:sz w:val="24"/>
          <w:szCs w:val="24"/>
        </w:rPr>
        <w:t>Ingredients:</w:t>
      </w:r>
    </w:p>
    <w:p w14:paraId="421097DE" w14:textId="119F0721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9B7DF" w14:textId="77777777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46E9" w:rsidRPr="00640796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1CE12A8C" w14:textId="532AAC4D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96">
        <w:rPr>
          <w:rFonts w:ascii="Times New Roman" w:hAnsi="Times New Roman" w:cs="Times New Roman"/>
          <w:sz w:val="24"/>
          <w:szCs w:val="24"/>
        </w:rPr>
        <w:t>2 cups granulated sugar</w:t>
      </w:r>
    </w:p>
    <w:p w14:paraId="2720FA0A" w14:textId="66546FCC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96">
        <w:rPr>
          <w:rFonts w:ascii="Times New Roman" w:hAnsi="Times New Roman" w:cs="Times New Roman"/>
          <w:sz w:val="24"/>
          <w:szCs w:val="24"/>
        </w:rPr>
        <w:t>2 teaspoons vanilla</w:t>
      </w:r>
    </w:p>
    <w:p w14:paraId="5051D9F6" w14:textId="15304242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96">
        <w:rPr>
          <w:rFonts w:ascii="Times New Roman" w:hAnsi="Times New Roman" w:cs="Times New Roman"/>
          <w:sz w:val="24"/>
          <w:szCs w:val="24"/>
        </w:rPr>
        <w:t>2½ cups semi-sweet chocolate</w:t>
      </w:r>
    </w:p>
    <w:p w14:paraId="5CB12145" w14:textId="23A6BA7A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0796">
        <w:rPr>
          <w:rFonts w:ascii="Times New Roman" w:hAnsi="Times New Roman" w:cs="Times New Roman"/>
          <w:sz w:val="24"/>
          <w:szCs w:val="24"/>
        </w:rPr>
        <w:t>¾ cup</w:t>
      </w:r>
      <w:proofErr w:type="gramEnd"/>
      <w:r w:rsidRPr="00640796">
        <w:rPr>
          <w:rFonts w:ascii="Times New Roman" w:hAnsi="Times New Roman" w:cs="Times New Roman"/>
          <w:sz w:val="24"/>
          <w:szCs w:val="24"/>
        </w:rPr>
        <w:t xml:space="preserve"> milk chocolate</w:t>
      </w:r>
    </w:p>
    <w:p w14:paraId="4E4C998F" w14:textId="45AB5C81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96">
        <w:rPr>
          <w:rFonts w:ascii="Times New Roman" w:hAnsi="Times New Roman" w:cs="Times New Roman"/>
          <w:sz w:val="24"/>
          <w:szCs w:val="24"/>
        </w:rPr>
        <w:t>1 cup Dutch processed cocoa</w:t>
      </w:r>
    </w:p>
    <w:p w14:paraId="5A089A7A" w14:textId="04E0545A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96">
        <w:rPr>
          <w:rFonts w:ascii="Times New Roman" w:hAnsi="Times New Roman" w:cs="Times New Roman"/>
          <w:sz w:val="24"/>
          <w:szCs w:val="24"/>
        </w:rPr>
        <w:t>Pinch of salt, optional</w:t>
      </w:r>
    </w:p>
    <w:p w14:paraId="4E0FD20F" w14:textId="048F4445" w:rsidR="007546E9" w:rsidRPr="00640796" w:rsidRDefault="007546E9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46E9" w:rsidRPr="00640796" w:rsidSect="00D304A5">
          <w:type w:val="continuous"/>
          <w:pgSz w:w="12240" w:h="15840"/>
          <w:pgMar w:top="720" w:right="720" w:bottom="720" w:left="720" w:header="720" w:footer="778" w:gutter="0"/>
          <w:cols w:num="3" w:space="720"/>
          <w:titlePg/>
          <w:docGrid w:linePitch="360"/>
        </w:sectPr>
      </w:pPr>
    </w:p>
    <w:p w14:paraId="2D10AE41" w14:textId="77777777" w:rsidR="007546E9" w:rsidRDefault="007546E9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ABAA6" w14:textId="08AE31DC" w:rsidR="007546E9" w:rsidRDefault="007546E9" w:rsidP="002B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Directions: </w:t>
      </w:r>
    </w:p>
    <w:p w14:paraId="1DBB6DFC" w14:textId="026FE0E0" w:rsidR="007546E9" w:rsidRPr="00A446EE" w:rsidRDefault="007546E9" w:rsidP="00A446E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EE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A446EE" w:rsidRPr="00A446EE">
        <w:rPr>
          <w:rFonts w:ascii="Times New Roman" w:hAnsi="Times New Roman" w:cs="Times New Roman"/>
          <w:bCs/>
          <w:sz w:val="24"/>
          <w:szCs w:val="24"/>
        </w:rPr>
        <w:t xml:space="preserve">food processor </w:t>
      </w:r>
      <w:r w:rsidRPr="00A446EE">
        <w:rPr>
          <w:rFonts w:ascii="Times New Roman" w:hAnsi="Times New Roman" w:cs="Times New Roman"/>
          <w:bCs/>
          <w:sz w:val="24"/>
          <w:szCs w:val="24"/>
        </w:rPr>
        <w:t xml:space="preserve">bowl, combine the </w:t>
      </w:r>
      <w:proofErr w:type="gramStart"/>
      <w:r w:rsidRPr="00A446EE">
        <w:rPr>
          <w:rFonts w:ascii="Times New Roman" w:hAnsi="Times New Roman" w:cs="Times New Roman"/>
          <w:bCs/>
          <w:sz w:val="24"/>
          <w:szCs w:val="24"/>
        </w:rPr>
        <w:t>sugar and vanilla</w:t>
      </w:r>
      <w:proofErr w:type="gramEnd"/>
      <w:r w:rsidRPr="00A446EE">
        <w:rPr>
          <w:rFonts w:ascii="Times New Roman" w:hAnsi="Times New Roman" w:cs="Times New Roman"/>
          <w:bCs/>
          <w:sz w:val="24"/>
          <w:szCs w:val="24"/>
        </w:rPr>
        <w:t xml:space="preserve"> and pulse for 5-6 seconds until well</w:t>
      </w:r>
      <w:r w:rsidRPr="00A44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EE">
        <w:rPr>
          <w:rFonts w:ascii="Times New Roman" w:hAnsi="Times New Roman" w:cs="Times New Roman"/>
          <w:bCs/>
          <w:sz w:val="24"/>
          <w:szCs w:val="24"/>
        </w:rPr>
        <w:t xml:space="preserve">combined.  </w:t>
      </w:r>
    </w:p>
    <w:p w14:paraId="367F7FD9" w14:textId="45629027" w:rsidR="007546E9" w:rsidRPr="00A446EE" w:rsidRDefault="007546E9" w:rsidP="00A446E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EE">
        <w:rPr>
          <w:rFonts w:ascii="Times New Roman" w:hAnsi="Times New Roman" w:cs="Times New Roman"/>
          <w:bCs/>
          <w:sz w:val="24"/>
          <w:szCs w:val="24"/>
        </w:rPr>
        <w:t xml:space="preserve">Coarsely chop the semi-sweet and milk chocolates and add them to the bowl.  Pulse in </w:t>
      </w:r>
      <w:proofErr w:type="gramStart"/>
      <w:r w:rsidRPr="00A446EE">
        <w:rPr>
          <w:rFonts w:ascii="Times New Roman" w:hAnsi="Times New Roman" w:cs="Times New Roman"/>
          <w:bCs/>
          <w:sz w:val="24"/>
          <w:szCs w:val="24"/>
        </w:rPr>
        <w:t>10 second</w:t>
      </w:r>
      <w:proofErr w:type="gramEnd"/>
      <w:r w:rsidRPr="00A446EE">
        <w:rPr>
          <w:rFonts w:ascii="Times New Roman" w:hAnsi="Times New Roman" w:cs="Times New Roman"/>
          <w:bCs/>
          <w:sz w:val="24"/>
          <w:szCs w:val="24"/>
        </w:rPr>
        <w:t xml:space="preserve"> intervals until finely ground and combined with the vanilla sugar.</w:t>
      </w:r>
    </w:p>
    <w:p w14:paraId="3E6D5D9E" w14:textId="71410633" w:rsidR="007546E9" w:rsidRPr="00A446EE" w:rsidRDefault="007546E9" w:rsidP="00A446E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EE">
        <w:rPr>
          <w:rFonts w:ascii="Times New Roman" w:hAnsi="Times New Roman" w:cs="Times New Roman"/>
          <w:bCs/>
          <w:sz w:val="24"/>
          <w:szCs w:val="24"/>
        </w:rPr>
        <w:t>Add the dry cocoa and salt, pulsing again until everythi</w:t>
      </w:r>
      <w:r w:rsidR="00B16B3D" w:rsidRPr="00A446EE">
        <w:rPr>
          <w:rFonts w:ascii="Times New Roman" w:hAnsi="Times New Roman" w:cs="Times New Roman"/>
          <w:bCs/>
          <w:sz w:val="24"/>
          <w:szCs w:val="24"/>
        </w:rPr>
        <w:t>ng</w:t>
      </w:r>
      <w:r w:rsidRPr="00A446EE">
        <w:rPr>
          <w:rFonts w:ascii="Times New Roman" w:hAnsi="Times New Roman" w:cs="Times New Roman"/>
          <w:bCs/>
          <w:sz w:val="24"/>
          <w:szCs w:val="24"/>
        </w:rPr>
        <w:t xml:space="preserve"> is well mixed.  </w:t>
      </w:r>
      <w:r w:rsidR="00D75B1D" w:rsidRPr="00A446EE">
        <w:rPr>
          <w:rFonts w:ascii="Times New Roman" w:hAnsi="Times New Roman" w:cs="Times New Roman"/>
          <w:bCs/>
          <w:sz w:val="24"/>
          <w:szCs w:val="24"/>
        </w:rPr>
        <w:t>Note that the mix will be slightly coarse, like brown sugar.</w:t>
      </w:r>
    </w:p>
    <w:p w14:paraId="22ED3FC0" w14:textId="0A4AA590" w:rsidR="00D75B1D" w:rsidRPr="00A446EE" w:rsidRDefault="00D75B1D" w:rsidP="00A446E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EE">
        <w:rPr>
          <w:rFonts w:ascii="Times New Roman" w:hAnsi="Times New Roman" w:cs="Times New Roman"/>
          <w:bCs/>
          <w:sz w:val="24"/>
          <w:szCs w:val="24"/>
        </w:rPr>
        <w:t>Pour into a large glass or plastic jar for storing.  Needs to be airtight.</w:t>
      </w:r>
    </w:p>
    <w:p w14:paraId="6CBE4E24" w14:textId="5BC8AA32" w:rsidR="00D75B1D" w:rsidRPr="00D75B1D" w:rsidRDefault="00D75B1D" w:rsidP="002B1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362864" w14:textId="7B77F247" w:rsidR="00D75B1D" w:rsidRDefault="00D75B1D" w:rsidP="002B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make a cup:</w:t>
      </w:r>
    </w:p>
    <w:p w14:paraId="439678F1" w14:textId="5FF5B2C4" w:rsidR="00D75B1D" w:rsidRPr="00D75B1D" w:rsidRDefault="00D75B1D" w:rsidP="002B1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5B1D">
        <w:rPr>
          <w:rFonts w:ascii="Times New Roman" w:hAnsi="Times New Roman" w:cs="Times New Roman"/>
          <w:bCs/>
          <w:sz w:val="24"/>
          <w:szCs w:val="24"/>
        </w:rPr>
        <w:t xml:space="preserve">Combine ¼ cup of mix with 8 ounces of hot milk.  Stir until all of the chocolate </w:t>
      </w:r>
      <w:proofErr w:type="gramStart"/>
      <w:r w:rsidRPr="00D75B1D">
        <w:rPr>
          <w:rFonts w:ascii="Times New Roman" w:hAnsi="Times New Roman" w:cs="Times New Roman"/>
          <w:bCs/>
          <w:sz w:val="24"/>
          <w:szCs w:val="24"/>
        </w:rPr>
        <w:t>is melted</w:t>
      </w:r>
      <w:proofErr w:type="gramEnd"/>
      <w:r w:rsidRPr="00D75B1D">
        <w:rPr>
          <w:rFonts w:ascii="Times New Roman" w:hAnsi="Times New Roman" w:cs="Times New Roman"/>
          <w:bCs/>
          <w:sz w:val="24"/>
          <w:szCs w:val="24"/>
        </w:rPr>
        <w:t>.  Top with whipped cream, marshmallows or your favorite topping.</w:t>
      </w:r>
    </w:p>
    <w:p w14:paraId="7E5D75AD" w14:textId="16FEDC8D" w:rsidR="007546E9" w:rsidRDefault="007546E9" w:rsidP="002B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FDBAC" w14:textId="7B32976B" w:rsidR="00D75B1D" w:rsidRDefault="00D75B1D" w:rsidP="002B183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5B1D">
        <w:rPr>
          <w:rFonts w:ascii="Times New Roman" w:hAnsi="Times New Roman" w:cs="Times New Roman"/>
          <w:bCs/>
          <w:i/>
          <w:iCs/>
          <w:sz w:val="24"/>
          <w:szCs w:val="24"/>
        </w:rPr>
        <w:t>Source:  Kingarthurbaking.com</w:t>
      </w:r>
    </w:p>
    <w:p w14:paraId="47873D7C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A4EA380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7A0DC6BE" w14:textId="42225DB2" w:rsidR="002C501D" w:rsidRPr="00D304A5" w:rsidRDefault="002C501D" w:rsidP="00CB36E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D304A5">
        <w:rPr>
          <w:rFonts w:ascii="Times New Roman" w:hAnsi="Times New Roman" w:cs="Times New Roman"/>
          <w:b/>
          <w:bCs/>
          <w:sz w:val="24"/>
          <w:szCs w:val="28"/>
        </w:rPr>
        <w:t>Snickerdoodles in a Jar</w:t>
      </w:r>
      <w:r w:rsidRPr="00D304A5">
        <w:rPr>
          <w:rFonts w:ascii="Times New Roman" w:hAnsi="Times New Roman" w:cs="Times New Roman"/>
          <w:b/>
          <w:bCs/>
          <w:sz w:val="24"/>
          <w:szCs w:val="28"/>
        </w:rPr>
        <w:tab/>
        <w:t>Yield:  1 jar of mix</w:t>
      </w:r>
    </w:p>
    <w:p w14:paraId="7D8E5025" w14:textId="77777777" w:rsidR="002C501D" w:rsidRDefault="002C501D" w:rsidP="002C5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595A6" w14:textId="77777777" w:rsidR="002C501D" w:rsidRPr="00D304A5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304A5">
        <w:rPr>
          <w:rFonts w:ascii="Times New Roman" w:hAnsi="Times New Roman" w:cs="Times New Roman"/>
          <w:sz w:val="24"/>
          <w:szCs w:val="28"/>
        </w:rPr>
        <w:t>Ingredients:</w:t>
      </w:r>
    </w:p>
    <w:p w14:paraId="066AE50A" w14:textId="77777777" w:rsidR="002C501D" w:rsidRPr="00D304A5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2C501D" w:rsidRPr="00D304A5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4DE15B0B" w14:textId="0C666D26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01D">
        <w:rPr>
          <w:rFonts w:ascii="Times New Roman" w:hAnsi="Times New Roman" w:cs="Times New Roman"/>
          <w:sz w:val="24"/>
          <w:szCs w:val="24"/>
        </w:rPr>
        <w:t>1</w:t>
      </w:r>
      <w:r w:rsidR="00434710">
        <w:rPr>
          <w:rFonts w:ascii="Times New Roman" w:hAnsi="Times New Roman" w:cs="Times New Roman"/>
          <w:sz w:val="24"/>
          <w:szCs w:val="24"/>
        </w:rPr>
        <w:t>⅓</w:t>
      </w:r>
      <w:r w:rsidRPr="002C501D">
        <w:rPr>
          <w:rFonts w:ascii="Times New Roman" w:hAnsi="Times New Roman" w:cs="Times New Roman"/>
          <w:sz w:val="24"/>
          <w:szCs w:val="24"/>
        </w:rPr>
        <w:t xml:space="preserve"> cups plus </w:t>
      </w:r>
      <w:proofErr w:type="gramStart"/>
      <w:r w:rsidRPr="002C501D">
        <w:rPr>
          <w:rFonts w:ascii="Times New Roman" w:hAnsi="Times New Roman" w:cs="Times New Roman"/>
          <w:sz w:val="24"/>
          <w:szCs w:val="24"/>
        </w:rPr>
        <w:t>1 tablespoon</w:t>
      </w:r>
      <w:proofErr w:type="gramEnd"/>
      <w:r w:rsidRPr="002C501D">
        <w:rPr>
          <w:rFonts w:ascii="Times New Roman" w:hAnsi="Times New Roman" w:cs="Times New Roman"/>
          <w:sz w:val="24"/>
          <w:szCs w:val="24"/>
        </w:rPr>
        <w:t xml:space="preserve"> all-purpose flour</w:t>
      </w:r>
    </w:p>
    <w:p w14:paraId="596E877E" w14:textId="385B1962" w:rsidR="002C501D" w:rsidRPr="002C501D" w:rsidRDefault="00434710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⅛</w:t>
      </w:r>
      <w:r w:rsidR="002C501D" w:rsidRPr="002C5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501D" w:rsidRPr="002C501D">
        <w:rPr>
          <w:rFonts w:ascii="Times New Roman" w:hAnsi="Times New Roman" w:cs="Times New Roman"/>
          <w:sz w:val="24"/>
          <w:szCs w:val="24"/>
        </w:rPr>
        <w:t>teaspoon</w:t>
      </w:r>
      <w:proofErr w:type="gramEnd"/>
      <w:r w:rsidR="002C501D" w:rsidRPr="002C501D">
        <w:rPr>
          <w:rFonts w:ascii="Times New Roman" w:hAnsi="Times New Roman" w:cs="Times New Roman"/>
          <w:sz w:val="24"/>
          <w:szCs w:val="24"/>
        </w:rPr>
        <w:t xml:space="preserve"> salt</w:t>
      </w:r>
    </w:p>
    <w:p w14:paraId="0050C618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501D">
        <w:rPr>
          <w:rFonts w:ascii="Times New Roman" w:hAnsi="Times New Roman" w:cs="Times New Roman"/>
          <w:sz w:val="24"/>
          <w:szCs w:val="24"/>
        </w:rPr>
        <w:t>½ teaspoon</w:t>
      </w:r>
      <w:proofErr w:type="gramEnd"/>
      <w:r w:rsidRPr="002C501D">
        <w:rPr>
          <w:rFonts w:ascii="Times New Roman" w:hAnsi="Times New Roman" w:cs="Times New Roman"/>
          <w:sz w:val="24"/>
          <w:szCs w:val="24"/>
        </w:rPr>
        <w:t xml:space="preserve"> baking soda</w:t>
      </w:r>
    </w:p>
    <w:p w14:paraId="35CC279D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501D">
        <w:rPr>
          <w:rFonts w:ascii="Times New Roman" w:hAnsi="Times New Roman" w:cs="Times New Roman"/>
          <w:sz w:val="24"/>
          <w:szCs w:val="24"/>
        </w:rPr>
        <w:t>1 teaspoon</w:t>
      </w:r>
      <w:proofErr w:type="gramEnd"/>
      <w:r w:rsidRPr="002C501D">
        <w:rPr>
          <w:rFonts w:ascii="Times New Roman" w:hAnsi="Times New Roman" w:cs="Times New Roman"/>
          <w:sz w:val="24"/>
          <w:szCs w:val="24"/>
        </w:rPr>
        <w:t xml:space="preserve"> cream of tartar</w:t>
      </w:r>
    </w:p>
    <w:p w14:paraId="741881E8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501D">
        <w:rPr>
          <w:rFonts w:ascii="Times New Roman" w:hAnsi="Times New Roman" w:cs="Times New Roman"/>
          <w:sz w:val="24"/>
          <w:szCs w:val="24"/>
        </w:rPr>
        <w:t>¾ cup</w:t>
      </w:r>
      <w:proofErr w:type="gramEnd"/>
      <w:r w:rsidRPr="002C501D">
        <w:rPr>
          <w:rFonts w:ascii="Times New Roman" w:hAnsi="Times New Roman" w:cs="Times New Roman"/>
          <w:sz w:val="24"/>
          <w:szCs w:val="24"/>
        </w:rPr>
        <w:t xml:space="preserve"> sugar</w:t>
      </w:r>
    </w:p>
    <w:p w14:paraId="6B3CA1A2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C501D" w:rsidRPr="002C501D" w:rsidSect="00B16B3D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</w:p>
    <w:p w14:paraId="1011A38A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B96F7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01D"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2A9B2D31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01D">
        <w:rPr>
          <w:rFonts w:ascii="Times New Roman" w:hAnsi="Times New Roman" w:cs="Times New Roman"/>
          <w:sz w:val="24"/>
          <w:szCs w:val="24"/>
        </w:rPr>
        <w:t xml:space="preserve">Combine all ingredients in a large bowl with a whisk.  Pour into pint or quart jar with </w:t>
      </w:r>
      <w:proofErr w:type="gramStart"/>
      <w:r w:rsidRPr="002C501D">
        <w:rPr>
          <w:rFonts w:ascii="Times New Roman" w:hAnsi="Times New Roman" w:cs="Times New Roman"/>
          <w:sz w:val="24"/>
          <w:szCs w:val="24"/>
        </w:rPr>
        <w:t>air-tight</w:t>
      </w:r>
      <w:proofErr w:type="gramEnd"/>
      <w:r w:rsidRPr="002C501D">
        <w:rPr>
          <w:rFonts w:ascii="Times New Roman" w:hAnsi="Times New Roman" w:cs="Times New Roman"/>
          <w:sz w:val="24"/>
          <w:szCs w:val="24"/>
        </w:rPr>
        <w:t xml:space="preserve"> lid.</w:t>
      </w:r>
    </w:p>
    <w:p w14:paraId="1E2171C4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63231" w14:textId="77777777" w:rsidR="002C501D" w:rsidRPr="002C501D" w:rsidRDefault="002C501D" w:rsidP="002C5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01D">
        <w:rPr>
          <w:rFonts w:ascii="Times New Roman" w:hAnsi="Times New Roman" w:cs="Times New Roman"/>
          <w:b/>
          <w:bCs/>
          <w:sz w:val="24"/>
          <w:szCs w:val="24"/>
        </w:rPr>
        <w:t>To make the cookies:</w:t>
      </w:r>
    </w:p>
    <w:p w14:paraId="629027F0" w14:textId="3D89BE5A" w:rsidR="002C501D" w:rsidRPr="00A446EE" w:rsidRDefault="002C501D" w:rsidP="00A446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6EE">
        <w:rPr>
          <w:rFonts w:ascii="Times New Roman" w:hAnsi="Times New Roman" w:cs="Times New Roman"/>
          <w:sz w:val="24"/>
          <w:szCs w:val="24"/>
        </w:rPr>
        <w:t>Preheat oven to</w:t>
      </w:r>
      <w:r w:rsidR="002F2BE7" w:rsidRPr="00A446EE">
        <w:rPr>
          <w:rFonts w:ascii="Times New Roman" w:hAnsi="Times New Roman" w:cs="Times New Roman"/>
          <w:sz w:val="24"/>
          <w:szCs w:val="24"/>
        </w:rPr>
        <w:t xml:space="preserve"> </w:t>
      </w:r>
      <w:r w:rsidRPr="00A446EE">
        <w:rPr>
          <w:rFonts w:ascii="Times New Roman" w:hAnsi="Times New Roman" w:cs="Times New Roman"/>
          <w:sz w:val="24"/>
          <w:szCs w:val="24"/>
        </w:rPr>
        <w:t>350 degrees.</w:t>
      </w:r>
    </w:p>
    <w:p w14:paraId="4F590D7C" w14:textId="77777777" w:rsidR="002C501D" w:rsidRPr="00A446EE" w:rsidRDefault="002C501D" w:rsidP="00A446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6EE">
        <w:rPr>
          <w:rFonts w:ascii="Times New Roman" w:hAnsi="Times New Roman" w:cs="Times New Roman"/>
          <w:sz w:val="24"/>
          <w:szCs w:val="24"/>
        </w:rPr>
        <w:t xml:space="preserve">In a large bowl, cream ½ cup of butter and </w:t>
      </w:r>
      <w:proofErr w:type="gramStart"/>
      <w:r w:rsidRPr="00A446E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446EE">
        <w:rPr>
          <w:rFonts w:ascii="Times New Roman" w:hAnsi="Times New Roman" w:cs="Times New Roman"/>
          <w:sz w:val="24"/>
          <w:szCs w:val="24"/>
        </w:rPr>
        <w:t xml:space="preserve"> egg.  Pour the snickerdoodle mix into the bowl and stir until a dough forms.</w:t>
      </w:r>
    </w:p>
    <w:p w14:paraId="26672C15" w14:textId="77777777" w:rsidR="002C501D" w:rsidRPr="00A446EE" w:rsidRDefault="002C501D" w:rsidP="00A446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6EE">
        <w:rPr>
          <w:rFonts w:ascii="Times New Roman" w:hAnsi="Times New Roman" w:cs="Times New Roman"/>
          <w:sz w:val="24"/>
          <w:szCs w:val="24"/>
        </w:rPr>
        <w:t>In a small bowl, combine ¼ cup sugar and 1 ½ teaspoons of cinnamon</w:t>
      </w:r>
    </w:p>
    <w:p w14:paraId="5F12F9E5" w14:textId="77777777" w:rsidR="002C501D" w:rsidRPr="00A446EE" w:rsidRDefault="002C501D" w:rsidP="00A446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6EE">
        <w:rPr>
          <w:rFonts w:ascii="Times New Roman" w:hAnsi="Times New Roman" w:cs="Times New Roman"/>
          <w:sz w:val="24"/>
          <w:szCs w:val="24"/>
        </w:rPr>
        <w:t>Roll the dough into 1-inch balls and then into the sugar/cinnamon mixture.</w:t>
      </w:r>
    </w:p>
    <w:p w14:paraId="76099EFA" w14:textId="77777777" w:rsidR="002C501D" w:rsidRPr="00A446EE" w:rsidRDefault="002C501D" w:rsidP="00A446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6EE">
        <w:rPr>
          <w:rFonts w:ascii="Times New Roman" w:hAnsi="Times New Roman" w:cs="Times New Roman"/>
          <w:sz w:val="24"/>
          <w:szCs w:val="24"/>
        </w:rPr>
        <w:t>Please 2 inches apart on an ungreased cookie sheet.</w:t>
      </w:r>
    </w:p>
    <w:p w14:paraId="6A24E663" w14:textId="77777777" w:rsidR="002C501D" w:rsidRPr="00A446EE" w:rsidRDefault="002C501D" w:rsidP="00A446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6EE">
        <w:rPr>
          <w:rFonts w:ascii="Times New Roman" w:hAnsi="Times New Roman" w:cs="Times New Roman"/>
          <w:sz w:val="24"/>
          <w:szCs w:val="24"/>
        </w:rPr>
        <w:t>Bake for 10 to 15 minutes in the preheated oven.  Cookies should be light brown.  Cool on wire racks</w:t>
      </w:r>
      <w:proofErr w:type="gramStart"/>
      <w:r w:rsidRPr="00A446EE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14:paraId="17288CDB" w14:textId="72F1A2A4" w:rsidR="002B1836" w:rsidRPr="00987010" w:rsidRDefault="00174373" w:rsidP="00CB36E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010">
        <w:rPr>
          <w:rFonts w:ascii="Times New Roman" w:hAnsi="Times New Roman" w:cs="Times New Roman"/>
          <w:b/>
          <w:sz w:val="24"/>
          <w:szCs w:val="24"/>
        </w:rPr>
        <w:lastRenderedPageBreak/>
        <w:t>Cranberry-Oatmeal Cookie Mix</w:t>
      </w:r>
      <w:r w:rsidRPr="00987010">
        <w:rPr>
          <w:rFonts w:ascii="Times New Roman" w:hAnsi="Times New Roman" w:cs="Times New Roman"/>
          <w:b/>
          <w:sz w:val="24"/>
          <w:szCs w:val="24"/>
        </w:rPr>
        <w:tab/>
        <w:t xml:space="preserve">Yield: </w:t>
      </w:r>
      <w:proofErr w:type="gramStart"/>
      <w:r w:rsidRPr="00987010">
        <w:rPr>
          <w:rFonts w:ascii="Times New Roman" w:hAnsi="Times New Roman" w:cs="Times New Roman"/>
          <w:b/>
          <w:sz w:val="24"/>
          <w:szCs w:val="24"/>
        </w:rPr>
        <w:t>1</w:t>
      </w:r>
      <w:r w:rsidR="00971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010">
        <w:rPr>
          <w:rFonts w:ascii="Times New Roman" w:hAnsi="Times New Roman" w:cs="Times New Roman"/>
          <w:b/>
          <w:sz w:val="24"/>
          <w:szCs w:val="24"/>
        </w:rPr>
        <w:t>quart</w:t>
      </w:r>
      <w:proofErr w:type="gramEnd"/>
      <w:r w:rsidRPr="00987010">
        <w:rPr>
          <w:rFonts w:ascii="Times New Roman" w:hAnsi="Times New Roman" w:cs="Times New Roman"/>
          <w:b/>
          <w:sz w:val="24"/>
          <w:szCs w:val="24"/>
        </w:rPr>
        <w:t xml:space="preserve"> jar of mix</w:t>
      </w:r>
    </w:p>
    <w:p w14:paraId="34C796CC" w14:textId="67F0E3A7" w:rsidR="00174373" w:rsidRDefault="00174373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A6BD1" w14:textId="799EA5CE" w:rsidR="00174373" w:rsidRPr="00EA3C42" w:rsidRDefault="00174373" w:rsidP="002B1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3C42">
        <w:rPr>
          <w:rFonts w:ascii="Times New Roman" w:hAnsi="Times New Roman" w:cs="Times New Roman"/>
          <w:b/>
          <w:bCs/>
          <w:sz w:val="24"/>
          <w:szCs w:val="24"/>
        </w:rPr>
        <w:t>Ingredients:</w:t>
      </w:r>
    </w:p>
    <w:p w14:paraId="3B22399F" w14:textId="77777777" w:rsidR="00174373" w:rsidRPr="00EA3C42" w:rsidRDefault="00174373" w:rsidP="002B1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174373" w:rsidRPr="00EA3C42" w:rsidSect="004B4D54"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14:paraId="564BBF07" w14:textId="05F8F6D7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1 cup plus 2 tablespoons all-purpose flour</w:t>
      </w:r>
    </w:p>
    <w:p w14:paraId="00643303" w14:textId="37279BC9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cup rolled oats</w:t>
      </w:r>
    </w:p>
    <w:p w14:paraId="52711E3F" w14:textId="64561D29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½ teaspoon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baking soda</w:t>
      </w:r>
    </w:p>
    <w:p w14:paraId="56A98868" w14:textId="79E8C7F1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½ teaspoon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salt</w:t>
      </w:r>
    </w:p>
    <w:p w14:paraId="724B5FD5" w14:textId="72E2F0F1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¼ cup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brown sugar</w:t>
      </w:r>
    </w:p>
    <w:p w14:paraId="07423CF9" w14:textId="019ED72B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¼ cup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white granulated sugar</w:t>
      </w:r>
    </w:p>
    <w:p w14:paraId="45B146D7" w14:textId="1A8631F1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½ cup dried cranberries</w:t>
      </w:r>
    </w:p>
    <w:p w14:paraId="22A83927" w14:textId="77777777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4373" w:rsidRPr="00426C81" w:rsidSect="00174373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  <w:r w:rsidRPr="00426C81">
        <w:rPr>
          <w:rFonts w:ascii="Times New Roman" w:hAnsi="Times New Roman" w:cs="Times New Roman"/>
          <w:sz w:val="24"/>
          <w:szCs w:val="24"/>
        </w:rPr>
        <w:t>½ cup white chocolate chips</w:t>
      </w:r>
    </w:p>
    <w:p w14:paraId="2936ADD7" w14:textId="2B096659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B36B9" w14:textId="7D1F1CE3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42DD2" w14:textId="72E9F687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Instructions:</w:t>
      </w:r>
    </w:p>
    <w:p w14:paraId="14A393EE" w14:textId="544CF37A" w:rsidR="00174373" w:rsidRPr="00D304A5" w:rsidRDefault="00174373" w:rsidP="00D304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4A5">
        <w:rPr>
          <w:rFonts w:ascii="Times New Roman" w:hAnsi="Times New Roman" w:cs="Times New Roman"/>
          <w:sz w:val="24"/>
          <w:szCs w:val="24"/>
        </w:rPr>
        <w:t>Layer the ingredients into a clean quart-sized jar.</w:t>
      </w:r>
    </w:p>
    <w:p w14:paraId="4CA4EE48" w14:textId="2962CE1F" w:rsidR="00174373" w:rsidRPr="00D304A5" w:rsidRDefault="00174373" w:rsidP="00D304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4A5">
        <w:rPr>
          <w:rFonts w:ascii="Times New Roman" w:hAnsi="Times New Roman" w:cs="Times New Roman"/>
          <w:sz w:val="24"/>
          <w:szCs w:val="24"/>
        </w:rPr>
        <w:t>Cover jar tightly with a lid, decorate, if desired, and attach a copy of the recipe card.</w:t>
      </w:r>
    </w:p>
    <w:p w14:paraId="4E8A3209" w14:textId="26AE54A5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1FB76" w14:textId="0850C251" w:rsidR="00174373" w:rsidRPr="00F25A2E" w:rsidRDefault="00174373" w:rsidP="00CB36E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A2E">
        <w:rPr>
          <w:rFonts w:ascii="Times New Roman" w:hAnsi="Times New Roman" w:cs="Times New Roman"/>
          <w:b/>
          <w:bCs/>
          <w:sz w:val="24"/>
          <w:szCs w:val="24"/>
        </w:rPr>
        <w:t>To make the cookies:</w:t>
      </w:r>
      <w:r w:rsidR="00F25A2E">
        <w:rPr>
          <w:rFonts w:ascii="Times New Roman" w:hAnsi="Times New Roman" w:cs="Times New Roman"/>
          <w:b/>
          <w:bCs/>
          <w:sz w:val="24"/>
          <w:szCs w:val="24"/>
        </w:rPr>
        <w:tab/>
        <w:t>Yield:  approximately 18 cookies</w:t>
      </w:r>
    </w:p>
    <w:p w14:paraId="5FEC3842" w14:textId="043733F1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0509C" w14:textId="6FF92E8B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Additional ingredients:</w:t>
      </w:r>
    </w:p>
    <w:p w14:paraId="457B823B" w14:textId="2AA55853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½ cup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butter</w:t>
      </w:r>
    </w:p>
    <w:p w14:paraId="66178BFC" w14:textId="7B0B1AA2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1 teaspoon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vanilla</w:t>
      </w:r>
    </w:p>
    <w:p w14:paraId="7409B7ED" w14:textId="091501F6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C8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26C81">
        <w:rPr>
          <w:rFonts w:ascii="Times New Roman" w:hAnsi="Times New Roman" w:cs="Times New Roman"/>
          <w:sz w:val="24"/>
          <w:szCs w:val="24"/>
        </w:rPr>
        <w:t xml:space="preserve"> egg</w:t>
      </w:r>
    </w:p>
    <w:p w14:paraId="67329031" w14:textId="77777777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79F06" w14:textId="7BEA5101" w:rsidR="00174373" w:rsidRPr="00426C81" w:rsidRDefault="00174373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Preheat oven to 350 degrees.</w:t>
      </w:r>
    </w:p>
    <w:p w14:paraId="04DE011C" w14:textId="3B0FE20D" w:rsidR="00174373" w:rsidRPr="00426C81" w:rsidRDefault="00174373" w:rsidP="000B59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In a large bowl, mix butter, vanilla and egg together until smooth.</w:t>
      </w:r>
    </w:p>
    <w:p w14:paraId="6B5FE1B0" w14:textId="30C83DFB" w:rsidR="00174373" w:rsidRPr="00426C81" w:rsidRDefault="00174373" w:rsidP="000B59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>Add cookie mix and mix well.</w:t>
      </w:r>
    </w:p>
    <w:p w14:paraId="0CFE9B15" w14:textId="135884F1" w:rsidR="00174373" w:rsidRPr="00426C81" w:rsidRDefault="00174373" w:rsidP="000B59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81">
        <w:rPr>
          <w:rFonts w:ascii="Times New Roman" w:hAnsi="Times New Roman" w:cs="Times New Roman"/>
          <w:sz w:val="24"/>
          <w:szCs w:val="24"/>
        </w:rPr>
        <w:t xml:space="preserve">Place by </w:t>
      </w:r>
      <w:r w:rsidR="000B5901" w:rsidRPr="00426C81">
        <w:rPr>
          <w:rFonts w:ascii="Times New Roman" w:hAnsi="Times New Roman" w:cs="Times New Roman"/>
          <w:sz w:val="24"/>
          <w:szCs w:val="24"/>
        </w:rPr>
        <w:t>the spoonful</w:t>
      </w:r>
      <w:r w:rsidRPr="00426C81">
        <w:rPr>
          <w:rFonts w:ascii="Times New Roman" w:hAnsi="Times New Roman" w:cs="Times New Roman"/>
          <w:sz w:val="24"/>
          <w:szCs w:val="24"/>
        </w:rPr>
        <w:t xml:space="preserve"> onto a greased cookie sheet and bake for 8-10 minutes until golden brown.</w:t>
      </w:r>
    </w:p>
    <w:p w14:paraId="525B9BD7" w14:textId="1F766EA9" w:rsidR="002B1836" w:rsidRPr="00426C81" w:rsidRDefault="002B1836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FFDEC" w14:textId="1DE011C5" w:rsidR="002B1836" w:rsidRPr="002A4D42" w:rsidRDefault="00174373" w:rsidP="002B18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4D42">
        <w:rPr>
          <w:rFonts w:ascii="Times New Roman" w:hAnsi="Times New Roman" w:cs="Times New Roman"/>
          <w:i/>
          <w:sz w:val="24"/>
          <w:szCs w:val="24"/>
        </w:rPr>
        <w:t>Source: North Dakota State University Extension Service</w:t>
      </w:r>
    </w:p>
    <w:p w14:paraId="011A7B81" w14:textId="77777777" w:rsidR="00C63ED6" w:rsidRPr="00C63ED6" w:rsidRDefault="00C63ED6" w:rsidP="00C63ED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000AB46" w14:textId="77777777" w:rsidR="00C63ED6" w:rsidRPr="00C63ED6" w:rsidRDefault="00C63ED6" w:rsidP="00C63ED6">
      <w:pPr>
        <w:pStyle w:val="Body"/>
        <w:pBdr>
          <w:top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6F1237D5" w14:textId="28F4E23D" w:rsidR="00F52822" w:rsidRPr="002C501D" w:rsidRDefault="00F52822" w:rsidP="002B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7FB60" w14:textId="42937B13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562A4" w14:textId="31060625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687BE" w14:textId="143256BF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6A53E" w14:textId="4D6E1CC8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2F5A8" w14:textId="4DA6EF12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E527E" w14:textId="441F7427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7E7D8" w14:textId="7B45FD9E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F806C" w14:textId="1E8E89FA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FEE05" w14:textId="5E6B2A7A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98367" w14:textId="2F42F4A4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FF279" w14:textId="16F5DCF5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A640A" w14:textId="024CC6F4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920BB" w14:textId="7FE99893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8F2CCC" w14:textId="77777777" w:rsidR="00F52822" w:rsidRDefault="00F52822" w:rsidP="002B1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83E06" w14:textId="77777777" w:rsidR="002B1836" w:rsidRDefault="002B1836" w:rsidP="002B18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44A7C">
        <w:rPr>
          <w:rFonts w:ascii="Times New Roman" w:hAnsi="Times New Roman" w:cs="Times New Roman"/>
          <w:sz w:val="16"/>
          <w:szCs w:val="16"/>
        </w:rPr>
        <w:t xml:space="preserve">It is the policy of the University </w:t>
      </w:r>
      <w:proofErr w:type="gramStart"/>
      <w:r w:rsidRPr="00344A7C">
        <w:rPr>
          <w:rFonts w:ascii="Times New Roman" w:hAnsi="Times New Roman" w:cs="Times New Roman"/>
          <w:sz w:val="16"/>
          <w:szCs w:val="16"/>
        </w:rPr>
        <w:t>of</w:t>
      </w:r>
      <w:proofErr w:type="gramEnd"/>
      <w:r w:rsidRPr="00344A7C">
        <w:rPr>
          <w:rFonts w:ascii="Times New Roman" w:hAnsi="Times New Roman" w:cs="Times New Roman"/>
          <w:sz w:val="16"/>
          <w:szCs w:val="16"/>
        </w:rPr>
        <w:t xml:space="preserve"> California (UC) and the UC Division of Agriculture &amp; Natural Resources not to engage in discrimination against or harassment of any person in any of its programs or activities (Complete nondiscrimination policy statement can be found at </w:t>
      </w:r>
      <w:hyperlink r:id="rId32" w:history="1">
        <w:r w:rsidRPr="00344A7C">
          <w:rPr>
            <w:rStyle w:val="Hyperlink"/>
            <w:rFonts w:ascii="Times New Roman" w:hAnsi="Times New Roman" w:cs="Times New Roman"/>
            <w:sz w:val="16"/>
            <w:szCs w:val="16"/>
          </w:rPr>
          <w:t>http://ucanr.edu/sites/anrstaff/files/215244.pdf</w:t>
        </w:r>
      </w:hyperlink>
      <w:r w:rsidRPr="00344A7C">
        <w:rPr>
          <w:rStyle w:val="Hyperlink"/>
          <w:rFonts w:ascii="Times New Roman" w:hAnsi="Times New Roman" w:cs="Times New Roman"/>
          <w:sz w:val="16"/>
          <w:szCs w:val="16"/>
        </w:rPr>
        <w:t>.</w:t>
      </w:r>
      <w:r w:rsidRPr="00344A7C">
        <w:rPr>
          <w:rFonts w:ascii="Times New Roman" w:hAnsi="Times New Roman" w:cs="Times New Roman"/>
          <w:sz w:val="16"/>
          <w:szCs w:val="16"/>
        </w:rPr>
        <w:t>) Inquiries regarding ANR’s nondiscrimination policies may be directed to John I. Sims, Affirmative Action Compliance Officer/Title IX Officer, University of California, Agriculture and Natural Resources, 2801 Second Street, Davis, CA 95618, (530) 750- 1397.</w:t>
      </w:r>
    </w:p>
    <w:sectPr w:rsidR="002B1836" w:rsidSect="004B4D54">
      <w:type w:val="continuous"/>
      <w:pgSz w:w="12240" w:h="15840"/>
      <w:pgMar w:top="720" w:right="720" w:bottom="720" w:left="720" w:header="720" w:footer="7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1D2A8" w14:textId="77777777" w:rsidR="005A1B46" w:rsidRDefault="005A1B46" w:rsidP="003A7A91">
      <w:pPr>
        <w:spacing w:after="0" w:line="240" w:lineRule="auto"/>
      </w:pPr>
      <w:r>
        <w:separator/>
      </w:r>
    </w:p>
  </w:endnote>
  <w:endnote w:type="continuationSeparator" w:id="0">
    <w:p w14:paraId="786989D6" w14:textId="77777777" w:rsidR="005A1B46" w:rsidRDefault="005A1B46" w:rsidP="003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MV Bol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028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7C1549D" w14:textId="108B6753" w:rsidR="00434710" w:rsidRDefault="005A1B46" w:rsidP="00434710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-1800996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434710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434710">
              <w:rPr>
                <w:rFonts w:ascii="Times New Roman" w:hAnsi="Times New Roman" w:cs="Times New Roman"/>
                <w:sz w:val="18"/>
              </w:rPr>
              <w:t>er Program of Amador/Calaveras County</w:t>
            </w:r>
            <w:r w:rsidR="00434710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434710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434710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434710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215F69">
          <w:rPr>
            <w:rFonts w:ascii="Times New Roman" w:hAnsi="Times New Roman" w:cs="Times New Roman"/>
            <w:noProof/>
            <w:sz w:val="18"/>
          </w:rPr>
          <w:t>1</w:t>
        </w:r>
        <w:r w:rsidR="00434710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86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F234CB" w14:textId="49696246" w:rsidR="00765829" w:rsidRPr="00437E66" w:rsidRDefault="005A1B46" w:rsidP="005C18F1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94743253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765829">
              <w:rPr>
                <w:rFonts w:ascii="Times New Roman" w:hAnsi="Times New Roman" w:cs="Times New Roman"/>
                <w:sz w:val="18"/>
              </w:rPr>
              <w:t>er Program of Amador/Calaveras County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215F69">
          <w:rPr>
            <w:rFonts w:ascii="Times New Roman" w:hAnsi="Times New Roman" w:cs="Times New Roman"/>
            <w:noProof/>
            <w:sz w:val="18"/>
          </w:rPr>
          <w:t>11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088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B56EE52" w14:textId="01188F20" w:rsidR="00765829" w:rsidRDefault="005A1B46" w:rsidP="00602BD0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left" w:pos="9000"/>
            <w:tab w:val="right" w:pos="1080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-14158534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Preservers of Amador/Calaveras Count</w:t>
            </w:r>
            <w:r w:rsidR="00765829">
              <w:rPr>
                <w:rFonts w:ascii="Times New Roman" w:hAnsi="Times New Roman" w:cs="Times New Roman"/>
                <w:sz w:val="18"/>
              </w:rPr>
              <w:t>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  <w:r w:rsidR="00765829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765829">
          <w:rPr>
            <w:rFonts w:ascii="Times New Roman" w:hAnsi="Times New Roman" w:cs="Times New Roman"/>
            <w:noProof/>
            <w:sz w:val="18"/>
          </w:rPr>
          <w:t>10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034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959656" w14:textId="15A0D163" w:rsidR="00765829" w:rsidRPr="00437E66" w:rsidRDefault="005A1B46" w:rsidP="005C18F1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-46813387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765829">
              <w:rPr>
                <w:rFonts w:ascii="Times New Roman" w:hAnsi="Times New Roman" w:cs="Times New Roman"/>
                <w:sz w:val="18"/>
              </w:rPr>
              <w:t>er Program of Amador/Calaveras County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215F69">
          <w:rPr>
            <w:rFonts w:ascii="Times New Roman" w:hAnsi="Times New Roman" w:cs="Times New Roman"/>
            <w:noProof/>
            <w:sz w:val="18"/>
          </w:rPr>
          <w:t>2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  <w:p w14:paraId="25A18007" w14:textId="77777777" w:rsidR="00765829" w:rsidRDefault="007658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30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70BA1D9" w14:textId="56EBDB44" w:rsidR="00765829" w:rsidRDefault="005A1B46" w:rsidP="00ED338A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197763878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 xml:space="preserve">UCCE Master Food Preservers </w:t>
            </w:r>
            <w:r w:rsidR="00765829">
              <w:rPr>
                <w:rFonts w:ascii="Times New Roman" w:hAnsi="Times New Roman" w:cs="Times New Roman"/>
                <w:sz w:val="18"/>
              </w:rPr>
              <w:t xml:space="preserve">Program 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>of Amador/Calaveras Count</w:t>
            </w:r>
            <w:r w:rsidR="00765829">
              <w:rPr>
                <w:rFonts w:ascii="Times New Roman" w:hAnsi="Times New Roman" w:cs="Times New Roman"/>
                <w:sz w:val="18"/>
              </w:rPr>
              <w:t>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765829">
          <w:rPr>
            <w:rFonts w:ascii="Times New Roman" w:hAnsi="Times New Roman" w:cs="Times New Roman"/>
            <w:noProof/>
            <w:sz w:val="18"/>
          </w:rPr>
          <w:t>1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  <w:p w14:paraId="323E6121" w14:textId="77777777" w:rsidR="00765829" w:rsidRDefault="0076582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284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B9AEE0" w14:textId="19E4F84D" w:rsidR="00765829" w:rsidRPr="00437E66" w:rsidRDefault="005A1B46" w:rsidP="005C18F1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-173630702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765829">
              <w:rPr>
                <w:rFonts w:ascii="Times New Roman" w:hAnsi="Times New Roman" w:cs="Times New Roman"/>
                <w:sz w:val="18"/>
              </w:rPr>
              <w:t>er Program of Amador/Calaveras County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215F69">
          <w:rPr>
            <w:rFonts w:ascii="Times New Roman" w:hAnsi="Times New Roman" w:cs="Times New Roman"/>
            <w:noProof/>
            <w:sz w:val="18"/>
          </w:rPr>
          <w:t>3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  <w:p w14:paraId="092B0335" w14:textId="77777777" w:rsidR="00765829" w:rsidRDefault="0076582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1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79BE2A" w14:textId="72B0A387" w:rsidR="00765829" w:rsidRDefault="005A1B46" w:rsidP="00602BD0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left" w:pos="9000"/>
            <w:tab w:val="right" w:pos="1080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-204266461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Preservers of Amador/Calaveras Count</w:t>
            </w:r>
            <w:r w:rsidR="00765829">
              <w:rPr>
                <w:rFonts w:ascii="Times New Roman" w:hAnsi="Times New Roman" w:cs="Times New Roman"/>
                <w:sz w:val="18"/>
              </w:rPr>
              <w:t>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  <w:r w:rsidR="00765829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765829">
          <w:rPr>
            <w:rFonts w:ascii="Times New Roman" w:hAnsi="Times New Roman" w:cs="Times New Roman"/>
            <w:noProof/>
            <w:sz w:val="18"/>
          </w:rPr>
          <w:t>2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189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5B4850" w14:textId="16B9413D" w:rsidR="00765829" w:rsidRPr="00437E66" w:rsidRDefault="005A1B46" w:rsidP="005C18F1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120822923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765829">
              <w:rPr>
                <w:rFonts w:ascii="Times New Roman" w:hAnsi="Times New Roman" w:cs="Times New Roman"/>
                <w:sz w:val="18"/>
              </w:rPr>
              <w:t>ers of Amador/Calaveras County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215F69">
          <w:rPr>
            <w:rFonts w:ascii="Times New Roman" w:hAnsi="Times New Roman" w:cs="Times New Roman"/>
            <w:noProof/>
            <w:sz w:val="18"/>
          </w:rPr>
          <w:t>5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475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BEA9DA9" w14:textId="013441E8" w:rsidR="00765829" w:rsidRDefault="005A1B46" w:rsidP="00ED338A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50432753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Preservers of Amador/Calaveras Count</w:t>
            </w:r>
            <w:r w:rsidR="00765829">
              <w:rPr>
                <w:rFonts w:ascii="Times New Roman" w:hAnsi="Times New Roman" w:cs="Times New Roman"/>
                <w:sz w:val="18"/>
              </w:rPr>
              <w:t>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765829">
          <w:rPr>
            <w:rFonts w:ascii="Times New Roman" w:hAnsi="Times New Roman" w:cs="Times New Roman"/>
            <w:noProof/>
            <w:sz w:val="18"/>
          </w:rPr>
          <w:t>5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139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84623D" w14:textId="25F106D8" w:rsidR="00765829" w:rsidRPr="00437E66" w:rsidRDefault="005A1B46" w:rsidP="005C18F1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-171094168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765829">
              <w:rPr>
                <w:rFonts w:ascii="Times New Roman" w:hAnsi="Times New Roman" w:cs="Times New Roman"/>
                <w:sz w:val="18"/>
              </w:rPr>
              <w:t>ers of Amador/Calaveras County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215F69">
          <w:rPr>
            <w:rFonts w:ascii="Times New Roman" w:hAnsi="Times New Roman" w:cs="Times New Roman"/>
            <w:noProof/>
            <w:sz w:val="18"/>
          </w:rPr>
          <w:t>6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214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9635D3E" w14:textId="40DBA919" w:rsidR="00765829" w:rsidRDefault="005A1B46" w:rsidP="00ED338A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31391153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65829" w:rsidRPr="00437E66">
              <w:rPr>
                <w:rFonts w:ascii="Times New Roman" w:hAnsi="Times New Roman" w:cs="Times New Roman"/>
                <w:sz w:val="18"/>
              </w:rPr>
              <w:t>UCCE Master Food Preservers of Amador/Calaveras Count</w:t>
            </w:r>
            <w:r w:rsidR="00765829">
              <w:rPr>
                <w:rFonts w:ascii="Times New Roman" w:hAnsi="Times New Roman" w:cs="Times New Roman"/>
                <w:sz w:val="18"/>
              </w:rPr>
              <w:t>y</w:t>
            </w:r>
            <w:r w:rsidR="00765829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765829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765829">
          <w:rPr>
            <w:rFonts w:ascii="Times New Roman" w:hAnsi="Times New Roman" w:cs="Times New Roman"/>
            <w:noProof/>
            <w:sz w:val="18"/>
          </w:rPr>
          <w:t>8</w:t>
        </w:r>
        <w:r w:rsidR="00765829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487F" w14:textId="77777777" w:rsidR="005A1B46" w:rsidRDefault="005A1B46" w:rsidP="003A7A91">
      <w:pPr>
        <w:spacing w:after="0" w:line="240" w:lineRule="auto"/>
      </w:pPr>
      <w:r>
        <w:separator/>
      </w:r>
    </w:p>
  </w:footnote>
  <w:footnote w:type="continuationSeparator" w:id="0">
    <w:p w14:paraId="0B9646EB" w14:textId="77777777" w:rsidR="005A1B46" w:rsidRDefault="005A1B46" w:rsidP="003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90A11" w14:textId="4FA11EBC" w:rsidR="00765829" w:rsidRDefault="00765829" w:rsidP="00634780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8480" behindDoc="1" locked="0" layoutInCell="1" allowOverlap="1" wp14:anchorId="176F983B" wp14:editId="58E5749A">
          <wp:simplePos x="0" y="0"/>
          <wp:positionH relativeFrom="margin">
            <wp:align>left</wp:align>
          </wp:positionH>
          <wp:positionV relativeFrom="paragraph">
            <wp:posOffset>77470</wp:posOffset>
          </wp:positionV>
          <wp:extent cx="842010" cy="830580"/>
          <wp:effectExtent l="0" t="0" r="0" b="7620"/>
          <wp:wrapTight wrapText="bothSides">
            <wp:wrapPolygon edited="0">
              <wp:start x="0" y="0"/>
              <wp:lineTo x="0" y="21303"/>
              <wp:lineTo x="21014" y="21303"/>
              <wp:lineTo x="21014" y="0"/>
              <wp:lineTo x="0" y="0"/>
            </wp:wrapPolygon>
          </wp:wrapTight>
          <wp:docPr id="5" name="Picture 23" descr="U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C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694995F" wp14:editId="75B724D0">
          <wp:simplePos x="0" y="0"/>
          <wp:positionH relativeFrom="margin">
            <wp:posOffset>5631815</wp:posOffset>
          </wp:positionH>
          <wp:positionV relativeFrom="margin">
            <wp:posOffset>-1148715</wp:posOffset>
          </wp:positionV>
          <wp:extent cx="1146175" cy="904875"/>
          <wp:effectExtent l="0" t="0" r="0" b="9525"/>
          <wp:wrapTight wrapText="bothSides">
            <wp:wrapPolygon edited="0">
              <wp:start x="0" y="0"/>
              <wp:lineTo x="0" y="21373"/>
              <wp:lineTo x="21181" y="21373"/>
              <wp:lineTo x="21181" y="0"/>
              <wp:lineTo x="0" y="0"/>
            </wp:wrapPolygon>
          </wp:wrapTight>
          <wp:docPr id="3" name="Picture 0" descr="MFP2015_Sma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P2015_Small400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61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F020B1" wp14:editId="772311D2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6924675" cy="1114425"/>
              <wp:effectExtent l="19050" t="19050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4675" cy="111442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81097" id="Rectangle 1" o:spid="_x0000_s1026" style="position:absolute;margin-left:494.05pt;margin-top:-3.75pt;width:545.25pt;height:87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" filled="f" strokecolor="#9bbb59 [3206]" strokeweight="3pt">
              <w10:wrap anchorx="margin"/>
            </v:rect>
          </w:pict>
        </mc:Fallback>
      </mc:AlternateContent>
    </w:r>
  </w:p>
  <w:p w14:paraId="7B040D1B" w14:textId="2CEB0810" w:rsidR="00765829" w:rsidRPr="002B328F" w:rsidRDefault="00765829" w:rsidP="00634780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 w:rsidRPr="002B328F">
      <w:rPr>
        <w:rFonts w:ascii="Times New Roman" w:hAnsi="Times New Roman" w:cs="Times New Roman"/>
        <w:b/>
        <w:sz w:val="24"/>
      </w:rPr>
      <w:t>UCCE Master Food Preser</w:t>
    </w:r>
    <w:r>
      <w:rPr>
        <w:rFonts w:ascii="Times New Roman" w:hAnsi="Times New Roman" w:cs="Times New Roman"/>
        <w:b/>
        <w:sz w:val="24"/>
      </w:rPr>
      <w:t>ver Program of Amador/Calaveras County</w:t>
    </w:r>
  </w:p>
  <w:p w14:paraId="6577CA54" w14:textId="77777777" w:rsidR="00765829" w:rsidRPr="003A77B6" w:rsidRDefault="00765829" w:rsidP="00634780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12200B Airport Road</w:t>
    </w:r>
  </w:p>
  <w:p w14:paraId="3F99ECBB" w14:textId="77777777" w:rsidR="00765829" w:rsidRPr="003A77B6" w:rsidRDefault="00765829" w:rsidP="00634780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Jackson, CA 95642</w:t>
    </w:r>
  </w:p>
  <w:p w14:paraId="0F1B9136" w14:textId="77777777" w:rsidR="00765829" w:rsidRPr="003A77B6" w:rsidRDefault="00765829" w:rsidP="00634780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(209) 223-6834</w:t>
    </w:r>
  </w:p>
  <w:p w14:paraId="2F9E7ED6" w14:textId="77777777" w:rsidR="00765829" w:rsidRDefault="005A1B46" w:rsidP="00634780">
    <w:pPr>
      <w:spacing w:after="0" w:line="240" w:lineRule="auto"/>
      <w:jc w:val="center"/>
      <w:rPr>
        <w:rFonts w:ascii="Times New Roman" w:hAnsi="Times New Roman" w:cs="Times New Roman"/>
        <w:sz w:val="20"/>
      </w:rPr>
    </w:pPr>
    <w:hyperlink r:id="rId3" w:history="1">
      <w:r w:rsidR="00765829" w:rsidRPr="00845985">
        <w:rPr>
          <w:rStyle w:val="Hyperlink"/>
          <w:rFonts w:ascii="Times New Roman" w:hAnsi="Times New Roman" w:cs="Times New Roman"/>
          <w:sz w:val="20"/>
        </w:rPr>
        <w:t>http://cecentralsierra.ucanr.edu</w:t>
      </w:r>
    </w:hyperlink>
  </w:p>
  <w:p w14:paraId="6E74B6C0" w14:textId="77777777" w:rsidR="00765829" w:rsidRPr="003A77B6" w:rsidRDefault="00765829" w:rsidP="00634780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14:paraId="0E93C9E1" w14:textId="77777777" w:rsidR="00765829" w:rsidRDefault="00765829" w:rsidP="0063478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7B5A4" w14:textId="77777777" w:rsidR="00765829" w:rsidRPr="003A77B6" w:rsidRDefault="00765829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14:paraId="4A40420C" w14:textId="77777777" w:rsidR="00765829" w:rsidRDefault="00765829" w:rsidP="0008738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9B6D" w14:textId="32F4425A" w:rsidR="00765829" w:rsidRPr="00ED338A" w:rsidRDefault="00765829" w:rsidP="00C7406E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Do-it-yourself Mixes Recipes</w:t>
    </w:r>
    <w:r>
      <w:rPr>
        <w:rFonts w:ascii="Times New Roman" w:hAnsi="Times New Roman" w:cs="Times New Roman"/>
        <w:i/>
        <w:sz w:val="18"/>
      </w:rPr>
      <w:tab/>
      <w:t>October 2022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6EF8" w14:textId="77777777" w:rsidR="00765829" w:rsidRPr="002C4006" w:rsidRDefault="00765829" w:rsidP="002C4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26F03" w14:textId="39F1BECE" w:rsidR="00765829" w:rsidRPr="00ED338A" w:rsidRDefault="00765829" w:rsidP="00CD2D64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Do-it-Yourself Dry Mixes</w:t>
    </w:r>
    <w:r>
      <w:rPr>
        <w:rFonts w:ascii="Times New Roman" w:hAnsi="Times New Roman" w:cs="Times New Roman"/>
        <w:i/>
        <w:sz w:val="18"/>
      </w:rPr>
      <w:tab/>
      <w:t>October 2022</w:t>
    </w:r>
  </w:p>
  <w:p w14:paraId="1A445204" w14:textId="77777777" w:rsidR="00765829" w:rsidRDefault="007658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9528" w14:textId="77777777" w:rsidR="00765829" w:rsidRPr="003A77B6" w:rsidRDefault="00765829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14:paraId="78281491" w14:textId="77777777" w:rsidR="00765829" w:rsidRDefault="00765829" w:rsidP="00087385">
    <w:pPr>
      <w:pStyle w:val="Header"/>
    </w:pPr>
  </w:p>
  <w:p w14:paraId="4F375205" w14:textId="77777777" w:rsidR="00765829" w:rsidRDefault="0076582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0FF8" w14:textId="11B89030" w:rsidR="00765829" w:rsidRDefault="00765829" w:rsidP="00C63ED6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spacing w:after="120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Do-it-yourself Mixes Recipes</w:t>
    </w:r>
    <w:r>
      <w:rPr>
        <w:rFonts w:ascii="Times New Roman" w:hAnsi="Times New Roman" w:cs="Times New Roman"/>
        <w:i/>
        <w:sz w:val="18"/>
      </w:rPr>
      <w:tab/>
      <w:t>October 2022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B6FD6" w14:textId="77777777" w:rsidR="00765829" w:rsidRPr="00634780" w:rsidRDefault="00765829" w:rsidP="0063478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2225" w14:textId="77777777" w:rsidR="00765829" w:rsidRDefault="00765829" w:rsidP="00CB36E2">
    <w:pPr>
      <w:pBdr>
        <w:bottom w:val="single" w:sz="4" w:space="1" w:color="auto"/>
      </w:pBdr>
      <w:tabs>
        <w:tab w:val="right" w:pos="10800"/>
      </w:tabs>
      <w:spacing w:after="0" w:line="240" w:lineRule="auto"/>
      <w:ind w:left="14"/>
      <w:jc w:val="both"/>
      <w:rPr>
        <w:sz w:val="20"/>
      </w:rPr>
    </w:pPr>
    <w:r>
      <w:rPr>
        <w:rFonts w:ascii="Times New Roman"/>
        <w:i/>
        <w:sz w:val="18"/>
      </w:rPr>
      <w:t>DIY Mixes</w:t>
    </w:r>
    <w:r>
      <w:rPr>
        <w:rFonts w:ascii="Times New Roman"/>
        <w:i/>
        <w:sz w:val="18"/>
      </w:rPr>
      <w:tab/>
      <w:t>October, 2022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F36BE" w14:textId="6410683C" w:rsidR="00765829" w:rsidRPr="00ED338A" w:rsidRDefault="00765829" w:rsidP="00BA184B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Do-it-Yourself Dry Mixes</w:t>
    </w:r>
    <w:r>
      <w:rPr>
        <w:rFonts w:ascii="Times New Roman" w:hAnsi="Times New Roman" w:cs="Times New Roman"/>
        <w:i/>
        <w:sz w:val="18"/>
      </w:rPr>
      <w:tab/>
      <w:t>October 2022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F442" w14:textId="77777777" w:rsidR="00765829" w:rsidRPr="003A77B6" w:rsidRDefault="00765829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14:paraId="22A662B8" w14:textId="77777777" w:rsidR="00765829" w:rsidRDefault="00765829" w:rsidP="0008738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B9150" w14:textId="77777777" w:rsidR="00765829" w:rsidRDefault="00765829" w:rsidP="00602BD0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Do-it-Yourself Dry Mixes</w:t>
    </w:r>
    <w:r>
      <w:rPr>
        <w:rFonts w:ascii="Times New Roman" w:hAnsi="Times New Roman" w:cs="Times New Roman"/>
        <w:i/>
        <w:sz w:val="18"/>
      </w:rPr>
      <w:tab/>
      <w:t>May 2018</w:t>
    </w:r>
  </w:p>
  <w:p w14:paraId="2B026BED" w14:textId="77777777" w:rsidR="00765829" w:rsidRPr="00ED338A" w:rsidRDefault="00765829" w:rsidP="0051687D">
    <w:pPr>
      <w:pStyle w:val="Header"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13"/>
    <w:multiLevelType w:val="hybridMultilevel"/>
    <w:tmpl w:val="F23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4F4D"/>
    <w:multiLevelType w:val="hybridMultilevel"/>
    <w:tmpl w:val="28209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9201F"/>
    <w:multiLevelType w:val="hybridMultilevel"/>
    <w:tmpl w:val="16704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641F3"/>
    <w:multiLevelType w:val="hybridMultilevel"/>
    <w:tmpl w:val="A5E8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44CF"/>
    <w:multiLevelType w:val="hybridMultilevel"/>
    <w:tmpl w:val="D68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2CB3"/>
    <w:multiLevelType w:val="hybridMultilevel"/>
    <w:tmpl w:val="F9C4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0403"/>
    <w:multiLevelType w:val="hybridMultilevel"/>
    <w:tmpl w:val="0D0A8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76143"/>
    <w:multiLevelType w:val="hybridMultilevel"/>
    <w:tmpl w:val="0F5A4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26C6F"/>
    <w:multiLevelType w:val="hybridMultilevel"/>
    <w:tmpl w:val="7D90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23FD6"/>
    <w:multiLevelType w:val="hybridMultilevel"/>
    <w:tmpl w:val="669E1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539D1"/>
    <w:multiLevelType w:val="hybridMultilevel"/>
    <w:tmpl w:val="90FCB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D7320"/>
    <w:multiLevelType w:val="hybridMultilevel"/>
    <w:tmpl w:val="E3643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B013E"/>
    <w:multiLevelType w:val="hybridMultilevel"/>
    <w:tmpl w:val="8CBC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638C"/>
    <w:multiLevelType w:val="hybridMultilevel"/>
    <w:tmpl w:val="65E8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5C5A"/>
    <w:multiLevelType w:val="hybridMultilevel"/>
    <w:tmpl w:val="82D0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63517"/>
    <w:multiLevelType w:val="hybridMultilevel"/>
    <w:tmpl w:val="D8EE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3F69"/>
    <w:multiLevelType w:val="hybridMultilevel"/>
    <w:tmpl w:val="E716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9396A"/>
    <w:multiLevelType w:val="hybridMultilevel"/>
    <w:tmpl w:val="A1B896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415EB"/>
    <w:multiLevelType w:val="hybridMultilevel"/>
    <w:tmpl w:val="FAB20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B2056A"/>
    <w:multiLevelType w:val="hybridMultilevel"/>
    <w:tmpl w:val="D4A676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20E17"/>
    <w:multiLevelType w:val="hybridMultilevel"/>
    <w:tmpl w:val="79866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2253E"/>
    <w:multiLevelType w:val="hybridMultilevel"/>
    <w:tmpl w:val="DD7C9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E1B57"/>
    <w:multiLevelType w:val="hybridMultilevel"/>
    <w:tmpl w:val="083AE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476188"/>
    <w:multiLevelType w:val="hybridMultilevel"/>
    <w:tmpl w:val="F7C011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C70290"/>
    <w:multiLevelType w:val="hybridMultilevel"/>
    <w:tmpl w:val="0EA2CE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85126"/>
    <w:multiLevelType w:val="hybridMultilevel"/>
    <w:tmpl w:val="ACDA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92B76"/>
    <w:multiLevelType w:val="hybridMultilevel"/>
    <w:tmpl w:val="FA1E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C4454"/>
    <w:multiLevelType w:val="hybridMultilevel"/>
    <w:tmpl w:val="2820D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612C6C"/>
    <w:multiLevelType w:val="hybridMultilevel"/>
    <w:tmpl w:val="BDF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41B1A"/>
    <w:multiLevelType w:val="hybridMultilevel"/>
    <w:tmpl w:val="B3C08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F4445F"/>
    <w:multiLevelType w:val="hybridMultilevel"/>
    <w:tmpl w:val="64F0C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261AD3"/>
    <w:multiLevelType w:val="hybridMultilevel"/>
    <w:tmpl w:val="B11C0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5406E7"/>
    <w:multiLevelType w:val="hybridMultilevel"/>
    <w:tmpl w:val="DEBC77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32"/>
  </w:num>
  <w:num w:numId="5">
    <w:abstractNumId w:val="31"/>
  </w:num>
  <w:num w:numId="6">
    <w:abstractNumId w:val="14"/>
  </w:num>
  <w:num w:numId="7">
    <w:abstractNumId w:val="20"/>
  </w:num>
  <w:num w:numId="8">
    <w:abstractNumId w:val="15"/>
  </w:num>
  <w:num w:numId="9">
    <w:abstractNumId w:val="25"/>
  </w:num>
  <w:num w:numId="10">
    <w:abstractNumId w:val="0"/>
  </w:num>
  <w:num w:numId="11">
    <w:abstractNumId w:val="28"/>
  </w:num>
  <w:num w:numId="12">
    <w:abstractNumId w:val="12"/>
  </w:num>
  <w:num w:numId="13">
    <w:abstractNumId w:val="16"/>
  </w:num>
  <w:num w:numId="14">
    <w:abstractNumId w:val="3"/>
  </w:num>
  <w:num w:numId="15">
    <w:abstractNumId w:val="5"/>
  </w:num>
  <w:num w:numId="16">
    <w:abstractNumId w:val="26"/>
  </w:num>
  <w:num w:numId="17">
    <w:abstractNumId w:val="13"/>
  </w:num>
  <w:num w:numId="18">
    <w:abstractNumId w:val="8"/>
  </w:num>
  <w:num w:numId="19">
    <w:abstractNumId w:val="4"/>
  </w:num>
  <w:num w:numId="20">
    <w:abstractNumId w:val="6"/>
  </w:num>
  <w:num w:numId="21">
    <w:abstractNumId w:val="27"/>
  </w:num>
  <w:num w:numId="22">
    <w:abstractNumId w:val="21"/>
  </w:num>
  <w:num w:numId="23">
    <w:abstractNumId w:val="11"/>
  </w:num>
  <w:num w:numId="24">
    <w:abstractNumId w:val="29"/>
  </w:num>
  <w:num w:numId="25">
    <w:abstractNumId w:val="18"/>
  </w:num>
  <w:num w:numId="26">
    <w:abstractNumId w:val="19"/>
  </w:num>
  <w:num w:numId="27">
    <w:abstractNumId w:val="2"/>
  </w:num>
  <w:num w:numId="28">
    <w:abstractNumId w:val="30"/>
  </w:num>
  <w:num w:numId="29">
    <w:abstractNumId w:val="23"/>
  </w:num>
  <w:num w:numId="30">
    <w:abstractNumId w:val="22"/>
  </w:num>
  <w:num w:numId="31">
    <w:abstractNumId w:val="24"/>
  </w:num>
  <w:num w:numId="32">
    <w:abstractNumId w:val="1"/>
  </w:num>
  <w:num w:numId="3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1"/>
    <w:rsid w:val="00001DFD"/>
    <w:rsid w:val="00020D7E"/>
    <w:rsid w:val="00032373"/>
    <w:rsid w:val="00053BD2"/>
    <w:rsid w:val="000723D2"/>
    <w:rsid w:val="0008538E"/>
    <w:rsid w:val="00085548"/>
    <w:rsid w:val="00087092"/>
    <w:rsid w:val="00087385"/>
    <w:rsid w:val="00097E33"/>
    <w:rsid w:val="000A03BC"/>
    <w:rsid w:val="000A1E44"/>
    <w:rsid w:val="000A2C97"/>
    <w:rsid w:val="000A71A9"/>
    <w:rsid w:val="000A7732"/>
    <w:rsid w:val="000B5901"/>
    <w:rsid w:val="000C1406"/>
    <w:rsid w:val="000E1D31"/>
    <w:rsid w:val="000E52DB"/>
    <w:rsid w:val="000F46B2"/>
    <w:rsid w:val="000F6294"/>
    <w:rsid w:val="001140CD"/>
    <w:rsid w:val="00117141"/>
    <w:rsid w:val="00117147"/>
    <w:rsid w:val="00122ABA"/>
    <w:rsid w:val="00123017"/>
    <w:rsid w:val="001251E3"/>
    <w:rsid w:val="0013026D"/>
    <w:rsid w:val="001317F0"/>
    <w:rsid w:val="00131D58"/>
    <w:rsid w:val="001341DB"/>
    <w:rsid w:val="00134DA3"/>
    <w:rsid w:val="00141650"/>
    <w:rsid w:val="00141CD0"/>
    <w:rsid w:val="001420D8"/>
    <w:rsid w:val="001463B7"/>
    <w:rsid w:val="0015346F"/>
    <w:rsid w:val="0016381A"/>
    <w:rsid w:val="0016551C"/>
    <w:rsid w:val="001703A0"/>
    <w:rsid w:val="00170E37"/>
    <w:rsid w:val="00173AFD"/>
    <w:rsid w:val="00174373"/>
    <w:rsid w:val="0018563A"/>
    <w:rsid w:val="001873E7"/>
    <w:rsid w:val="001917FE"/>
    <w:rsid w:val="001A06EC"/>
    <w:rsid w:val="001A11FE"/>
    <w:rsid w:val="001B0B53"/>
    <w:rsid w:val="001B57EB"/>
    <w:rsid w:val="001C203F"/>
    <w:rsid w:val="001C394A"/>
    <w:rsid w:val="001D396E"/>
    <w:rsid w:val="001E04C5"/>
    <w:rsid w:val="001F3E0A"/>
    <w:rsid w:val="001F6CCA"/>
    <w:rsid w:val="0021048E"/>
    <w:rsid w:val="00213E68"/>
    <w:rsid w:val="00215F69"/>
    <w:rsid w:val="00220316"/>
    <w:rsid w:val="00222FA4"/>
    <w:rsid w:val="00232704"/>
    <w:rsid w:val="0023280F"/>
    <w:rsid w:val="00233B60"/>
    <w:rsid w:val="0024133F"/>
    <w:rsid w:val="00245FA9"/>
    <w:rsid w:val="00260B73"/>
    <w:rsid w:val="00261BF9"/>
    <w:rsid w:val="00262DA1"/>
    <w:rsid w:val="00266007"/>
    <w:rsid w:val="00272F5B"/>
    <w:rsid w:val="002760D1"/>
    <w:rsid w:val="00297799"/>
    <w:rsid w:val="002A04F1"/>
    <w:rsid w:val="002A2932"/>
    <w:rsid w:val="002A37B0"/>
    <w:rsid w:val="002A4D42"/>
    <w:rsid w:val="002A52ED"/>
    <w:rsid w:val="002B07D2"/>
    <w:rsid w:val="002B1824"/>
    <w:rsid w:val="002B1836"/>
    <w:rsid w:val="002B1AAB"/>
    <w:rsid w:val="002B28DD"/>
    <w:rsid w:val="002B32A2"/>
    <w:rsid w:val="002B6E86"/>
    <w:rsid w:val="002C4006"/>
    <w:rsid w:val="002C501D"/>
    <w:rsid w:val="002C75B4"/>
    <w:rsid w:val="002C7FBA"/>
    <w:rsid w:val="002E0EA5"/>
    <w:rsid w:val="002F2BE7"/>
    <w:rsid w:val="002F42E6"/>
    <w:rsid w:val="002F4ABE"/>
    <w:rsid w:val="002F7368"/>
    <w:rsid w:val="00312E41"/>
    <w:rsid w:val="00314E68"/>
    <w:rsid w:val="003151D0"/>
    <w:rsid w:val="0033078C"/>
    <w:rsid w:val="00344A7C"/>
    <w:rsid w:val="00344F53"/>
    <w:rsid w:val="003519E9"/>
    <w:rsid w:val="00357427"/>
    <w:rsid w:val="00360029"/>
    <w:rsid w:val="003617C4"/>
    <w:rsid w:val="00363230"/>
    <w:rsid w:val="00365D8F"/>
    <w:rsid w:val="0037255C"/>
    <w:rsid w:val="0037710B"/>
    <w:rsid w:val="003775D9"/>
    <w:rsid w:val="00377A96"/>
    <w:rsid w:val="003835BA"/>
    <w:rsid w:val="00383CA5"/>
    <w:rsid w:val="0039106B"/>
    <w:rsid w:val="003A3310"/>
    <w:rsid w:val="003A3C1B"/>
    <w:rsid w:val="003A77B6"/>
    <w:rsid w:val="003A7A91"/>
    <w:rsid w:val="003B6F9C"/>
    <w:rsid w:val="003C0A4E"/>
    <w:rsid w:val="003C2977"/>
    <w:rsid w:val="003C2A29"/>
    <w:rsid w:val="003F1718"/>
    <w:rsid w:val="003F1EE9"/>
    <w:rsid w:val="003F61E4"/>
    <w:rsid w:val="003F6676"/>
    <w:rsid w:val="004057A0"/>
    <w:rsid w:val="0041410B"/>
    <w:rsid w:val="00426C81"/>
    <w:rsid w:val="004323ED"/>
    <w:rsid w:val="00433696"/>
    <w:rsid w:val="00434710"/>
    <w:rsid w:val="00435798"/>
    <w:rsid w:val="00437E66"/>
    <w:rsid w:val="004407CC"/>
    <w:rsid w:val="00452E90"/>
    <w:rsid w:val="004551BC"/>
    <w:rsid w:val="00456E3A"/>
    <w:rsid w:val="00457E93"/>
    <w:rsid w:val="00460E5C"/>
    <w:rsid w:val="00463C39"/>
    <w:rsid w:val="0048379F"/>
    <w:rsid w:val="004A219E"/>
    <w:rsid w:val="004B4D54"/>
    <w:rsid w:val="004B5401"/>
    <w:rsid w:val="004C4864"/>
    <w:rsid w:val="004D2BF8"/>
    <w:rsid w:val="004D6A73"/>
    <w:rsid w:val="004F1473"/>
    <w:rsid w:val="00515953"/>
    <w:rsid w:val="0051687D"/>
    <w:rsid w:val="005319A6"/>
    <w:rsid w:val="00531B7A"/>
    <w:rsid w:val="00542505"/>
    <w:rsid w:val="00551AC9"/>
    <w:rsid w:val="00556AD1"/>
    <w:rsid w:val="00573142"/>
    <w:rsid w:val="00595370"/>
    <w:rsid w:val="005A1B46"/>
    <w:rsid w:val="005A6850"/>
    <w:rsid w:val="005B0313"/>
    <w:rsid w:val="005B1DE5"/>
    <w:rsid w:val="005C18F1"/>
    <w:rsid w:val="005E3640"/>
    <w:rsid w:val="005F4211"/>
    <w:rsid w:val="00602BD0"/>
    <w:rsid w:val="006066F2"/>
    <w:rsid w:val="00615403"/>
    <w:rsid w:val="00617518"/>
    <w:rsid w:val="00623066"/>
    <w:rsid w:val="006330C3"/>
    <w:rsid w:val="00634780"/>
    <w:rsid w:val="00634BDC"/>
    <w:rsid w:val="00640796"/>
    <w:rsid w:val="00641864"/>
    <w:rsid w:val="006418FD"/>
    <w:rsid w:val="00645E37"/>
    <w:rsid w:val="0064781E"/>
    <w:rsid w:val="00652098"/>
    <w:rsid w:val="0065285F"/>
    <w:rsid w:val="006631BB"/>
    <w:rsid w:val="00671B01"/>
    <w:rsid w:val="0067509A"/>
    <w:rsid w:val="006759A3"/>
    <w:rsid w:val="00676F40"/>
    <w:rsid w:val="00677DCE"/>
    <w:rsid w:val="006827DB"/>
    <w:rsid w:val="00682E66"/>
    <w:rsid w:val="006938C2"/>
    <w:rsid w:val="0069509E"/>
    <w:rsid w:val="00695495"/>
    <w:rsid w:val="006A0191"/>
    <w:rsid w:val="006A3F27"/>
    <w:rsid w:val="006B4933"/>
    <w:rsid w:val="006C1594"/>
    <w:rsid w:val="006C45BB"/>
    <w:rsid w:val="006E13B9"/>
    <w:rsid w:val="006E4419"/>
    <w:rsid w:val="00702E0C"/>
    <w:rsid w:val="00704AC6"/>
    <w:rsid w:val="00721D01"/>
    <w:rsid w:val="0072236D"/>
    <w:rsid w:val="0073402E"/>
    <w:rsid w:val="007342E9"/>
    <w:rsid w:val="0074340A"/>
    <w:rsid w:val="00750BD8"/>
    <w:rsid w:val="007546E9"/>
    <w:rsid w:val="007619F9"/>
    <w:rsid w:val="00765829"/>
    <w:rsid w:val="00770E58"/>
    <w:rsid w:val="00797395"/>
    <w:rsid w:val="007C054E"/>
    <w:rsid w:val="007C0DC8"/>
    <w:rsid w:val="007D0F20"/>
    <w:rsid w:val="007D2262"/>
    <w:rsid w:val="007E2CBD"/>
    <w:rsid w:val="007E33CC"/>
    <w:rsid w:val="007E6158"/>
    <w:rsid w:val="007F566D"/>
    <w:rsid w:val="008058A7"/>
    <w:rsid w:val="00815597"/>
    <w:rsid w:val="00840407"/>
    <w:rsid w:val="008539A3"/>
    <w:rsid w:val="008705BD"/>
    <w:rsid w:val="0089015E"/>
    <w:rsid w:val="00891966"/>
    <w:rsid w:val="00893612"/>
    <w:rsid w:val="00895F1A"/>
    <w:rsid w:val="008A0FE2"/>
    <w:rsid w:val="008B49EA"/>
    <w:rsid w:val="008D21F9"/>
    <w:rsid w:val="008D637E"/>
    <w:rsid w:val="008E15C6"/>
    <w:rsid w:val="008E7D0E"/>
    <w:rsid w:val="00902CC3"/>
    <w:rsid w:val="0090507C"/>
    <w:rsid w:val="00910AEA"/>
    <w:rsid w:val="0091279B"/>
    <w:rsid w:val="00915EFD"/>
    <w:rsid w:val="0091716E"/>
    <w:rsid w:val="0092448E"/>
    <w:rsid w:val="00937EA6"/>
    <w:rsid w:val="009466D3"/>
    <w:rsid w:val="00947A6E"/>
    <w:rsid w:val="00952084"/>
    <w:rsid w:val="009579DC"/>
    <w:rsid w:val="00965A30"/>
    <w:rsid w:val="009716FA"/>
    <w:rsid w:val="00980570"/>
    <w:rsid w:val="0098235F"/>
    <w:rsid w:val="00986195"/>
    <w:rsid w:val="00987010"/>
    <w:rsid w:val="00987854"/>
    <w:rsid w:val="00990E9D"/>
    <w:rsid w:val="00992AF2"/>
    <w:rsid w:val="009A0390"/>
    <w:rsid w:val="009A3EAA"/>
    <w:rsid w:val="009B645F"/>
    <w:rsid w:val="009C6E4C"/>
    <w:rsid w:val="009D538E"/>
    <w:rsid w:val="009E4C5A"/>
    <w:rsid w:val="009E6C88"/>
    <w:rsid w:val="009F4263"/>
    <w:rsid w:val="00A02E28"/>
    <w:rsid w:val="00A067E9"/>
    <w:rsid w:val="00A1002C"/>
    <w:rsid w:val="00A24746"/>
    <w:rsid w:val="00A256C9"/>
    <w:rsid w:val="00A2664A"/>
    <w:rsid w:val="00A26B84"/>
    <w:rsid w:val="00A27F23"/>
    <w:rsid w:val="00A34AEE"/>
    <w:rsid w:val="00A35F14"/>
    <w:rsid w:val="00A41848"/>
    <w:rsid w:val="00A42C9C"/>
    <w:rsid w:val="00A446EE"/>
    <w:rsid w:val="00A466EB"/>
    <w:rsid w:val="00A50663"/>
    <w:rsid w:val="00A52434"/>
    <w:rsid w:val="00A54646"/>
    <w:rsid w:val="00A5773A"/>
    <w:rsid w:val="00A63713"/>
    <w:rsid w:val="00A6517A"/>
    <w:rsid w:val="00AA4FCA"/>
    <w:rsid w:val="00AD16F5"/>
    <w:rsid w:val="00AD2CB1"/>
    <w:rsid w:val="00AD2E86"/>
    <w:rsid w:val="00AD719C"/>
    <w:rsid w:val="00AD78A9"/>
    <w:rsid w:val="00AE27F3"/>
    <w:rsid w:val="00AE2F33"/>
    <w:rsid w:val="00AE63D8"/>
    <w:rsid w:val="00AF4B99"/>
    <w:rsid w:val="00AF7DC9"/>
    <w:rsid w:val="00B02B7E"/>
    <w:rsid w:val="00B03DB3"/>
    <w:rsid w:val="00B06C11"/>
    <w:rsid w:val="00B11DD1"/>
    <w:rsid w:val="00B15514"/>
    <w:rsid w:val="00B16B3D"/>
    <w:rsid w:val="00B4167A"/>
    <w:rsid w:val="00B42D56"/>
    <w:rsid w:val="00B46FB8"/>
    <w:rsid w:val="00B5532E"/>
    <w:rsid w:val="00B56B6C"/>
    <w:rsid w:val="00B60306"/>
    <w:rsid w:val="00B72D5B"/>
    <w:rsid w:val="00B73FBF"/>
    <w:rsid w:val="00B74BB3"/>
    <w:rsid w:val="00B802C8"/>
    <w:rsid w:val="00B91DCC"/>
    <w:rsid w:val="00B91DF3"/>
    <w:rsid w:val="00BA0C35"/>
    <w:rsid w:val="00BA184B"/>
    <w:rsid w:val="00BB44D4"/>
    <w:rsid w:val="00BC2D3E"/>
    <w:rsid w:val="00BD517E"/>
    <w:rsid w:val="00BF2F24"/>
    <w:rsid w:val="00BF5C0D"/>
    <w:rsid w:val="00BF644F"/>
    <w:rsid w:val="00C073C7"/>
    <w:rsid w:val="00C0787C"/>
    <w:rsid w:val="00C10980"/>
    <w:rsid w:val="00C138B6"/>
    <w:rsid w:val="00C21597"/>
    <w:rsid w:val="00C606E7"/>
    <w:rsid w:val="00C626F5"/>
    <w:rsid w:val="00C63ED6"/>
    <w:rsid w:val="00C67F96"/>
    <w:rsid w:val="00C7406E"/>
    <w:rsid w:val="00C76028"/>
    <w:rsid w:val="00C81E63"/>
    <w:rsid w:val="00C82798"/>
    <w:rsid w:val="00C82E94"/>
    <w:rsid w:val="00C9430F"/>
    <w:rsid w:val="00CA627E"/>
    <w:rsid w:val="00CB14C4"/>
    <w:rsid w:val="00CB36E2"/>
    <w:rsid w:val="00CB7A58"/>
    <w:rsid w:val="00CC43F8"/>
    <w:rsid w:val="00CD2D64"/>
    <w:rsid w:val="00CE1D81"/>
    <w:rsid w:val="00D01C9F"/>
    <w:rsid w:val="00D079F6"/>
    <w:rsid w:val="00D254B5"/>
    <w:rsid w:val="00D25FF6"/>
    <w:rsid w:val="00D304A5"/>
    <w:rsid w:val="00D43940"/>
    <w:rsid w:val="00D44016"/>
    <w:rsid w:val="00D64DAD"/>
    <w:rsid w:val="00D67000"/>
    <w:rsid w:val="00D71AD8"/>
    <w:rsid w:val="00D75B1D"/>
    <w:rsid w:val="00D8142B"/>
    <w:rsid w:val="00D85691"/>
    <w:rsid w:val="00D964B6"/>
    <w:rsid w:val="00DA2552"/>
    <w:rsid w:val="00DD11F8"/>
    <w:rsid w:val="00DD1979"/>
    <w:rsid w:val="00DD64ED"/>
    <w:rsid w:val="00DD6939"/>
    <w:rsid w:val="00DF5D8A"/>
    <w:rsid w:val="00E00130"/>
    <w:rsid w:val="00E027D5"/>
    <w:rsid w:val="00E04CFE"/>
    <w:rsid w:val="00E0531C"/>
    <w:rsid w:val="00E06F8E"/>
    <w:rsid w:val="00E07ACA"/>
    <w:rsid w:val="00E24DDA"/>
    <w:rsid w:val="00E4735B"/>
    <w:rsid w:val="00E57AE3"/>
    <w:rsid w:val="00E86FAC"/>
    <w:rsid w:val="00E87107"/>
    <w:rsid w:val="00E8715A"/>
    <w:rsid w:val="00E976C0"/>
    <w:rsid w:val="00EA3C42"/>
    <w:rsid w:val="00EC1E8D"/>
    <w:rsid w:val="00EC2AED"/>
    <w:rsid w:val="00ED338A"/>
    <w:rsid w:val="00ED49F2"/>
    <w:rsid w:val="00EE1500"/>
    <w:rsid w:val="00EE43D0"/>
    <w:rsid w:val="00EF3B3E"/>
    <w:rsid w:val="00F02117"/>
    <w:rsid w:val="00F02E3C"/>
    <w:rsid w:val="00F07C74"/>
    <w:rsid w:val="00F1705C"/>
    <w:rsid w:val="00F25A2E"/>
    <w:rsid w:val="00F35A1F"/>
    <w:rsid w:val="00F47481"/>
    <w:rsid w:val="00F52822"/>
    <w:rsid w:val="00F56AC4"/>
    <w:rsid w:val="00F705EB"/>
    <w:rsid w:val="00F83645"/>
    <w:rsid w:val="00F84AA8"/>
    <w:rsid w:val="00F87E56"/>
    <w:rsid w:val="00F973A7"/>
    <w:rsid w:val="00F97FBE"/>
    <w:rsid w:val="00FB24CF"/>
    <w:rsid w:val="00FC3526"/>
    <w:rsid w:val="00FC417C"/>
    <w:rsid w:val="00FE381D"/>
    <w:rsid w:val="00FE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53113"/>
  <w15:docId w15:val="{383B85CA-B490-4B30-9DF3-D2A038A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6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5B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91"/>
  </w:style>
  <w:style w:type="paragraph" w:styleId="Footer">
    <w:name w:val="footer"/>
    <w:basedOn w:val="Normal"/>
    <w:link w:val="FooterChar"/>
    <w:uiPriority w:val="99"/>
    <w:unhideWhenUsed/>
    <w:rsid w:val="003A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91"/>
  </w:style>
  <w:style w:type="paragraph" w:styleId="ListParagraph">
    <w:name w:val="List Paragraph"/>
    <w:basedOn w:val="Normal"/>
    <w:uiPriority w:val="34"/>
    <w:qFormat/>
    <w:rsid w:val="0021048E"/>
    <w:pPr>
      <w:ind w:left="720"/>
      <w:contextualSpacing/>
    </w:pPr>
  </w:style>
  <w:style w:type="paragraph" w:customStyle="1" w:styleId="A0E349F008B644AAB6A282E0D042D17E">
    <w:name w:val="A0E349F008B644AAB6A282E0D042D17E"/>
    <w:rsid w:val="00EE43D0"/>
    <w:rPr>
      <w:rFonts w:eastAsiaTheme="minorEastAsia"/>
      <w:lang w:eastAsia="ja-JP"/>
    </w:rPr>
  </w:style>
  <w:style w:type="paragraph" w:styleId="DocumentMap">
    <w:name w:val="Document Map"/>
    <w:basedOn w:val="Normal"/>
    <w:link w:val="DocumentMapChar"/>
    <w:rsid w:val="00EE43D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E43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B802C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table" w:styleId="MediumGrid1-Accent5">
    <w:name w:val="Medium Grid 1 Accent 5"/>
    <w:basedOn w:val="TableNormal"/>
    <w:uiPriority w:val="67"/>
    <w:rsid w:val="00B802C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List1">
    <w:name w:val="Table List 1"/>
    <w:basedOn w:val="TableNormal"/>
    <w:rsid w:val="0075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F4AB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2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505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91279B"/>
    <w:pPr>
      <w:spacing w:after="0" w:line="240" w:lineRule="auto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D64DAD"/>
    <w:rPr>
      <w:color w:val="800080" w:themeColor="followedHyperlink"/>
      <w:u w:val="single"/>
    </w:rPr>
  </w:style>
  <w:style w:type="paragraph" w:customStyle="1" w:styleId="Body">
    <w:name w:val="Body"/>
    <w:rsid w:val="001230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Hyperlink0">
    <w:name w:val="Hyperlink.0"/>
    <w:basedOn w:val="Hyperlink"/>
    <w:rsid w:val="00123017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87854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987854"/>
  </w:style>
  <w:style w:type="character" w:styleId="Emphasis">
    <w:name w:val="Emphasis"/>
    <w:basedOn w:val="DefaultParagraphFont"/>
    <w:uiPriority w:val="20"/>
    <w:qFormat/>
    <w:rsid w:val="00987854"/>
    <w:rPr>
      <w:i/>
      <w:iCs/>
    </w:rPr>
  </w:style>
  <w:style w:type="table" w:styleId="TableGrid">
    <w:name w:val="Table Grid"/>
    <w:basedOn w:val="TableNormal"/>
    <w:rsid w:val="001171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47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C45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PlainTable4">
    <w:name w:val="Plain Table 4"/>
    <w:basedOn w:val="TableNormal"/>
    <w:uiPriority w:val="44"/>
    <w:rsid w:val="00C81E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2760D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yperlink" Target="http://ucanr.edu/sites/anrstaff/files/215244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yperlink" Target="http://budget101.com" TargetMode="Externa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ecentralsierra.ucanr.ed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2D0A-AD5D-4F36-9A0A-C4FFA1AA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3145</Words>
  <Characters>15353</Characters>
  <Application>Microsoft Office Word</Application>
  <DocSecurity>0</DocSecurity>
  <Lines>697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M. Allen</dc:creator>
  <cp:lastModifiedBy>Susan Mosbacher</cp:lastModifiedBy>
  <cp:revision>12</cp:revision>
  <cp:lastPrinted>2022-09-30T21:20:00Z</cp:lastPrinted>
  <dcterms:created xsi:type="dcterms:W3CDTF">2022-10-04T22:03:00Z</dcterms:created>
  <dcterms:modified xsi:type="dcterms:W3CDTF">2022-10-13T17:18:00Z</dcterms:modified>
</cp:coreProperties>
</file>