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A356" w14:textId="77777777" w:rsidR="001037A6" w:rsidRPr="00CC7A9D" w:rsidRDefault="001037A6" w:rsidP="001037A6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C7A9D">
        <w:rPr>
          <w:rFonts w:ascii="Arial" w:hAnsi="Arial" w:cs="Arial"/>
          <w:b/>
          <w:sz w:val="40"/>
          <w:szCs w:val="40"/>
        </w:rPr>
        <w:t>Stanislaus County 4-H</w:t>
      </w:r>
    </w:p>
    <w:p w14:paraId="5FCAC446" w14:textId="77777777" w:rsidR="001037A6" w:rsidRDefault="001037A6" w:rsidP="001037A6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Rabbit Proficiency Program</w:t>
      </w:r>
    </w:p>
    <w:p w14:paraId="00D8ADD1" w14:textId="77777777" w:rsidR="001037A6" w:rsidRDefault="001037A6" w:rsidP="001037A6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Level 2</w:t>
      </w:r>
    </w:p>
    <w:p w14:paraId="1390CC1F" w14:textId="77777777" w:rsidR="001037A6" w:rsidRDefault="001037A6" w:rsidP="001037A6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34F386A6" w14:textId="77777777" w:rsidR="001037A6" w:rsidRDefault="001037A6" w:rsidP="001037A6">
      <w:pPr>
        <w:contextualSpacing/>
        <w:rPr>
          <w:rFonts w:ascii="Arial" w:hAnsi="Arial" w:cs="Arial"/>
          <w:sz w:val="20"/>
          <w:szCs w:val="20"/>
        </w:rPr>
      </w:pPr>
    </w:p>
    <w:p w14:paraId="7D8154EC" w14:textId="77777777" w:rsidR="001037A6" w:rsidRPr="00CC7A9D" w:rsidRDefault="001037A6" w:rsidP="001037A6">
      <w:pPr>
        <w:contextualSpacing/>
        <w:rPr>
          <w:rFonts w:ascii="Arial" w:hAnsi="Arial" w:cs="Arial"/>
          <w:sz w:val="24"/>
          <w:szCs w:val="24"/>
        </w:rPr>
      </w:pPr>
      <w:r w:rsidRPr="00CC7A9D">
        <w:rPr>
          <w:rFonts w:ascii="Arial" w:hAnsi="Arial" w:cs="Arial"/>
          <w:sz w:val="24"/>
          <w:szCs w:val="24"/>
        </w:rPr>
        <w:t>Project Leaders must initial and date each item for credit.  When the lev</w:t>
      </w:r>
      <w:r w:rsidR="00BF46F0">
        <w:rPr>
          <w:rFonts w:ascii="Arial" w:hAnsi="Arial" w:cs="Arial"/>
          <w:sz w:val="24"/>
          <w:szCs w:val="24"/>
        </w:rPr>
        <w:t>el</w:t>
      </w:r>
      <w:r w:rsidRPr="00CC7A9D">
        <w:rPr>
          <w:rFonts w:ascii="Arial" w:hAnsi="Arial" w:cs="Arial"/>
          <w:sz w:val="24"/>
          <w:szCs w:val="24"/>
        </w:rPr>
        <w:t xml:space="preserve"> is completed and signed off, it is to be turned into the County Office .</w:t>
      </w:r>
    </w:p>
    <w:p w14:paraId="65A3D649" w14:textId="77777777" w:rsidR="001037A6" w:rsidRPr="00CC7A9D" w:rsidRDefault="001037A6" w:rsidP="001037A6">
      <w:pPr>
        <w:contextualSpacing/>
        <w:rPr>
          <w:rFonts w:ascii="Arial" w:hAnsi="Arial" w:cs="Arial"/>
          <w:sz w:val="24"/>
          <w:szCs w:val="24"/>
        </w:rPr>
      </w:pPr>
    </w:p>
    <w:p w14:paraId="59608A01" w14:textId="77777777" w:rsidR="001037A6" w:rsidRDefault="001037A6" w:rsidP="001037A6">
      <w:pPr>
        <w:contextualSpacing/>
        <w:rPr>
          <w:rFonts w:ascii="Arial" w:hAnsi="Arial" w:cs="Arial"/>
          <w:sz w:val="24"/>
          <w:szCs w:val="24"/>
        </w:rPr>
      </w:pPr>
      <w:r w:rsidRPr="00CC7A9D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_______________________________  Year in Project: ________  Age: ______</w:t>
      </w:r>
    </w:p>
    <w:p w14:paraId="679B403F" w14:textId="77777777" w:rsidR="001037A6" w:rsidRDefault="001037A6" w:rsidP="001037A6">
      <w:pPr>
        <w:contextualSpacing/>
        <w:rPr>
          <w:rFonts w:ascii="Arial" w:hAnsi="Arial" w:cs="Arial"/>
          <w:sz w:val="24"/>
          <w:szCs w:val="24"/>
        </w:rPr>
      </w:pPr>
    </w:p>
    <w:p w14:paraId="49FCA2B4" w14:textId="77777777" w:rsidR="001037A6" w:rsidRDefault="001037A6" w:rsidP="001037A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Club: ________________________________  Project Leader: ___________________</w:t>
      </w:r>
    </w:p>
    <w:p w14:paraId="7BFAA9DB" w14:textId="77777777" w:rsidR="001037A6" w:rsidRDefault="001037A6" w:rsidP="001037A6">
      <w:pPr>
        <w:contextualSpacing/>
        <w:rPr>
          <w:rFonts w:ascii="Arial" w:hAnsi="Arial" w:cs="Arial"/>
          <w:sz w:val="24"/>
          <w:szCs w:val="24"/>
        </w:rPr>
      </w:pPr>
    </w:p>
    <w:p w14:paraId="5A5327EC" w14:textId="77777777" w:rsidR="00696C0B" w:rsidRDefault="00000000">
      <w:pPr>
        <w:rPr>
          <w:rFonts w:ascii="Arial" w:hAnsi="Arial" w:cs="Arial"/>
          <w:sz w:val="24"/>
          <w:szCs w:val="24"/>
        </w:rPr>
      </w:pPr>
    </w:p>
    <w:p w14:paraId="432F8231" w14:textId="77777777" w:rsidR="003B48A0" w:rsidRDefault="003B48A0" w:rsidP="00A12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 1. </w:t>
      </w:r>
      <w:r w:rsidR="005E79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Name </w:t>
      </w:r>
      <w:r w:rsidR="00A12B4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breeds of rabbits, recognized by the American Rabbit </w:t>
      </w:r>
      <w:r w:rsidR="00A12B40">
        <w:rPr>
          <w:rFonts w:ascii="Arial" w:hAnsi="Arial" w:cs="Arial"/>
          <w:sz w:val="24"/>
          <w:szCs w:val="24"/>
        </w:rPr>
        <w:t xml:space="preserve">        </w:t>
      </w:r>
      <w:r w:rsidR="00A12B40">
        <w:rPr>
          <w:rFonts w:ascii="Arial" w:hAnsi="Arial" w:cs="Arial"/>
          <w:sz w:val="24"/>
          <w:szCs w:val="24"/>
        </w:rPr>
        <w:tab/>
      </w:r>
      <w:r w:rsidR="00A12B40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>Breeders</w:t>
      </w:r>
      <w:r w:rsidR="00A12B4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Association.</w:t>
      </w:r>
    </w:p>
    <w:p w14:paraId="10A27C80" w14:textId="77777777" w:rsidR="003B48A0" w:rsidRDefault="003B48A0" w:rsidP="003B48A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1. ________________   2.  _______________   </w:t>
      </w:r>
      <w:r w:rsidR="00A12B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 _________________</w:t>
      </w:r>
    </w:p>
    <w:p w14:paraId="448F0727" w14:textId="77777777" w:rsidR="003B48A0" w:rsidRDefault="003B48A0" w:rsidP="003B48A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4.</w:t>
      </w:r>
      <w:r w:rsidR="00A12B40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 xml:space="preserve">_______________   5.  _______________   </w:t>
      </w:r>
      <w:r w:rsidR="00A12B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 _________________</w:t>
      </w:r>
    </w:p>
    <w:p w14:paraId="3E12360A" w14:textId="77777777" w:rsidR="00A12B40" w:rsidRDefault="00A12B40" w:rsidP="003B48A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7. ________________   8.  _______________    9. _________________</w:t>
      </w:r>
    </w:p>
    <w:p w14:paraId="5BAFF36D" w14:textId="72C94BB7" w:rsidR="00A12B40" w:rsidRDefault="00A12B40" w:rsidP="00370C6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10. ________________ </w:t>
      </w:r>
      <w:r w:rsidR="00D51A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11. _______________ </w:t>
      </w:r>
      <w:r w:rsidR="00D51A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12. _________________</w:t>
      </w:r>
    </w:p>
    <w:p w14:paraId="081A759E" w14:textId="77777777" w:rsidR="00401A82" w:rsidRDefault="00401A82" w:rsidP="00370C61">
      <w:pPr>
        <w:contextualSpacing/>
        <w:rPr>
          <w:rFonts w:ascii="Arial" w:hAnsi="Arial" w:cs="Arial"/>
          <w:sz w:val="24"/>
          <w:szCs w:val="24"/>
        </w:rPr>
      </w:pPr>
    </w:p>
    <w:p w14:paraId="7A1ED9C7" w14:textId="77777777" w:rsidR="00401A82" w:rsidRDefault="00401A82" w:rsidP="00370C6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2.</w:t>
      </w:r>
      <w:r w:rsidR="00370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E7B1B">
        <w:rPr>
          <w:rFonts w:ascii="Arial" w:hAnsi="Arial" w:cs="Arial"/>
          <w:sz w:val="24"/>
          <w:szCs w:val="24"/>
        </w:rPr>
        <w:t>What is the proper term for a rabbit giving birth? ____________________</w:t>
      </w:r>
    </w:p>
    <w:p w14:paraId="0C95AE04" w14:textId="77777777" w:rsidR="001E7B1B" w:rsidRDefault="001E7B1B" w:rsidP="00370C61">
      <w:pPr>
        <w:contextualSpacing/>
        <w:rPr>
          <w:rFonts w:ascii="Arial" w:hAnsi="Arial" w:cs="Arial"/>
          <w:sz w:val="24"/>
          <w:szCs w:val="24"/>
        </w:rPr>
      </w:pPr>
    </w:p>
    <w:p w14:paraId="654199B5" w14:textId="77777777" w:rsidR="00370C61" w:rsidRPr="00D51A9E" w:rsidRDefault="00370C61" w:rsidP="00370C61">
      <w:pPr>
        <w:contextualSpacing/>
        <w:rPr>
          <w:rFonts w:ascii="Arial" w:hAnsi="Arial" w:cs="Arial"/>
          <w:sz w:val="8"/>
          <w:szCs w:val="8"/>
        </w:rPr>
      </w:pPr>
    </w:p>
    <w:p w14:paraId="20B28ED2" w14:textId="77777777" w:rsidR="00370C61" w:rsidRDefault="00370C61" w:rsidP="00634C1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 </w:t>
      </w:r>
      <w:r w:rsidR="00634C1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 Match the name of the ailment or disorder with the described symptom.</w:t>
      </w:r>
    </w:p>
    <w:p w14:paraId="7D1DCE80" w14:textId="77777777" w:rsidR="00370C61" w:rsidRDefault="00370C61" w:rsidP="00634C17">
      <w:pPr>
        <w:contextualSpacing/>
        <w:rPr>
          <w:rFonts w:ascii="Arial" w:hAnsi="Arial" w:cs="Arial"/>
          <w:sz w:val="24"/>
          <w:szCs w:val="24"/>
        </w:rPr>
      </w:pPr>
    </w:p>
    <w:p w14:paraId="7B87F7E3" w14:textId="77777777" w:rsidR="00370C61" w:rsidRDefault="00370C61" w:rsidP="00634C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  Sore Hock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  Buck Teeth, Butting, Wolf Teeth</w:t>
      </w:r>
    </w:p>
    <w:p w14:paraId="2A3DB52E" w14:textId="77777777" w:rsidR="00370C61" w:rsidRDefault="00370C61" w:rsidP="00634C1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 Wry Neck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  Signs of nasal discharge, sneezing</w:t>
      </w:r>
    </w:p>
    <w:p w14:paraId="1C5C66FA" w14:textId="2F6A93B5" w:rsidR="00370C61" w:rsidRDefault="00370C61" w:rsidP="00634C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difficulty breathing</w:t>
      </w:r>
    </w:p>
    <w:p w14:paraId="1FE74051" w14:textId="77777777" w:rsidR="00370C61" w:rsidRDefault="00370C61" w:rsidP="00634C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 Fur Mites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  Listless, Loss of appetite, diarrhea</w:t>
      </w:r>
    </w:p>
    <w:p w14:paraId="06420118" w14:textId="77777777" w:rsidR="00D51A9E" w:rsidRDefault="00370C61" w:rsidP="00634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d.  </w:t>
      </w:r>
      <w:r w:rsidR="00141C3E">
        <w:rPr>
          <w:rFonts w:ascii="Arial" w:hAnsi="Arial" w:cs="Arial"/>
          <w:sz w:val="24"/>
          <w:szCs w:val="24"/>
        </w:rPr>
        <w:t xml:space="preserve">Conjunctivitis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  </w:t>
      </w:r>
      <w:r w:rsidR="00141C3E">
        <w:rPr>
          <w:rFonts w:ascii="Arial" w:hAnsi="Arial" w:cs="Arial"/>
          <w:sz w:val="24"/>
          <w:szCs w:val="24"/>
        </w:rPr>
        <w:t>An ulceration of the foot pads.</w:t>
      </w:r>
    </w:p>
    <w:p w14:paraId="0628DA82" w14:textId="32FB972F" w:rsidR="00141C3E" w:rsidRDefault="00141C3E" w:rsidP="00D51A9E">
      <w:pPr>
        <w:tabs>
          <w:tab w:val="left" w:pos="4320"/>
        </w:tabs>
        <w:ind w:left="5130" w:hanging="36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 Snuffles</w:t>
      </w:r>
      <w:r w:rsidR="00D51A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  A venereal disease in rabbits, affecting</w:t>
      </w:r>
      <w:r w:rsidR="00D51A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both sexes.</w:t>
      </w:r>
    </w:p>
    <w:p w14:paraId="60615A31" w14:textId="013DEADA" w:rsidR="00141C3E" w:rsidRDefault="00141C3E" w:rsidP="00634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f.  </w:t>
      </w:r>
      <w:r w:rsidR="005E7923">
        <w:rPr>
          <w:rFonts w:ascii="Arial" w:hAnsi="Arial" w:cs="Arial"/>
          <w:sz w:val="24"/>
          <w:szCs w:val="24"/>
        </w:rPr>
        <w:t>Malocclusion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  An inflammation of the inner membrane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of the eyelid.</w:t>
      </w:r>
    </w:p>
    <w:p w14:paraId="25D61765" w14:textId="78E3B81E" w:rsidR="00141C3E" w:rsidRDefault="00141C3E" w:rsidP="00634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g.  Coccidiosis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  </w:t>
      </w:r>
      <w:r w:rsidR="00634C17">
        <w:rPr>
          <w:rFonts w:ascii="Arial" w:hAnsi="Arial" w:cs="Arial"/>
          <w:sz w:val="24"/>
          <w:szCs w:val="24"/>
        </w:rPr>
        <w:t xml:space="preserve">When the head carries to one side at </w:t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  <w:t xml:space="preserve"> an angular plane, instead of the normal </w:t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  <w:t xml:space="preserve"> position.</w:t>
      </w:r>
    </w:p>
    <w:p w14:paraId="214C3F7B" w14:textId="77777777" w:rsidR="00370C61" w:rsidRDefault="00141C3E" w:rsidP="00634C1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  Vent Disease</w:t>
      </w:r>
      <w:r w:rsidR="00370C61">
        <w:rPr>
          <w:rFonts w:ascii="Arial" w:hAnsi="Arial" w:cs="Arial"/>
          <w:sz w:val="24"/>
          <w:szCs w:val="24"/>
        </w:rPr>
        <w:tab/>
      </w:r>
      <w:r w:rsidR="00370C61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 xml:space="preserve">_____  A tiny insect that can infest a rabbit, </w:t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  <w:t xml:space="preserve"> causing loss of fur on the neck and </w:t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</w:r>
      <w:r w:rsidR="00634C17">
        <w:rPr>
          <w:rFonts w:ascii="Arial" w:hAnsi="Arial" w:cs="Arial"/>
          <w:sz w:val="24"/>
          <w:szCs w:val="24"/>
        </w:rPr>
        <w:tab/>
        <w:t xml:space="preserve"> other areas.</w:t>
      </w:r>
      <w:r w:rsidR="00370C61">
        <w:rPr>
          <w:rFonts w:ascii="Arial" w:hAnsi="Arial" w:cs="Arial"/>
          <w:sz w:val="24"/>
          <w:szCs w:val="24"/>
        </w:rPr>
        <w:tab/>
      </w:r>
      <w:r w:rsidR="00370C61">
        <w:rPr>
          <w:rFonts w:ascii="Arial" w:hAnsi="Arial" w:cs="Arial"/>
          <w:sz w:val="24"/>
          <w:szCs w:val="24"/>
        </w:rPr>
        <w:tab/>
      </w:r>
      <w:r w:rsidR="00370C61">
        <w:rPr>
          <w:rFonts w:ascii="Arial" w:hAnsi="Arial" w:cs="Arial"/>
          <w:sz w:val="24"/>
          <w:szCs w:val="24"/>
        </w:rPr>
        <w:tab/>
      </w:r>
      <w:r w:rsidR="00370C61">
        <w:rPr>
          <w:rFonts w:ascii="Arial" w:hAnsi="Arial" w:cs="Arial"/>
          <w:sz w:val="24"/>
          <w:szCs w:val="24"/>
        </w:rPr>
        <w:tab/>
      </w:r>
      <w:r w:rsidR="00370C61">
        <w:rPr>
          <w:rFonts w:ascii="Arial" w:hAnsi="Arial" w:cs="Arial"/>
          <w:sz w:val="24"/>
          <w:szCs w:val="24"/>
        </w:rPr>
        <w:tab/>
      </w:r>
    </w:p>
    <w:p w14:paraId="052C1798" w14:textId="77777777" w:rsidR="00634C17" w:rsidRDefault="00634C17" w:rsidP="00634C17">
      <w:pPr>
        <w:contextualSpacing/>
        <w:rPr>
          <w:rFonts w:ascii="Arial" w:hAnsi="Arial" w:cs="Arial"/>
          <w:sz w:val="24"/>
          <w:szCs w:val="24"/>
        </w:rPr>
      </w:pPr>
    </w:p>
    <w:p w14:paraId="0791E7C2" w14:textId="77777777" w:rsidR="00634C17" w:rsidRDefault="00634C17" w:rsidP="00634C17">
      <w:pPr>
        <w:contextualSpacing/>
        <w:rPr>
          <w:rFonts w:ascii="Arial" w:hAnsi="Arial" w:cs="Arial"/>
          <w:sz w:val="24"/>
          <w:szCs w:val="24"/>
        </w:rPr>
      </w:pPr>
    </w:p>
    <w:p w14:paraId="0374A02C" w14:textId="77777777" w:rsidR="00634C17" w:rsidRDefault="00634C17" w:rsidP="00634C1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</w:t>
      </w:r>
      <w:r w:rsidR="00B477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1411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</w:t>
      </w:r>
      <w:r w:rsidR="00B4776C">
        <w:rPr>
          <w:rFonts w:ascii="Arial" w:hAnsi="Arial" w:cs="Arial"/>
          <w:sz w:val="24"/>
          <w:szCs w:val="24"/>
        </w:rPr>
        <w:t xml:space="preserve"> Using a breed of rabbit you raise, explain how you would select           </w:t>
      </w:r>
      <w:r w:rsidR="00B4776C">
        <w:rPr>
          <w:rFonts w:ascii="Arial" w:hAnsi="Arial" w:cs="Arial"/>
          <w:sz w:val="24"/>
          <w:szCs w:val="24"/>
        </w:rPr>
        <w:tab/>
        <w:t xml:space="preserve">   </w:t>
      </w:r>
      <w:r w:rsidR="00B4776C">
        <w:rPr>
          <w:rFonts w:ascii="Arial" w:hAnsi="Arial" w:cs="Arial"/>
          <w:sz w:val="24"/>
          <w:szCs w:val="24"/>
        </w:rPr>
        <w:tab/>
        <w:t xml:space="preserve">             replacement stock</w:t>
      </w:r>
      <w:r w:rsidR="001D186C">
        <w:rPr>
          <w:rFonts w:ascii="Arial" w:hAnsi="Arial" w:cs="Arial"/>
          <w:sz w:val="24"/>
          <w:szCs w:val="24"/>
        </w:rPr>
        <w:t xml:space="preserve"> or a project rabbit</w:t>
      </w:r>
      <w:r w:rsidR="00B4776C">
        <w:rPr>
          <w:rFonts w:ascii="Arial" w:hAnsi="Arial" w:cs="Arial"/>
          <w:sz w:val="24"/>
          <w:szCs w:val="24"/>
        </w:rPr>
        <w:t>.</w:t>
      </w:r>
    </w:p>
    <w:p w14:paraId="2C316F48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7F86F8F1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780922F1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118E7F40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22B46BEE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7E9D4D58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73AD1889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52932B71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72F668A3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72192634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49DB95CC" w14:textId="77777777" w:rsidR="00592DCA" w:rsidRDefault="00592DCA" w:rsidP="00634C17">
      <w:pPr>
        <w:contextualSpacing/>
        <w:rPr>
          <w:rFonts w:ascii="Arial" w:hAnsi="Arial" w:cs="Arial"/>
          <w:sz w:val="24"/>
          <w:szCs w:val="24"/>
        </w:rPr>
      </w:pPr>
    </w:p>
    <w:p w14:paraId="080E8529" w14:textId="77777777" w:rsidR="00B4776C" w:rsidRDefault="00B4776C" w:rsidP="00634C17">
      <w:pPr>
        <w:contextualSpacing/>
        <w:rPr>
          <w:rFonts w:ascii="Arial" w:hAnsi="Arial" w:cs="Arial"/>
          <w:sz w:val="24"/>
          <w:szCs w:val="24"/>
        </w:rPr>
      </w:pPr>
    </w:p>
    <w:p w14:paraId="30172566" w14:textId="77777777" w:rsidR="00B4776C" w:rsidRDefault="00B4776C" w:rsidP="00634C1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414113">
        <w:rPr>
          <w:rFonts w:ascii="Arial" w:hAnsi="Arial" w:cs="Arial"/>
          <w:sz w:val="24"/>
          <w:szCs w:val="24"/>
        </w:rPr>
        <w:t xml:space="preserve">  5</w:t>
      </w:r>
      <w:r>
        <w:rPr>
          <w:rFonts w:ascii="Arial" w:hAnsi="Arial" w:cs="Arial"/>
          <w:sz w:val="24"/>
          <w:szCs w:val="24"/>
        </w:rPr>
        <w:t xml:space="preserve">.   Participate in a competition using your rabbit.  </w:t>
      </w:r>
    </w:p>
    <w:p w14:paraId="03029A0B" w14:textId="77777777" w:rsidR="00B4776C" w:rsidRDefault="00B4776C" w:rsidP="00634C1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(ARBA Show, County Fair, Presentation Day, Skills Day)</w:t>
      </w:r>
    </w:p>
    <w:p w14:paraId="15DC3F43" w14:textId="77777777" w:rsidR="00B4776C" w:rsidRDefault="00B4776C" w:rsidP="00634C17">
      <w:pPr>
        <w:contextualSpacing/>
        <w:rPr>
          <w:rFonts w:ascii="Arial" w:hAnsi="Arial" w:cs="Arial"/>
          <w:sz w:val="24"/>
          <w:szCs w:val="24"/>
        </w:rPr>
      </w:pPr>
    </w:p>
    <w:p w14:paraId="3D73A7B6" w14:textId="77777777" w:rsidR="00B4776C" w:rsidRDefault="00414113" w:rsidP="00592DCA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6</w:t>
      </w:r>
      <w:r w:rsidR="00B4776C">
        <w:rPr>
          <w:rFonts w:ascii="Arial" w:hAnsi="Arial" w:cs="Arial"/>
          <w:sz w:val="24"/>
          <w:szCs w:val="24"/>
        </w:rPr>
        <w:t xml:space="preserve">.  </w:t>
      </w:r>
      <w:r w:rsidR="00592DCA">
        <w:rPr>
          <w:rFonts w:ascii="Arial" w:hAnsi="Arial" w:cs="Arial"/>
          <w:sz w:val="24"/>
          <w:szCs w:val="24"/>
        </w:rPr>
        <w:t>Identify the following parts on the picture below.</w:t>
      </w:r>
    </w:p>
    <w:p w14:paraId="18F5CEB5" w14:textId="77777777" w:rsidR="00592DCA" w:rsidRDefault="00592DCA" w:rsidP="00592DC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Eyes    </w:t>
      </w:r>
      <w:r w:rsidR="00C639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Ears    </w:t>
      </w:r>
      <w:r w:rsidR="00C639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Dewlap    Hock    Toes    Chest    Mouth    Tail    Belly</w:t>
      </w:r>
    </w:p>
    <w:p w14:paraId="2907A436" w14:textId="77777777" w:rsidR="00592DCA" w:rsidRDefault="00592DCA" w:rsidP="00592DC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Flank   </w:t>
      </w:r>
      <w:r w:rsidR="00C639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Ribs    </w:t>
      </w:r>
      <w:r w:rsidR="00C639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Cheek     </w:t>
      </w:r>
      <w:r w:rsidR="00C6390A">
        <w:rPr>
          <w:rFonts w:ascii="Arial" w:hAnsi="Arial" w:cs="Arial"/>
          <w:b/>
          <w:sz w:val="24"/>
          <w:szCs w:val="24"/>
        </w:rPr>
        <w:t>Neck     Leg      Foot      Hip         Shoulder</w:t>
      </w:r>
    </w:p>
    <w:p w14:paraId="253376C6" w14:textId="77777777" w:rsidR="00C6390A" w:rsidRDefault="00C6390A" w:rsidP="00592DCA">
      <w:pPr>
        <w:contextualSpacing/>
        <w:rPr>
          <w:rFonts w:ascii="Arial" w:hAnsi="Arial" w:cs="Arial"/>
          <w:b/>
          <w:sz w:val="24"/>
          <w:szCs w:val="24"/>
        </w:rPr>
      </w:pPr>
    </w:p>
    <w:p w14:paraId="42604486" w14:textId="77777777" w:rsidR="00C6390A" w:rsidRDefault="00C6390A" w:rsidP="00592DCA">
      <w:pPr>
        <w:contextualSpacing/>
        <w:rPr>
          <w:rFonts w:ascii="Arial" w:hAnsi="Arial" w:cs="Arial"/>
          <w:b/>
          <w:sz w:val="24"/>
          <w:szCs w:val="24"/>
        </w:rPr>
      </w:pPr>
    </w:p>
    <w:p w14:paraId="0231A42C" w14:textId="77777777" w:rsidR="00C6390A" w:rsidRPr="00592DCA" w:rsidRDefault="00C6390A" w:rsidP="00592DCA">
      <w:pPr>
        <w:contextualSpacing/>
        <w:rPr>
          <w:rFonts w:ascii="Arial" w:hAnsi="Arial" w:cs="Arial"/>
          <w:b/>
          <w:sz w:val="24"/>
          <w:szCs w:val="24"/>
        </w:rPr>
      </w:pPr>
    </w:p>
    <w:p w14:paraId="4573D725" w14:textId="49D1F402" w:rsidR="00592DCA" w:rsidRDefault="00D51A9E" w:rsidP="00634C1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B460469" wp14:editId="43907A99">
            <wp:simplePos x="0" y="0"/>
            <wp:positionH relativeFrom="column">
              <wp:posOffset>161925</wp:posOffset>
            </wp:positionH>
            <wp:positionV relativeFrom="paragraph">
              <wp:posOffset>377825</wp:posOffset>
            </wp:positionV>
            <wp:extent cx="5581650" cy="27146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s of rabbit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b="5775"/>
                    <a:stretch/>
                  </pic:blipFill>
                  <pic:spPr bwMode="auto">
                    <a:xfrm>
                      <a:off x="0" y="0"/>
                      <a:ext cx="558165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2DCA">
        <w:rPr>
          <w:rFonts w:ascii="Arial" w:hAnsi="Arial" w:cs="Arial"/>
          <w:sz w:val="24"/>
          <w:szCs w:val="24"/>
        </w:rPr>
        <w:tab/>
      </w:r>
    </w:p>
    <w:p w14:paraId="081171E6" w14:textId="77777777" w:rsidR="00634C17" w:rsidRDefault="00634C17" w:rsidP="00634C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04B4BAA" w14:textId="77777777" w:rsidR="00634C17" w:rsidRDefault="00634C17" w:rsidP="00634C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65FF0A0" w14:textId="77777777" w:rsidR="00D51A9E" w:rsidRDefault="00D51A9E" w:rsidP="00634C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30EFBEB" w14:textId="77777777" w:rsidR="00D51A9E" w:rsidRDefault="00D51A9E" w:rsidP="00634C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3A27AB3" w14:textId="77777777" w:rsidR="00634C17" w:rsidRDefault="00634C17" w:rsidP="00634C17">
      <w:pPr>
        <w:contextualSpacing/>
        <w:rPr>
          <w:rFonts w:ascii="Arial" w:hAnsi="Arial" w:cs="Arial"/>
          <w:sz w:val="24"/>
          <w:szCs w:val="24"/>
        </w:rPr>
      </w:pPr>
    </w:p>
    <w:p w14:paraId="4EE4AFE8" w14:textId="77777777" w:rsidR="00634C17" w:rsidRDefault="00634C17" w:rsidP="00634C17">
      <w:pPr>
        <w:contextualSpacing/>
        <w:rPr>
          <w:rFonts w:ascii="Arial" w:hAnsi="Arial" w:cs="Arial"/>
          <w:sz w:val="24"/>
          <w:szCs w:val="24"/>
        </w:rPr>
      </w:pPr>
    </w:p>
    <w:p w14:paraId="4D500533" w14:textId="77777777" w:rsidR="00A64122" w:rsidRDefault="00A64122" w:rsidP="00414113">
      <w:pPr>
        <w:contextualSpacing/>
        <w:rPr>
          <w:rFonts w:ascii="Arial" w:hAnsi="Arial" w:cs="Arial"/>
          <w:sz w:val="24"/>
          <w:szCs w:val="24"/>
        </w:rPr>
      </w:pPr>
    </w:p>
    <w:p w14:paraId="363D2DE6" w14:textId="0ABB44EE" w:rsidR="00414113" w:rsidRDefault="00414113" w:rsidP="0041411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________  </w:t>
      </w:r>
      <w:r w:rsidR="00370D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  Explain and demonstrate how to tattoo a rabbit.</w:t>
      </w:r>
    </w:p>
    <w:p w14:paraId="6416A97E" w14:textId="77777777" w:rsidR="00370D0F" w:rsidRDefault="00370D0F" w:rsidP="00414113">
      <w:pPr>
        <w:contextualSpacing/>
        <w:rPr>
          <w:rFonts w:ascii="Arial" w:hAnsi="Arial" w:cs="Arial"/>
          <w:sz w:val="24"/>
          <w:szCs w:val="24"/>
        </w:rPr>
      </w:pPr>
    </w:p>
    <w:p w14:paraId="547137EA" w14:textId="506D396D" w:rsidR="00370D0F" w:rsidRDefault="00370D0F" w:rsidP="005E792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 8.  </w:t>
      </w:r>
      <w:r w:rsidR="00123C86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the </w:t>
      </w:r>
      <w:r w:rsidR="00D51A9E">
        <w:rPr>
          <w:rFonts w:ascii="Arial" w:hAnsi="Arial" w:cs="Arial"/>
          <w:sz w:val="24"/>
          <w:szCs w:val="24"/>
        </w:rPr>
        <w:t>six</w:t>
      </w:r>
      <w:r>
        <w:rPr>
          <w:rFonts w:ascii="Arial" w:hAnsi="Arial" w:cs="Arial"/>
          <w:sz w:val="24"/>
          <w:szCs w:val="24"/>
        </w:rPr>
        <w:t xml:space="preserve"> types of fur.  Name one rabbit </w:t>
      </w:r>
      <w:r w:rsidR="00123C86">
        <w:rPr>
          <w:rFonts w:ascii="Arial" w:hAnsi="Arial" w:cs="Arial"/>
          <w:sz w:val="24"/>
          <w:szCs w:val="24"/>
        </w:rPr>
        <w:t xml:space="preserve">breed </w:t>
      </w:r>
      <w:r>
        <w:rPr>
          <w:rFonts w:ascii="Arial" w:hAnsi="Arial" w:cs="Arial"/>
          <w:sz w:val="24"/>
          <w:szCs w:val="24"/>
        </w:rPr>
        <w:t>with each fur type.</w:t>
      </w:r>
    </w:p>
    <w:p w14:paraId="167AF07D" w14:textId="77777777" w:rsidR="005E7923" w:rsidRDefault="005E7923" w:rsidP="005E792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568B525" w14:textId="77777777" w:rsidR="00370D0F" w:rsidRDefault="00370D0F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1.  _____________________     _____________________</w:t>
      </w:r>
    </w:p>
    <w:p w14:paraId="1CF9F5BB" w14:textId="77777777" w:rsidR="00370D0F" w:rsidRDefault="00370D0F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2.  _____________________     _____________________</w:t>
      </w:r>
    </w:p>
    <w:p w14:paraId="3C54BDA2" w14:textId="77777777" w:rsidR="00370D0F" w:rsidRDefault="00370D0F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3.  _____________________     _____________________</w:t>
      </w:r>
    </w:p>
    <w:p w14:paraId="19FBBA42" w14:textId="77777777" w:rsidR="00370D0F" w:rsidRDefault="00370D0F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4.  _____________________     _____________________</w:t>
      </w:r>
    </w:p>
    <w:p w14:paraId="6925379D" w14:textId="77777777" w:rsidR="005B154D" w:rsidRDefault="005B154D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5.  _____________________     _____________________</w:t>
      </w:r>
    </w:p>
    <w:p w14:paraId="4B929A13" w14:textId="662A3C3F" w:rsidR="00D51A9E" w:rsidRDefault="008B5C3B" w:rsidP="008B5C3B">
      <w:pPr>
        <w:spacing w:line="360" w:lineRule="auto"/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</w:t>
      </w:r>
      <w:r w:rsidR="00D51A9E">
        <w:rPr>
          <w:rFonts w:ascii="Arial" w:hAnsi="Arial" w:cs="Arial"/>
          <w:sz w:val="24"/>
          <w:szCs w:val="24"/>
        </w:rPr>
        <w:t>.  _____________________     _____________________</w:t>
      </w:r>
    </w:p>
    <w:p w14:paraId="53D3605E" w14:textId="77777777" w:rsidR="005B154D" w:rsidRDefault="005B154D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6F24EA49" w14:textId="77777777" w:rsidR="005E7923" w:rsidRDefault="005B154D" w:rsidP="005E79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9.  Describe the characteristics of each fur type.</w:t>
      </w:r>
    </w:p>
    <w:p w14:paraId="763CE130" w14:textId="77777777" w:rsidR="005E7923" w:rsidRDefault="005E7923" w:rsidP="005E7923">
      <w:pPr>
        <w:contextualSpacing/>
        <w:rPr>
          <w:rFonts w:ascii="Arial" w:hAnsi="Arial" w:cs="Arial"/>
          <w:sz w:val="24"/>
          <w:szCs w:val="24"/>
        </w:rPr>
      </w:pPr>
    </w:p>
    <w:p w14:paraId="1897D338" w14:textId="30971793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5C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</w:t>
      </w:r>
    </w:p>
    <w:p w14:paraId="138ECAA9" w14:textId="77777777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</w:p>
    <w:p w14:paraId="68017B86" w14:textId="2F702C82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5C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2.</w:t>
      </w:r>
    </w:p>
    <w:p w14:paraId="1BECC47C" w14:textId="77777777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</w:p>
    <w:p w14:paraId="653A85BD" w14:textId="7D68435A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5C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</w:t>
      </w:r>
    </w:p>
    <w:p w14:paraId="11298273" w14:textId="77777777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</w:p>
    <w:p w14:paraId="007E20A4" w14:textId="23ECC284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5C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4.</w:t>
      </w:r>
    </w:p>
    <w:p w14:paraId="01B6E329" w14:textId="77777777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</w:p>
    <w:p w14:paraId="60355C7B" w14:textId="4CEF0E4E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5C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5.</w:t>
      </w:r>
    </w:p>
    <w:p w14:paraId="7A29D60C" w14:textId="77777777" w:rsidR="001D186C" w:rsidRDefault="001D186C" w:rsidP="008B5C3B">
      <w:pPr>
        <w:spacing w:after="0" w:line="432" w:lineRule="auto"/>
        <w:rPr>
          <w:rFonts w:ascii="Arial" w:hAnsi="Arial" w:cs="Arial"/>
          <w:sz w:val="24"/>
          <w:szCs w:val="24"/>
        </w:rPr>
      </w:pPr>
    </w:p>
    <w:p w14:paraId="32058984" w14:textId="0A04A3B3" w:rsidR="001D186C" w:rsidRDefault="008B5C3B" w:rsidP="008B5C3B">
      <w:pPr>
        <w:spacing w:after="0" w:line="43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6.</w:t>
      </w:r>
    </w:p>
    <w:p w14:paraId="76D019C2" w14:textId="77777777" w:rsidR="008B5C3B" w:rsidRDefault="008B5C3B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496761CE" w14:textId="77777777" w:rsidR="008B5C3B" w:rsidRDefault="008B5C3B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197949DF" w14:textId="4B4852A3" w:rsidR="001D186C" w:rsidRDefault="001D186C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________10. </w:t>
      </w:r>
      <w:r w:rsidR="008B5C3B">
        <w:rPr>
          <w:rFonts w:ascii="Arial" w:hAnsi="Arial" w:cs="Arial"/>
          <w:sz w:val="24"/>
          <w:szCs w:val="24"/>
        </w:rPr>
        <w:t xml:space="preserve">What makes Satin fur different from all of the other </w:t>
      </w:r>
      <w:proofErr w:type="spellStart"/>
      <w:r w:rsidR="008B5C3B">
        <w:rPr>
          <w:rFonts w:ascii="Arial" w:hAnsi="Arial" w:cs="Arial"/>
          <w:sz w:val="24"/>
          <w:szCs w:val="24"/>
        </w:rPr>
        <w:t>fur</w:t>
      </w:r>
      <w:proofErr w:type="spellEnd"/>
      <w:r w:rsidR="008B5C3B">
        <w:rPr>
          <w:rFonts w:ascii="Arial" w:hAnsi="Arial" w:cs="Arial"/>
          <w:sz w:val="24"/>
          <w:szCs w:val="24"/>
        </w:rPr>
        <w:t xml:space="preserve"> types?</w:t>
      </w:r>
    </w:p>
    <w:p w14:paraId="5D13BD56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9537777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E9D95A8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E8333B5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6A63933F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914D8B1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 11. List two breeds of rabbits for each body type.</w:t>
      </w:r>
    </w:p>
    <w:p w14:paraId="7FC9BAFD" w14:textId="1914ADC2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1.  Commercial ____________________  _____________________</w:t>
      </w:r>
    </w:p>
    <w:p w14:paraId="7917810E" w14:textId="0F09CA8D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2.  Compact     ____________________  _____________________</w:t>
      </w:r>
    </w:p>
    <w:p w14:paraId="15BEEDC0" w14:textId="52CF56D5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3.  Cylindrical   ____________________  _____________________</w:t>
      </w:r>
    </w:p>
    <w:p w14:paraId="58B3955F" w14:textId="7742F98D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4.  Full Arch     ____________________  _____________________</w:t>
      </w:r>
    </w:p>
    <w:p w14:paraId="7C76474F" w14:textId="5F6C7DB2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5.  </w:t>
      </w:r>
      <w:r w:rsidR="008B5C3B">
        <w:rPr>
          <w:rFonts w:ascii="Arial" w:hAnsi="Arial" w:cs="Arial"/>
          <w:sz w:val="24"/>
          <w:szCs w:val="24"/>
        </w:rPr>
        <w:t>Standing Cylindrical</w:t>
      </w:r>
      <w:r>
        <w:rPr>
          <w:rFonts w:ascii="Arial" w:hAnsi="Arial" w:cs="Arial"/>
          <w:sz w:val="24"/>
          <w:szCs w:val="24"/>
        </w:rPr>
        <w:t xml:space="preserve"> ____________</w:t>
      </w:r>
      <w:r w:rsidR="008B5C3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 _____________________</w:t>
      </w:r>
    </w:p>
    <w:p w14:paraId="2D0C03F4" w14:textId="113FDC29" w:rsidR="008B5C3B" w:rsidRDefault="008B5C3B" w:rsidP="008B5C3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6.  Semi Arch   ____________________  _____________________</w:t>
      </w:r>
    </w:p>
    <w:p w14:paraId="41006CA6" w14:textId="4FB62151" w:rsidR="008B5C3B" w:rsidRDefault="008B5C3B" w:rsidP="008B5C3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7.  High Held Head  ________________   _____________________</w:t>
      </w:r>
    </w:p>
    <w:p w14:paraId="609A8DD2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43F8F53" w14:textId="77777777" w:rsidR="005E7923" w:rsidRDefault="005E7923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12. Compare and contrast three rabbit breeds with different fur types.</w:t>
      </w:r>
    </w:p>
    <w:p w14:paraId="356A3B6B" w14:textId="77777777" w:rsidR="00495416" w:rsidRDefault="00495416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477650A9" w14:textId="77777777" w:rsidR="00495416" w:rsidRDefault="00495416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101469A" w14:textId="77777777" w:rsidR="006139D6" w:rsidRDefault="006139D6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48FE484E" w14:textId="77777777" w:rsidR="00495416" w:rsidRDefault="00495416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E28A151" w14:textId="77777777" w:rsidR="00495416" w:rsidRDefault="00495416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7C1771E" w14:textId="77777777" w:rsidR="00495416" w:rsidRDefault="00495416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340399CF" w14:textId="77777777" w:rsidR="00495416" w:rsidRDefault="00495416" w:rsidP="005B154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93060DC" w14:textId="77777777" w:rsidR="00495416" w:rsidRDefault="00495416" w:rsidP="0049541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 13. Describe and give control measures for three rabbit related health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problems.</w:t>
      </w:r>
    </w:p>
    <w:p w14:paraId="2000966A" w14:textId="77777777" w:rsidR="00495416" w:rsidRDefault="00495416" w:rsidP="00495416">
      <w:pPr>
        <w:contextualSpacing/>
        <w:rPr>
          <w:rFonts w:ascii="Arial" w:hAnsi="Arial" w:cs="Arial"/>
          <w:sz w:val="24"/>
          <w:szCs w:val="24"/>
        </w:rPr>
      </w:pPr>
    </w:p>
    <w:p w14:paraId="519726B7" w14:textId="77777777" w:rsidR="00495416" w:rsidRDefault="00495416" w:rsidP="00495416">
      <w:pPr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1. </w:t>
      </w:r>
    </w:p>
    <w:p w14:paraId="2EB51BE3" w14:textId="77777777" w:rsidR="00495416" w:rsidRDefault="00495416" w:rsidP="00495416">
      <w:pPr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14:paraId="74FBB265" w14:textId="77777777" w:rsidR="00495416" w:rsidRDefault="00495416" w:rsidP="00495416">
      <w:pPr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2.</w:t>
      </w:r>
    </w:p>
    <w:p w14:paraId="76F7D236" w14:textId="77777777" w:rsidR="00495416" w:rsidRDefault="00495416" w:rsidP="00495416">
      <w:pPr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24901620" w14:textId="3AEAF0CC" w:rsidR="00495416" w:rsidRDefault="00495416" w:rsidP="008B5C3B">
      <w:pPr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3.</w:t>
      </w:r>
    </w:p>
    <w:p w14:paraId="46AD7E26" w14:textId="77777777" w:rsidR="00495416" w:rsidRDefault="00495416" w:rsidP="0049541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8CD5E4F" w14:textId="77777777" w:rsidR="00495416" w:rsidRDefault="00495416" w:rsidP="00354A7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14. Describe how and why you clean</w:t>
      </w:r>
      <w:r w:rsidR="00354A7D">
        <w:rPr>
          <w:rFonts w:ascii="Arial" w:hAnsi="Arial" w:cs="Arial"/>
          <w:sz w:val="24"/>
          <w:szCs w:val="24"/>
        </w:rPr>
        <w:t xml:space="preserve"> and sanitize your rabbit equipment </w:t>
      </w:r>
      <w:r w:rsidR="00354A7D">
        <w:rPr>
          <w:rFonts w:ascii="Arial" w:hAnsi="Arial" w:cs="Arial"/>
          <w:sz w:val="24"/>
          <w:szCs w:val="24"/>
        </w:rPr>
        <w:tab/>
      </w:r>
      <w:r w:rsidR="00354A7D">
        <w:rPr>
          <w:rFonts w:ascii="Arial" w:hAnsi="Arial" w:cs="Arial"/>
          <w:sz w:val="24"/>
          <w:szCs w:val="24"/>
        </w:rPr>
        <w:tab/>
      </w:r>
      <w:r w:rsidR="00354A7D">
        <w:rPr>
          <w:rFonts w:ascii="Arial" w:hAnsi="Arial" w:cs="Arial"/>
          <w:sz w:val="24"/>
          <w:szCs w:val="24"/>
        </w:rPr>
        <w:tab/>
        <w:t xml:space="preserve">   and facilities.</w:t>
      </w:r>
    </w:p>
    <w:p w14:paraId="49A7C2C2" w14:textId="77777777" w:rsidR="00354A7D" w:rsidRDefault="00354A7D" w:rsidP="00354A7D">
      <w:pPr>
        <w:contextualSpacing/>
        <w:rPr>
          <w:rFonts w:ascii="Arial" w:hAnsi="Arial" w:cs="Arial"/>
          <w:sz w:val="24"/>
          <w:szCs w:val="24"/>
        </w:rPr>
      </w:pPr>
    </w:p>
    <w:p w14:paraId="43E75FF2" w14:textId="77777777" w:rsidR="00354A7D" w:rsidRDefault="00354A7D" w:rsidP="00354A7D">
      <w:pPr>
        <w:contextualSpacing/>
        <w:rPr>
          <w:rFonts w:ascii="Arial" w:hAnsi="Arial" w:cs="Arial"/>
          <w:sz w:val="24"/>
          <w:szCs w:val="24"/>
        </w:rPr>
      </w:pPr>
    </w:p>
    <w:p w14:paraId="1E58AE18" w14:textId="77777777" w:rsidR="00354A7D" w:rsidRDefault="00354A7D" w:rsidP="00354A7D">
      <w:pPr>
        <w:contextualSpacing/>
        <w:rPr>
          <w:rFonts w:ascii="Arial" w:hAnsi="Arial" w:cs="Arial"/>
          <w:sz w:val="24"/>
          <w:szCs w:val="24"/>
        </w:rPr>
      </w:pPr>
    </w:p>
    <w:p w14:paraId="4B1B86C4" w14:textId="77777777" w:rsidR="00354A7D" w:rsidRDefault="00354A7D" w:rsidP="00354A7D">
      <w:pPr>
        <w:contextualSpacing/>
        <w:rPr>
          <w:rFonts w:ascii="Arial" w:hAnsi="Arial" w:cs="Arial"/>
          <w:sz w:val="24"/>
          <w:szCs w:val="24"/>
        </w:rPr>
      </w:pPr>
    </w:p>
    <w:p w14:paraId="7A0DE1F2" w14:textId="77777777" w:rsidR="00354A7D" w:rsidRDefault="00354A7D" w:rsidP="00354A7D">
      <w:pPr>
        <w:contextualSpacing/>
        <w:rPr>
          <w:rFonts w:ascii="Arial" w:hAnsi="Arial" w:cs="Arial"/>
          <w:sz w:val="24"/>
          <w:szCs w:val="24"/>
        </w:rPr>
      </w:pPr>
    </w:p>
    <w:p w14:paraId="01A1EB77" w14:textId="77777777" w:rsidR="00354A7D" w:rsidRDefault="00354A7D" w:rsidP="00354A7D">
      <w:pPr>
        <w:contextualSpacing/>
        <w:rPr>
          <w:rFonts w:ascii="Arial" w:hAnsi="Arial" w:cs="Arial"/>
          <w:sz w:val="24"/>
          <w:szCs w:val="24"/>
        </w:rPr>
      </w:pPr>
    </w:p>
    <w:p w14:paraId="3BD2F319" w14:textId="77777777" w:rsidR="00354A7D" w:rsidRDefault="00354A7D" w:rsidP="00354A7D">
      <w:pPr>
        <w:contextualSpacing/>
        <w:rPr>
          <w:rFonts w:ascii="Arial" w:hAnsi="Arial" w:cs="Arial"/>
          <w:sz w:val="24"/>
          <w:szCs w:val="24"/>
        </w:rPr>
      </w:pPr>
    </w:p>
    <w:p w14:paraId="26C4C8C5" w14:textId="77777777" w:rsidR="00354A7D" w:rsidRDefault="00354A7D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 15. Name the 5 recognized rabbit eye colors.</w:t>
      </w:r>
    </w:p>
    <w:p w14:paraId="665705D4" w14:textId="77777777" w:rsidR="00354A7D" w:rsidRDefault="00354A7D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  <w:t xml:space="preserve">  1. ____________________   2. _____________________</w:t>
      </w:r>
    </w:p>
    <w:p w14:paraId="3387952C" w14:textId="77777777" w:rsidR="00354A7D" w:rsidRDefault="00354A7D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3. ____________________   4. _____________________</w:t>
      </w:r>
    </w:p>
    <w:p w14:paraId="737275D3" w14:textId="77777777" w:rsidR="00CA3A8F" w:rsidRDefault="00CA3A8F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5. ____________________</w:t>
      </w:r>
    </w:p>
    <w:p w14:paraId="091F0C61" w14:textId="77777777" w:rsidR="00CA3A8F" w:rsidRDefault="00CA3A8F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72A87EF" w14:textId="77777777" w:rsidR="00CA3A8F" w:rsidRDefault="00CA3A8F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16. </w:t>
      </w:r>
      <w:r w:rsidR="00123C86">
        <w:rPr>
          <w:rFonts w:ascii="Arial" w:hAnsi="Arial" w:cs="Arial"/>
          <w:sz w:val="24"/>
          <w:szCs w:val="24"/>
        </w:rPr>
        <w:t xml:space="preserve">Demonstrate with </w:t>
      </w:r>
      <w:r w:rsidR="00123C86" w:rsidRPr="003E4AAB">
        <w:rPr>
          <w:rFonts w:ascii="Arial" w:hAnsi="Arial" w:cs="Arial"/>
          <w:sz w:val="24"/>
          <w:szCs w:val="24"/>
          <w:u w:val="single"/>
        </w:rPr>
        <w:t>competency</w:t>
      </w:r>
      <w:r w:rsidR="00123C86">
        <w:rPr>
          <w:rFonts w:ascii="Arial" w:hAnsi="Arial" w:cs="Arial"/>
          <w:sz w:val="24"/>
          <w:szCs w:val="24"/>
        </w:rPr>
        <w:t xml:space="preserve"> how to do rabbit showmanship.</w:t>
      </w:r>
    </w:p>
    <w:p w14:paraId="05AD9320" w14:textId="77777777" w:rsidR="00123C86" w:rsidRDefault="00123C86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6EF1E80C" w14:textId="77777777" w:rsidR="00123C86" w:rsidRDefault="00123C86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17. </w:t>
      </w:r>
      <w:r w:rsidR="00E241EC">
        <w:rPr>
          <w:rFonts w:ascii="Arial" w:hAnsi="Arial" w:cs="Arial"/>
          <w:sz w:val="24"/>
          <w:szCs w:val="24"/>
        </w:rPr>
        <w:t>Name the four possible classes for a light weight breed of rabbit.</w:t>
      </w:r>
    </w:p>
    <w:p w14:paraId="516001C1" w14:textId="77777777" w:rsidR="00E241EC" w:rsidRDefault="00E241EC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1.  _____________________   2. _____________________</w:t>
      </w:r>
    </w:p>
    <w:p w14:paraId="6B302A71" w14:textId="77777777" w:rsidR="00E241EC" w:rsidRDefault="00E241EC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3.  _____________________   4. _____________________</w:t>
      </w:r>
    </w:p>
    <w:p w14:paraId="31D92F62" w14:textId="77777777" w:rsidR="00E241EC" w:rsidRDefault="00E241EC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3FB7FAA" w14:textId="77777777" w:rsidR="00E241EC" w:rsidRDefault="00E241EC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18. Name two breeds of rabbit that should not have a dewlap.</w:t>
      </w:r>
    </w:p>
    <w:p w14:paraId="125D9E63" w14:textId="77777777" w:rsidR="00E241EC" w:rsidRDefault="00E241EC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1. _____________________   2. _____________________</w:t>
      </w:r>
    </w:p>
    <w:p w14:paraId="2C91F8BC" w14:textId="77777777" w:rsidR="00E241EC" w:rsidRDefault="00E241EC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70003AF" w14:textId="77777777" w:rsidR="00E241EC" w:rsidRDefault="00E241EC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 19. </w:t>
      </w:r>
      <w:r w:rsidR="006139D6">
        <w:rPr>
          <w:rFonts w:ascii="Arial" w:hAnsi="Arial" w:cs="Arial"/>
          <w:sz w:val="24"/>
          <w:szCs w:val="24"/>
        </w:rPr>
        <w:t xml:space="preserve">Wry, dead, </w:t>
      </w:r>
      <w:proofErr w:type="gramStart"/>
      <w:r w:rsidR="006139D6">
        <w:rPr>
          <w:rFonts w:ascii="Arial" w:hAnsi="Arial" w:cs="Arial"/>
          <w:sz w:val="24"/>
          <w:szCs w:val="24"/>
        </w:rPr>
        <w:t>bobbed</w:t>
      </w:r>
      <w:proofErr w:type="gramEnd"/>
      <w:r w:rsidR="006139D6">
        <w:rPr>
          <w:rFonts w:ascii="Arial" w:hAnsi="Arial" w:cs="Arial"/>
          <w:sz w:val="24"/>
          <w:szCs w:val="24"/>
        </w:rPr>
        <w:t xml:space="preserve"> and broken tail are all __</w:t>
      </w:r>
      <w:r w:rsidR="00EE461D">
        <w:rPr>
          <w:rFonts w:ascii="Arial" w:hAnsi="Arial" w:cs="Arial"/>
          <w:sz w:val="24"/>
          <w:szCs w:val="24"/>
        </w:rPr>
        <w:t>_</w:t>
      </w:r>
      <w:r w:rsidR="006139D6">
        <w:rPr>
          <w:rFonts w:ascii="Arial" w:hAnsi="Arial" w:cs="Arial"/>
          <w:sz w:val="24"/>
          <w:szCs w:val="24"/>
        </w:rPr>
        <w:t>___________.</w:t>
      </w:r>
    </w:p>
    <w:p w14:paraId="569A440A" w14:textId="77777777" w:rsidR="00EE461D" w:rsidRDefault="00EE461D" w:rsidP="00354A7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7310A06" w14:textId="77777777" w:rsidR="00354A7D" w:rsidRDefault="006F2803" w:rsidP="00354A7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 20. What is smut?</w:t>
      </w:r>
      <w:r w:rsidR="00354A7D">
        <w:rPr>
          <w:rFonts w:ascii="Arial" w:hAnsi="Arial" w:cs="Arial"/>
          <w:sz w:val="24"/>
          <w:szCs w:val="24"/>
        </w:rPr>
        <w:tab/>
      </w:r>
      <w:r w:rsidR="00354A7D">
        <w:rPr>
          <w:rFonts w:ascii="Arial" w:hAnsi="Arial" w:cs="Arial"/>
          <w:sz w:val="24"/>
          <w:szCs w:val="24"/>
        </w:rPr>
        <w:tab/>
        <w:t xml:space="preserve">   </w:t>
      </w:r>
    </w:p>
    <w:p w14:paraId="2F5A7294" w14:textId="77777777" w:rsidR="001D186C" w:rsidRDefault="001D186C" w:rsidP="00495416">
      <w:pPr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14:paraId="3BEA6EE8" w14:textId="77777777" w:rsidR="00414113" w:rsidRDefault="005B154D" w:rsidP="00EE461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BAD9DA3" w14:textId="77777777" w:rsidR="006F2803" w:rsidRDefault="006F2803" w:rsidP="009875EE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3E854A82" w14:textId="77777777" w:rsidR="006F2803" w:rsidRDefault="006F2803" w:rsidP="009875EE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1A884455" w14:textId="77777777" w:rsidR="009875EE" w:rsidRDefault="009875EE" w:rsidP="009875E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signing below I am agreeing that each of these items has been</w:t>
      </w:r>
    </w:p>
    <w:p w14:paraId="78B221F4" w14:textId="77777777" w:rsidR="009875EE" w:rsidRDefault="009875EE" w:rsidP="009875E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completed, therefore completing </w:t>
      </w:r>
      <w:r w:rsidRPr="007A0524">
        <w:rPr>
          <w:rFonts w:ascii="Arial" w:hAnsi="Arial" w:cs="Arial"/>
          <w:b/>
          <w:sz w:val="24"/>
          <w:szCs w:val="24"/>
        </w:rPr>
        <w:t xml:space="preserve">Level </w:t>
      </w:r>
      <w:r>
        <w:rPr>
          <w:rFonts w:ascii="Arial" w:hAnsi="Arial" w:cs="Arial"/>
          <w:b/>
          <w:sz w:val="24"/>
          <w:szCs w:val="24"/>
        </w:rPr>
        <w:t>2</w:t>
      </w:r>
      <w:r w:rsidRPr="007A0524">
        <w:rPr>
          <w:rFonts w:ascii="Arial" w:hAnsi="Arial" w:cs="Arial"/>
          <w:b/>
          <w:sz w:val="24"/>
          <w:szCs w:val="24"/>
        </w:rPr>
        <w:t xml:space="preserve"> in Rabbit Proficiency</w:t>
      </w:r>
      <w:r>
        <w:rPr>
          <w:rFonts w:ascii="Arial" w:hAnsi="Arial" w:cs="Arial"/>
          <w:sz w:val="24"/>
          <w:szCs w:val="24"/>
        </w:rPr>
        <w:t>.</w:t>
      </w:r>
    </w:p>
    <w:p w14:paraId="64CD8CDE" w14:textId="77777777" w:rsidR="009875EE" w:rsidRDefault="009875EE" w:rsidP="009875EE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3CA20AF9" w14:textId="77777777" w:rsidR="009875EE" w:rsidRDefault="009875EE" w:rsidP="009875EE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2F8BC2A2" w14:textId="77777777" w:rsidR="009875EE" w:rsidRDefault="009875EE" w:rsidP="009875EE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1FB681F7" w14:textId="77777777" w:rsidR="009875EE" w:rsidRDefault="009875EE" w:rsidP="009875EE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37A4B4A7" w14:textId="77777777" w:rsidR="009875EE" w:rsidRDefault="009875EE" w:rsidP="009875EE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44B32EED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_________________________________</w:t>
      </w:r>
    </w:p>
    <w:p w14:paraId="291C2625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4-H Member Signature                                Project Leader Signature</w:t>
      </w:r>
    </w:p>
    <w:p w14:paraId="37F0306F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</w:p>
    <w:p w14:paraId="147EE7BF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</w:p>
    <w:p w14:paraId="638D408F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</w:p>
    <w:p w14:paraId="3CF2944D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_________________________________</w:t>
      </w:r>
    </w:p>
    <w:p w14:paraId="41302C75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Parents Signature                                          Date Completed</w:t>
      </w:r>
    </w:p>
    <w:p w14:paraId="70266037" w14:textId="77777777" w:rsidR="009875EE" w:rsidRDefault="009875EE" w:rsidP="009875EE">
      <w:pPr>
        <w:contextualSpacing/>
        <w:rPr>
          <w:rFonts w:ascii="Arial" w:hAnsi="Arial" w:cs="Arial"/>
          <w:sz w:val="24"/>
          <w:szCs w:val="24"/>
        </w:rPr>
      </w:pPr>
    </w:p>
    <w:sectPr w:rsidR="009875EE" w:rsidSect="00634C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6"/>
    <w:rsid w:val="000312F2"/>
    <w:rsid w:val="001037A6"/>
    <w:rsid w:val="00123C86"/>
    <w:rsid w:val="00141C3E"/>
    <w:rsid w:val="001D186C"/>
    <w:rsid w:val="001E7B1B"/>
    <w:rsid w:val="002D3A19"/>
    <w:rsid w:val="00354A7D"/>
    <w:rsid w:val="00370C61"/>
    <w:rsid w:val="00370D0F"/>
    <w:rsid w:val="003B48A0"/>
    <w:rsid w:val="003E40EA"/>
    <w:rsid w:val="003E4AAB"/>
    <w:rsid w:val="003F2B43"/>
    <w:rsid w:val="00401A82"/>
    <w:rsid w:val="00414113"/>
    <w:rsid w:val="00495416"/>
    <w:rsid w:val="00592DCA"/>
    <w:rsid w:val="005B154D"/>
    <w:rsid w:val="005C7C05"/>
    <w:rsid w:val="005E7923"/>
    <w:rsid w:val="00601713"/>
    <w:rsid w:val="006139D6"/>
    <w:rsid w:val="00634C17"/>
    <w:rsid w:val="00666B39"/>
    <w:rsid w:val="006F2803"/>
    <w:rsid w:val="007B1922"/>
    <w:rsid w:val="007D0D8F"/>
    <w:rsid w:val="008B5C3B"/>
    <w:rsid w:val="009875EE"/>
    <w:rsid w:val="00A12B40"/>
    <w:rsid w:val="00A64122"/>
    <w:rsid w:val="00A825CA"/>
    <w:rsid w:val="00B4776C"/>
    <w:rsid w:val="00BF46F0"/>
    <w:rsid w:val="00C0186E"/>
    <w:rsid w:val="00C6390A"/>
    <w:rsid w:val="00C922BA"/>
    <w:rsid w:val="00CA3A8F"/>
    <w:rsid w:val="00CF2102"/>
    <w:rsid w:val="00D154D2"/>
    <w:rsid w:val="00D51A9E"/>
    <w:rsid w:val="00D744EE"/>
    <w:rsid w:val="00D92C67"/>
    <w:rsid w:val="00E241EC"/>
    <w:rsid w:val="00EE461D"/>
    <w:rsid w:val="00EF2179"/>
    <w:rsid w:val="00F0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2EA8"/>
  <w15:docId w15:val="{B255877D-E8FF-457C-9B36-2AC80FF4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8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Sandi Lee Gudino</cp:lastModifiedBy>
  <cp:revision>2</cp:revision>
  <dcterms:created xsi:type="dcterms:W3CDTF">2023-06-15T21:11:00Z</dcterms:created>
  <dcterms:modified xsi:type="dcterms:W3CDTF">2023-06-15T21:11:00Z</dcterms:modified>
</cp:coreProperties>
</file>