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EFCD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WEBVTT</w:t>
      </w:r>
    </w:p>
    <w:p w14:paraId="386653B1" w14:textId="77777777" w:rsidR="0069778C" w:rsidRPr="0069778C" w:rsidRDefault="0069778C" w:rsidP="0069778C">
      <w:pPr>
        <w:pStyle w:val="PlainText"/>
        <w:rPr>
          <w:rFonts w:ascii="Courier New" w:hAnsi="Courier New" w:cs="Courier New"/>
        </w:rPr>
      </w:pPr>
    </w:p>
    <w:p w14:paraId="48A57EB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w:t>
      </w:r>
    </w:p>
    <w:p w14:paraId="0FFC503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00:00:00.690 --&gt; 00:00:01.610</w:t>
      </w:r>
    </w:p>
    <w:p w14:paraId="5D9EE86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Okay.</w:t>
      </w:r>
    </w:p>
    <w:p w14:paraId="3445E898" w14:textId="77777777" w:rsidR="0069778C" w:rsidRPr="0069778C" w:rsidRDefault="0069778C" w:rsidP="0069778C">
      <w:pPr>
        <w:pStyle w:val="PlainText"/>
        <w:rPr>
          <w:rFonts w:ascii="Courier New" w:hAnsi="Courier New" w:cs="Courier New"/>
        </w:rPr>
      </w:pPr>
    </w:p>
    <w:p w14:paraId="78F8E5C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w:t>
      </w:r>
    </w:p>
    <w:p w14:paraId="7F933BC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00:00:02.900 --&gt; 00:00:13.480</w:t>
      </w:r>
    </w:p>
    <w:p w14:paraId="4E6A699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we are, pleased to share with you the new organizational assessment questionnaire or oak for short and our plans for assessing Psc in school districts.</w:t>
      </w:r>
    </w:p>
    <w:p w14:paraId="636277C9" w14:textId="77777777" w:rsidR="0069778C" w:rsidRPr="0069778C" w:rsidRDefault="0069778C" w:rsidP="0069778C">
      <w:pPr>
        <w:pStyle w:val="PlainText"/>
        <w:rPr>
          <w:rFonts w:ascii="Courier New" w:hAnsi="Courier New" w:cs="Courier New"/>
        </w:rPr>
      </w:pPr>
    </w:p>
    <w:p w14:paraId="539A4C5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w:t>
      </w:r>
    </w:p>
    <w:p w14:paraId="6170464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00:00:13.990 --&gt; 00:00:22.500</w:t>
      </w:r>
    </w:p>
    <w:p w14:paraId="2B45F2D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I am Caroline, writer and in collaboration with our others on our team. I love the development of this assessment tool.</w:t>
      </w:r>
    </w:p>
    <w:p w14:paraId="35829134" w14:textId="77777777" w:rsidR="0069778C" w:rsidRPr="0069778C" w:rsidRDefault="0069778C" w:rsidP="0069778C">
      <w:pPr>
        <w:pStyle w:val="PlainText"/>
        <w:rPr>
          <w:rFonts w:ascii="Courier New" w:hAnsi="Courier New" w:cs="Courier New"/>
        </w:rPr>
      </w:pPr>
    </w:p>
    <w:p w14:paraId="6D0942F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4</w:t>
      </w:r>
    </w:p>
    <w:p w14:paraId="175AFE1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00:00:23.040 --&gt; 00:00:30.629</w:t>
      </w:r>
    </w:p>
    <w:p w14:paraId="18D24B5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Our training team. Today also includes Janice, Ko. Mpi's Psc. And assessment manager and</w:t>
      </w:r>
    </w:p>
    <w:p w14:paraId="56A0142D" w14:textId="77777777" w:rsidR="0069778C" w:rsidRPr="0069778C" w:rsidRDefault="0069778C" w:rsidP="0069778C">
      <w:pPr>
        <w:pStyle w:val="PlainText"/>
        <w:rPr>
          <w:rFonts w:ascii="Courier New" w:hAnsi="Courier New" w:cs="Courier New"/>
        </w:rPr>
      </w:pPr>
    </w:p>
    <w:p w14:paraId="5632F39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5</w:t>
      </w:r>
    </w:p>
    <w:p w14:paraId="7BB6C6C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00:00:30.920 --&gt; 00:00:33.809</w:t>
      </w:r>
    </w:p>
    <w:p w14:paraId="2DF3EC7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Janis will be presenting portions of today's webinar.</w:t>
      </w:r>
    </w:p>
    <w:p w14:paraId="01C2C7E1" w14:textId="77777777" w:rsidR="0069778C" w:rsidRPr="0069778C" w:rsidRDefault="0069778C" w:rsidP="0069778C">
      <w:pPr>
        <w:pStyle w:val="PlainText"/>
        <w:rPr>
          <w:rFonts w:ascii="Courier New" w:hAnsi="Courier New" w:cs="Courier New"/>
        </w:rPr>
      </w:pPr>
    </w:p>
    <w:p w14:paraId="287ABCE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6</w:t>
      </w:r>
    </w:p>
    <w:p w14:paraId="07AD022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00:00:33.900 --&gt; 00:00:44.490</w:t>
      </w:r>
    </w:p>
    <w:p w14:paraId="1338205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We also have Rica vasette our program assistant, who is monitoring chat and handling all of the other important behind the scenes work to make sure our webinar runs smoothly.</w:t>
      </w:r>
    </w:p>
    <w:p w14:paraId="6B3D1D04" w14:textId="77777777" w:rsidR="0069778C" w:rsidRPr="0069778C" w:rsidRDefault="0069778C" w:rsidP="0069778C">
      <w:pPr>
        <w:pStyle w:val="PlainText"/>
        <w:rPr>
          <w:rFonts w:ascii="Courier New" w:hAnsi="Courier New" w:cs="Courier New"/>
        </w:rPr>
      </w:pPr>
    </w:p>
    <w:p w14:paraId="228F0EE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7</w:t>
      </w:r>
    </w:p>
    <w:p w14:paraId="653A7AE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00:00:45.000 --&gt; 00:00:56.990</w:t>
      </w:r>
    </w:p>
    <w:p w14:paraId="0F8A778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So just a few housekeeping items for today we are recording and we will share the webinar later for anyone who is unable to attend or potentially for your new staff who may come on later.</w:t>
      </w:r>
    </w:p>
    <w:p w14:paraId="4E17DD3E" w14:textId="77777777" w:rsidR="0069778C" w:rsidRPr="0069778C" w:rsidRDefault="0069778C" w:rsidP="0069778C">
      <w:pPr>
        <w:pStyle w:val="PlainText"/>
        <w:rPr>
          <w:rFonts w:ascii="Courier New" w:hAnsi="Courier New" w:cs="Courier New"/>
        </w:rPr>
      </w:pPr>
    </w:p>
    <w:p w14:paraId="048F68A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8</w:t>
      </w:r>
    </w:p>
    <w:p w14:paraId="0CAE429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00:00:57.320 --&gt; 00:01:12.509</w:t>
      </w:r>
    </w:p>
    <w:p w14:paraId="143E04C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we will stop to answer questions twice during the webinar and then we'll have time at the end as well for questions, so please feel free to put your questions in chat at any time, and then we will respond to them at the next designated question period.</w:t>
      </w:r>
    </w:p>
    <w:p w14:paraId="2A4A49A5" w14:textId="77777777" w:rsidR="0069778C" w:rsidRPr="0069778C" w:rsidRDefault="0069778C" w:rsidP="0069778C">
      <w:pPr>
        <w:pStyle w:val="PlainText"/>
        <w:rPr>
          <w:rFonts w:ascii="Courier New" w:hAnsi="Courier New" w:cs="Courier New"/>
        </w:rPr>
      </w:pPr>
    </w:p>
    <w:p w14:paraId="7EF8026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9</w:t>
      </w:r>
    </w:p>
    <w:p w14:paraId="0B80090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00:01:13.420 --&gt; 00:01:20.380</w:t>
      </w:r>
    </w:p>
    <w:p w14:paraId="49E5FCA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And one more time if you haven't already. Please use the chat box now to go ahead and tell us your name and organization.</w:t>
      </w:r>
    </w:p>
    <w:p w14:paraId="171B2AC1" w14:textId="77777777" w:rsidR="0069778C" w:rsidRPr="0069778C" w:rsidRDefault="0069778C" w:rsidP="0069778C">
      <w:pPr>
        <w:pStyle w:val="PlainText"/>
        <w:rPr>
          <w:rFonts w:ascii="Courier New" w:hAnsi="Courier New" w:cs="Courier New"/>
        </w:rPr>
      </w:pPr>
    </w:p>
    <w:p w14:paraId="0843E08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10</w:t>
      </w:r>
    </w:p>
    <w:p w14:paraId="2F09F15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00:01:23.230 --&gt; 00:01:39.719</w:t>
      </w:r>
    </w:p>
    <w:p w14:paraId="2B7C5CF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 xml:space="preserve">Carolyn Rider: So we're gonna start out with just a few question, get to know our audience and make sure that we are targeting our content to you </w:t>
      </w:r>
      <w:r w:rsidRPr="0069778C">
        <w:rPr>
          <w:rFonts w:ascii="Courier New" w:hAnsi="Courier New" w:cs="Courier New"/>
        </w:rPr>
        <w:lastRenderedPageBreak/>
        <w:t>and and just understanding who we're talking to. So we're gonna go ahead and launch our first poll that asks how long you have worked in</w:t>
      </w:r>
    </w:p>
    <w:p w14:paraId="5D0738B6" w14:textId="77777777" w:rsidR="0069778C" w:rsidRPr="0069778C" w:rsidRDefault="0069778C" w:rsidP="0069778C">
      <w:pPr>
        <w:pStyle w:val="PlainText"/>
        <w:rPr>
          <w:rFonts w:ascii="Courier New" w:hAnsi="Courier New" w:cs="Courier New"/>
        </w:rPr>
      </w:pPr>
    </w:p>
    <w:p w14:paraId="791774C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11</w:t>
      </w:r>
    </w:p>
    <w:p w14:paraId="13E9091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00:01:40.030 --&gt; 00:01:41.370</w:t>
      </w:r>
    </w:p>
    <w:p w14:paraId="6E0F3DD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calf. I'll be living.</w:t>
      </w:r>
    </w:p>
    <w:p w14:paraId="59C3D2DE" w14:textId="77777777" w:rsidR="0069778C" w:rsidRPr="0069778C" w:rsidRDefault="0069778C" w:rsidP="0069778C">
      <w:pPr>
        <w:pStyle w:val="PlainText"/>
        <w:rPr>
          <w:rFonts w:ascii="Courier New" w:hAnsi="Courier New" w:cs="Courier New"/>
        </w:rPr>
      </w:pPr>
    </w:p>
    <w:p w14:paraId="487D7B5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12</w:t>
      </w:r>
    </w:p>
    <w:p w14:paraId="10F2B47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00:01:50.410 --&gt; 00:01:57.450</w:t>
      </w:r>
    </w:p>
    <w:p w14:paraId="4A031C7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Rica, are you able to get that pull up? Yes, it's launched. Oh, okay, I'm just not seeing it on my screen.</w:t>
      </w:r>
    </w:p>
    <w:p w14:paraId="7467E123" w14:textId="77777777" w:rsidR="0069778C" w:rsidRPr="0069778C" w:rsidRDefault="0069778C" w:rsidP="0069778C">
      <w:pPr>
        <w:pStyle w:val="PlainText"/>
        <w:rPr>
          <w:rFonts w:ascii="Courier New" w:hAnsi="Courier New" w:cs="Courier New"/>
        </w:rPr>
      </w:pPr>
    </w:p>
    <w:p w14:paraId="5034E8B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13</w:t>
      </w:r>
    </w:p>
    <w:p w14:paraId="18D1593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00:01:58.070 --&gt; 00:02:00.739</w:t>
      </w:r>
    </w:p>
    <w:p w14:paraId="3258D33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I'm getting some responses. I think</w:t>
      </w:r>
    </w:p>
    <w:p w14:paraId="14ACF52D" w14:textId="77777777" w:rsidR="0069778C" w:rsidRPr="0069778C" w:rsidRDefault="0069778C" w:rsidP="0069778C">
      <w:pPr>
        <w:pStyle w:val="PlainText"/>
        <w:rPr>
          <w:rFonts w:ascii="Courier New" w:hAnsi="Courier New" w:cs="Courier New"/>
        </w:rPr>
      </w:pPr>
    </w:p>
    <w:p w14:paraId="4A46784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14</w:t>
      </w:r>
    </w:p>
    <w:p w14:paraId="0C81B0E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00:02:01.560 --&gt; 00:02:03.110</w:t>
      </w:r>
    </w:p>
    <w:p w14:paraId="666BAD8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you should be good.</w:t>
      </w:r>
    </w:p>
    <w:p w14:paraId="4BEE3086" w14:textId="77777777" w:rsidR="0069778C" w:rsidRPr="0069778C" w:rsidRDefault="0069778C" w:rsidP="0069778C">
      <w:pPr>
        <w:pStyle w:val="PlainText"/>
        <w:rPr>
          <w:rFonts w:ascii="Courier New" w:hAnsi="Courier New" w:cs="Courier New"/>
        </w:rPr>
      </w:pPr>
    </w:p>
    <w:p w14:paraId="0BC85BE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15</w:t>
      </w:r>
    </w:p>
    <w:p w14:paraId="207A4A8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00:02:09.979 --&gt; 00:02:16.800</w:t>
      </w:r>
    </w:p>
    <w:p w14:paraId="0E897A2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And when you think we're ready, Rica, if you will show the results, and you can just read through them.</w:t>
      </w:r>
    </w:p>
    <w:p w14:paraId="4B1F051A" w14:textId="77777777" w:rsidR="0069778C" w:rsidRPr="0069778C" w:rsidRDefault="0069778C" w:rsidP="0069778C">
      <w:pPr>
        <w:pStyle w:val="PlainText"/>
        <w:rPr>
          <w:rFonts w:ascii="Courier New" w:hAnsi="Courier New" w:cs="Courier New"/>
        </w:rPr>
      </w:pPr>
    </w:p>
    <w:p w14:paraId="00138A5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16</w:t>
      </w:r>
    </w:p>
    <w:p w14:paraId="08AFFC6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00:02:17.050 --&gt; 00:02:19.459</w:t>
      </w:r>
    </w:p>
    <w:p w14:paraId="62730DD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maybe 30 more seconds.</w:t>
      </w:r>
    </w:p>
    <w:p w14:paraId="72E662A9" w14:textId="77777777" w:rsidR="0069778C" w:rsidRPr="0069778C" w:rsidRDefault="0069778C" w:rsidP="0069778C">
      <w:pPr>
        <w:pStyle w:val="PlainText"/>
        <w:rPr>
          <w:rFonts w:ascii="Courier New" w:hAnsi="Courier New" w:cs="Courier New"/>
        </w:rPr>
      </w:pPr>
    </w:p>
    <w:p w14:paraId="0B63E38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17</w:t>
      </w:r>
    </w:p>
    <w:p w14:paraId="121DA9A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00:02:22.030 --&gt; 00:02:24.809</w:t>
      </w:r>
    </w:p>
    <w:p w14:paraId="1702818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Please let me know if you can see the poll.</w:t>
      </w:r>
    </w:p>
    <w:p w14:paraId="562FD64F" w14:textId="77777777" w:rsidR="0069778C" w:rsidRPr="0069778C" w:rsidRDefault="0069778C" w:rsidP="0069778C">
      <w:pPr>
        <w:pStyle w:val="PlainText"/>
        <w:rPr>
          <w:rFonts w:ascii="Courier New" w:hAnsi="Courier New" w:cs="Courier New"/>
        </w:rPr>
      </w:pPr>
    </w:p>
    <w:p w14:paraId="043D6C5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18</w:t>
      </w:r>
    </w:p>
    <w:p w14:paraId="4373198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00:02:27.920 --&gt; 00:02:32.270</w:t>
      </w:r>
    </w:p>
    <w:p w14:paraId="31A83A6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It looks like we're at 60% pull participation right now.</w:t>
      </w:r>
    </w:p>
    <w:p w14:paraId="1DD51E6B" w14:textId="77777777" w:rsidR="0069778C" w:rsidRPr="0069778C" w:rsidRDefault="0069778C" w:rsidP="0069778C">
      <w:pPr>
        <w:pStyle w:val="PlainText"/>
        <w:rPr>
          <w:rFonts w:ascii="Courier New" w:hAnsi="Courier New" w:cs="Courier New"/>
        </w:rPr>
      </w:pPr>
    </w:p>
    <w:p w14:paraId="13FCADA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19</w:t>
      </w:r>
    </w:p>
    <w:p w14:paraId="5F9F0E7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00:02:33.240 --&gt; 00:02:38.370</w:t>
      </w:r>
    </w:p>
    <w:p w14:paraId="73FB2F3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Thank you for participating. Okay, I'm going to close it out now.</w:t>
      </w:r>
    </w:p>
    <w:p w14:paraId="06503DF6" w14:textId="77777777" w:rsidR="0069778C" w:rsidRPr="0069778C" w:rsidRDefault="0069778C" w:rsidP="0069778C">
      <w:pPr>
        <w:pStyle w:val="PlainText"/>
        <w:rPr>
          <w:rFonts w:ascii="Courier New" w:hAnsi="Courier New" w:cs="Courier New"/>
        </w:rPr>
      </w:pPr>
    </w:p>
    <w:p w14:paraId="4F65B12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20</w:t>
      </w:r>
    </w:p>
    <w:p w14:paraId="0B49F42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00:02:43.400 --&gt; 00:02:45.230</w:t>
      </w:r>
    </w:p>
    <w:p w14:paraId="2F27F42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So</w:t>
      </w:r>
    </w:p>
    <w:p w14:paraId="2ACE454D" w14:textId="77777777" w:rsidR="0069778C" w:rsidRPr="0069778C" w:rsidRDefault="0069778C" w:rsidP="0069778C">
      <w:pPr>
        <w:pStyle w:val="PlainText"/>
        <w:rPr>
          <w:rFonts w:ascii="Courier New" w:hAnsi="Courier New" w:cs="Courier New"/>
        </w:rPr>
      </w:pPr>
    </w:p>
    <w:p w14:paraId="4645593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21</w:t>
      </w:r>
    </w:p>
    <w:p w14:paraId="6D7D50D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00:02:45.270 --&gt; 00:02:56.370</w:t>
      </w:r>
    </w:p>
    <w:p w14:paraId="7B929C6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looks like around 25 of our participants have been working in snap bed for less than a year. and 15 for one to 2 years.</w:t>
      </w:r>
    </w:p>
    <w:p w14:paraId="4287B91F" w14:textId="77777777" w:rsidR="0069778C" w:rsidRPr="0069778C" w:rsidRDefault="0069778C" w:rsidP="0069778C">
      <w:pPr>
        <w:pStyle w:val="PlainText"/>
        <w:rPr>
          <w:rFonts w:ascii="Courier New" w:hAnsi="Courier New" w:cs="Courier New"/>
        </w:rPr>
      </w:pPr>
    </w:p>
    <w:p w14:paraId="6BD5A4A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22</w:t>
      </w:r>
    </w:p>
    <w:p w14:paraId="7E1AF5C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00:02:56.400 --&gt; 00:03:06.600</w:t>
      </w:r>
    </w:p>
    <w:p w14:paraId="6B52F1C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lastRenderedPageBreak/>
        <w:t>Reka Vasicsek: 25 for 3 to 5 years, 20 for 6 to 10 years, and 15 of our participants for over 10 years. That's very impressive.</w:t>
      </w:r>
    </w:p>
    <w:p w14:paraId="68138669" w14:textId="77777777" w:rsidR="0069778C" w:rsidRPr="0069778C" w:rsidRDefault="0069778C" w:rsidP="0069778C">
      <w:pPr>
        <w:pStyle w:val="PlainText"/>
        <w:rPr>
          <w:rFonts w:ascii="Courier New" w:hAnsi="Courier New" w:cs="Courier New"/>
        </w:rPr>
      </w:pPr>
    </w:p>
    <w:p w14:paraId="50185FD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23</w:t>
      </w:r>
    </w:p>
    <w:p w14:paraId="52223C1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00:03:09.140 --&gt; 00:03:13.220</w:t>
      </w:r>
    </w:p>
    <w:p w14:paraId="0668D91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Thank you, Reka And now we have another poll.</w:t>
      </w:r>
    </w:p>
    <w:p w14:paraId="7F5BFAF3" w14:textId="77777777" w:rsidR="0069778C" w:rsidRPr="0069778C" w:rsidRDefault="0069778C" w:rsidP="0069778C">
      <w:pPr>
        <w:pStyle w:val="PlainText"/>
        <w:rPr>
          <w:rFonts w:ascii="Courier New" w:hAnsi="Courier New" w:cs="Courier New"/>
        </w:rPr>
      </w:pPr>
    </w:p>
    <w:p w14:paraId="06B728B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24</w:t>
      </w:r>
    </w:p>
    <w:p w14:paraId="3BA12E9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00:03:16.500 --&gt; 00:03:37.650</w:t>
      </w:r>
    </w:p>
    <w:p w14:paraId="3184852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so we want to know a little bit about your planned Psc, efforts. you can also respond for what you're working on currently or in the upcoming new Iwp cycle. So are you implementing Psc efforts at school districts, at school sites or neither, and you can mark as many of these as a by so school districts and sites both. If that's relevant.</w:t>
      </w:r>
    </w:p>
    <w:p w14:paraId="43F6365D" w14:textId="77777777" w:rsidR="0069778C" w:rsidRPr="0069778C" w:rsidRDefault="0069778C" w:rsidP="0069778C">
      <w:pPr>
        <w:pStyle w:val="PlainText"/>
        <w:rPr>
          <w:rFonts w:ascii="Courier New" w:hAnsi="Courier New" w:cs="Courier New"/>
        </w:rPr>
      </w:pPr>
    </w:p>
    <w:p w14:paraId="579062E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25</w:t>
      </w:r>
    </w:p>
    <w:p w14:paraId="592F1EF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00:03:45.800 --&gt; 00:03:50.050</w:t>
      </w:r>
    </w:p>
    <w:p w14:paraId="7FC2FA6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it's going to give us about 30 more seconds.</w:t>
      </w:r>
    </w:p>
    <w:p w14:paraId="760C84F3" w14:textId="77777777" w:rsidR="0069778C" w:rsidRPr="0069778C" w:rsidRDefault="0069778C" w:rsidP="0069778C">
      <w:pPr>
        <w:pStyle w:val="PlainText"/>
        <w:rPr>
          <w:rFonts w:ascii="Courier New" w:hAnsi="Courier New" w:cs="Courier New"/>
        </w:rPr>
      </w:pPr>
    </w:p>
    <w:p w14:paraId="5955482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26</w:t>
      </w:r>
    </w:p>
    <w:p w14:paraId="37BDCCF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00:04:11.880 --&gt; 00:04:13.949</w:t>
      </w:r>
    </w:p>
    <w:p w14:paraId="076D26E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Thank you for your participation.</w:t>
      </w:r>
    </w:p>
    <w:p w14:paraId="017A3979" w14:textId="77777777" w:rsidR="0069778C" w:rsidRPr="0069778C" w:rsidRDefault="0069778C" w:rsidP="0069778C">
      <w:pPr>
        <w:pStyle w:val="PlainText"/>
        <w:rPr>
          <w:rFonts w:ascii="Courier New" w:hAnsi="Courier New" w:cs="Courier New"/>
        </w:rPr>
      </w:pPr>
    </w:p>
    <w:p w14:paraId="48FB8A5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27</w:t>
      </w:r>
    </w:p>
    <w:p w14:paraId="74F7B62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00:04:14.990 --&gt; 00:04:18.999</w:t>
      </w:r>
    </w:p>
    <w:p w14:paraId="5E12D29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And I'm going to share the results. so you can see</w:t>
      </w:r>
    </w:p>
    <w:p w14:paraId="132623DB" w14:textId="77777777" w:rsidR="0069778C" w:rsidRPr="0069778C" w:rsidRDefault="0069778C" w:rsidP="0069778C">
      <w:pPr>
        <w:pStyle w:val="PlainText"/>
        <w:rPr>
          <w:rFonts w:ascii="Courier New" w:hAnsi="Courier New" w:cs="Courier New"/>
        </w:rPr>
      </w:pPr>
    </w:p>
    <w:p w14:paraId="393A4E1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28</w:t>
      </w:r>
    </w:p>
    <w:p w14:paraId="0CD2B7C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00:04:19.230 --&gt; 00:04:26.450</w:t>
      </w:r>
    </w:p>
    <w:p w14:paraId="0AE1049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75% reported school districts, and 94% working with school sites.</w:t>
      </w:r>
    </w:p>
    <w:p w14:paraId="7579F0A4" w14:textId="77777777" w:rsidR="0069778C" w:rsidRPr="0069778C" w:rsidRDefault="0069778C" w:rsidP="0069778C">
      <w:pPr>
        <w:pStyle w:val="PlainText"/>
        <w:rPr>
          <w:rFonts w:ascii="Courier New" w:hAnsi="Courier New" w:cs="Courier New"/>
        </w:rPr>
      </w:pPr>
    </w:p>
    <w:p w14:paraId="6211B0F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29</w:t>
      </w:r>
    </w:p>
    <w:p w14:paraId="5BBF21C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00:04:29.590 --&gt; 00:04:32.609</w:t>
      </w:r>
    </w:p>
    <w:p w14:paraId="4E801A5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hey? Great! And one more poll.</w:t>
      </w:r>
    </w:p>
    <w:p w14:paraId="237FAB9D" w14:textId="77777777" w:rsidR="0069778C" w:rsidRPr="0069778C" w:rsidRDefault="0069778C" w:rsidP="0069778C">
      <w:pPr>
        <w:pStyle w:val="PlainText"/>
        <w:rPr>
          <w:rFonts w:ascii="Courier New" w:hAnsi="Courier New" w:cs="Courier New"/>
        </w:rPr>
      </w:pPr>
    </w:p>
    <w:p w14:paraId="73E7735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30</w:t>
      </w:r>
    </w:p>
    <w:p w14:paraId="11417BA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00:04:32.730 --&gt; 00:04:36.989</w:t>
      </w:r>
    </w:p>
    <w:p w14:paraId="1831401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hrepichns: for now and then we have a final mission once again, if it's working properly.</w:t>
      </w:r>
    </w:p>
    <w:p w14:paraId="347448FC" w14:textId="77777777" w:rsidR="0069778C" w:rsidRPr="0069778C" w:rsidRDefault="0069778C" w:rsidP="0069778C">
      <w:pPr>
        <w:pStyle w:val="PlainText"/>
        <w:rPr>
          <w:rFonts w:ascii="Courier New" w:hAnsi="Courier New" w:cs="Courier New"/>
        </w:rPr>
      </w:pPr>
    </w:p>
    <w:p w14:paraId="6C20BFD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31</w:t>
      </w:r>
    </w:p>
    <w:p w14:paraId="3F6C823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00:04:37.380 --&gt; 00:04:41.990</w:t>
      </w:r>
    </w:p>
    <w:p w14:paraId="40CC02B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hrepichns: What is that?</w:t>
      </w:r>
    </w:p>
    <w:p w14:paraId="6D903F87" w14:textId="77777777" w:rsidR="0069778C" w:rsidRPr="0069778C" w:rsidRDefault="0069778C" w:rsidP="0069778C">
      <w:pPr>
        <w:pStyle w:val="PlainText"/>
        <w:rPr>
          <w:rFonts w:ascii="Courier New" w:hAnsi="Courier New" w:cs="Courier New"/>
        </w:rPr>
      </w:pPr>
    </w:p>
    <w:p w14:paraId="51E2083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32</w:t>
      </w:r>
    </w:p>
    <w:p w14:paraId="67620EA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00:04:42.170 --&gt; 00:04:47.610</w:t>
      </w:r>
    </w:p>
    <w:p w14:paraId="37D9135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hrepichns: It sounds like we may need someone to mute. Oh.</w:t>
      </w:r>
    </w:p>
    <w:p w14:paraId="1DC8591C" w14:textId="77777777" w:rsidR="0069778C" w:rsidRPr="0069778C" w:rsidRDefault="0069778C" w:rsidP="0069778C">
      <w:pPr>
        <w:pStyle w:val="PlainText"/>
        <w:rPr>
          <w:rFonts w:ascii="Courier New" w:hAnsi="Courier New" w:cs="Courier New"/>
        </w:rPr>
      </w:pPr>
    </w:p>
    <w:p w14:paraId="2A0F52D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33</w:t>
      </w:r>
    </w:p>
    <w:p w14:paraId="28EA3A3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00:04:50.350 --&gt; 00:05:02.430</w:t>
      </w:r>
    </w:p>
    <w:p w14:paraId="3CC7C1E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thank you. So our final poll for this start of the training. we just like to get an idea of what your experience level is with slack, because oaks are essentially an extension</w:t>
      </w:r>
    </w:p>
    <w:p w14:paraId="56664256" w14:textId="77777777" w:rsidR="0069778C" w:rsidRPr="0069778C" w:rsidRDefault="0069778C" w:rsidP="0069778C">
      <w:pPr>
        <w:pStyle w:val="PlainText"/>
        <w:rPr>
          <w:rFonts w:ascii="Courier New" w:hAnsi="Courier New" w:cs="Courier New"/>
        </w:rPr>
      </w:pPr>
    </w:p>
    <w:p w14:paraId="2C0BB66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34</w:t>
      </w:r>
    </w:p>
    <w:p w14:paraId="5861937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00:05:02.540 --&gt; 00:05:05.699</w:t>
      </w:r>
    </w:p>
    <w:p w14:paraId="3263145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of of what we're already doing with the slack project</w:t>
      </w:r>
    </w:p>
    <w:p w14:paraId="1E106530" w14:textId="77777777" w:rsidR="0069778C" w:rsidRPr="0069778C" w:rsidRDefault="0069778C" w:rsidP="0069778C">
      <w:pPr>
        <w:pStyle w:val="PlainText"/>
        <w:rPr>
          <w:rFonts w:ascii="Courier New" w:hAnsi="Courier New" w:cs="Courier New"/>
        </w:rPr>
      </w:pPr>
    </w:p>
    <w:p w14:paraId="7606A78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35</w:t>
      </w:r>
    </w:p>
    <w:p w14:paraId="7855854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00:05:16.500 --&gt; 00:05:20.190</w:t>
      </w:r>
    </w:p>
    <w:p w14:paraId="03E737F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a few more seconds. Thank you for participating.</w:t>
      </w:r>
    </w:p>
    <w:p w14:paraId="585B78C4" w14:textId="77777777" w:rsidR="0069778C" w:rsidRPr="0069778C" w:rsidRDefault="0069778C" w:rsidP="0069778C">
      <w:pPr>
        <w:pStyle w:val="PlainText"/>
        <w:rPr>
          <w:rFonts w:ascii="Courier New" w:hAnsi="Courier New" w:cs="Courier New"/>
        </w:rPr>
      </w:pPr>
    </w:p>
    <w:p w14:paraId="4834D63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36</w:t>
      </w:r>
    </w:p>
    <w:p w14:paraId="2E0ABBB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00:05:36.990 --&gt; 00:05:42.379</w:t>
      </w:r>
    </w:p>
    <w:p w14:paraId="6CD157F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So looks like the majority of our participants today have</w:t>
      </w:r>
    </w:p>
    <w:p w14:paraId="362886CF" w14:textId="77777777" w:rsidR="0069778C" w:rsidRPr="0069778C" w:rsidRDefault="0069778C" w:rsidP="0069778C">
      <w:pPr>
        <w:pStyle w:val="PlainText"/>
        <w:rPr>
          <w:rFonts w:ascii="Courier New" w:hAnsi="Courier New" w:cs="Courier New"/>
        </w:rPr>
      </w:pPr>
    </w:p>
    <w:p w14:paraId="4BC8723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37</w:t>
      </w:r>
    </w:p>
    <w:p w14:paraId="63D2789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00:05:42.390 --&gt; 00:05:47.050</w:t>
      </w:r>
    </w:p>
    <w:p w14:paraId="1C6996D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completed slacks. 70%, to be exact, and</w:t>
      </w:r>
    </w:p>
    <w:p w14:paraId="19CDA435" w14:textId="77777777" w:rsidR="0069778C" w:rsidRPr="0069778C" w:rsidRDefault="0069778C" w:rsidP="0069778C">
      <w:pPr>
        <w:pStyle w:val="PlainText"/>
        <w:rPr>
          <w:rFonts w:ascii="Courier New" w:hAnsi="Courier New" w:cs="Courier New"/>
        </w:rPr>
      </w:pPr>
    </w:p>
    <w:p w14:paraId="01214BC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38</w:t>
      </w:r>
    </w:p>
    <w:p w14:paraId="75644EC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00:05:47.310 --&gt; 00:05:59.719</w:t>
      </w:r>
    </w:p>
    <w:p w14:paraId="242E36E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some are familiar with slack, but never used and only a small percentage of our participants don't know what the slack is. So we can get into that now.</w:t>
      </w:r>
    </w:p>
    <w:p w14:paraId="1BFE0E5F" w14:textId="77777777" w:rsidR="0069778C" w:rsidRPr="0069778C" w:rsidRDefault="0069778C" w:rsidP="0069778C">
      <w:pPr>
        <w:pStyle w:val="PlainText"/>
        <w:rPr>
          <w:rFonts w:ascii="Courier New" w:hAnsi="Courier New" w:cs="Courier New"/>
        </w:rPr>
      </w:pPr>
    </w:p>
    <w:p w14:paraId="7C7A180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39</w:t>
      </w:r>
    </w:p>
    <w:p w14:paraId="72F94D6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00:06:01.560 --&gt; 00:06:03.810</w:t>
      </w:r>
    </w:p>
    <w:p w14:paraId="611BB93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Thank you. Rica, okay.</w:t>
      </w:r>
    </w:p>
    <w:p w14:paraId="7F9E625A" w14:textId="77777777" w:rsidR="0069778C" w:rsidRPr="0069778C" w:rsidRDefault="0069778C" w:rsidP="0069778C">
      <w:pPr>
        <w:pStyle w:val="PlainText"/>
        <w:rPr>
          <w:rFonts w:ascii="Courier New" w:hAnsi="Courier New" w:cs="Courier New"/>
        </w:rPr>
      </w:pPr>
    </w:p>
    <w:p w14:paraId="7A3006E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40</w:t>
      </w:r>
    </w:p>
    <w:p w14:paraId="1F8702E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00:06:03.940 --&gt; 00:06:05.450</w:t>
      </w:r>
    </w:p>
    <w:p w14:paraId="1987FA9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so</w:t>
      </w:r>
    </w:p>
    <w:p w14:paraId="10A4568F" w14:textId="77777777" w:rsidR="0069778C" w:rsidRPr="0069778C" w:rsidRDefault="0069778C" w:rsidP="0069778C">
      <w:pPr>
        <w:pStyle w:val="PlainText"/>
        <w:rPr>
          <w:rFonts w:ascii="Courier New" w:hAnsi="Courier New" w:cs="Courier New"/>
        </w:rPr>
      </w:pPr>
    </w:p>
    <w:p w14:paraId="0B99632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41</w:t>
      </w:r>
    </w:p>
    <w:p w14:paraId="167E63C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00:06:05.630 --&gt; 00:06:16.590</w:t>
      </w:r>
    </w:p>
    <w:p w14:paraId="09C7A0F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just moving ahead with what we will be talking about today. we have today that you will learn. But the purpose of the oak or organizational assessment questionnaire is</w:t>
      </w:r>
    </w:p>
    <w:p w14:paraId="4A77EADE" w14:textId="77777777" w:rsidR="0069778C" w:rsidRPr="0069778C" w:rsidRDefault="0069778C" w:rsidP="0069778C">
      <w:pPr>
        <w:pStyle w:val="PlainText"/>
        <w:rPr>
          <w:rFonts w:ascii="Courier New" w:hAnsi="Courier New" w:cs="Courier New"/>
        </w:rPr>
      </w:pPr>
    </w:p>
    <w:p w14:paraId="757A222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42</w:t>
      </w:r>
    </w:p>
    <w:p w14:paraId="697C6A3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00:06:16.670 --&gt; 00:06:26.600</w:t>
      </w:r>
    </w:p>
    <w:p w14:paraId="6504719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how the oak is different from slack which most of you are familiar with as well as other tools that you might be using</w:t>
      </w:r>
    </w:p>
    <w:p w14:paraId="76876A80" w14:textId="77777777" w:rsidR="0069778C" w:rsidRPr="0069778C" w:rsidRDefault="0069778C" w:rsidP="0069778C">
      <w:pPr>
        <w:pStyle w:val="PlainText"/>
        <w:rPr>
          <w:rFonts w:ascii="Courier New" w:hAnsi="Courier New" w:cs="Courier New"/>
        </w:rPr>
      </w:pPr>
    </w:p>
    <w:p w14:paraId="440DA1D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43</w:t>
      </w:r>
    </w:p>
    <w:p w14:paraId="5A0794B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00:06:26.810 --&gt; 00:06:40.089</w:t>
      </w:r>
    </w:p>
    <w:p w14:paraId="6FE227B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when we need an oak from a school district, what information it will collect? how and when to do it, as well as what resources are available to you to help with oak administration and program planning.</w:t>
      </w:r>
    </w:p>
    <w:p w14:paraId="521AB0DC" w14:textId="77777777" w:rsidR="0069778C" w:rsidRPr="0069778C" w:rsidRDefault="0069778C" w:rsidP="0069778C">
      <w:pPr>
        <w:pStyle w:val="PlainText"/>
        <w:rPr>
          <w:rFonts w:ascii="Courier New" w:hAnsi="Courier New" w:cs="Courier New"/>
        </w:rPr>
      </w:pPr>
    </w:p>
    <w:p w14:paraId="64FFBAD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44</w:t>
      </w:r>
    </w:p>
    <w:p w14:paraId="41B0B36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00:06:41.340 --&gt; 00:06:48.339</w:t>
      </w:r>
    </w:p>
    <w:p w14:paraId="32DF980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And with that I'm going to pass the baton over to Janice to talk about the background and purpose of the oak instrument.</w:t>
      </w:r>
    </w:p>
    <w:p w14:paraId="46D889C1" w14:textId="77777777" w:rsidR="0069778C" w:rsidRPr="0069778C" w:rsidRDefault="0069778C" w:rsidP="0069778C">
      <w:pPr>
        <w:pStyle w:val="PlainText"/>
        <w:rPr>
          <w:rFonts w:ascii="Courier New" w:hAnsi="Courier New" w:cs="Courier New"/>
        </w:rPr>
      </w:pPr>
    </w:p>
    <w:p w14:paraId="7C298DF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lastRenderedPageBreak/>
        <w:t>45</w:t>
      </w:r>
    </w:p>
    <w:p w14:paraId="61377F2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00:06:49.150 --&gt; 00:06:53.230</w:t>
      </w:r>
    </w:p>
    <w:p w14:paraId="2915563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Thanks, Carolyn, and good morning, everyone you all hear me. Okay.</w:t>
      </w:r>
    </w:p>
    <w:p w14:paraId="3299DA38" w14:textId="77777777" w:rsidR="0069778C" w:rsidRPr="0069778C" w:rsidRDefault="0069778C" w:rsidP="0069778C">
      <w:pPr>
        <w:pStyle w:val="PlainText"/>
        <w:rPr>
          <w:rFonts w:ascii="Courier New" w:hAnsi="Courier New" w:cs="Courier New"/>
        </w:rPr>
      </w:pPr>
    </w:p>
    <w:p w14:paraId="5355667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46</w:t>
      </w:r>
    </w:p>
    <w:p w14:paraId="0E47DD9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00:06:54.150 --&gt; 00:06:56.920</w:t>
      </w:r>
    </w:p>
    <w:p w14:paraId="760B8EF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yeah, you sound great. Okay, thank you.</w:t>
      </w:r>
    </w:p>
    <w:p w14:paraId="34796A29" w14:textId="77777777" w:rsidR="0069778C" w:rsidRPr="0069778C" w:rsidRDefault="0069778C" w:rsidP="0069778C">
      <w:pPr>
        <w:pStyle w:val="PlainText"/>
        <w:rPr>
          <w:rFonts w:ascii="Courier New" w:hAnsi="Courier New" w:cs="Courier New"/>
        </w:rPr>
      </w:pPr>
    </w:p>
    <w:p w14:paraId="30EA704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47</w:t>
      </w:r>
    </w:p>
    <w:p w14:paraId="2CE11A6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00:06:56.940 --&gt; 00:06:59.889</w:t>
      </w:r>
    </w:p>
    <w:p w14:paraId="52BF6C8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All right. you can go ahead and skip to the next slide.</w:t>
      </w:r>
    </w:p>
    <w:p w14:paraId="14B3B2AB" w14:textId="77777777" w:rsidR="0069778C" w:rsidRPr="0069778C" w:rsidRDefault="0069778C" w:rsidP="0069778C">
      <w:pPr>
        <w:pStyle w:val="PlainText"/>
        <w:rPr>
          <w:rFonts w:ascii="Courier New" w:hAnsi="Courier New" w:cs="Courier New"/>
        </w:rPr>
      </w:pPr>
    </w:p>
    <w:p w14:paraId="4CD9F70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48</w:t>
      </w:r>
    </w:p>
    <w:p w14:paraId="60E5B3A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00:07:00.370 --&gt; 00:07:08.640</w:t>
      </w:r>
    </w:p>
    <w:p w14:paraId="6729389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Okay, perfect. So first, I'm just going to set the stage a bit here and talk about why, we even need a school district assessment.</w:t>
      </w:r>
    </w:p>
    <w:p w14:paraId="336E25BF" w14:textId="77777777" w:rsidR="0069778C" w:rsidRPr="0069778C" w:rsidRDefault="0069778C" w:rsidP="0069778C">
      <w:pPr>
        <w:pStyle w:val="PlainText"/>
        <w:rPr>
          <w:rFonts w:ascii="Courier New" w:hAnsi="Courier New" w:cs="Courier New"/>
        </w:rPr>
      </w:pPr>
    </w:p>
    <w:p w14:paraId="23AADF2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49</w:t>
      </w:r>
    </w:p>
    <w:p w14:paraId="6D3F17E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00:07:08.730 --&gt; 00:07:20.610</w:t>
      </w:r>
    </w:p>
    <w:p w14:paraId="28840E9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I think, as you know, most of you are probably aware, there's been more and more emphasis being placed on working at the organization level and also community level. With regards to implementing.</w:t>
      </w:r>
    </w:p>
    <w:p w14:paraId="6D30C0CC" w14:textId="77777777" w:rsidR="0069778C" w:rsidRPr="0069778C" w:rsidRDefault="0069778C" w:rsidP="0069778C">
      <w:pPr>
        <w:pStyle w:val="PlainText"/>
        <w:rPr>
          <w:rFonts w:ascii="Courier New" w:hAnsi="Courier New" w:cs="Courier New"/>
        </w:rPr>
      </w:pPr>
    </w:p>
    <w:p w14:paraId="02613B5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50</w:t>
      </w:r>
    </w:p>
    <w:p w14:paraId="672D206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00:07:21.060 --&gt; 00:07:32.570</w:t>
      </w:r>
    </w:p>
    <w:p w14:paraId="4942414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it's a programmatic priority for the upcoming Iwp cycle for the school setting in particular, working at the organization level, that is, with school districts</w:t>
      </w:r>
    </w:p>
    <w:p w14:paraId="0DCE3FEB" w14:textId="77777777" w:rsidR="0069778C" w:rsidRPr="0069778C" w:rsidRDefault="0069778C" w:rsidP="0069778C">
      <w:pPr>
        <w:pStyle w:val="PlainText"/>
        <w:rPr>
          <w:rFonts w:ascii="Courier New" w:hAnsi="Courier New" w:cs="Courier New"/>
        </w:rPr>
      </w:pPr>
    </w:p>
    <w:p w14:paraId="3C76E40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51</w:t>
      </w:r>
    </w:p>
    <w:p w14:paraId="3816A93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00:07:32.790 --&gt; 00:07:47.259</w:t>
      </w:r>
    </w:p>
    <w:p w14:paraId="5866D0E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can be a natural extension of and also complementary to any school level. Psc strategies that you're already implementing. And then just to back up a little bit from there and to</w:t>
      </w:r>
    </w:p>
    <w:p w14:paraId="7B6884DB" w14:textId="77777777" w:rsidR="0069778C" w:rsidRPr="0069778C" w:rsidRDefault="0069778C" w:rsidP="0069778C">
      <w:pPr>
        <w:pStyle w:val="PlainText"/>
        <w:rPr>
          <w:rFonts w:ascii="Courier New" w:hAnsi="Courier New" w:cs="Courier New"/>
        </w:rPr>
      </w:pPr>
    </w:p>
    <w:p w14:paraId="73BDB11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52</w:t>
      </w:r>
    </w:p>
    <w:p w14:paraId="4F3F3F4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00:07:47.340 --&gt; 00:07:59.680</w:t>
      </w:r>
    </w:p>
    <w:p w14:paraId="486B801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point your attention to this very cool graphic that Carolyn made on the right side of the slide. I just want to talk a little bit about how assessments are a critical part of the cycle of program implementation.</w:t>
      </w:r>
    </w:p>
    <w:p w14:paraId="5F1E4234" w14:textId="77777777" w:rsidR="0069778C" w:rsidRPr="0069778C" w:rsidRDefault="0069778C" w:rsidP="0069778C">
      <w:pPr>
        <w:pStyle w:val="PlainText"/>
        <w:rPr>
          <w:rFonts w:ascii="Courier New" w:hAnsi="Courier New" w:cs="Courier New"/>
        </w:rPr>
      </w:pPr>
    </w:p>
    <w:p w14:paraId="26DEC02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53</w:t>
      </w:r>
    </w:p>
    <w:p w14:paraId="4A7E43E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00:07:59.760 --&gt; 00:08:28.110</w:t>
      </w:r>
    </w:p>
    <w:p w14:paraId="6900B7E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Assessments give us important information about the current status of whatever our objective may be, and then we can use those assessment results to set goals and make plans to help deliver more effective programs. We then reassess to evaluate the programs that we've delivered, and then we can use those results to modify our plans. That cycle continues, and this helps to make sure that we are continually improving and serving our communities to the best that we can.</w:t>
      </w:r>
    </w:p>
    <w:p w14:paraId="5B9D27AF" w14:textId="77777777" w:rsidR="0069778C" w:rsidRPr="0069778C" w:rsidRDefault="0069778C" w:rsidP="0069778C">
      <w:pPr>
        <w:pStyle w:val="PlainText"/>
        <w:rPr>
          <w:rFonts w:ascii="Courier New" w:hAnsi="Courier New" w:cs="Courier New"/>
        </w:rPr>
      </w:pPr>
    </w:p>
    <w:p w14:paraId="370858F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54</w:t>
      </w:r>
    </w:p>
    <w:p w14:paraId="5648CC6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lastRenderedPageBreak/>
        <w:t>00:08:28.380 --&gt; 00:08:46.079</w:t>
      </w:r>
    </w:p>
    <w:p w14:paraId="41D63D6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So when we talk about assessments being really important for both program planning and evaluation, this cycle is what we're referring to. And before this year we've had slack, of course, which can be used to assess specific school sites. But more and more</w:t>
      </w:r>
    </w:p>
    <w:p w14:paraId="52FE2B73" w14:textId="77777777" w:rsidR="0069778C" w:rsidRPr="0069778C" w:rsidRDefault="0069778C" w:rsidP="0069778C">
      <w:pPr>
        <w:pStyle w:val="PlainText"/>
        <w:rPr>
          <w:rFonts w:ascii="Courier New" w:hAnsi="Courier New" w:cs="Courier New"/>
        </w:rPr>
      </w:pPr>
    </w:p>
    <w:p w14:paraId="7BD5B9D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55</w:t>
      </w:r>
    </w:p>
    <w:p w14:paraId="51481A0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00:08:46.270 --&gt; 00:08:59.759</w:t>
      </w:r>
    </w:p>
    <w:p w14:paraId="561AF74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Lhds approached us to let us know that they also really need a tool that's appropriate for district level practices. And so this year we worked on creating the school district oaks</w:t>
      </w:r>
    </w:p>
    <w:p w14:paraId="638D20E1" w14:textId="77777777" w:rsidR="0069778C" w:rsidRPr="0069778C" w:rsidRDefault="0069778C" w:rsidP="0069778C">
      <w:pPr>
        <w:pStyle w:val="PlainText"/>
        <w:rPr>
          <w:rFonts w:ascii="Courier New" w:hAnsi="Courier New" w:cs="Courier New"/>
        </w:rPr>
      </w:pPr>
    </w:p>
    <w:p w14:paraId="3833398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56</w:t>
      </w:r>
    </w:p>
    <w:p w14:paraId="20327EB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00:08:59.940 --&gt; 00:09:01.400</w:t>
      </w:r>
    </w:p>
    <w:p w14:paraId="4C34967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next slide. Please.</w:t>
      </w:r>
    </w:p>
    <w:p w14:paraId="187E08FD" w14:textId="77777777" w:rsidR="0069778C" w:rsidRPr="0069778C" w:rsidRDefault="0069778C" w:rsidP="0069778C">
      <w:pPr>
        <w:pStyle w:val="PlainText"/>
        <w:rPr>
          <w:rFonts w:ascii="Courier New" w:hAnsi="Courier New" w:cs="Courier New"/>
        </w:rPr>
      </w:pPr>
    </w:p>
    <w:p w14:paraId="362B81A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57</w:t>
      </w:r>
    </w:p>
    <w:p w14:paraId="3E193F1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00:09:02.090 --&gt; 00:09:08.510</w:t>
      </w:r>
    </w:p>
    <w:p w14:paraId="6996B01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Sorry to interrupt Carolyn. Could you please share your slides and present her mode? We can.</w:t>
      </w:r>
    </w:p>
    <w:p w14:paraId="54ED8465" w14:textId="77777777" w:rsidR="0069778C" w:rsidRPr="0069778C" w:rsidRDefault="0069778C" w:rsidP="0069778C">
      <w:pPr>
        <w:pStyle w:val="PlainText"/>
        <w:rPr>
          <w:rFonts w:ascii="Courier New" w:hAnsi="Courier New" w:cs="Courier New"/>
        </w:rPr>
      </w:pPr>
    </w:p>
    <w:p w14:paraId="36FCF91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58</w:t>
      </w:r>
    </w:p>
    <w:p w14:paraId="21EC145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00:09:09.230 --&gt; 00:09:14.089</w:t>
      </w:r>
    </w:p>
    <w:p w14:paraId="78D4F73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I can't even get to my side controls.</w:t>
      </w:r>
    </w:p>
    <w:p w14:paraId="1D1BE560" w14:textId="77777777" w:rsidR="0069778C" w:rsidRPr="0069778C" w:rsidRDefault="0069778C" w:rsidP="0069778C">
      <w:pPr>
        <w:pStyle w:val="PlainText"/>
        <w:rPr>
          <w:rFonts w:ascii="Courier New" w:hAnsi="Courier New" w:cs="Courier New"/>
        </w:rPr>
      </w:pPr>
    </w:p>
    <w:p w14:paraId="523B4DF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59</w:t>
      </w:r>
    </w:p>
    <w:p w14:paraId="482A0DF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00:09:14.440 --&gt; 00:09:20.520</w:t>
      </w:r>
    </w:p>
    <w:p w14:paraId="10676AE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They they look like in presenter mode for me, but not the like. slide show mode.</w:t>
      </w:r>
    </w:p>
    <w:p w14:paraId="6A7D8233" w14:textId="77777777" w:rsidR="0069778C" w:rsidRPr="0069778C" w:rsidRDefault="0069778C" w:rsidP="0069778C">
      <w:pPr>
        <w:pStyle w:val="PlainText"/>
        <w:rPr>
          <w:rFonts w:ascii="Courier New" w:hAnsi="Courier New" w:cs="Courier New"/>
        </w:rPr>
      </w:pPr>
    </w:p>
    <w:p w14:paraId="6BF8CDA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60</w:t>
      </w:r>
    </w:p>
    <w:p w14:paraId="42F61B1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00:09:20.960 --&gt; 00:09:23.090</w:t>
      </w:r>
    </w:p>
    <w:p w14:paraId="767A2DC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I hold on</w:t>
      </w:r>
    </w:p>
    <w:p w14:paraId="483AFEC3" w14:textId="77777777" w:rsidR="0069778C" w:rsidRPr="0069778C" w:rsidRDefault="0069778C" w:rsidP="0069778C">
      <w:pPr>
        <w:pStyle w:val="PlainText"/>
        <w:rPr>
          <w:rFonts w:ascii="Courier New" w:hAnsi="Courier New" w:cs="Courier New"/>
        </w:rPr>
      </w:pPr>
    </w:p>
    <w:p w14:paraId="1A4C662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61</w:t>
      </w:r>
    </w:p>
    <w:p w14:paraId="7FF8459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00:09:27.120 --&gt; 00:09:28.550</w:t>
      </w:r>
    </w:p>
    <w:p w14:paraId="729317C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you. Try.</w:t>
      </w:r>
    </w:p>
    <w:p w14:paraId="10054B93" w14:textId="77777777" w:rsidR="0069778C" w:rsidRPr="0069778C" w:rsidRDefault="0069778C" w:rsidP="0069778C">
      <w:pPr>
        <w:pStyle w:val="PlainText"/>
        <w:rPr>
          <w:rFonts w:ascii="Courier New" w:hAnsi="Courier New" w:cs="Courier New"/>
        </w:rPr>
      </w:pPr>
    </w:p>
    <w:p w14:paraId="3631051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62</w:t>
      </w:r>
    </w:p>
    <w:p w14:paraId="119E2B0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00:09:35.890 --&gt; 00:09:36.850</w:t>
      </w:r>
    </w:p>
    <w:p w14:paraId="7BE4E72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How's that?</w:t>
      </w:r>
    </w:p>
    <w:p w14:paraId="1783E36A" w14:textId="77777777" w:rsidR="0069778C" w:rsidRPr="0069778C" w:rsidRDefault="0069778C" w:rsidP="0069778C">
      <w:pPr>
        <w:pStyle w:val="PlainText"/>
        <w:rPr>
          <w:rFonts w:ascii="Courier New" w:hAnsi="Courier New" w:cs="Courier New"/>
        </w:rPr>
      </w:pPr>
    </w:p>
    <w:p w14:paraId="39B807E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63</w:t>
      </w:r>
    </w:p>
    <w:p w14:paraId="64137A0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00:09:38.160 --&gt; 00:09:40.840</w:t>
      </w:r>
    </w:p>
    <w:p w14:paraId="5A3CAA2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Yes, thank you. Okay.</w:t>
      </w:r>
    </w:p>
    <w:p w14:paraId="64590EBB" w14:textId="77777777" w:rsidR="0069778C" w:rsidRPr="0069778C" w:rsidRDefault="0069778C" w:rsidP="0069778C">
      <w:pPr>
        <w:pStyle w:val="PlainText"/>
        <w:rPr>
          <w:rFonts w:ascii="Courier New" w:hAnsi="Courier New" w:cs="Courier New"/>
        </w:rPr>
      </w:pPr>
    </w:p>
    <w:p w14:paraId="4797175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64</w:t>
      </w:r>
    </w:p>
    <w:p w14:paraId="0A6744A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00:09:42.100 --&gt; 00:09:46.240</w:t>
      </w:r>
    </w:p>
    <w:p w14:paraId="36C2025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Okay, so what is the oak</w:t>
      </w:r>
    </w:p>
    <w:p w14:paraId="4BE1134E" w14:textId="77777777" w:rsidR="0069778C" w:rsidRPr="0069778C" w:rsidRDefault="0069778C" w:rsidP="0069778C">
      <w:pPr>
        <w:pStyle w:val="PlainText"/>
        <w:rPr>
          <w:rFonts w:ascii="Courier New" w:hAnsi="Courier New" w:cs="Courier New"/>
        </w:rPr>
      </w:pPr>
    </w:p>
    <w:p w14:paraId="14AE84A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65</w:t>
      </w:r>
    </w:p>
    <w:p w14:paraId="0623FB6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00:09:46.590 --&gt; 00:10:10.820</w:t>
      </w:r>
    </w:p>
    <w:p w14:paraId="2D702DC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 xml:space="preserve">Janice Kao: oak stands for organizational assessment questionnaire? It's a standardized, comprehensive assessment of health eating and physical </w:t>
      </w:r>
      <w:r w:rsidRPr="0069778C">
        <w:rPr>
          <w:rFonts w:ascii="Courier New" w:hAnsi="Courier New" w:cs="Courier New"/>
        </w:rPr>
        <w:lastRenderedPageBreak/>
        <w:t>activity practices that are occurring in school districts. You can use the oak to meet the Federal triennial assessment requirements that are part of the healthy. Under Free Kids Act. You can use them to assess areas of opportunity for Cf Hl. Programming.</w:t>
      </w:r>
    </w:p>
    <w:p w14:paraId="43990E33" w14:textId="77777777" w:rsidR="0069778C" w:rsidRPr="0069778C" w:rsidRDefault="0069778C" w:rsidP="0069778C">
      <w:pPr>
        <w:pStyle w:val="PlainText"/>
        <w:rPr>
          <w:rFonts w:ascii="Courier New" w:hAnsi="Courier New" w:cs="Courier New"/>
        </w:rPr>
      </w:pPr>
    </w:p>
    <w:p w14:paraId="61C28B6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66</w:t>
      </w:r>
    </w:p>
    <w:p w14:paraId="7F69BB5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00:10:10.850 --&gt; 00:10:23.000</w:t>
      </w:r>
    </w:p>
    <w:p w14:paraId="1644CDC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Use it to track changes in district level C of Hl. Practices over time and at Npa. A. Npi and CD. Ph, we will aggregate the data for State level program evaluation.</w:t>
      </w:r>
    </w:p>
    <w:p w14:paraId="6897F92D" w14:textId="77777777" w:rsidR="0069778C" w:rsidRPr="0069778C" w:rsidRDefault="0069778C" w:rsidP="0069778C">
      <w:pPr>
        <w:pStyle w:val="PlainText"/>
        <w:rPr>
          <w:rFonts w:ascii="Courier New" w:hAnsi="Courier New" w:cs="Courier New"/>
        </w:rPr>
      </w:pPr>
    </w:p>
    <w:p w14:paraId="293F2D0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67</w:t>
      </w:r>
    </w:p>
    <w:p w14:paraId="77AF652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00:10:26.590 --&gt; 00:10:48.539</w:t>
      </w:r>
    </w:p>
    <w:p w14:paraId="1EC8231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The oak, just like the slacks, were developed by Npi, and we use similar process for the development we reviewed existing instruments as well as one. For this case our previous work from developing the school slack. We included any existing questions or created new questions. that address the Cfsl programmatic priorities.</w:t>
      </w:r>
    </w:p>
    <w:p w14:paraId="7EF723DC" w14:textId="77777777" w:rsidR="0069778C" w:rsidRPr="0069778C" w:rsidRDefault="0069778C" w:rsidP="0069778C">
      <w:pPr>
        <w:pStyle w:val="PlainText"/>
        <w:rPr>
          <w:rFonts w:ascii="Courier New" w:hAnsi="Courier New" w:cs="Courier New"/>
        </w:rPr>
      </w:pPr>
    </w:p>
    <w:p w14:paraId="6A27AE7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68</w:t>
      </w:r>
    </w:p>
    <w:p w14:paraId="0F5C519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00:10:48.840 --&gt; 00:11:11.160</w:t>
      </w:r>
    </w:p>
    <w:p w14:paraId="63B3B3B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And then, once we had a draft ready, we sent it out for review by content experts. And these include people at Cdph, people at California Department of Education. Other snap at implementing agencies, school nutrition experts, school policy experts. Hmm, probably other experts been forgetting right at this moment.</w:t>
      </w:r>
    </w:p>
    <w:p w14:paraId="0002A930" w14:textId="77777777" w:rsidR="0069778C" w:rsidRPr="0069778C" w:rsidRDefault="0069778C" w:rsidP="0069778C">
      <w:pPr>
        <w:pStyle w:val="PlainText"/>
        <w:rPr>
          <w:rFonts w:ascii="Courier New" w:hAnsi="Courier New" w:cs="Courier New"/>
        </w:rPr>
      </w:pPr>
    </w:p>
    <w:p w14:paraId="012135E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69</w:t>
      </w:r>
    </w:p>
    <w:p w14:paraId="721DEA3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00:11:11.270 --&gt; 00:11:42.360</w:t>
      </w:r>
    </w:p>
    <w:p w14:paraId="00AEF4A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And then, once we've received feedback from all these people. We then did another round of revisions to get it ready for testing, and we tested the oak with 7 school districts in California, huge, huge. Thank you to all of you on the call today. That may have helped us with recruiting these school districts. Their feedback was so so helpful, and we used the results from their testing and from a separate survey where we asked for their feedback on specific things to finalize the instrument.</w:t>
      </w:r>
    </w:p>
    <w:p w14:paraId="52EB96AF" w14:textId="77777777" w:rsidR="0069778C" w:rsidRPr="0069778C" w:rsidRDefault="0069778C" w:rsidP="0069778C">
      <w:pPr>
        <w:pStyle w:val="PlainText"/>
        <w:rPr>
          <w:rFonts w:ascii="Courier New" w:hAnsi="Courier New" w:cs="Courier New"/>
        </w:rPr>
      </w:pPr>
    </w:p>
    <w:p w14:paraId="33009B6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70</w:t>
      </w:r>
    </w:p>
    <w:p w14:paraId="3955BB7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00:11:46.500 --&gt; 00:11:51.930</w:t>
      </w:r>
    </w:p>
    <w:p w14:paraId="2904CAC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So how is that different from all of our other evaluation tools? Well, so I think the</w:t>
      </w:r>
    </w:p>
    <w:p w14:paraId="37E3D6E9" w14:textId="77777777" w:rsidR="0069778C" w:rsidRPr="0069778C" w:rsidRDefault="0069778C" w:rsidP="0069778C">
      <w:pPr>
        <w:pStyle w:val="PlainText"/>
        <w:rPr>
          <w:rFonts w:ascii="Courier New" w:hAnsi="Courier New" w:cs="Courier New"/>
        </w:rPr>
      </w:pPr>
    </w:p>
    <w:p w14:paraId="3AB87F5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71</w:t>
      </w:r>
    </w:p>
    <w:p w14:paraId="52F9E62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00:11:52.020 --&gt; 00:11:54.719</w:t>
      </w:r>
    </w:p>
    <w:p w14:paraId="57FF2CD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easiest way to think about this is that</w:t>
      </w:r>
    </w:p>
    <w:p w14:paraId="73677F81" w14:textId="77777777" w:rsidR="0069778C" w:rsidRPr="0069778C" w:rsidRDefault="0069778C" w:rsidP="0069778C">
      <w:pPr>
        <w:pStyle w:val="PlainText"/>
        <w:rPr>
          <w:rFonts w:ascii="Courier New" w:hAnsi="Courier New" w:cs="Courier New"/>
        </w:rPr>
      </w:pPr>
    </w:p>
    <w:p w14:paraId="6493646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72</w:t>
      </w:r>
    </w:p>
    <w:p w14:paraId="0580D7C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00:11:54.760 --&gt; 00:12:18.749</w:t>
      </w:r>
    </w:p>
    <w:p w14:paraId="3AE3DFB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 xml:space="preserve">Janice Kao: school slacks assess current school practices while the school district oak assesses, current district level practices, and then the pairs and the lack for those of you familiar with the lack which stands for Lhd activity checklist. They aren't assessing the current </w:t>
      </w:r>
      <w:r w:rsidRPr="0069778C">
        <w:rPr>
          <w:rFonts w:ascii="Courier New" w:hAnsi="Courier New" w:cs="Courier New"/>
        </w:rPr>
        <w:lastRenderedPageBreak/>
        <w:t>status of things at either the sites. Those are meant to capture your C of Hl interventions</w:t>
      </w:r>
    </w:p>
    <w:p w14:paraId="530B30B2" w14:textId="77777777" w:rsidR="0069778C" w:rsidRPr="0069778C" w:rsidRDefault="0069778C" w:rsidP="0069778C">
      <w:pPr>
        <w:pStyle w:val="PlainText"/>
        <w:rPr>
          <w:rFonts w:ascii="Courier New" w:hAnsi="Courier New" w:cs="Courier New"/>
        </w:rPr>
      </w:pPr>
    </w:p>
    <w:p w14:paraId="6F58111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73</w:t>
      </w:r>
    </w:p>
    <w:p w14:paraId="2094F6A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00:12:19.950 --&gt; 00:12:21.170</w:t>
      </w:r>
    </w:p>
    <w:p w14:paraId="0DC62C6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next slide, please.</w:t>
      </w:r>
    </w:p>
    <w:p w14:paraId="06A2EBFA" w14:textId="77777777" w:rsidR="0069778C" w:rsidRPr="0069778C" w:rsidRDefault="0069778C" w:rsidP="0069778C">
      <w:pPr>
        <w:pStyle w:val="PlainText"/>
        <w:rPr>
          <w:rFonts w:ascii="Courier New" w:hAnsi="Courier New" w:cs="Courier New"/>
        </w:rPr>
      </w:pPr>
    </w:p>
    <w:p w14:paraId="334386E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74</w:t>
      </w:r>
    </w:p>
    <w:p w14:paraId="409AFE6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00:12:24.700 --&gt; 00:12:32.089</w:t>
      </w:r>
    </w:p>
    <w:p w14:paraId="151F390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and okay. And then real briefly, when is the oak needed? And Carolyn will get into more of the specifics of the timing</w:t>
      </w:r>
    </w:p>
    <w:p w14:paraId="69DC4398" w14:textId="77777777" w:rsidR="0069778C" w:rsidRPr="0069778C" w:rsidRDefault="0069778C" w:rsidP="0069778C">
      <w:pPr>
        <w:pStyle w:val="PlainText"/>
        <w:rPr>
          <w:rFonts w:ascii="Courier New" w:hAnsi="Courier New" w:cs="Courier New"/>
        </w:rPr>
      </w:pPr>
    </w:p>
    <w:p w14:paraId="421A0DF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75</w:t>
      </w:r>
    </w:p>
    <w:p w14:paraId="7C95835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00:12:32.520 --&gt; 00:12:58.300</w:t>
      </w:r>
    </w:p>
    <w:p w14:paraId="0EDD2BB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but every year. So that that be that you're planning to implement a district level pse, you should plan to conduct an oak with each of your partner school districts before you start the process of making pse changes, and for some of you that might mean faster that have a faster inflammation, timeline that could mean annual assessments for others that might not be annual each year that you're implementing Pfs. Might look more like every other year or every 2 years.</w:t>
      </w:r>
    </w:p>
    <w:p w14:paraId="55E3472D" w14:textId="77777777" w:rsidR="0069778C" w:rsidRPr="0069778C" w:rsidRDefault="0069778C" w:rsidP="0069778C">
      <w:pPr>
        <w:pStyle w:val="PlainText"/>
        <w:rPr>
          <w:rFonts w:ascii="Courier New" w:hAnsi="Courier New" w:cs="Courier New"/>
        </w:rPr>
      </w:pPr>
    </w:p>
    <w:p w14:paraId="0B2E639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76</w:t>
      </w:r>
    </w:p>
    <w:p w14:paraId="0DAE597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00:12:58.930 --&gt; 00:13:26.729</w:t>
      </w:r>
    </w:p>
    <w:p w14:paraId="74AAEF0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And then here, on the right side of the screen, I just put down some examples of some district level piece. Pse that we commonly see. But What I would really love is to hear from all of you about some of the district level. Ps, that you're thinking about working on in the new cycle. And I think we actually time right now to pause for questions. And then also, maybe read a few of the ones that you guys chat in</w:t>
      </w:r>
    </w:p>
    <w:p w14:paraId="5CA03C8D" w14:textId="77777777" w:rsidR="0069778C" w:rsidRPr="0069778C" w:rsidRDefault="0069778C" w:rsidP="0069778C">
      <w:pPr>
        <w:pStyle w:val="PlainText"/>
        <w:rPr>
          <w:rFonts w:ascii="Courier New" w:hAnsi="Courier New" w:cs="Courier New"/>
        </w:rPr>
      </w:pPr>
    </w:p>
    <w:p w14:paraId="0A3FCDC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77</w:t>
      </w:r>
    </w:p>
    <w:p w14:paraId="4CC736D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00:13:31.180 --&gt; 00:13:34.770</w:t>
      </w:r>
    </w:p>
    <w:p w14:paraId="118FE29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for now Chat doesn't have any questions but</w:t>
      </w:r>
    </w:p>
    <w:p w14:paraId="57F4D129" w14:textId="77777777" w:rsidR="0069778C" w:rsidRPr="0069778C" w:rsidRDefault="0069778C" w:rsidP="0069778C">
      <w:pPr>
        <w:pStyle w:val="PlainText"/>
        <w:rPr>
          <w:rFonts w:ascii="Courier New" w:hAnsi="Courier New" w:cs="Courier New"/>
        </w:rPr>
      </w:pPr>
    </w:p>
    <w:p w14:paraId="6608F9F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78</w:t>
      </w:r>
    </w:p>
    <w:p w14:paraId="016A846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00:13:34.850 --&gt; 00:13:38.710</w:t>
      </w:r>
    </w:p>
    <w:p w14:paraId="6E6606B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feel free to unmute yourself. If you anyone would like to speak.</w:t>
      </w:r>
    </w:p>
    <w:p w14:paraId="5B1C3CCC" w14:textId="77777777" w:rsidR="0069778C" w:rsidRPr="0069778C" w:rsidRDefault="0069778C" w:rsidP="0069778C">
      <w:pPr>
        <w:pStyle w:val="PlainText"/>
        <w:rPr>
          <w:rFonts w:ascii="Courier New" w:hAnsi="Courier New" w:cs="Courier New"/>
        </w:rPr>
      </w:pPr>
    </w:p>
    <w:p w14:paraId="65554AD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79</w:t>
      </w:r>
    </w:p>
    <w:p w14:paraId="1424965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00:13:49.680 --&gt; 00:13:55.290</w:t>
      </w:r>
    </w:p>
    <w:p w14:paraId="5AA91E1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We have some questions on wellness policy and Slm.</w:t>
      </w:r>
    </w:p>
    <w:p w14:paraId="24F51E72" w14:textId="77777777" w:rsidR="0069778C" w:rsidRPr="0069778C" w:rsidRDefault="0069778C" w:rsidP="0069778C">
      <w:pPr>
        <w:pStyle w:val="PlainText"/>
        <w:rPr>
          <w:rFonts w:ascii="Courier New" w:hAnsi="Courier New" w:cs="Courier New"/>
        </w:rPr>
      </w:pPr>
    </w:p>
    <w:p w14:paraId="6A9DC21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80</w:t>
      </w:r>
    </w:p>
    <w:p w14:paraId="412B116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00:13:55.620 --&gt; 00:13:59.539</w:t>
      </w:r>
    </w:p>
    <w:p w14:paraId="2C4715E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Jenna, Ariana, would you like to</w:t>
      </w:r>
    </w:p>
    <w:p w14:paraId="3E1FF9F6" w14:textId="77777777" w:rsidR="0069778C" w:rsidRPr="0069778C" w:rsidRDefault="0069778C" w:rsidP="0069778C">
      <w:pPr>
        <w:pStyle w:val="PlainText"/>
        <w:rPr>
          <w:rFonts w:ascii="Courier New" w:hAnsi="Courier New" w:cs="Courier New"/>
        </w:rPr>
      </w:pPr>
    </w:p>
    <w:p w14:paraId="6BC5314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81</w:t>
      </w:r>
    </w:p>
    <w:p w14:paraId="0701362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00:13:59.600 --&gt; 00:14:01.649</w:t>
      </w:r>
    </w:p>
    <w:p w14:paraId="5486843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expand on that a little bit more.</w:t>
      </w:r>
    </w:p>
    <w:p w14:paraId="478A8E2A" w14:textId="77777777" w:rsidR="0069778C" w:rsidRPr="0069778C" w:rsidRDefault="0069778C" w:rsidP="0069778C">
      <w:pPr>
        <w:pStyle w:val="PlainText"/>
        <w:rPr>
          <w:rFonts w:ascii="Courier New" w:hAnsi="Courier New" w:cs="Courier New"/>
        </w:rPr>
      </w:pPr>
    </w:p>
    <w:p w14:paraId="297CC1D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82</w:t>
      </w:r>
    </w:p>
    <w:p w14:paraId="3225341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00:14:07.240 --&gt; 00:14:10.599</w:t>
      </w:r>
    </w:p>
    <w:p w14:paraId="584D22A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lastRenderedPageBreak/>
        <w:t>Reka Vasicsek: Okay, thank you. Those are the district level.</w:t>
      </w:r>
    </w:p>
    <w:p w14:paraId="22379D57" w14:textId="77777777" w:rsidR="0069778C" w:rsidRPr="0069778C" w:rsidRDefault="0069778C" w:rsidP="0069778C">
      <w:pPr>
        <w:pStyle w:val="PlainText"/>
        <w:rPr>
          <w:rFonts w:ascii="Courier New" w:hAnsi="Courier New" w:cs="Courier New"/>
        </w:rPr>
      </w:pPr>
    </w:p>
    <w:p w14:paraId="4A9BD45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83</w:t>
      </w:r>
    </w:p>
    <w:p w14:paraId="572D0CB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00:14:17.340 --&gt; 00:14:25.659</w:t>
      </w:r>
    </w:p>
    <w:p w14:paraId="764E2B9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That's awesome. I was like the favorite part of my job to hear what all the cool projects that are happening all across California.</w:t>
      </w:r>
    </w:p>
    <w:p w14:paraId="2FEB088A" w14:textId="77777777" w:rsidR="0069778C" w:rsidRPr="0069778C" w:rsidRDefault="0069778C" w:rsidP="0069778C">
      <w:pPr>
        <w:pStyle w:val="PlainText"/>
        <w:rPr>
          <w:rFonts w:ascii="Courier New" w:hAnsi="Courier New" w:cs="Courier New"/>
        </w:rPr>
      </w:pPr>
    </w:p>
    <w:p w14:paraId="66B3511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84</w:t>
      </w:r>
    </w:p>
    <w:p w14:paraId="083B2A6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00:14:28.190 --&gt; 00:14:41.049</w:t>
      </w:r>
    </w:p>
    <w:p w14:paraId="60D6E16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We have one question from Karina. what is the difference between oak and slack assessments, since they both have questions related to pse, that's one question. Janice or Carolyn.</w:t>
      </w:r>
    </w:p>
    <w:p w14:paraId="2E92DFED" w14:textId="77777777" w:rsidR="0069778C" w:rsidRPr="0069778C" w:rsidRDefault="0069778C" w:rsidP="0069778C">
      <w:pPr>
        <w:pStyle w:val="PlainText"/>
        <w:rPr>
          <w:rFonts w:ascii="Courier New" w:hAnsi="Courier New" w:cs="Courier New"/>
        </w:rPr>
      </w:pPr>
    </w:p>
    <w:p w14:paraId="53A54BF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85</w:t>
      </w:r>
    </w:p>
    <w:p w14:paraId="075FCD1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00:14:42.010 --&gt; 00:14:42.840</w:t>
      </w:r>
    </w:p>
    <w:p w14:paraId="014B07E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Yeah.</w:t>
      </w:r>
    </w:p>
    <w:p w14:paraId="367BE784" w14:textId="77777777" w:rsidR="0069778C" w:rsidRPr="0069778C" w:rsidRDefault="0069778C" w:rsidP="0069778C">
      <w:pPr>
        <w:pStyle w:val="PlainText"/>
        <w:rPr>
          <w:rFonts w:ascii="Courier New" w:hAnsi="Courier New" w:cs="Courier New"/>
        </w:rPr>
      </w:pPr>
    </w:p>
    <w:p w14:paraId="4A6D735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86</w:t>
      </w:r>
    </w:p>
    <w:p w14:paraId="63EDD0D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00:14:43.210 --&gt; 00:14:59.199</w:t>
      </w:r>
    </w:p>
    <w:p w14:paraId="357220A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So this, the slack stands for site level assessment questionnaire. So those are the ones you do with specific schools? and then the oak is organizational assessment questioner. So you use that one to assess school district type practices.</w:t>
      </w:r>
    </w:p>
    <w:p w14:paraId="765B57E5" w14:textId="77777777" w:rsidR="0069778C" w:rsidRPr="0069778C" w:rsidRDefault="0069778C" w:rsidP="0069778C">
      <w:pPr>
        <w:pStyle w:val="PlainText"/>
        <w:rPr>
          <w:rFonts w:ascii="Courier New" w:hAnsi="Courier New" w:cs="Courier New"/>
        </w:rPr>
      </w:pPr>
    </w:p>
    <w:p w14:paraId="2947D2F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87</w:t>
      </w:r>
    </w:p>
    <w:p w14:paraId="43763C3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00:15:00.670 --&gt; 00:15:06.540</w:t>
      </w:r>
    </w:p>
    <w:p w14:paraId="29F0803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And then just a follow up questions. Is there a pre and post-test oak, or only one per year?</w:t>
      </w:r>
    </w:p>
    <w:p w14:paraId="0A748CD7" w14:textId="77777777" w:rsidR="0069778C" w:rsidRPr="0069778C" w:rsidRDefault="0069778C" w:rsidP="0069778C">
      <w:pPr>
        <w:pStyle w:val="PlainText"/>
        <w:rPr>
          <w:rFonts w:ascii="Courier New" w:hAnsi="Courier New" w:cs="Courier New"/>
        </w:rPr>
      </w:pPr>
    </w:p>
    <w:p w14:paraId="344BBE1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88</w:t>
      </w:r>
    </w:p>
    <w:p w14:paraId="58C7613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00:15:06.610 --&gt; 00:15:21.410</w:t>
      </w:r>
    </w:p>
    <w:p w14:paraId="73E9B9B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It's one per year, with the idea being that the next time you do it it kind of serves as your post. because it will be after, you know, a year of having implemented some pse changes.</w:t>
      </w:r>
    </w:p>
    <w:p w14:paraId="6887BFC2" w14:textId="77777777" w:rsidR="0069778C" w:rsidRPr="0069778C" w:rsidRDefault="0069778C" w:rsidP="0069778C">
      <w:pPr>
        <w:pStyle w:val="PlainText"/>
        <w:rPr>
          <w:rFonts w:ascii="Courier New" w:hAnsi="Courier New" w:cs="Courier New"/>
        </w:rPr>
      </w:pPr>
    </w:p>
    <w:p w14:paraId="3AD45A8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89</w:t>
      </w:r>
    </w:p>
    <w:p w14:paraId="7FA2D4B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00:15:22.800 --&gt; 00:15:30.730</w:t>
      </w:r>
    </w:p>
    <w:p w14:paraId="24C6AC1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So it does kind of assume that you'll be working with the same sites, the same schools, and the same school districts for more than a year.</w:t>
      </w:r>
    </w:p>
    <w:p w14:paraId="74C40EAB" w14:textId="77777777" w:rsidR="0069778C" w:rsidRPr="0069778C" w:rsidRDefault="0069778C" w:rsidP="0069778C">
      <w:pPr>
        <w:pStyle w:val="PlainText"/>
        <w:rPr>
          <w:rFonts w:ascii="Courier New" w:hAnsi="Courier New" w:cs="Courier New"/>
        </w:rPr>
      </w:pPr>
    </w:p>
    <w:p w14:paraId="2073B80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90</w:t>
      </w:r>
    </w:p>
    <w:p w14:paraId="12687D0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00:15:36.010 --&gt; 00:15:48.969</w:t>
      </w:r>
    </w:p>
    <w:p w14:paraId="4D903E4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I'll just add on to that that we have seen, with the school level instrument with the slack, that there are some local health departments that prefer to do a Pre. And post within a single school year.</w:t>
      </w:r>
    </w:p>
    <w:p w14:paraId="31B1ABAB" w14:textId="77777777" w:rsidR="0069778C" w:rsidRPr="0069778C" w:rsidRDefault="0069778C" w:rsidP="0069778C">
      <w:pPr>
        <w:pStyle w:val="PlainText"/>
        <w:rPr>
          <w:rFonts w:ascii="Courier New" w:hAnsi="Courier New" w:cs="Courier New"/>
        </w:rPr>
      </w:pPr>
    </w:p>
    <w:p w14:paraId="0813875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91</w:t>
      </w:r>
    </w:p>
    <w:p w14:paraId="703C656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00:15:49.040 --&gt; 00:15:55.630</w:t>
      </w:r>
    </w:p>
    <w:p w14:paraId="580C0FB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so you're certainly welcome to do that. But it's not an expectation. If you feel like it would provide you with helpful information.</w:t>
      </w:r>
    </w:p>
    <w:p w14:paraId="61C3C8E7" w14:textId="77777777" w:rsidR="0069778C" w:rsidRPr="0069778C" w:rsidRDefault="0069778C" w:rsidP="0069778C">
      <w:pPr>
        <w:pStyle w:val="PlainText"/>
        <w:rPr>
          <w:rFonts w:ascii="Courier New" w:hAnsi="Courier New" w:cs="Courier New"/>
        </w:rPr>
      </w:pPr>
    </w:p>
    <w:p w14:paraId="2EFF359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lastRenderedPageBreak/>
        <w:t>92</w:t>
      </w:r>
    </w:p>
    <w:p w14:paraId="0FB6A18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00:15:55.660 --&gt; 00:16:01.630</w:t>
      </w:r>
    </w:p>
    <w:p w14:paraId="6C5F146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then? by all means. That's that's potentially something that you could do.</w:t>
      </w:r>
    </w:p>
    <w:p w14:paraId="169D9566" w14:textId="77777777" w:rsidR="0069778C" w:rsidRPr="0069778C" w:rsidRDefault="0069778C" w:rsidP="0069778C">
      <w:pPr>
        <w:pStyle w:val="PlainText"/>
        <w:rPr>
          <w:rFonts w:ascii="Courier New" w:hAnsi="Courier New" w:cs="Courier New"/>
        </w:rPr>
      </w:pPr>
    </w:p>
    <w:p w14:paraId="36791A8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93</w:t>
      </w:r>
    </w:p>
    <w:p w14:paraId="5EFBC14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00:16:06.140 --&gt; 00:16:13.740</w:t>
      </w:r>
    </w:p>
    <w:p w14:paraId="7B31990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Rica, does it look like We've pretty much answered the questions that are in chat right now. Yes, I think we can move on.</w:t>
      </w:r>
    </w:p>
    <w:p w14:paraId="38C88726" w14:textId="77777777" w:rsidR="0069778C" w:rsidRPr="0069778C" w:rsidRDefault="0069778C" w:rsidP="0069778C">
      <w:pPr>
        <w:pStyle w:val="PlainText"/>
        <w:rPr>
          <w:rFonts w:ascii="Courier New" w:hAnsi="Courier New" w:cs="Courier New"/>
        </w:rPr>
      </w:pPr>
    </w:p>
    <w:p w14:paraId="7FF57BF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94</w:t>
      </w:r>
    </w:p>
    <w:p w14:paraId="07A1B7A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00:16:14.010 --&gt; 00:16:27.590</w:t>
      </w:r>
    </w:p>
    <w:p w14:paraId="620F647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Okay and If you missed in the introduction we will have opportunity for questions 2 more times. So after this next section that talks about the instrument, we will pause for questions again as long as</w:t>
      </w:r>
    </w:p>
    <w:p w14:paraId="038F4C62" w14:textId="77777777" w:rsidR="0069778C" w:rsidRPr="0069778C" w:rsidRDefault="0069778C" w:rsidP="0069778C">
      <w:pPr>
        <w:pStyle w:val="PlainText"/>
        <w:rPr>
          <w:rFonts w:ascii="Courier New" w:hAnsi="Courier New" w:cs="Courier New"/>
        </w:rPr>
      </w:pPr>
    </w:p>
    <w:p w14:paraId="2B7202D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95</w:t>
      </w:r>
    </w:p>
    <w:p w14:paraId="4FE32D7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00:16:27.640 --&gt; 00:16:39.569</w:t>
      </w:r>
    </w:p>
    <w:p w14:paraId="5954461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time permits, and Then we will have the rest of the time at the end of the webinar for questions as well, so please feel free to just put those in the chat whenever A question comes up and we'll get to them.</w:t>
      </w:r>
    </w:p>
    <w:p w14:paraId="11128122" w14:textId="77777777" w:rsidR="0069778C" w:rsidRPr="0069778C" w:rsidRDefault="0069778C" w:rsidP="0069778C">
      <w:pPr>
        <w:pStyle w:val="PlainText"/>
        <w:rPr>
          <w:rFonts w:ascii="Courier New" w:hAnsi="Courier New" w:cs="Courier New"/>
        </w:rPr>
      </w:pPr>
    </w:p>
    <w:p w14:paraId="0DF0AA7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96</w:t>
      </w:r>
    </w:p>
    <w:p w14:paraId="64C8DBD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00:16:39.650 --&gt; 00:16:41.230</w:t>
      </w:r>
    </w:p>
    <w:p w14:paraId="08A6B8E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at the next opportunity.</w:t>
      </w:r>
    </w:p>
    <w:p w14:paraId="7F110C33" w14:textId="77777777" w:rsidR="0069778C" w:rsidRPr="0069778C" w:rsidRDefault="0069778C" w:rsidP="0069778C">
      <w:pPr>
        <w:pStyle w:val="PlainText"/>
        <w:rPr>
          <w:rFonts w:ascii="Courier New" w:hAnsi="Courier New" w:cs="Courier New"/>
        </w:rPr>
      </w:pPr>
    </w:p>
    <w:p w14:paraId="4C0DF1E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97</w:t>
      </w:r>
    </w:p>
    <w:p w14:paraId="4E05B14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00:16:42.400 --&gt; 00:16:59.549</w:t>
      </w:r>
    </w:p>
    <w:p w14:paraId="4B6F283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So The actual instrument. What topics are covered? of course, as we've already said, it's Psc topics. we have 5 general areas that are covered. The first is school district wellness, policy and wellness committees.</w:t>
      </w:r>
    </w:p>
    <w:p w14:paraId="0266B900" w14:textId="77777777" w:rsidR="0069778C" w:rsidRPr="0069778C" w:rsidRDefault="0069778C" w:rsidP="0069778C">
      <w:pPr>
        <w:pStyle w:val="PlainText"/>
        <w:rPr>
          <w:rFonts w:ascii="Courier New" w:hAnsi="Courier New" w:cs="Courier New"/>
        </w:rPr>
      </w:pPr>
    </w:p>
    <w:p w14:paraId="39D3E18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98</w:t>
      </w:r>
    </w:p>
    <w:p w14:paraId="107F0E0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00:16:59.870 --&gt; 00:17:11.129</w:t>
      </w:r>
    </w:p>
    <w:p w14:paraId="7549C5D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and here's an example question. So we'll ask about whether there is an official or a point person who is responsible for implementation and compliance with the district wellness, policy.</w:t>
      </w:r>
    </w:p>
    <w:p w14:paraId="2A376B6D" w14:textId="77777777" w:rsidR="0069778C" w:rsidRPr="0069778C" w:rsidRDefault="0069778C" w:rsidP="0069778C">
      <w:pPr>
        <w:pStyle w:val="PlainText"/>
        <w:rPr>
          <w:rFonts w:ascii="Courier New" w:hAnsi="Courier New" w:cs="Courier New"/>
        </w:rPr>
      </w:pPr>
    </w:p>
    <w:p w14:paraId="2B20EF9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99</w:t>
      </w:r>
    </w:p>
    <w:p w14:paraId="299365A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00:17:12.349 --&gt; 00:17:28.599</w:t>
      </w:r>
    </w:p>
    <w:p w14:paraId="16AF27D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we ask some questions about nutrition and physical activity, education and training. so there's a question, for example, about district by training being offered to school site personnel in specific relevant areas.</w:t>
      </w:r>
    </w:p>
    <w:p w14:paraId="5898F03F" w14:textId="77777777" w:rsidR="0069778C" w:rsidRPr="0069778C" w:rsidRDefault="0069778C" w:rsidP="0069778C">
      <w:pPr>
        <w:pStyle w:val="PlainText"/>
        <w:rPr>
          <w:rFonts w:ascii="Courier New" w:hAnsi="Courier New" w:cs="Courier New"/>
        </w:rPr>
      </w:pPr>
    </w:p>
    <w:p w14:paraId="7E458C1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100</w:t>
      </w:r>
    </w:p>
    <w:p w14:paraId="4D1CE53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00:17:28.620 --&gt; 00:17:33.910</w:t>
      </w:r>
    </w:p>
    <w:p w14:paraId="689331B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related to physical activity, nutrition, etc. There's a section on school meals.</w:t>
      </w:r>
    </w:p>
    <w:p w14:paraId="71E66003" w14:textId="77777777" w:rsidR="0069778C" w:rsidRPr="0069778C" w:rsidRDefault="0069778C" w:rsidP="0069778C">
      <w:pPr>
        <w:pStyle w:val="PlainText"/>
        <w:rPr>
          <w:rFonts w:ascii="Courier New" w:hAnsi="Courier New" w:cs="Courier New"/>
        </w:rPr>
      </w:pPr>
    </w:p>
    <w:p w14:paraId="2DFE57F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101</w:t>
      </w:r>
    </w:p>
    <w:p w14:paraId="11806DF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00:17:34.980 --&gt; 00:17:38.829</w:t>
      </w:r>
    </w:p>
    <w:p w14:paraId="0707D6D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lastRenderedPageBreak/>
        <w:t>Carolyn Rider: a sample question for that relates to reducing food waste.</w:t>
      </w:r>
    </w:p>
    <w:p w14:paraId="52CA4A87" w14:textId="77777777" w:rsidR="0069778C" w:rsidRPr="0069778C" w:rsidRDefault="0069778C" w:rsidP="0069778C">
      <w:pPr>
        <w:pStyle w:val="PlainText"/>
        <w:rPr>
          <w:rFonts w:ascii="Courier New" w:hAnsi="Courier New" w:cs="Courier New"/>
        </w:rPr>
      </w:pPr>
    </w:p>
    <w:p w14:paraId="3599F50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102</w:t>
      </w:r>
    </w:p>
    <w:p w14:paraId="6E59310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00:17:38.900 --&gt; 00:17:46.440</w:t>
      </w:r>
    </w:p>
    <w:p w14:paraId="6EB9E70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which many of you may know is a a new programmatic priority for a</w:t>
      </w:r>
    </w:p>
    <w:p w14:paraId="6CE1C8F1" w14:textId="77777777" w:rsidR="0069778C" w:rsidRPr="0069778C" w:rsidRDefault="0069778C" w:rsidP="0069778C">
      <w:pPr>
        <w:pStyle w:val="PlainText"/>
        <w:rPr>
          <w:rFonts w:ascii="Courier New" w:hAnsi="Courier New" w:cs="Courier New"/>
        </w:rPr>
      </w:pPr>
    </w:p>
    <w:p w14:paraId="2CE6C30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103</w:t>
      </w:r>
    </w:p>
    <w:p w14:paraId="2BD5D38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00:17:47.640 --&gt; 00:17:56.679</w:t>
      </w:r>
    </w:p>
    <w:p w14:paraId="45204A3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 section on food and beverage purchasing which has questions about vendor purchasing agreements as well as local procurement</w:t>
      </w:r>
    </w:p>
    <w:p w14:paraId="02CC02F7" w14:textId="77777777" w:rsidR="0069778C" w:rsidRPr="0069778C" w:rsidRDefault="0069778C" w:rsidP="0069778C">
      <w:pPr>
        <w:pStyle w:val="PlainText"/>
        <w:rPr>
          <w:rFonts w:ascii="Courier New" w:hAnsi="Courier New" w:cs="Courier New"/>
        </w:rPr>
      </w:pPr>
    </w:p>
    <w:p w14:paraId="679A6F2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104</w:t>
      </w:r>
    </w:p>
    <w:p w14:paraId="2AA8336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00:17:57.320 --&gt; 00:18:00.740</w:t>
      </w:r>
    </w:p>
    <w:p w14:paraId="11C97C7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and a section on community and government partnerships.</w:t>
      </w:r>
    </w:p>
    <w:p w14:paraId="79B7DC74" w14:textId="77777777" w:rsidR="0069778C" w:rsidRPr="0069778C" w:rsidRDefault="0069778C" w:rsidP="0069778C">
      <w:pPr>
        <w:pStyle w:val="PlainText"/>
        <w:rPr>
          <w:rFonts w:ascii="Courier New" w:hAnsi="Courier New" w:cs="Courier New"/>
        </w:rPr>
      </w:pPr>
    </w:p>
    <w:p w14:paraId="1D91537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105</w:t>
      </w:r>
    </w:p>
    <w:p w14:paraId="6B3ACEE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00:18:00.900 --&gt; 00:18:07.569</w:t>
      </w:r>
    </w:p>
    <w:p w14:paraId="4A21086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and and you can see here, for example, involvement in local governmental decision making.</w:t>
      </w:r>
    </w:p>
    <w:p w14:paraId="704C3B25" w14:textId="77777777" w:rsidR="0069778C" w:rsidRPr="0069778C" w:rsidRDefault="0069778C" w:rsidP="0069778C">
      <w:pPr>
        <w:pStyle w:val="PlainText"/>
        <w:rPr>
          <w:rFonts w:ascii="Courier New" w:hAnsi="Courier New" w:cs="Courier New"/>
        </w:rPr>
      </w:pPr>
    </w:p>
    <w:p w14:paraId="3785F19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106</w:t>
      </w:r>
    </w:p>
    <w:p w14:paraId="28918D6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00:18:07.730 --&gt; 00:18:15.110</w:t>
      </w:r>
    </w:p>
    <w:p w14:paraId="72EADC6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If you do, you have experience with slacks. This is in particular, the kind of thing that would not appear on a slack</w:t>
      </w:r>
    </w:p>
    <w:p w14:paraId="3715F412" w14:textId="77777777" w:rsidR="0069778C" w:rsidRPr="0069778C" w:rsidRDefault="0069778C" w:rsidP="0069778C">
      <w:pPr>
        <w:pStyle w:val="PlainText"/>
        <w:rPr>
          <w:rFonts w:ascii="Courier New" w:hAnsi="Courier New" w:cs="Courier New"/>
        </w:rPr>
      </w:pPr>
    </w:p>
    <w:p w14:paraId="6041273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107</w:t>
      </w:r>
    </w:p>
    <w:p w14:paraId="3E8B1AB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00:18:17.360 --&gt; 00:18:18.780</w:t>
      </w:r>
    </w:p>
    <w:p w14:paraId="798BAF5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so</w:t>
      </w:r>
    </w:p>
    <w:p w14:paraId="7ED3BCC1" w14:textId="77777777" w:rsidR="0069778C" w:rsidRPr="0069778C" w:rsidRDefault="0069778C" w:rsidP="0069778C">
      <w:pPr>
        <w:pStyle w:val="PlainText"/>
        <w:rPr>
          <w:rFonts w:ascii="Courier New" w:hAnsi="Courier New" w:cs="Courier New"/>
        </w:rPr>
      </w:pPr>
    </w:p>
    <w:p w14:paraId="1BFD320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108</w:t>
      </w:r>
    </w:p>
    <w:p w14:paraId="5B74D80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00:18:18.970 --&gt; 00:18:31.099</w:t>
      </w:r>
    </w:p>
    <w:p w14:paraId="2C90B28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how do we report about wellness policy on poke? as we heard a few minutes ago? Wellness policy is certainly an important area. for district level. Psc. Work to happen.</w:t>
      </w:r>
    </w:p>
    <w:p w14:paraId="461DB60A" w14:textId="77777777" w:rsidR="0069778C" w:rsidRPr="0069778C" w:rsidRDefault="0069778C" w:rsidP="0069778C">
      <w:pPr>
        <w:pStyle w:val="PlainText"/>
        <w:rPr>
          <w:rFonts w:ascii="Courier New" w:hAnsi="Courier New" w:cs="Courier New"/>
        </w:rPr>
      </w:pPr>
    </w:p>
    <w:p w14:paraId="7CDD850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109</w:t>
      </w:r>
    </w:p>
    <w:p w14:paraId="5945773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00:18:31.340 --&gt; 00:18:34.320</w:t>
      </w:r>
    </w:p>
    <w:p w14:paraId="58FB8E2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and the oak only measures practices.</w:t>
      </w:r>
    </w:p>
    <w:p w14:paraId="4589AD89" w14:textId="77777777" w:rsidR="0069778C" w:rsidRPr="0069778C" w:rsidRDefault="0069778C" w:rsidP="0069778C">
      <w:pPr>
        <w:pStyle w:val="PlainText"/>
        <w:rPr>
          <w:rFonts w:ascii="Courier New" w:hAnsi="Courier New" w:cs="Courier New"/>
        </w:rPr>
      </w:pPr>
    </w:p>
    <w:p w14:paraId="4DD3372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110</w:t>
      </w:r>
    </w:p>
    <w:p w14:paraId="3AF80A4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00:18:34.630 --&gt; 00:18:41.770</w:t>
      </w:r>
    </w:p>
    <w:p w14:paraId="58AFB66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So our district assessment actually includes 2 parts. The practice assessment is done with the oak instrument.</w:t>
      </w:r>
    </w:p>
    <w:p w14:paraId="67F4D751" w14:textId="77777777" w:rsidR="0069778C" w:rsidRPr="0069778C" w:rsidRDefault="0069778C" w:rsidP="0069778C">
      <w:pPr>
        <w:pStyle w:val="PlainText"/>
        <w:rPr>
          <w:rFonts w:ascii="Courier New" w:hAnsi="Courier New" w:cs="Courier New"/>
        </w:rPr>
      </w:pPr>
    </w:p>
    <w:p w14:paraId="36F5391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111</w:t>
      </w:r>
    </w:p>
    <w:p w14:paraId="789BC1B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00:18:41.840 --&gt; 00:18:44.959</w:t>
      </w:r>
    </w:p>
    <w:p w14:paraId="0A63FA6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and then a complimentary piece</w:t>
      </w:r>
    </w:p>
    <w:p w14:paraId="38890DD1" w14:textId="77777777" w:rsidR="0069778C" w:rsidRPr="0069778C" w:rsidRDefault="0069778C" w:rsidP="0069778C">
      <w:pPr>
        <w:pStyle w:val="PlainText"/>
        <w:rPr>
          <w:rFonts w:ascii="Courier New" w:hAnsi="Courier New" w:cs="Courier New"/>
        </w:rPr>
      </w:pPr>
    </w:p>
    <w:p w14:paraId="7CE3D5B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112</w:t>
      </w:r>
    </w:p>
    <w:p w14:paraId="4B8A3ED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00:18:44.980 --&gt; 00:18:48.880</w:t>
      </w:r>
    </w:p>
    <w:p w14:paraId="119ABAD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for the policy assessment with the well set.</w:t>
      </w:r>
    </w:p>
    <w:p w14:paraId="77FDBA8A" w14:textId="77777777" w:rsidR="0069778C" w:rsidRPr="0069778C" w:rsidRDefault="0069778C" w:rsidP="0069778C">
      <w:pPr>
        <w:pStyle w:val="PlainText"/>
        <w:rPr>
          <w:rFonts w:ascii="Courier New" w:hAnsi="Courier New" w:cs="Courier New"/>
        </w:rPr>
      </w:pPr>
    </w:p>
    <w:p w14:paraId="5BEA3F6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113</w:t>
      </w:r>
    </w:p>
    <w:p w14:paraId="4490768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lastRenderedPageBreak/>
        <w:t>00:18:49.530 --&gt; 00:18:56.070</w:t>
      </w:r>
    </w:p>
    <w:p w14:paraId="7520779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and this brings us to our last call for today. just to gauge how familiar folks are with the</w:t>
      </w:r>
    </w:p>
    <w:p w14:paraId="799854BC" w14:textId="77777777" w:rsidR="0069778C" w:rsidRPr="0069778C" w:rsidRDefault="0069778C" w:rsidP="0069778C">
      <w:pPr>
        <w:pStyle w:val="PlainText"/>
        <w:rPr>
          <w:rFonts w:ascii="Courier New" w:hAnsi="Courier New" w:cs="Courier New"/>
        </w:rPr>
      </w:pPr>
    </w:p>
    <w:p w14:paraId="63F7A6C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114</w:t>
      </w:r>
    </w:p>
    <w:p w14:paraId="2EC5410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00:18:56.410 --&gt; 00:18:57.250</w:t>
      </w:r>
    </w:p>
    <w:p w14:paraId="605DBB7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what's that?</w:t>
      </w:r>
    </w:p>
    <w:p w14:paraId="06ED5DA3" w14:textId="77777777" w:rsidR="0069778C" w:rsidRPr="0069778C" w:rsidRDefault="0069778C" w:rsidP="0069778C">
      <w:pPr>
        <w:pStyle w:val="PlainText"/>
        <w:rPr>
          <w:rFonts w:ascii="Courier New" w:hAnsi="Courier New" w:cs="Courier New"/>
        </w:rPr>
      </w:pPr>
    </w:p>
    <w:p w14:paraId="5B2DD96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115</w:t>
      </w:r>
    </w:p>
    <w:p w14:paraId="08FB390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00:19:12.110 --&gt; 00:19:15.329</w:t>
      </w:r>
    </w:p>
    <w:p w14:paraId="28C7F39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We have lots of responses rolling in? Thank you.</w:t>
      </w:r>
    </w:p>
    <w:p w14:paraId="19D8180F" w14:textId="77777777" w:rsidR="0069778C" w:rsidRPr="0069778C" w:rsidRDefault="0069778C" w:rsidP="0069778C">
      <w:pPr>
        <w:pStyle w:val="PlainText"/>
        <w:rPr>
          <w:rFonts w:ascii="Courier New" w:hAnsi="Courier New" w:cs="Courier New"/>
        </w:rPr>
      </w:pPr>
    </w:p>
    <w:p w14:paraId="121FC02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116</w:t>
      </w:r>
    </w:p>
    <w:p w14:paraId="671A932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00:19:22.960 --&gt; 00:19:26.019</w:t>
      </w:r>
    </w:p>
    <w:p w14:paraId="018CC90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It's going to give it about 30 more seconds.</w:t>
      </w:r>
    </w:p>
    <w:p w14:paraId="1108639D" w14:textId="77777777" w:rsidR="0069778C" w:rsidRPr="0069778C" w:rsidRDefault="0069778C" w:rsidP="0069778C">
      <w:pPr>
        <w:pStyle w:val="PlainText"/>
        <w:rPr>
          <w:rFonts w:ascii="Courier New" w:hAnsi="Courier New" w:cs="Courier New"/>
        </w:rPr>
      </w:pPr>
    </w:p>
    <w:p w14:paraId="09E24A9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117</w:t>
      </w:r>
    </w:p>
    <w:p w14:paraId="4955407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00:19:33.600 --&gt; 00:19:34.630</w:t>
      </w:r>
    </w:p>
    <w:p w14:paraId="6695F13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Okay.</w:t>
      </w:r>
    </w:p>
    <w:p w14:paraId="2154FD44" w14:textId="77777777" w:rsidR="0069778C" w:rsidRPr="0069778C" w:rsidRDefault="0069778C" w:rsidP="0069778C">
      <w:pPr>
        <w:pStyle w:val="PlainText"/>
        <w:rPr>
          <w:rFonts w:ascii="Courier New" w:hAnsi="Courier New" w:cs="Courier New"/>
        </w:rPr>
      </w:pPr>
    </w:p>
    <w:p w14:paraId="5484EB7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118</w:t>
      </w:r>
    </w:p>
    <w:p w14:paraId="0A497B2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00:19:34.650 --&gt; 00:19:40.840</w:t>
      </w:r>
    </w:p>
    <w:p w14:paraId="4005B7D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thank you for your responses. so it looks like</w:t>
      </w:r>
    </w:p>
    <w:p w14:paraId="3669BF6B" w14:textId="77777777" w:rsidR="0069778C" w:rsidRPr="0069778C" w:rsidRDefault="0069778C" w:rsidP="0069778C">
      <w:pPr>
        <w:pStyle w:val="PlainText"/>
        <w:rPr>
          <w:rFonts w:ascii="Courier New" w:hAnsi="Courier New" w:cs="Courier New"/>
        </w:rPr>
      </w:pPr>
    </w:p>
    <w:p w14:paraId="11E1345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119</w:t>
      </w:r>
    </w:p>
    <w:p w14:paraId="07A146C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00:19:41.250 --&gt; 00:19:52.140</w:t>
      </w:r>
    </w:p>
    <w:p w14:paraId="5125B02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there is a good amount of people, almost 50% who are not very familiar with the well set and just 18% who have experience completing it.</w:t>
      </w:r>
    </w:p>
    <w:p w14:paraId="2DE3191D" w14:textId="77777777" w:rsidR="0069778C" w:rsidRPr="0069778C" w:rsidRDefault="0069778C" w:rsidP="0069778C">
      <w:pPr>
        <w:pStyle w:val="PlainText"/>
        <w:rPr>
          <w:rFonts w:ascii="Courier New" w:hAnsi="Courier New" w:cs="Courier New"/>
        </w:rPr>
      </w:pPr>
    </w:p>
    <w:p w14:paraId="7C4744A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120</w:t>
      </w:r>
    </w:p>
    <w:p w14:paraId="5522843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00:19:52.230 --&gt; 00:19:56.340</w:t>
      </w:r>
    </w:p>
    <w:p w14:paraId="2836935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So we will cover in my detail. Now.</w:t>
      </w:r>
    </w:p>
    <w:p w14:paraId="50BF18EB" w14:textId="77777777" w:rsidR="0069778C" w:rsidRPr="0069778C" w:rsidRDefault="0069778C" w:rsidP="0069778C">
      <w:pPr>
        <w:pStyle w:val="PlainText"/>
        <w:rPr>
          <w:rFonts w:ascii="Courier New" w:hAnsi="Courier New" w:cs="Courier New"/>
        </w:rPr>
      </w:pPr>
    </w:p>
    <w:p w14:paraId="4E2BBE9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121</w:t>
      </w:r>
    </w:p>
    <w:p w14:paraId="7F3AC0A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00:19:59.170 --&gt; 00:20:07.649</w:t>
      </w:r>
    </w:p>
    <w:p w14:paraId="0BFDA9C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thanks everybody for responding and for helping us with the poll. Yeah, I need to get my slide to advance.</w:t>
      </w:r>
    </w:p>
    <w:p w14:paraId="1D67DCF0" w14:textId="77777777" w:rsidR="0069778C" w:rsidRPr="0069778C" w:rsidRDefault="0069778C" w:rsidP="0069778C">
      <w:pPr>
        <w:pStyle w:val="PlainText"/>
        <w:rPr>
          <w:rFonts w:ascii="Courier New" w:hAnsi="Courier New" w:cs="Courier New"/>
        </w:rPr>
      </w:pPr>
    </w:p>
    <w:p w14:paraId="3493B74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122</w:t>
      </w:r>
    </w:p>
    <w:p w14:paraId="21EA312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00:20:10.430 --&gt; 00:20:11.240</w:t>
      </w:r>
    </w:p>
    <w:p w14:paraId="306D48C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There we go.</w:t>
      </w:r>
    </w:p>
    <w:p w14:paraId="6B8E451F" w14:textId="77777777" w:rsidR="0069778C" w:rsidRPr="0069778C" w:rsidRDefault="0069778C" w:rsidP="0069778C">
      <w:pPr>
        <w:pStyle w:val="PlainText"/>
        <w:rPr>
          <w:rFonts w:ascii="Courier New" w:hAnsi="Courier New" w:cs="Courier New"/>
        </w:rPr>
      </w:pPr>
    </w:p>
    <w:p w14:paraId="4BFEAB0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123</w:t>
      </w:r>
    </w:p>
    <w:p w14:paraId="03F2F8D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00:20:11.480 --&gt; 00:20:38.730</w:t>
      </w:r>
    </w:p>
    <w:p w14:paraId="1B4121C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Okay, so what is the well set the wells that was developed by University of Connecticut Red Center for food policy and help. and it consists of a list of items. You can see the first 2 here on their screen. that are all scored on a scale of 0 to 2 to assess Whether this item appears at all in the district policy, as well as the strength of the language related to that item.</w:t>
      </w:r>
    </w:p>
    <w:p w14:paraId="2CB9A8AF" w14:textId="77777777" w:rsidR="0069778C" w:rsidRPr="0069778C" w:rsidRDefault="0069778C" w:rsidP="0069778C">
      <w:pPr>
        <w:pStyle w:val="PlainText"/>
        <w:rPr>
          <w:rFonts w:ascii="Courier New" w:hAnsi="Courier New" w:cs="Courier New"/>
        </w:rPr>
      </w:pPr>
    </w:p>
    <w:p w14:paraId="69890FC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124</w:t>
      </w:r>
    </w:p>
    <w:p w14:paraId="4A2FF73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00:20:39.230 --&gt; 00:20:47.549</w:t>
      </w:r>
    </w:p>
    <w:p w14:paraId="2D2C380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lastRenderedPageBreak/>
        <w:t>Carolyn Rider: the. Whether it appears in the district wellness policy is captured in a score called the Comprehensiveness score.</w:t>
      </w:r>
    </w:p>
    <w:p w14:paraId="146F053F" w14:textId="77777777" w:rsidR="0069778C" w:rsidRPr="0069778C" w:rsidRDefault="0069778C" w:rsidP="0069778C">
      <w:pPr>
        <w:pStyle w:val="PlainText"/>
        <w:rPr>
          <w:rFonts w:ascii="Courier New" w:hAnsi="Courier New" w:cs="Courier New"/>
        </w:rPr>
      </w:pPr>
    </w:p>
    <w:p w14:paraId="0228F00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125</w:t>
      </w:r>
    </w:p>
    <w:p w14:paraId="778DABA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00:20:47.580 --&gt; 00:20:53.210</w:t>
      </w:r>
    </w:p>
    <w:p w14:paraId="10FE7DA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and the strength of the language goes into what well set calls a straight score</w:t>
      </w:r>
    </w:p>
    <w:p w14:paraId="0E27871A" w14:textId="77777777" w:rsidR="0069778C" w:rsidRPr="0069778C" w:rsidRDefault="0069778C" w:rsidP="0069778C">
      <w:pPr>
        <w:pStyle w:val="PlainText"/>
        <w:rPr>
          <w:rFonts w:ascii="Courier New" w:hAnsi="Courier New" w:cs="Courier New"/>
        </w:rPr>
      </w:pPr>
    </w:p>
    <w:p w14:paraId="1D76A79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126</w:t>
      </w:r>
    </w:p>
    <w:p w14:paraId="6C08401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00:20:55.270 --&gt; 00:20:56.949</w:t>
      </w:r>
    </w:p>
    <w:p w14:paraId="138EC1D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So</w:t>
      </w:r>
    </w:p>
    <w:p w14:paraId="66AE294B" w14:textId="77777777" w:rsidR="0069778C" w:rsidRPr="0069778C" w:rsidRDefault="0069778C" w:rsidP="0069778C">
      <w:pPr>
        <w:pStyle w:val="PlainText"/>
        <w:rPr>
          <w:rFonts w:ascii="Courier New" w:hAnsi="Courier New" w:cs="Courier New"/>
        </w:rPr>
      </w:pPr>
    </w:p>
    <w:p w14:paraId="42730F3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127</w:t>
      </w:r>
    </w:p>
    <w:p w14:paraId="531AA8A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00:20:57.140 --&gt; 00:21:08.430</w:t>
      </w:r>
    </w:p>
    <w:p w14:paraId="40C6324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when A policy is rated according to Wells, that you'll get these 2 scores for comprehensiveness and string at the bottom of a Wellsat scorecard. And that's what you see here at the top of your screen.</w:t>
      </w:r>
    </w:p>
    <w:p w14:paraId="0E833BBD" w14:textId="77777777" w:rsidR="0069778C" w:rsidRPr="0069778C" w:rsidRDefault="0069778C" w:rsidP="0069778C">
      <w:pPr>
        <w:pStyle w:val="PlainText"/>
        <w:rPr>
          <w:rFonts w:ascii="Courier New" w:hAnsi="Courier New" w:cs="Courier New"/>
        </w:rPr>
      </w:pPr>
    </w:p>
    <w:p w14:paraId="5B977DC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128</w:t>
      </w:r>
    </w:p>
    <w:p w14:paraId="5DC0228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00:21:08.970 --&gt; 00:21:12.410</w:t>
      </w:r>
    </w:p>
    <w:p w14:paraId="2EF8EDC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The school district would then take those 2 scores</w:t>
      </w:r>
    </w:p>
    <w:p w14:paraId="1EC6E49B" w14:textId="77777777" w:rsidR="0069778C" w:rsidRPr="0069778C" w:rsidRDefault="0069778C" w:rsidP="0069778C">
      <w:pPr>
        <w:pStyle w:val="PlainText"/>
        <w:rPr>
          <w:rFonts w:ascii="Courier New" w:hAnsi="Courier New" w:cs="Courier New"/>
        </w:rPr>
      </w:pPr>
    </w:p>
    <w:p w14:paraId="4F3CC4B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129</w:t>
      </w:r>
    </w:p>
    <w:p w14:paraId="695328A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00:21:12.670 --&gt; 00:21:18.550</w:t>
      </w:r>
    </w:p>
    <w:p w14:paraId="364B3A6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and report that on the oak, along with the date that that will set was administered</w:t>
      </w:r>
    </w:p>
    <w:p w14:paraId="7F0D446E" w14:textId="77777777" w:rsidR="0069778C" w:rsidRPr="0069778C" w:rsidRDefault="0069778C" w:rsidP="0069778C">
      <w:pPr>
        <w:pStyle w:val="PlainText"/>
        <w:rPr>
          <w:rFonts w:ascii="Courier New" w:hAnsi="Courier New" w:cs="Courier New"/>
        </w:rPr>
      </w:pPr>
    </w:p>
    <w:p w14:paraId="3B07323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130</w:t>
      </w:r>
    </w:p>
    <w:p w14:paraId="1E1D299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00:21:18.650 --&gt; 00:21:21.709</w:t>
      </w:r>
    </w:p>
    <w:p w14:paraId="5FD14AA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which should have been within the past 3 years.</w:t>
      </w:r>
    </w:p>
    <w:p w14:paraId="7B2945AC" w14:textId="77777777" w:rsidR="0069778C" w:rsidRPr="0069778C" w:rsidRDefault="0069778C" w:rsidP="0069778C">
      <w:pPr>
        <w:pStyle w:val="PlainText"/>
        <w:rPr>
          <w:rFonts w:ascii="Courier New" w:hAnsi="Courier New" w:cs="Courier New"/>
        </w:rPr>
      </w:pPr>
    </w:p>
    <w:p w14:paraId="7962DE5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131</w:t>
      </w:r>
    </w:p>
    <w:p w14:paraId="60F9211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00:21:23.730 --&gt; 00:21:30.590</w:t>
      </w:r>
    </w:p>
    <w:p w14:paraId="5077A66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So although we do want the Wellsat scores reported to be from the last 3 years.</w:t>
      </w:r>
    </w:p>
    <w:p w14:paraId="1937B3F5" w14:textId="77777777" w:rsidR="0069778C" w:rsidRPr="0069778C" w:rsidRDefault="0069778C" w:rsidP="0069778C">
      <w:pPr>
        <w:pStyle w:val="PlainText"/>
        <w:rPr>
          <w:rFonts w:ascii="Courier New" w:hAnsi="Courier New" w:cs="Courier New"/>
        </w:rPr>
      </w:pPr>
    </w:p>
    <w:p w14:paraId="08FF7F1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132</w:t>
      </w:r>
    </w:p>
    <w:p w14:paraId="4CBC75D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00:21:30.650 --&gt; 00:21:47.059</w:t>
      </w:r>
    </w:p>
    <w:p w14:paraId="7500BD8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We do encourage school districts to redo. Well, sat after any significant policy updates, because that will reflect any changes in the policy. And it's potentially meaningful information for that program planning piece.</w:t>
      </w:r>
    </w:p>
    <w:p w14:paraId="38748FE8" w14:textId="77777777" w:rsidR="0069778C" w:rsidRPr="0069778C" w:rsidRDefault="0069778C" w:rsidP="0069778C">
      <w:pPr>
        <w:pStyle w:val="PlainText"/>
        <w:rPr>
          <w:rFonts w:ascii="Courier New" w:hAnsi="Courier New" w:cs="Courier New"/>
        </w:rPr>
      </w:pPr>
    </w:p>
    <w:p w14:paraId="6AC18E6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133</w:t>
      </w:r>
    </w:p>
    <w:p w14:paraId="1E81A89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00:21:48.430 --&gt; 00:21:56.550</w:t>
      </w:r>
    </w:p>
    <w:p w14:paraId="6F2D7D2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each of those scores has a range of 0 to 100, which is similar to how the oak itself is scored.</w:t>
      </w:r>
    </w:p>
    <w:p w14:paraId="3F2701E8" w14:textId="77777777" w:rsidR="0069778C" w:rsidRPr="0069778C" w:rsidRDefault="0069778C" w:rsidP="0069778C">
      <w:pPr>
        <w:pStyle w:val="PlainText"/>
        <w:rPr>
          <w:rFonts w:ascii="Courier New" w:hAnsi="Courier New" w:cs="Courier New"/>
        </w:rPr>
      </w:pPr>
    </w:p>
    <w:p w14:paraId="5680F8B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134</w:t>
      </w:r>
    </w:p>
    <w:p w14:paraId="2CD2AA1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00:21:58.420 --&gt; 00:22:09.250</w:t>
      </w:r>
    </w:p>
    <w:p w14:paraId="28D35EB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So When all of this comes together. the results that the school district and you will receive from the assessment will look something like this</w:t>
      </w:r>
    </w:p>
    <w:p w14:paraId="4FE554B7" w14:textId="77777777" w:rsidR="0069778C" w:rsidRPr="0069778C" w:rsidRDefault="0069778C" w:rsidP="0069778C">
      <w:pPr>
        <w:pStyle w:val="PlainText"/>
        <w:rPr>
          <w:rFonts w:ascii="Courier New" w:hAnsi="Courier New" w:cs="Courier New"/>
        </w:rPr>
      </w:pPr>
    </w:p>
    <w:p w14:paraId="2BEFE03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135</w:t>
      </w:r>
    </w:p>
    <w:p w14:paraId="2C78D7B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00:22:09.630 --&gt; 00:22:17.600</w:t>
      </w:r>
    </w:p>
    <w:p w14:paraId="32F7B95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again. For those who are familiar with slacks. This should look similar to what you've had before. It's a little bit different, though. So we're going to walk through here.</w:t>
      </w:r>
    </w:p>
    <w:p w14:paraId="648DBA68" w14:textId="77777777" w:rsidR="0069778C" w:rsidRPr="0069778C" w:rsidRDefault="0069778C" w:rsidP="0069778C">
      <w:pPr>
        <w:pStyle w:val="PlainText"/>
        <w:rPr>
          <w:rFonts w:ascii="Courier New" w:hAnsi="Courier New" w:cs="Courier New"/>
        </w:rPr>
      </w:pPr>
    </w:p>
    <w:p w14:paraId="2C35216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136</w:t>
      </w:r>
    </w:p>
    <w:p w14:paraId="0D4ECB9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00:22:17.630 --&gt; 00:22:19.550</w:t>
      </w:r>
    </w:p>
    <w:p w14:paraId="22E5975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what you might see.</w:t>
      </w:r>
    </w:p>
    <w:p w14:paraId="5CEC51AD" w14:textId="77777777" w:rsidR="0069778C" w:rsidRPr="0069778C" w:rsidRDefault="0069778C" w:rsidP="0069778C">
      <w:pPr>
        <w:pStyle w:val="PlainText"/>
        <w:rPr>
          <w:rFonts w:ascii="Courier New" w:hAnsi="Courier New" w:cs="Courier New"/>
        </w:rPr>
      </w:pPr>
    </w:p>
    <w:p w14:paraId="71064EF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137</w:t>
      </w:r>
    </w:p>
    <w:p w14:paraId="1A10098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00:22:21.090 --&gt; 00:22:27.500</w:t>
      </w:r>
    </w:p>
    <w:p w14:paraId="744AA26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So each of the topical sections has its own score and</w:t>
      </w:r>
    </w:p>
    <w:p w14:paraId="6E458795" w14:textId="77777777" w:rsidR="0069778C" w:rsidRPr="0069778C" w:rsidRDefault="0069778C" w:rsidP="0069778C">
      <w:pPr>
        <w:pStyle w:val="PlainText"/>
        <w:rPr>
          <w:rFonts w:ascii="Courier New" w:hAnsi="Courier New" w:cs="Courier New"/>
        </w:rPr>
      </w:pPr>
    </w:p>
    <w:p w14:paraId="7C6F5FA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138</w:t>
      </w:r>
    </w:p>
    <w:p w14:paraId="57B4911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00:22:27.690 --&gt; 00:22:43.020</w:t>
      </w:r>
    </w:p>
    <w:p w14:paraId="452FAF1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similar to slack Let's say that the school district wellness, policy and Wellness committee section has 20 possible points, and 10 of those points are received by the school district completing the assessment, the percent of points possible would be 50%.</w:t>
      </w:r>
    </w:p>
    <w:p w14:paraId="515E0AD5" w14:textId="77777777" w:rsidR="0069778C" w:rsidRPr="0069778C" w:rsidRDefault="0069778C" w:rsidP="0069778C">
      <w:pPr>
        <w:pStyle w:val="PlainText"/>
        <w:rPr>
          <w:rFonts w:ascii="Courier New" w:hAnsi="Courier New" w:cs="Courier New"/>
        </w:rPr>
      </w:pPr>
    </w:p>
    <w:p w14:paraId="1FD26DA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139</w:t>
      </w:r>
    </w:p>
    <w:p w14:paraId="66C5D5E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00:22:45.670 --&gt; 00:22:48.989</w:t>
      </w:r>
    </w:p>
    <w:p w14:paraId="4EAB827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Then we will take those scores.</w:t>
      </w:r>
    </w:p>
    <w:p w14:paraId="24B7F122" w14:textId="77777777" w:rsidR="0069778C" w:rsidRPr="0069778C" w:rsidRDefault="0069778C" w:rsidP="0069778C">
      <w:pPr>
        <w:pStyle w:val="PlainText"/>
        <w:rPr>
          <w:rFonts w:ascii="Courier New" w:hAnsi="Courier New" w:cs="Courier New"/>
        </w:rPr>
      </w:pPr>
    </w:p>
    <w:p w14:paraId="3FAA752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140</w:t>
      </w:r>
    </w:p>
    <w:p w14:paraId="095D1DC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00:22:49.010 --&gt; 00:22:55.639</w:t>
      </w:r>
    </w:p>
    <w:p w14:paraId="544D29F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add them up and give you a total score for just the oak instrument, and that will appear here in the top row.</w:t>
      </w:r>
    </w:p>
    <w:p w14:paraId="2F510463" w14:textId="77777777" w:rsidR="0069778C" w:rsidRPr="0069778C" w:rsidRDefault="0069778C" w:rsidP="0069778C">
      <w:pPr>
        <w:pStyle w:val="PlainText"/>
        <w:rPr>
          <w:rFonts w:ascii="Courier New" w:hAnsi="Courier New" w:cs="Courier New"/>
        </w:rPr>
      </w:pPr>
    </w:p>
    <w:p w14:paraId="5222214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141</w:t>
      </w:r>
    </w:p>
    <w:p w14:paraId="0262ABE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00:22:59.120 --&gt; 00:23:06.480</w:t>
      </w:r>
    </w:p>
    <w:p w14:paraId="1E69AF5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We will also move over those Wellsat comprehensiveness and strength. Scores that were reported on the oak</w:t>
      </w:r>
    </w:p>
    <w:p w14:paraId="577837BB" w14:textId="77777777" w:rsidR="0069778C" w:rsidRPr="0069778C" w:rsidRDefault="0069778C" w:rsidP="0069778C">
      <w:pPr>
        <w:pStyle w:val="PlainText"/>
        <w:rPr>
          <w:rFonts w:ascii="Courier New" w:hAnsi="Courier New" w:cs="Courier New"/>
        </w:rPr>
      </w:pPr>
    </w:p>
    <w:p w14:paraId="39FEE85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142</w:t>
      </w:r>
    </w:p>
    <w:p w14:paraId="0323F83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00:23:07.980 --&gt; 00:23:22.649</w:t>
      </w:r>
    </w:p>
    <w:p w14:paraId="15F55E8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as well as a total school District assessment score, and this will consist of both. The oak score has 50% of the total score, and the 2 pieces of the wellsat. adding in to be the other 50.</w:t>
      </w:r>
    </w:p>
    <w:p w14:paraId="0138E62D" w14:textId="77777777" w:rsidR="0069778C" w:rsidRPr="0069778C" w:rsidRDefault="0069778C" w:rsidP="0069778C">
      <w:pPr>
        <w:pStyle w:val="PlainText"/>
        <w:rPr>
          <w:rFonts w:ascii="Courier New" w:hAnsi="Courier New" w:cs="Courier New"/>
        </w:rPr>
      </w:pPr>
    </w:p>
    <w:p w14:paraId="7EE2F12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143</w:t>
      </w:r>
    </w:p>
    <w:p w14:paraId="6349ACA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00:23:24.110 --&gt; 00:23:32.679</w:t>
      </w:r>
    </w:p>
    <w:p w14:paraId="1C72298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Finally, 1 one thing I want to draw your attention to is that we added date fields. You won't see this field on a slack results table</w:t>
      </w:r>
    </w:p>
    <w:p w14:paraId="62AF5710" w14:textId="77777777" w:rsidR="0069778C" w:rsidRPr="0069778C" w:rsidRDefault="0069778C" w:rsidP="0069778C">
      <w:pPr>
        <w:pStyle w:val="PlainText"/>
        <w:rPr>
          <w:rFonts w:ascii="Courier New" w:hAnsi="Courier New" w:cs="Courier New"/>
        </w:rPr>
      </w:pPr>
    </w:p>
    <w:p w14:paraId="7BABDDC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144</w:t>
      </w:r>
    </w:p>
    <w:p w14:paraId="0B68C4E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00:23:32.830 --&gt; 00:23:49.789</w:t>
      </w:r>
    </w:p>
    <w:p w14:paraId="4D56E46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 xml:space="preserve">Carolyn Rider: but we did want it here because the date of oak administration and the date of wells, that administration are likely to be different, especially because we're only asking for well sets to be </w:t>
      </w:r>
      <w:r w:rsidRPr="0069778C">
        <w:rPr>
          <w:rFonts w:ascii="Courier New" w:hAnsi="Courier New" w:cs="Courier New"/>
        </w:rPr>
        <w:lastRenderedPageBreak/>
        <w:t>within the last 3 years versus oaks are potentially happening once per year.</w:t>
      </w:r>
    </w:p>
    <w:p w14:paraId="19852161" w14:textId="77777777" w:rsidR="0069778C" w:rsidRPr="0069778C" w:rsidRDefault="0069778C" w:rsidP="0069778C">
      <w:pPr>
        <w:pStyle w:val="PlainText"/>
        <w:rPr>
          <w:rFonts w:ascii="Courier New" w:hAnsi="Courier New" w:cs="Courier New"/>
        </w:rPr>
      </w:pPr>
    </w:p>
    <w:p w14:paraId="235E578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145</w:t>
      </w:r>
    </w:p>
    <w:p w14:paraId="7550FFA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00:23:52.900 --&gt; 00:23:54.960</w:t>
      </w:r>
    </w:p>
    <w:p w14:paraId="3F6D990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So how do you complete the oak</w:t>
      </w:r>
    </w:p>
    <w:p w14:paraId="6A9504F3" w14:textId="77777777" w:rsidR="0069778C" w:rsidRPr="0069778C" w:rsidRDefault="0069778C" w:rsidP="0069778C">
      <w:pPr>
        <w:pStyle w:val="PlainText"/>
        <w:rPr>
          <w:rFonts w:ascii="Courier New" w:hAnsi="Courier New" w:cs="Courier New"/>
        </w:rPr>
      </w:pPr>
    </w:p>
    <w:p w14:paraId="71EBC2D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146</w:t>
      </w:r>
    </w:p>
    <w:p w14:paraId="7C9E361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00:23:56.080 --&gt; 00:24:01.130</w:t>
      </w:r>
    </w:p>
    <w:p w14:paraId="5C8D68D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We will have. We do have available. a</w:t>
      </w:r>
    </w:p>
    <w:p w14:paraId="37FCF121" w14:textId="77777777" w:rsidR="0069778C" w:rsidRPr="0069778C" w:rsidRDefault="0069778C" w:rsidP="0069778C">
      <w:pPr>
        <w:pStyle w:val="PlainText"/>
        <w:rPr>
          <w:rFonts w:ascii="Courier New" w:hAnsi="Courier New" w:cs="Courier New"/>
        </w:rPr>
      </w:pPr>
    </w:p>
    <w:p w14:paraId="7DBB48B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147</w:t>
      </w:r>
    </w:p>
    <w:p w14:paraId="14E18A7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00:24:01.160 --&gt; 00:24:06.790</w:t>
      </w:r>
    </w:p>
    <w:p w14:paraId="2B8AE0E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fillable electronic version of the oak in both word and Pdf.</w:t>
      </w:r>
    </w:p>
    <w:p w14:paraId="09E31C05" w14:textId="77777777" w:rsidR="0069778C" w:rsidRPr="0069778C" w:rsidRDefault="0069778C" w:rsidP="0069778C">
      <w:pPr>
        <w:pStyle w:val="PlainText"/>
        <w:rPr>
          <w:rFonts w:ascii="Courier New" w:hAnsi="Courier New" w:cs="Courier New"/>
        </w:rPr>
      </w:pPr>
    </w:p>
    <w:p w14:paraId="68B6A95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148</w:t>
      </w:r>
    </w:p>
    <w:p w14:paraId="428B009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00:24:06.920 --&gt; 00:24:16.640</w:t>
      </w:r>
    </w:p>
    <w:p w14:paraId="69A26B1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and you're also welcome to convert that to a Google document. If it's helpful for the school district to collaborate on it in that way.</w:t>
      </w:r>
    </w:p>
    <w:p w14:paraId="16F3EB3D" w14:textId="77777777" w:rsidR="0069778C" w:rsidRPr="0069778C" w:rsidRDefault="0069778C" w:rsidP="0069778C">
      <w:pPr>
        <w:pStyle w:val="PlainText"/>
        <w:rPr>
          <w:rFonts w:ascii="Courier New" w:hAnsi="Courier New" w:cs="Courier New"/>
        </w:rPr>
      </w:pPr>
    </w:p>
    <w:p w14:paraId="2694436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149</w:t>
      </w:r>
    </w:p>
    <w:p w14:paraId="20E986E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00:24:16.730 --&gt; 00:24:19.719</w:t>
      </w:r>
    </w:p>
    <w:p w14:paraId="39E91B4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or it can be done. printed out on paper.</w:t>
      </w:r>
    </w:p>
    <w:p w14:paraId="3EC7E741" w14:textId="77777777" w:rsidR="0069778C" w:rsidRPr="0069778C" w:rsidRDefault="0069778C" w:rsidP="0069778C">
      <w:pPr>
        <w:pStyle w:val="PlainText"/>
        <w:rPr>
          <w:rFonts w:ascii="Courier New" w:hAnsi="Courier New" w:cs="Courier New"/>
        </w:rPr>
      </w:pPr>
    </w:p>
    <w:p w14:paraId="15FF838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150</w:t>
      </w:r>
    </w:p>
    <w:p w14:paraId="0664AC0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00:24:20.010 --&gt; 00:24:27.500</w:t>
      </w:r>
    </w:p>
    <w:p w14:paraId="5F27686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And then that completed form would be used to enter responses into an online survey in Survey 123.</w:t>
      </w:r>
    </w:p>
    <w:p w14:paraId="05DDCAB5" w14:textId="77777777" w:rsidR="0069778C" w:rsidRPr="0069778C" w:rsidRDefault="0069778C" w:rsidP="0069778C">
      <w:pPr>
        <w:pStyle w:val="PlainText"/>
        <w:rPr>
          <w:rFonts w:ascii="Courier New" w:hAnsi="Courier New" w:cs="Courier New"/>
        </w:rPr>
      </w:pPr>
    </w:p>
    <w:p w14:paraId="28B6429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151</w:t>
      </w:r>
    </w:p>
    <w:p w14:paraId="7324931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00:24:27.560 --&gt; 00:24:31.589</w:t>
      </w:r>
    </w:p>
    <w:p w14:paraId="5D2B87B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And this is just like the fact process. If you're familiar with it.</w:t>
      </w:r>
    </w:p>
    <w:p w14:paraId="6A0321EB" w14:textId="77777777" w:rsidR="0069778C" w:rsidRPr="0069778C" w:rsidRDefault="0069778C" w:rsidP="0069778C">
      <w:pPr>
        <w:pStyle w:val="PlainText"/>
        <w:rPr>
          <w:rFonts w:ascii="Courier New" w:hAnsi="Courier New" w:cs="Courier New"/>
        </w:rPr>
      </w:pPr>
    </w:p>
    <w:p w14:paraId="1539206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152</w:t>
      </w:r>
    </w:p>
    <w:p w14:paraId="4B9D7FD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00:24:32.530 --&gt; 00:24:39.640</w:t>
      </w:r>
    </w:p>
    <w:p w14:paraId="743F16B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The Other option is to go directly into survey 1, 2, 3, and enter responses directly.</w:t>
      </w:r>
    </w:p>
    <w:p w14:paraId="3356D3EE" w14:textId="77777777" w:rsidR="0069778C" w:rsidRPr="0069778C" w:rsidRDefault="0069778C" w:rsidP="0069778C">
      <w:pPr>
        <w:pStyle w:val="PlainText"/>
        <w:rPr>
          <w:rFonts w:ascii="Courier New" w:hAnsi="Courier New" w:cs="Courier New"/>
        </w:rPr>
      </w:pPr>
    </w:p>
    <w:p w14:paraId="250D118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153</w:t>
      </w:r>
    </w:p>
    <w:p w14:paraId="0166272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00:24:40.020 --&gt; 00:24:54.040</w:t>
      </w:r>
    </w:p>
    <w:p w14:paraId="46F81AF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Like the school sex. It is likely that the school district will need more than one personnel to contribute to the actual survey. So That should be considered when she's in between these methods.</w:t>
      </w:r>
    </w:p>
    <w:p w14:paraId="372E765B" w14:textId="77777777" w:rsidR="0069778C" w:rsidRPr="0069778C" w:rsidRDefault="0069778C" w:rsidP="0069778C">
      <w:pPr>
        <w:pStyle w:val="PlainText"/>
        <w:rPr>
          <w:rFonts w:ascii="Courier New" w:hAnsi="Courier New" w:cs="Courier New"/>
        </w:rPr>
      </w:pPr>
    </w:p>
    <w:p w14:paraId="0C7F481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154</w:t>
      </w:r>
    </w:p>
    <w:p w14:paraId="09FD7BB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00:24:56.190 --&gt; 00:24:57.570</w:t>
      </w:r>
    </w:p>
    <w:p w14:paraId="5C7EE6E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So when are they needed?</w:t>
      </w:r>
    </w:p>
    <w:p w14:paraId="0B6D0F34" w14:textId="77777777" w:rsidR="0069778C" w:rsidRPr="0069778C" w:rsidRDefault="0069778C" w:rsidP="0069778C">
      <w:pPr>
        <w:pStyle w:val="PlainText"/>
        <w:rPr>
          <w:rFonts w:ascii="Courier New" w:hAnsi="Courier New" w:cs="Courier New"/>
        </w:rPr>
      </w:pPr>
    </w:p>
    <w:p w14:paraId="71ECE4D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155</w:t>
      </w:r>
    </w:p>
    <w:p w14:paraId="28146A6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00:24:58.040 --&gt; 00:25:10.920</w:t>
      </w:r>
    </w:p>
    <w:p w14:paraId="3243620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lastRenderedPageBreak/>
        <w:t>Carolyn Rider: oak should be completed each year before district Psc. Work begins. And again, as Janice mentioned, this is in a year where District, Psc. Work is planned or will be implemented.</w:t>
      </w:r>
    </w:p>
    <w:p w14:paraId="5E13F071" w14:textId="77777777" w:rsidR="0069778C" w:rsidRPr="0069778C" w:rsidRDefault="0069778C" w:rsidP="0069778C">
      <w:pPr>
        <w:pStyle w:val="PlainText"/>
        <w:rPr>
          <w:rFonts w:ascii="Courier New" w:hAnsi="Courier New" w:cs="Courier New"/>
        </w:rPr>
      </w:pPr>
    </w:p>
    <w:p w14:paraId="3DFC19B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156</w:t>
      </w:r>
    </w:p>
    <w:p w14:paraId="0B731BD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00:25:10.940 --&gt; 00:25:13.770</w:t>
      </w:r>
    </w:p>
    <w:p w14:paraId="5A00780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if nothing is happening in the current</w:t>
      </w:r>
    </w:p>
    <w:p w14:paraId="5F0870DD" w14:textId="77777777" w:rsidR="0069778C" w:rsidRPr="0069778C" w:rsidRDefault="0069778C" w:rsidP="0069778C">
      <w:pPr>
        <w:pStyle w:val="PlainText"/>
        <w:rPr>
          <w:rFonts w:ascii="Courier New" w:hAnsi="Courier New" w:cs="Courier New"/>
        </w:rPr>
      </w:pPr>
    </w:p>
    <w:p w14:paraId="61DEB87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157</w:t>
      </w:r>
    </w:p>
    <w:p w14:paraId="3857491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00:25:13.890 --&gt; 00:25:17.309</w:t>
      </w:r>
    </w:p>
    <w:p w14:paraId="079C5A2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fiscal year than an oak is not needed at all</w:t>
      </w:r>
    </w:p>
    <w:p w14:paraId="143BD06E" w14:textId="77777777" w:rsidR="0069778C" w:rsidRPr="0069778C" w:rsidRDefault="0069778C" w:rsidP="0069778C">
      <w:pPr>
        <w:pStyle w:val="PlainText"/>
        <w:rPr>
          <w:rFonts w:ascii="Courier New" w:hAnsi="Courier New" w:cs="Courier New"/>
        </w:rPr>
      </w:pPr>
    </w:p>
    <w:p w14:paraId="55B7D74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158</w:t>
      </w:r>
    </w:p>
    <w:p w14:paraId="08CA143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00:25:18.650 --&gt; 00:25:32.140</w:t>
      </w:r>
    </w:p>
    <w:p w14:paraId="4B77150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this is typically going to be August to October. But if your school district has a later start to their Psc. Work, maybe things aren't happening until January. Then you're welcome to Have this done up until that point.</w:t>
      </w:r>
    </w:p>
    <w:p w14:paraId="326F1945" w14:textId="77777777" w:rsidR="0069778C" w:rsidRPr="0069778C" w:rsidRDefault="0069778C" w:rsidP="0069778C">
      <w:pPr>
        <w:pStyle w:val="PlainText"/>
        <w:rPr>
          <w:rFonts w:ascii="Courier New" w:hAnsi="Courier New" w:cs="Courier New"/>
        </w:rPr>
      </w:pPr>
    </w:p>
    <w:p w14:paraId="6B29307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159</w:t>
      </w:r>
    </w:p>
    <w:p w14:paraId="26358BF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00:25:32.920 --&gt; 00:25:39.089</w:t>
      </w:r>
    </w:p>
    <w:p w14:paraId="6F466B4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And again it should include a wells that from the last 3 years the well set does not have to be from the current year.</w:t>
      </w:r>
    </w:p>
    <w:p w14:paraId="7B8F3F23" w14:textId="77777777" w:rsidR="0069778C" w:rsidRPr="0069778C" w:rsidRDefault="0069778C" w:rsidP="0069778C">
      <w:pPr>
        <w:pStyle w:val="PlainText"/>
        <w:rPr>
          <w:rFonts w:ascii="Courier New" w:hAnsi="Courier New" w:cs="Courier New"/>
        </w:rPr>
      </w:pPr>
    </w:p>
    <w:p w14:paraId="41761DB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160</w:t>
      </w:r>
    </w:p>
    <w:p w14:paraId="6B5F0D5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00:25:40.440 --&gt; 00:25:43.989</w:t>
      </w:r>
    </w:p>
    <w:p w14:paraId="3890636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We do have timelines available on our website</w:t>
      </w:r>
    </w:p>
    <w:p w14:paraId="16415BE1" w14:textId="77777777" w:rsidR="0069778C" w:rsidRPr="0069778C" w:rsidRDefault="0069778C" w:rsidP="0069778C">
      <w:pPr>
        <w:pStyle w:val="PlainText"/>
        <w:rPr>
          <w:rFonts w:ascii="Courier New" w:hAnsi="Courier New" w:cs="Courier New"/>
        </w:rPr>
      </w:pPr>
    </w:p>
    <w:p w14:paraId="646E7FD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161</w:t>
      </w:r>
    </w:p>
    <w:p w14:paraId="7E2AF7F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00:25:44.130 --&gt; 00:26:03.549</w:t>
      </w:r>
    </w:p>
    <w:p w14:paraId="517722D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for you to see just in general what all of the the times are for of completion as well as for other evaluation projects, including slack pairs. I we adult directive education. But I will caution you that as of about an hour ago. Unfortunately, the Uc. And our websites were down. So this link will not work for you right now.</w:t>
      </w:r>
    </w:p>
    <w:p w14:paraId="628115E1" w14:textId="77777777" w:rsidR="0069778C" w:rsidRPr="0069778C" w:rsidRDefault="0069778C" w:rsidP="0069778C">
      <w:pPr>
        <w:pStyle w:val="PlainText"/>
        <w:rPr>
          <w:rFonts w:ascii="Courier New" w:hAnsi="Courier New" w:cs="Courier New"/>
        </w:rPr>
      </w:pPr>
    </w:p>
    <w:p w14:paraId="0D314F4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162</w:t>
      </w:r>
    </w:p>
    <w:p w14:paraId="37BB17E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00:26:03.890 --&gt; 00:26:07.070</w:t>
      </w:r>
    </w:p>
    <w:p w14:paraId="1F90F33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but you can save it, and hopefully it will be up soon.</w:t>
      </w:r>
    </w:p>
    <w:p w14:paraId="16CED627" w14:textId="77777777" w:rsidR="0069778C" w:rsidRPr="0069778C" w:rsidRDefault="0069778C" w:rsidP="0069778C">
      <w:pPr>
        <w:pStyle w:val="PlainText"/>
        <w:rPr>
          <w:rFonts w:ascii="Courier New" w:hAnsi="Courier New" w:cs="Courier New"/>
        </w:rPr>
      </w:pPr>
    </w:p>
    <w:p w14:paraId="17FA5BD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163</w:t>
      </w:r>
    </w:p>
    <w:p w14:paraId="7AA2912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00:26:09.740 --&gt; 00:26:23.919</w:t>
      </w:r>
    </w:p>
    <w:p w14:paraId="49A8B3D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So how much time should the assessment take? We know that this is a big question. very important information, because, you know, you're going out to school districts and asking them to commit their time to help you with this.</w:t>
      </w:r>
    </w:p>
    <w:p w14:paraId="6808B518" w14:textId="77777777" w:rsidR="0069778C" w:rsidRPr="0069778C" w:rsidRDefault="0069778C" w:rsidP="0069778C">
      <w:pPr>
        <w:pStyle w:val="PlainText"/>
        <w:rPr>
          <w:rFonts w:ascii="Courier New" w:hAnsi="Courier New" w:cs="Courier New"/>
        </w:rPr>
      </w:pPr>
    </w:p>
    <w:p w14:paraId="3118401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164</w:t>
      </w:r>
    </w:p>
    <w:p w14:paraId="0A5ED10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00:26:24.380 --&gt; 00:26:28.230</w:t>
      </w:r>
    </w:p>
    <w:p w14:paraId="7285AEE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our pilot testers when</w:t>
      </w:r>
    </w:p>
    <w:p w14:paraId="0D934742" w14:textId="77777777" w:rsidR="0069778C" w:rsidRPr="0069778C" w:rsidRDefault="0069778C" w:rsidP="0069778C">
      <w:pPr>
        <w:pStyle w:val="PlainText"/>
        <w:rPr>
          <w:rFonts w:ascii="Courier New" w:hAnsi="Courier New" w:cs="Courier New"/>
        </w:rPr>
      </w:pPr>
    </w:p>
    <w:p w14:paraId="66216E2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165</w:t>
      </w:r>
    </w:p>
    <w:p w14:paraId="2B8B39A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00:26:28.280 --&gt; 00:26:30.890</w:t>
      </w:r>
    </w:p>
    <w:p w14:paraId="172F04E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When 7 different school districts completed the oak</w:t>
      </w:r>
    </w:p>
    <w:p w14:paraId="01DBA780" w14:textId="77777777" w:rsidR="0069778C" w:rsidRPr="0069778C" w:rsidRDefault="0069778C" w:rsidP="0069778C">
      <w:pPr>
        <w:pStyle w:val="PlainText"/>
        <w:rPr>
          <w:rFonts w:ascii="Courier New" w:hAnsi="Courier New" w:cs="Courier New"/>
        </w:rPr>
      </w:pPr>
    </w:p>
    <w:p w14:paraId="62B598F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166</w:t>
      </w:r>
    </w:p>
    <w:p w14:paraId="6BBA0FC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00:26:31.030 --&gt; 00:26:39.539</w:t>
      </w:r>
    </w:p>
    <w:p w14:paraId="5BFD14A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reported on average, needing 35 min to complete the oak piece of the assessment. and there</w:t>
      </w:r>
    </w:p>
    <w:p w14:paraId="170EE53A" w14:textId="77777777" w:rsidR="0069778C" w:rsidRPr="0069778C" w:rsidRDefault="0069778C" w:rsidP="0069778C">
      <w:pPr>
        <w:pStyle w:val="PlainText"/>
        <w:rPr>
          <w:rFonts w:ascii="Courier New" w:hAnsi="Courier New" w:cs="Courier New"/>
        </w:rPr>
      </w:pPr>
    </w:p>
    <w:p w14:paraId="317C944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167</w:t>
      </w:r>
    </w:p>
    <w:p w14:paraId="13510FB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00:26:39.910 --&gt; 00:26:50.630</w:t>
      </w:r>
    </w:p>
    <w:p w14:paraId="27D54BA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They gave a range of 15 to 60 min, so the longest it took was 60. This included time for multiple staff when multiple staff were needed to complete it.</w:t>
      </w:r>
    </w:p>
    <w:p w14:paraId="3CC433E3" w14:textId="77777777" w:rsidR="0069778C" w:rsidRPr="0069778C" w:rsidRDefault="0069778C" w:rsidP="0069778C">
      <w:pPr>
        <w:pStyle w:val="PlainText"/>
        <w:rPr>
          <w:rFonts w:ascii="Courier New" w:hAnsi="Courier New" w:cs="Courier New"/>
        </w:rPr>
      </w:pPr>
    </w:p>
    <w:p w14:paraId="4E076CB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168</w:t>
      </w:r>
    </w:p>
    <w:p w14:paraId="0DE2C63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00:26:51.620 --&gt; 00:27:02.509</w:t>
      </w:r>
    </w:p>
    <w:p w14:paraId="4FDAA04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The wellsat, which again is every 3 years, is estimated to take 45 min for a first time respondents and 30 min for respondents who are more familiar with the tool.</w:t>
      </w:r>
    </w:p>
    <w:p w14:paraId="11442A33" w14:textId="77777777" w:rsidR="0069778C" w:rsidRPr="0069778C" w:rsidRDefault="0069778C" w:rsidP="0069778C">
      <w:pPr>
        <w:pStyle w:val="PlainText"/>
        <w:rPr>
          <w:rFonts w:ascii="Courier New" w:hAnsi="Courier New" w:cs="Courier New"/>
        </w:rPr>
      </w:pPr>
    </w:p>
    <w:p w14:paraId="7F13AEE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169</w:t>
      </w:r>
    </w:p>
    <w:p w14:paraId="3129E5F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00:27:03.850 --&gt; 00:27:15.790</w:t>
      </w:r>
    </w:p>
    <w:p w14:paraId="2F679C3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so adding that together on an annual basis, you should expect it to take about 35 min to complete the oak. and then every 3 years, when the well set is also needed.</w:t>
      </w:r>
    </w:p>
    <w:p w14:paraId="34E14E10" w14:textId="77777777" w:rsidR="0069778C" w:rsidRPr="0069778C" w:rsidRDefault="0069778C" w:rsidP="0069778C">
      <w:pPr>
        <w:pStyle w:val="PlainText"/>
        <w:rPr>
          <w:rFonts w:ascii="Courier New" w:hAnsi="Courier New" w:cs="Courier New"/>
        </w:rPr>
      </w:pPr>
    </w:p>
    <w:p w14:paraId="427C925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170</w:t>
      </w:r>
    </w:p>
    <w:p w14:paraId="40077F0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00:27:15.870 --&gt; 00:27:23.149</w:t>
      </w:r>
    </w:p>
    <w:p w14:paraId="7AA124C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combined time to complete both instruments should be around 65 to 80 min, so probably not more than an hour and a half.</w:t>
      </w:r>
    </w:p>
    <w:p w14:paraId="130DD6F1" w14:textId="77777777" w:rsidR="0069778C" w:rsidRPr="0069778C" w:rsidRDefault="0069778C" w:rsidP="0069778C">
      <w:pPr>
        <w:pStyle w:val="PlainText"/>
        <w:rPr>
          <w:rFonts w:ascii="Courier New" w:hAnsi="Courier New" w:cs="Courier New"/>
        </w:rPr>
      </w:pPr>
    </w:p>
    <w:p w14:paraId="14FBA8C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171</w:t>
      </w:r>
    </w:p>
    <w:p w14:paraId="1587A4B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00:27:27.300 --&gt; 00:27:31.189</w:t>
      </w:r>
    </w:p>
    <w:p w14:paraId="0FC74EC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but are the important stakeholders that should be involved in completing the assessment?</w:t>
      </w:r>
    </w:p>
    <w:p w14:paraId="6C25447C" w14:textId="77777777" w:rsidR="0069778C" w:rsidRPr="0069778C" w:rsidRDefault="0069778C" w:rsidP="0069778C">
      <w:pPr>
        <w:pStyle w:val="PlainText"/>
        <w:rPr>
          <w:rFonts w:ascii="Courier New" w:hAnsi="Courier New" w:cs="Courier New"/>
        </w:rPr>
      </w:pPr>
    </w:p>
    <w:p w14:paraId="6CC14B5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172</w:t>
      </w:r>
    </w:p>
    <w:p w14:paraId="4E746A6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00:27:31.770 --&gt; 00:27:39.940</w:t>
      </w:r>
    </w:p>
    <w:p w14:paraId="6321C50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well, this will vary based on the school district, and we do encourage Lhds to work directly with their usual point of contact at each district</w:t>
      </w:r>
    </w:p>
    <w:p w14:paraId="218FB94B" w14:textId="77777777" w:rsidR="0069778C" w:rsidRPr="0069778C" w:rsidRDefault="0069778C" w:rsidP="0069778C">
      <w:pPr>
        <w:pStyle w:val="PlainText"/>
        <w:rPr>
          <w:rFonts w:ascii="Courier New" w:hAnsi="Courier New" w:cs="Courier New"/>
        </w:rPr>
      </w:pPr>
    </w:p>
    <w:p w14:paraId="21C4246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173</w:t>
      </w:r>
    </w:p>
    <w:p w14:paraId="7CB43E3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00:27:40.090 --&gt; 00:27:42.010</w:t>
      </w:r>
    </w:p>
    <w:p w14:paraId="29C34E1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to facilitate completion.</w:t>
      </w:r>
    </w:p>
    <w:p w14:paraId="4497DCA3" w14:textId="77777777" w:rsidR="0069778C" w:rsidRPr="0069778C" w:rsidRDefault="0069778C" w:rsidP="0069778C">
      <w:pPr>
        <w:pStyle w:val="PlainText"/>
        <w:rPr>
          <w:rFonts w:ascii="Courier New" w:hAnsi="Courier New" w:cs="Courier New"/>
        </w:rPr>
      </w:pPr>
    </w:p>
    <w:p w14:paraId="10F844F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174</w:t>
      </w:r>
    </w:p>
    <w:p w14:paraId="1F7A72D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00:27:42.030 --&gt; 00:27:58.739</w:t>
      </w:r>
    </w:p>
    <w:p w14:paraId="3794D4B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That person or some other lead that's identified within the school district will likely need to consult others. And the folks on this screen are some of the the people that we anticipate or our pilot testing sample listed as folks who weren't needed to be consulted.</w:t>
      </w:r>
    </w:p>
    <w:p w14:paraId="63B20B55" w14:textId="77777777" w:rsidR="0069778C" w:rsidRPr="0069778C" w:rsidRDefault="0069778C" w:rsidP="0069778C">
      <w:pPr>
        <w:pStyle w:val="PlainText"/>
        <w:rPr>
          <w:rFonts w:ascii="Courier New" w:hAnsi="Courier New" w:cs="Courier New"/>
        </w:rPr>
      </w:pPr>
    </w:p>
    <w:p w14:paraId="4069B05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175</w:t>
      </w:r>
    </w:p>
    <w:p w14:paraId="319DF79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00:27:59.380 --&gt; 00:28:06.510</w:t>
      </w:r>
    </w:p>
    <w:p w14:paraId="1430C98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lastRenderedPageBreak/>
        <w:t>Carolyn Rider:  I will note the The mention of the District wellness committee.</w:t>
      </w:r>
    </w:p>
    <w:p w14:paraId="2EB0202D" w14:textId="77777777" w:rsidR="0069778C" w:rsidRPr="0069778C" w:rsidRDefault="0069778C" w:rsidP="0069778C">
      <w:pPr>
        <w:pStyle w:val="PlainText"/>
        <w:rPr>
          <w:rFonts w:ascii="Courier New" w:hAnsi="Courier New" w:cs="Courier New"/>
        </w:rPr>
      </w:pPr>
    </w:p>
    <w:p w14:paraId="35CF39E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176</w:t>
      </w:r>
    </w:p>
    <w:p w14:paraId="69ED782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00:28:06.750 --&gt; 00:28:21.830</w:t>
      </w:r>
    </w:p>
    <w:p w14:paraId="56269E0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one of our pilot test respondents in particular listed that they felt it would be very helpful to enlist the District Wellness Committee potentially using a standing meeting or a special committee meeting to have assessments completed.</w:t>
      </w:r>
    </w:p>
    <w:p w14:paraId="228A0934" w14:textId="77777777" w:rsidR="0069778C" w:rsidRPr="0069778C" w:rsidRDefault="0069778C" w:rsidP="0069778C">
      <w:pPr>
        <w:pStyle w:val="PlainText"/>
        <w:rPr>
          <w:rFonts w:ascii="Courier New" w:hAnsi="Courier New" w:cs="Courier New"/>
        </w:rPr>
      </w:pPr>
    </w:p>
    <w:p w14:paraId="248FD76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177</w:t>
      </w:r>
    </w:p>
    <w:p w14:paraId="3D463C4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00:28:22.180 --&gt; 00:28:33.590</w:t>
      </w:r>
    </w:p>
    <w:p w14:paraId="4A83C87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And We thought that was a great idea, and in particular thought, that that might be helpful to facilitate future conversations about action planning. once you have the results of the assessment back.</w:t>
      </w:r>
    </w:p>
    <w:p w14:paraId="3CAF2293" w14:textId="77777777" w:rsidR="0069778C" w:rsidRPr="0069778C" w:rsidRDefault="0069778C" w:rsidP="0069778C">
      <w:pPr>
        <w:pStyle w:val="PlainText"/>
        <w:rPr>
          <w:rFonts w:ascii="Courier New" w:hAnsi="Courier New" w:cs="Courier New"/>
        </w:rPr>
      </w:pPr>
    </w:p>
    <w:p w14:paraId="25CE3FF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178</w:t>
      </w:r>
    </w:p>
    <w:p w14:paraId="7478A30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00:28:36.020 --&gt; 00:28:39.370</w:t>
      </w:r>
    </w:p>
    <w:p w14:paraId="5313E5A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and that relates to the topic of getting buy-in.</w:t>
      </w:r>
    </w:p>
    <w:p w14:paraId="3D5E9096" w14:textId="77777777" w:rsidR="0069778C" w:rsidRPr="0069778C" w:rsidRDefault="0069778C" w:rsidP="0069778C">
      <w:pPr>
        <w:pStyle w:val="PlainText"/>
        <w:rPr>
          <w:rFonts w:ascii="Courier New" w:hAnsi="Courier New" w:cs="Courier New"/>
        </w:rPr>
      </w:pPr>
    </w:p>
    <w:p w14:paraId="6FDD9E8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179</w:t>
      </w:r>
    </w:p>
    <w:p w14:paraId="2418CC8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00:28:39.850 --&gt; 00:28:47.029</w:t>
      </w:r>
    </w:p>
    <w:p w14:paraId="666A7B1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So we know that it can be tricky to get by in from schools and school districts. not to mention other sites, of course.</w:t>
      </w:r>
    </w:p>
    <w:p w14:paraId="1E019985" w14:textId="77777777" w:rsidR="0069778C" w:rsidRPr="0069778C" w:rsidRDefault="0069778C" w:rsidP="0069778C">
      <w:pPr>
        <w:pStyle w:val="PlainText"/>
        <w:rPr>
          <w:rFonts w:ascii="Courier New" w:hAnsi="Courier New" w:cs="Courier New"/>
        </w:rPr>
      </w:pPr>
    </w:p>
    <w:p w14:paraId="3E6B4D9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180</w:t>
      </w:r>
    </w:p>
    <w:p w14:paraId="358BB41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00:28:47.200 --&gt; 00:28:54.620</w:t>
      </w:r>
    </w:p>
    <w:p w14:paraId="4B89300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to complete an assessment, and that that is even harder to do the longer the assessment takes.</w:t>
      </w:r>
    </w:p>
    <w:p w14:paraId="69042334" w14:textId="77777777" w:rsidR="0069778C" w:rsidRPr="0069778C" w:rsidRDefault="0069778C" w:rsidP="0069778C">
      <w:pPr>
        <w:pStyle w:val="PlainText"/>
        <w:rPr>
          <w:rFonts w:ascii="Courier New" w:hAnsi="Courier New" w:cs="Courier New"/>
        </w:rPr>
      </w:pPr>
    </w:p>
    <w:p w14:paraId="5EC7779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181</w:t>
      </w:r>
    </w:p>
    <w:p w14:paraId="2544368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00:28:54.940 --&gt; 00:29:00.130</w:t>
      </w:r>
    </w:p>
    <w:p w14:paraId="44EB810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So just as a few ideas of ways that you can</w:t>
      </w:r>
    </w:p>
    <w:p w14:paraId="19C1A9AF" w14:textId="77777777" w:rsidR="0069778C" w:rsidRPr="0069778C" w:rsidRDefault="0069778C" w:rsidP="0069778C">
      <w:pPr>
        <w:pStyle w:val="PlainText"/>
        <w:rPr>
          <w:rFonts w:ascii="Courier New" w:hAnsi="Courier New" w:cs="Courier New"/>
        </w:rPr>
      </w:pPr>
    </w:p>
    <w:p w14:paraId="359764A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182</w:t>
      </w:r>
    </w:p>
    <w:p w14:paraId="0BFC6E5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00:29:00.450 --&gt; 00:29:03.189</w:t>
      </w:r>
    </w:p>
    <w:p w14:paraId="6E2126F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work to get buy-in from your school districts.</w:t>
      </w:r>
    </w:p>
    <w:p w14:paraId="08E0B025" w14:textId="77777777" w:rsidR="0069778C" w:rsidRPr="0069778C" w:rsidRDefault="0069778C" w:rsidP="0069778C">
      <w:pPr>
        <w:pStyle w:val="PlainText"/>
        <w:rPr>
          <w:rFonts w:ascii="Courier New" w:hAnsi="Courier New" w:cs="Courier New"/>
        </w:rPr>
      </w:pPr>
    </w:p>
    <w:p w14:paraId="2ED229D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183</w:t>
      </w:r>
    </w:p>
    <w:p w14:paraId="4F9B47D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00:29:04.000 --&gt; 00:29:13.699</w:t>
      </w:r>
    </w:p>
    <w:p w14:paraId="131FC1D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we encourage you to consider sort of a carrot approach as well as a stick approach, and you'll see here a variety of options.</w:t>
      </w:r>
    </w:p>
    <w:p w14:paraId="445B7067" w14:textId="77777777" w:rsidR="0069778C" w:rsidRPr="0069778C" w:rsidRDefault="0069778C" w:rsidP="0069778C">
      <w:pPr>
        <w:pStyle w:val="PlainText"/>
        <w:rPr>
          <w:rFonts w:ascii="Courier New" w:hAnsi="Courier New" w:cs="Courier New"/>
        </w:rPr>
      </w:pPr>
    </w:p>
    <w:p w14:paraId="02F3F47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184</w:t>
      </w:r>
    </w:p>
    <w:p w14:paraId="63F632E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00:29:14.900 --&gt; 00:29:19.969</w:t>
      </w:r>
    </w:p>
    <w:p w14:paraId="770C82B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with these sticks being things like building it into an mou</w:t>
      </w:r>
    </w:p>
    <w:p w14:paraId="35FEB3EB" w14:textId="77777777" w:rsidR="0069778C" w:rsidRPr="0069778C" w:rsidRDefault="0069778C" w:rsidP="0069778C">
      <w:pPr>
        <w:pStyle w:val="PlainText"/>
        <w:rPr>
          <w:rFonts w:ascii="Courier New" w:hAnsi="Courier New" w:cs="Courier New"/>
        </w:rPr>
      </w:pPr>
    </w:p>
    <w:p w14:paraId="0748FC5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185</w:t>
      </w:r>
    </w:p>
    <w:p w14:paraId="1605516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00:29:22.710 --&gt; 00:29:36.290</w:t>
      </w:r>
    </w:p>
    <w:p w14:paraId="65108DF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and on that note we will take questions in just a moment. So if those Burning questions haven't been typed into chat. Feel free to do that now. But we would also love to hear from</w:t>
      </w:r>
    </w:p>
    <w:p w14:paraId="4722593A" w14:textId="77777777" w:rsidR="0069778C" w:rsidRPr="0069778C" w:rsidRDefault="0069778C" w:rsidP="0069778C">
      <w:pPr>
        <w:pStyle w:val="PlainText"/>
        <w:rPr>
          <w:rFonts w:ascii="Courier New" w:hAnsi="Courier New" w:cs="Courier New"/>
        </w:rPr>
      </w:pPr>
    </w:p>
    <w:p w14:paraId="0BC5D78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lastRenderedPageBreak/>
        <w:t>186</w:t>
      </w:r>
    </w:p>
    <w:p w14:paraId="3FE9CDC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00:29:36.300 --&gt; 00:29:48.099</w:t>
      </w:r>
    </w:p>
    <w:p w14:paraId="07890C1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everyone participating today. What your thoughts are on the best ways to get buy in what's worked for you for similar things in the past. and just generally any thoughts you have about that.</w:t>
      </w:r>
    </w:p>
    <w:p w14:paraId="2FA08C71" w14:textId="77777777" w:rsidR="0069778C" w:rsidRPr="0069778C" w:rsidRDefault="0069778C" w:rsidP="0069778C">
      <w:pPr>
        <w:pStyle w:val="PlainText"/>
        <w:rPr>
          <w:rFonts w:ascii="Courier New" w:hAnsi="Courier New" w:cs="Courier New"/>
        </w:rPr>
      </w:pPr>
    </w:p>
    <w:p w14:paraId="3D38A19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187</w:t>
      </w:r>
    </w:p>
    <w:p w14:paraId="409C163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00:29:54.900 --&gt; 00:30:00.120</w:t>
      </w:r>
    </w:p>
    <w:p w14:paraId="3F0C24B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Please feel free to unmute yourself. to share any insight you have.</w:t>
      </w:r>
    </w:p>
    <w:p w14:paraId="4FE8CB22" w14:textId="77777777" w:rsidR="0069778C" w:rsidRPr="0069778C" w:rsidRDefault="0069778C" w:rsidP="0069778C">
      <w:pPr>
        <w:pStyle w:val="PlainText"/>
        <w:rPr>
          <w:rFonts w:ascii="Courier New" w:hAnsi="Courier New" w:cs="Courier New"/>
        </w:rPr>
      </w:pPr>
    </w:p>
    <w:p w14:paraId="30C5A49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188</w:t>
      </w:r>
    </w:p>
    <w:p w14:paraId="29488C3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00:30:16.520 --&gt; 00:30:25.669</w:t>
      </w:r>
    </w:p>
    <w:p w14:paraId="5F375BB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We have few questions in the chat. Does anyone have any sample agreements that they have used, that they would be willing to share.</w:t>
      </w:r>
    </w:p>
    <w:p w14:paraId="69C6577D" w14:textId="77777777" w:rsidR="0069778C" w:rsidRPr="0069778C" w:rsidRDefault="0069778C" w:rsidP="0069778C">
      <w:pPr>
        <w:pStyle w:val="PlainText"/>
        <w:rPr>
          <w:rFonts w:ascii="Courier New" w:hAnsi="Courier New" w:cs="Courier New"/>
        </w:rPr>
      </w:pPr>
    </w:p>
    <w:p w14:paraId="791758B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189</w:t>
      </w:r>
    </w:p>
    <w:p w14:paraId="0FB3131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00:30:27.450 --&gt; 00:30:46.549</w:t>
      </w:r>
    </w:p>
    <w:p w14:paraId="63F00C3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That's a great question. And any other participants that do have those please feel free to respond in chat. And I'll just mention that we do have on our website in the FAQ. Section about getting by in there is some sample language there.</w:t>
      </w:r>
    </w:p>
    <w:p w14:paraId="0B121A17" w14:textId="77777777" w:rsidR="0069778C" w:rsidRPr="0069778C" w:rsidRDefault="0069778C" w:rsidP="0069778C">
      <w:pPr>
        <w:pStyle w:val="PlainText"/>
        <w:rPr>
          <w:rFonts w:ascii="Courier New" w:hAnsi="Courier New" w:cs="Courier New"/>
        </w:rPr>
      </w:pPr>
    </w:p>
    <w:p w14:paraId="507F91F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190</w:t>
      </w:r>
    </w:p>
    <w:p w14:paraId="4910622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00:30:46.680 --&gt; 00:30:55.229</w:t>
      </w:r>
    </w:p>
    <w:p w14:paraId="1491C0A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and Janice will be pointing you towards all of the different links to find the information that you need in our next training section.</w:t>
      </w:r>
    </w:p>
    <w:p w14:paraId="36982AF2" w14:textId="77777777" w:rsidR="0069778C" w:rsidRPr="0069778C" w:rsidRDefault="0069778C" w:rsidP="0069778C">
      <w:pPr>
        <w:pStyle w:val="PlainText"/>
        <w:rPr>
          <w:rFonts w:ascii="Courier New" w:hAnsi="Courier New" w:cs="Courier New"/>
        </w:rPr>
      </w:pPr>
    </w:p>
    <w:p w14:paraId="06B457D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191</w:t>
      </w:r>
    </w:p>
    <w:p w14:paraId="4F998E7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00:30:58.430 --&gt; 00:31:09.060</w:t>
      </w:r>
    </w:p>
    <w:p w14:paraId="50FC5FF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And Jenna also shared that with the slack we tell schools it is a menu of opportunities. This typically drives efforts at the site level. she's hoping the oak can be the same</w:t>
      </w:r>
    </w:p>
    <w:p w14:paraId="7CFBACDF" w14:textId="77777777" w:rsidR="0069778C" w:rsidRPr="0069778C" w:rsidRDefault="0069778C" w:rsidP="0069778C">
      <w:pPr>
        <w:pStyle w:val="PlainText"/>
        <w:rPr>
          <w:rFonts w:ascii="Courier New" w:hAnsi="Courier New" w:cs="Courier New"/>
        </w:rPr>
      </w:pPr>
    </w:p>
    <w:p w14:paraId="5E23F52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192</w:t>
      </w:r>
    </w:p>
    <w:p w14:paraId="2480A2A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00:31:10.820 --&gt; 00:31:12.080</w:t>
      </w:r>
    </w:p>
    <w:p w14:paraId="75ED819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great thanks, John.</w:t>
      </w:r>
    </w:p>
    <w:p w14:paraId="33916748" w14:textId="77777777" w:rsidR="0069778C" w:rsidRPr="0069778C" w:rsidRDefault="0069778C" w:rsidP="0069778C">
      <w:pPr>
        <w:pStyle w:val="PlainText"/>
        <w:rPr>
          <w:rFonts w:ascii="Courier New" w:hAnsi="Courier New" w:cs="Courier New"/>
        </w:rPr>
      </w:pPr>
    </w:p>
    <w:p w14:paraId="6C33FE8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193</w:t>
      </w:r>
    </w:p>
    <w:p w14:paraId="21B7BAC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00:31:13.250 --&gt; 00:31:16.360</w:t>
      </w:r>
    </w:p>
    <w:p w14:paraId="2084964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and they also go into garden subcontracts.</w:t>
      </w:r>
    </w:p>
    <w:p w14:paraId="198691B7" w14:textId="77777777" w:rsidR="0069778C" w:rsidRPr="0069778C" w:rsidRDefault="0069778C" w:rsidP="0069778C">
      <w:pPr>
        <w:pStyle w:val="PlainText"/>
        <w:rPr>
          <w:rFonts w:ascii="Courier New" w:hAnsi="Courier New" w:cs="Courier New"/>
        </w:rPr>
      </w:pPr>
    </w:p>
    <w:p w14:paraId="5A90E47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194</w:t>
      </w:r>
    </w:p>
    <w:p w14:paraId="039A3C1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00:31:16.390 --&gt; 00:31:31.700</w:t>
      </w:r>
    </w:p>
    <w:p w14:paraId="4EFF3BE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And then your truck says that their plan. Intervention is on physical activity, but the slack and oak you have many more. Oh, sorry! So many questions popping up. I have many more questions about nutrition which they aren't going to be</w:t>
      </w:r>
    </w:p>
    <w:p w14:paraId="30AA040E" w14:textId="77777777" w:rsidR="0069778C" w:rsidRPr="0069778C" w:rsidRDefault="0069778C" w:rsidP="0069778C">
      <w:pPr>
        <w:pStyle w:val="PlainText"/>
        <w:rPr>
          <w:rFonts w:ascii="Courier New" w:hAnsi="Courier New" w:cs="Courier New"/>
        </w:rPr>
      </w:pPr>
    </w:p>
    <w:p w14:paraId="056A5F9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195</w:t>
      </w:r>
    </w:p>
    <w:p w14:paraId="5CE1B07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00:31:31.830 --&gt; 00:31:42.000</w:t>
      </w:r>
    </w:p>
    <w:p w14:paraId="593ACCA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lastRenderedPageBreak/>
        <w:t>Reka Vasicsek: impact team. It would be ideal if they could complete only components related to specific work. It would be an easier sell to schools and districts, too.</w:t>
      </w:r>
    </w:p>
    <w:p w14:paraId="3FCAB25C" w14:textId="77777777" w:rsidR="0069778C" w:rsidRPr="0069778C" w:rsidRDefault="0069778C" w:rsidP="0069778C">
      <w:pPr>
        <w:pStyle w:val="PlainText"/>
        <w:rPr>
          <w:rFonts w:ascii="Courier New" w:hAnsi="Courier New" w:cs="Courier New"/>
        </w:rPr>
      </w:pPr>
    </w:p>
    <w:p w14:paraId="5E293F0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196</w:t>
      </w:r>
    </w:p>
    <w:p w14:paraId="6F63AD9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00:31:43.840 --&gt; 00:31:46.380</w:t>
      </w:r>
    </w:p>
    <w:p w14:paraId="5E07164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Thanks for that feedback that's good to know.</w:t>
      </w:r>
    </w:p>
    <w:p w14:paraId="50ED8F75" w14:textId="77777777" w:rsidR="0069778C" w:rsidRPr="0069778C" w:rsidRDefault="0069778C" w:rsidP="0069778C">
      <w:pPr>
        <w:pStyle w:val="PlainText"/>
        <w:rPr>
          <w:rFonts w:ascii="Courier New" w:hAnsi="Courier New" w:cs="Courier New"/>
        </w:rPr>
      </w:pPr>
    </w:p>
    <w:p w14:paraId="44A55F2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197</w:t>
      </w:r>
    </w:p>
    <w:p w14:paraId="174071B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00:31:47.210 --&gt; 00:32:00.170</w:t>
      </w:r>
    </w:p>
    <w:p w14:paraId="1E56B6A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And then Karina says that for the questions regarding regarding the Wellsat, do we add? The same result answers on each year that we complete the O and queue, even though last time we completed the wells. That was 3 years ago.</w:t>
      </w:r>
    </w:p>
    <w:p w14:paraId="7FA9B0E1" w14:textId="77777777" w:rsidR="0069778C" w:rsidRPr="0069778C" w:rsidRDefault="0069778C" w:rsidP="0069778C">
      <w:pPr>
        <w:pStyle w:val="PlainText"/>
        <w:rPr>
          <w:rFonts w:ascii="Courier New" w:hAnsi="Courier New" w:cs="Courier New"/>
        </w:rPr>
      </w:pPr>
    </w:p>
    <w:p w14:paraId="2BF398E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198</w:t>
      </w:r>
    </w:p>
    <w:p w14:paraId="3B3CD45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00:32:00.710 --&gt; 00:32:11.179</w:t>
      </w:r>
    </w:p>
    <w:p w14:paraId="27ABF1D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ie. Well, that was completed in 2,020, and do we report same scores in 2,000 22,022 oaks are only report once in 2,020.</w:t>
      </w:r>
    </w:p>
    <w:p w14:paraId="0A68A656" w14:textId="77777777" w:rsidR="0069778C" w:rsidRPr="0069778C" w:rsidRDefault="0069778C" w:rsidP="0069778C">
      <w:pPr>
        <w:pStyle w:val="PlainText"/>
        <w:rPr>
          <w:rFonts w:ascii="Courier New" w:hAnsi="Courier New" w:cs="Courier New"/>
        </w:rPr>
      </w:pPr>
    </w:p>
    <w:p w14:paraId="6BC1E8B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199</w:t>
      </w:r>
    </w:p>
    <w:p w14:paraId="090891A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00:32:12.570 --&gt; 00:32:14.540</w:t>
      </w:r>
    </w:p>
    <w:p w14:paraId="28C8E5A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Well, so the first</w:t>
      </w:r>
    </w:p>
    <w:p w14:paraId="3E1DEDD0" w14:textId="77777777" w:rsidR="0069778C" w:rsidRPr="0069778C" w:rsidRDefault="0069778C" w:rsidP="0069778C">
      <w:pPr>
        <w:pStyle w:val="PlainText"/>
        <w:rPr>
          <w:rFonts w:ascii="Courier New" w:hAnsi="Courier New" w:cs="Courier New"/>
        </w:rPr>
      </w:pPr>
    </w:p>
    <w:p w14:paraId="1D39115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200</w:t>
      </w:r>
    </w:p>
    <w:p w14:paraId="315BFD9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00:32:14.840 --&gt; 00:32:18.340</w:t>
      </w:r>
    </w:p>
    <w:p w14:paraId="311C7DC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folks that you should be submitting will be</w:t>
      </w:r>
    </w:p>
    <w:p w14:paraId="2D11C855" w14:textId="77777777" w:rsidR="0069778C" w:rsidRPr="0069778C" w:rsidRDefault="0069778C" w:rsidP="0069778C">
      <w:pPr>
        <w:pStyle w:val="PlainText"/>
        <w:rPr>
          <w:rFonts w:ascii="Courier New" w:hAnsi="Courier New" w:cs="Courier New"/>
        </w:rPr>
      </w:pPr>
    </w:p>
    <w:p w14:paraId="1E3F2F9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201</w:t>
      </w:r>
    </w:p>
    <w:p w14:paraId="791144A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00:32:18.360 --&gt; 00:32:23.060</w:t>
      </w:r>
    </w:p>
    <w:p w14:paraId="2683156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for fiscal year 24, but Most likely during 23.</w:t>
      </w:r>
    </w:p>
    <w:p w14:paraId="0DD9EC50" w14:textId="77777777" w:rsidR="0069778C" w:rsidRPr="0069778C" w:rsidRDefault="0069778C" w:rsidP="0069778C">
      <w:pPr>
        <w:pStyle w:val="PlainText"/>
        <w:rPr>
          <w:rFonts w:ascii="Courier New" w:hAnsi="Courier New" w:cs="Courier New"/>
        </w:rPr>
      </w:pPr>
    </w:p>
    <w:p w14:paraId="7C4B7A3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202</w:t>
      </w:r>
    </w:p>
    <w:p w14:paraId="769DC42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00:32:23.300 --&gt; 00:32:35.260</w:t>
      </w:r>
    </w:p>
    <w:p w14:paraId="1D7A594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So a wells that from 2,020 would be would be fine to report on that first oak that you are completing towards the end of 2,023</w:t>
      </w:r>
    </w:p>
    <w:p w14:paraId="79C05F58" w14:textId="77777777" w:rsidR="0069778C" w:rsidRPr="0069778C" w:rsidRDefault="0069778C" w:rsidP="0069778C">
      <w:pPr>
        <w:pStyle w:val="PlainText"/>
        <w:rPr>
          <w:rFonts w:ascii="Courier New" w:hAnsi="Courier New" w:cs="Courier New"/>
        </w:rPr>
      </w:pPr>
    </w:p>
    <w:p w14:paraId="6416AFA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203</w:t>
      </w:r>
    </w:p>
    <w:p w14:paraId="555D56B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00:32:35.480 --&gt; 00:32:51.839</w:t>
      </w:r>
    </w:p>
    <w:p w14:paraId="78D5458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when you go back to reassess in 2,024, assuming that you need to If you're still doing that school district level work there, then you would need a new wells. That would be done sometime over the next year before that. that assessment standpoint.</w:t>
      </w:r>
    </w:p>
    <w:p w14:paraId="28DA61EE" w14:textId="77777777" w:rsidR="0069778C" w:rsidRPr="0069778C" w:rsidRDefault="0069778C" w:rsidP="0069778C">
      <w:pPr>
        <w:pStyle w:val="PlainText"/>
        <w:rPr>
          <w:rFonts w:ascii="Courier New" w:hAnsi="Courier New" w:cs="Courier New"/>
        </w:rPr>
      </w:pPr>
    </w:p>
    <w:p w14:paraId="5CEBBF5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204</w:t>
      </w:r>
    </w:p>
    <w:p w14:paraId="5B18BC0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00:32:54.730 --&gt; 00:33:01.729</w:t>
      </w:r>
    </w:p>
    <w:p w14:paraId="5EF16A2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And then annually from there you would continue to report that same one for up to 3 years, until you reassess again.</w:t>
      </w:r>
    </w:p>
    <w:p w14:paraId="6E8304D4" w14:textId="77777777" w:rsidR="0069778C" w:rsidRPr="0069778C" w:rsidRDefault="0069778C" w:rsidP="0069778C">
      <w:pPr>
        <w:pStyle w:val="PlainText"/>
        <w:rPr>
          <w:rFonts w:ascii="Courier New" w:hAnsi="Courier New" w:cs="Courier New"/>
        </w:rPr>
      </w:pPr>
    </w:p>
    <w:p w14:paraId="335D39F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205</w:t>
      </w:r>
    </w:p>
    <w:p w14:paraId="1A85A9C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00:33:02.640 --&gt; 00:33:11.779</w:t>
      </w:r>
    </w:p>
    <w:p w14:paraId="14CFD49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and dear. Just as if the wellness policy has not been updated, then the wells have score, would</w:t>
      </w:r>
    </w:p>
    <w:p w14:paraId="041CA59E" w14:textId="77777777" w:rsidR="0069778C" w:rsidRPr="0069778C" w:rsidRDefault="0069778C" w:rsidP="0069778C">
      <w:pPr>
        <w:pStyle w:val="PlainText"/>
        <w:rPr>
          <w:rFonts w:ascii="Courier New" w:hAnsi="Courier New" w:cs="Courier New"/>
        </w:rPr>
      </w:pPr>
    </w:p>
    <w:p w14:paraId="5A0A474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lastRenderedPageBreak/>
        <w:t>206</w:t>
      </w:r>
    </w:p>
    <w:p w14:paraId="575E824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00:33:11.800 --&gt; 00:33:13.240</w:t>
      </w:r>
    </w:p>
    <w:p w14:paraId="5FB8E32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it would not change</w:t>
      </w:r>
    </w:p>
    <w:p w14:paraId="52EFA862" w14:textId="77777777" w:rsidR="0069778C" w:rsidRPr="0069778C" w:rsidRDefault="0069778C" w:rsidP="0069778C">
      <w:pPr>
        <w:pStyle w:val="PlainText"/>
        <w:rPr>
          <w:rFonts w:ascii="Courier New" w:hAnsi="Courier New" w:cs="Courier New"/>
        </w:rPr>
      </w:pPr>
    </w:p>
    <w:p w14:paraId="4F1BA78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207</w:t>
      </w:r>
    </w:p>
    <w:p w14:paraId="72F7679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00:33:13.300 --&gt; 00:33:29.510</w:t>
      </w:r>
    </w:p>
    <w:p w14:paraId="184D315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and Karina, just also shares a tip that it would be useful to ask for site and school staff to complete both the oak and if applicable, slack at the same time, so that Site staff do not feel overwhelmed with having to complete 2 assessments at different times.</w:t>
      </w:r>
    </w:p>
    <w:p w14:paraId="646AC69F" w14:textId="77777777" w:rsidR="0069778C" w:rsidRPr="0069778C" w:rsidRDefault="0069778C" w:rsidP="0069778C">
      <w:pPr>
        <w:pStyle w:val="PlainText"/>
        <w:rPr>
          <w:rFonts w:ascii="Courier New" w:hAnsi="Courier New" w:cs="Courier New"/>
        </w:rPr>
      </w:pPr>
    </w:p>
    <w:p w14:paraId="6F52B0C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208</w:t>
      </w:r>
    </w:p>
    <w:p w14:paraId="5255B00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00:33:30.030 --&gt; 00:33:38.100</w:t>
      </w:r>
    </w:p>
    <w:p w14:paraId="3C4E79E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Thank you for that, Karina. And then John has a question. how do you locals translate the results into actionable steps?</w:t>
      </w:r>
    </w:p>
    <w:p w14:paraId="29A81EDD" w14:textId="77777777" w:rsidR="0069778C" w:rsidRPr="0069778C" w:rsidRDefault="0069778C" w:rsidP="0069778C">
      <w:pPr>
        <w:pStyle w:val="PlainText"/>
        <w:rPr>
          <w:rFonts w:ascii="Courier New" w:hAnsi="Courier New" w:cs="Courier New"/>
        </w:rPr>
      </w:pPr>
    </w:p>
    <w:p w14:paraId="31B4CCB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209</w:t>
      </w:r>
    </w:p>
    <w:p w14:paraId="001F614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00:33:39.350 --&gt; 00:33:49.979</w:t>
      </w:r>
    </w:p>
    <w:p w14:paraId="4EE49D5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We will get to that question shortly. But in addition to having the the reports when the oak is completed. That shows</w:t>
      </w:r>
    </w:p>
    <w:p w14:paraId="3375E330" w14:textId="77777777" w:rsidR="0069778C" w:rsidRPr="0069778C" w:rsidRDefault="0069778C" w:rsidP="0069778C">
      <w:pPr>
        <w:pStyle w:val="PlainText"/>
        <w:rPr>
          <w:rFonts w:ascii="Courier New" w:hAnsi="Courier New" w:cs="Courier New"/>
        </w:rPr>
      </w:pPr>
    </w:p>
    <w:p w14:paraId="4C99679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210</w:t>
      </w:r>
    </w:p>
    <w:p w14:paraId="34285D8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00:33:50.040 --&gt; 00:33:56.570</w:t>
      </w:r>
    </w:p>
    <w:p w14:paraId="0B98008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all the various different scores that I walked through a little bit ago</w:t>
      </w:r>
    </w:p>
    <w:p w14:paraId="6159B6CD" w14:textId="77777777" w:rsidR="0069778C" w:rsidRPr="0069778C" w:rsidRDefault="0069778C" w:rsidP="0069778C">
      <w:pPr>
        <w:pStyle w:val="PlainText"/>
        <w:rPr>
          <w:rFonts w:ascii="Courier New" w:hAnsi="Courier New" w:cs="Courier New"/>
        </w:rPr>
      </w:pPr>
    </w:p>
    <w:p w14:paraId="49C6BC4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211</w:t>
      </w:r>
    </w:p>
    <w:p w14:paraId="6832AA0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00:33:56.650 --&gt; 00:34:13.830</w:t>
      </w:r>
    </w:p>
    <w:p w14:paraId="7AB23A3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and being able to see how they did on individual items to see if there is potentially room for improvement on individual items. there is a local school on this policy action plan, template that can be used. And Janice is going to be talking in more detail about that.</w:t>
      </w:r>
    </w:p>
    <w:p w14:paraId="226F4D9B" w14:textId="77777777" w:rsidR="0069778C" w:rsidRPr="0069778C" w:rsidRDefault="0069778C" w:rsidP="0069778C">
      <w:pPr>
        <w:pStyle w:val="PlainText"/>
        <w:rPr>
          <w:rFonts w:ascii="Courier New" w:hAnsi="Courier New" w:cs="Courier New"/>
        </w:rPr>
      </w:pPr>
    </w:p>
    <w:p w14:paraId="23010B0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212</w:t>
      </w:r>
    </w:p>
    <w:p w14:paraId="7A11C01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00:34:16.810 --&gt; 00:34:23.600</w:t>
      </w:r>
    </w:p>
    <w:p w14:paraId="160358C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And that's a wrap on the catching up on the chat. So I think, unless someone has</w:t>
      </w:r>
    </w:p>
    <w:p w14:paraId="197167BE" w14:textId="77777777" w:rsidR="0069778C" w:rsidRPr="0069778C" w:rsidRDefault="0069778C" w:rsidP="0069778C">
      <w:pPr>
        <w:pStyle w:val="PlainText"/>
        <w:rPr>
          <w:rFonts w:ascii="Courier New" w:hAnsi="Courier New" w:cs="Courier New"/>
        </w:rPr>
      </w:pPr>
    </w:p>
    <w:p w14:paraId="2EA5A64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213</w:t>
      </w:r>
    </w:p>
    <w:p w14:paraId="23E821B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00:34:23.679 --&gt; 00:34:26.060</w:t>
      </w:r>
    </w:p>
    <w:p w14:paraId="1B617CD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one more question, I think we can move on.</w:t>
      </w:r>
    </w:p>
    <w:p w14:paraId="05FEE90D" w14:textId="77777777" w:rsidR="0069778C" w:rsidRPr="0069778C" w:rsidRDefault="0069778C" w:rsidP="0069778C">
      <w:pPr>
        <w:pStyle w:val="PlainText"/>
        <w:rPr>
          <w:rFonts w:ascii="Courier New" w:hAnsi="Courier New" w:cs="Courier New"/>
        </w:rPr>
      </w:pPr>
    </w:p>
    <w:p w14:paraId="1F3F39E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214</w:t>
      </w:r>
    </w:p>
    <w:p w14:paraId="579CB31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00:34:28.219 --&gt; 00:34:39.399</w:t>
      </w:r>
    </w:p>
    <w:p w14:paraId="318EB22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Okay, So I'm going to pass it back over to Janice and again. We will have plenty of time for questions at the end. So please feel free to continue to chat those.</w:t>
      </w:r>
    </w:p>
    <w:p w14:paraId="4A562CC2" w14:textId="77777777" w:rsidR="0069778C" w:rsidRPr="0069778C" w:rsidRDefault="0069778C" w:rsidP="0069778C">
      <w:pPr>
        <w:pStyle w:val="PlainText"/>
        <w:rPr>
          <w:rFonts w:ascii="Courier New" w:hAnsi="Courier New" w:cs="Courier New"/>
        </w:rPr>
      </w:pPr>
    </w:p>
    <w:p w14:paraId="66FFE21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215</w:t>
      </w:r>
    </w:p>
    <w:p w14:paraId="0191A7D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00:34:44.730 --&gt; 00:34:53.469</w:t>
      </w:r>
    </w:p>
    <w:p w14:paraId="4BE06C8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Okay. Thanks, Carolyn. So now I thought I'd walk you through some of the materials and resources that we've created for the oak and where to find them.</w:t>
      </w:r>
    </w:p>
    <w:p w14:paraId="7BB10C5A" w14:textId="77777777" w:rsidR="0069778C" w:rsidRPr="0069778C" w:rsidRDefault="0069778C" w:rsidP="0069778C">
      <w:pPr>
        <w:pStyle w:val="PlainText"/>
        <w:rPr>
          <w:rFonts w:ascii="Courier New" w:hAnsi="Courier New" w:cs="Courier New"/>
        </w:rPr>
      </w:pPr>
    </w:p>
    <w:p w14:paraId="5233C7A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lastRenderedPageBreak/>
        <w:t>216</w:t>
      </w:r>
    </w:p>
    <w:p w14:paraId="277F9F0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00:34:53.590 --&gt; 00:34:55.100</w:t>
      </w:r>
    </w:p>
    <w:p w14:paraId="6605647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And</w:t>
      </w:r>
    </w:p>
    <w:p w14:paraId="77EC8358" w14:textId="77777777" w:rsidR="0069778C" w:rsidRPr="0069778C" w:rsidRDefault="0069778C" w:rsidP="0069778C">
      <w:pPr>
        <w:pStyle w:val="PlainText"/>
        <w:rPr>
          <w:rFonts w:ascii="Courier New" w:hAnsi="Courier New" w:cs="Courier New"/>
        </w:rPr>
      </w:pPr>
    </w:p>
    <w:p w14:paraId="4777BDC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217</w:t>
      </w:r>
    </w:p>
    <w:p w14:paraId="57B964F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00:34:55.679 --&gt; 00:35:11.400</w:t>
      </w:r>
    </w:p>
    <w:p w14:paraId="7E6375D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As mentioned earlier, we have several different formats of the school district oak itself, all of which can be accessed through the oak questionnaire's web page, which, unfortunately, I can't actually show you right now. But</w:t>
      </w:r>
    </w:p>
    <w:p w14:paraId="48AC29E5" w14:textId="77777777" w:rsidR="0069778C" w:rsidRPr="0069778C" w:rsidRDefault="0069778C" w:rsidP="0069778C">
      <w:pPr>
        <w:pStyle w:val="PlainText"/>
        <w:rPr>
          <w:rFonts w:ascii="Courier New" w:hAnsi="Courier New" w:cs="Courier New"/>
        </w:rPr>
      </w:pPr>
    </w:p>
    <w:p w14:paraId="0FD014F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218</w:t>
      </w:r>
    </w:p>
    <w:p w14:paraId="3CC18C0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00:35:11.450 --&gt; 00:35:20.550</w:t>
      </w:r>
    </w:p>
    <w:p w14:paraId="682657F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What I've done is I've created some screenshots of what the websites look like, so that when they are back up and you are able to click around.</w:t>
      </w:r>
    </w:p>
    <w:p w14:paraId="22087924" w14:textId="77777777" w:rsidR="0069778C" w:rsidRPr="0069778C" w:rsidRDefault="0069778C" w:rsidP="0069778C">
      <w:pPr>
        <w:pStyle w:val="PlainText"/>
        <w:rPr>
          <w:rFonts w:ascii="Courier New" w:hAnsi="Courier New" w:cs="Courier New"/>
        </w:rPr>
      </w:pPr>
    </w:p>
    <w:p w14:paraId="3A1C239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219</w:t>
      </w:r>
    </w:p>
    <w:p w14:paraId="648DEC3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00:35:20.870 --&gt; 00:35:23.829</w:t>
      </w:r>
    </w:p>
    <w:p w14:paraId="33ACA33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you, they will hopefully look more familiar.</w:t>
      </w:r>
    </w:p>
    <w:p w14:paraId="00FE8AFE" w14:textId="77777777" w:rsidR="0069778C" w:rsidRPr="0069778C" w:rsidRDefault="0069778C" w:rsidP="0069778C">
      <w:pPr>
        <w:pStyle w:val="PlainText"/>
        <w:rPr>
          <w:rFonts w:ascii="Courier New" w:hAnsi="Courier New" w:cs="Courier New"/>
        </w:rPr>
      </w:pPr>
    </w:p>
    <w:p w14:paraId="4026D81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220</w:t>
      </w:r>
    </w:p>
    <w:p w14:paraId="2D3D9FF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00:35:24.140 --&gt; 00:35:47.989</w:t>
      </w:r>
    </w:p>
    <w:p w14:paraId="302E73F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Okay? So we have a word document version of the oak which you can use to convert into a Google, Doc or other shared Doc. We have a fillable Pdf and an online version which uses the survey. 1, 2, 3, survey platform. Here on this slide you can see a screenshot of a portion of the fillable Pdf, which is what the word Doc also looks like, but without the clickable buttons and the checkmarks.</w:t>
      </w:r>
    </w:p>
    <w:p w14:paraId="01247FAA" w14:textId="77777777" w:rsidR="0069778C" w:rsidRPr="0069778C" w:rsidRDefault="0069778C" w:rsidP="0069778C">
      <w:pPr>
        <w:pStyle w:val="PlainText"/>
        <w:rPr>
          <w:rFonts w:ascii="Courier New" w:hAnsi="Courier New" w:cs="Courier New"/>
        </w:rPr>
      </w:pPr>
    </w:p>
    <w:p w14:paraId="70424C8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221</w:t>
      </w:r>
    </w:p>
    <w:p w14:paraId="3A8005C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00:35:48.010 --&gt; 00:35:54.049</w:t>
      </w:r>
    </w:p>
    <w:p w14:paraId="5C6B9EF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I don't have a screenshot of the survey, one to 3 version ready. to preview just yet.</w:t>
      </w:r>
    </w:p>
    <w:p w14:paraId="27BDDECB" w14:textId="77777777" w:rsidR="0069778C" w:rsidRPr="0069778C" w:rsidRDefault="0069778C" w:rsidP="0069778C">
      <w:pPr>
        <w:pStyle w:val="PlainText"/>
        <w:rPr>
          <w:rFonts w:ascii="Courier New" w:hAnsi="Courier New" w:cs="Courier New"/>
        </w:rPr>
      </w:pPr>
    </w:p>
    <w:p w14:paraId="3A18D7A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222</w:t>
      </w:r>
    </w:p>
    <w:p w14:paraId="66160D9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00:35:54.180 --&gt; 00:36:03.380</w:t>
      </w:r>
    </w:p>
    <w:p w14:paraId="77133CB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But if you're familiar with our slack, the survey, 1, 2, 3, look and feel is similar across all of our tools.</w:t>
      </w:r>
    </w:p>
    <w:p w14:paraId="380DAF98" w14:textId="77777777" w:rsidR="0069778C" w:rsidRPr="0069778C" w:rsidRDefault="0069778C" w:rsidP="0069778C">
      <w:pPr>
        <w:pStyle w:val="PlainText"/>
        <w:rPr>
          <w:rFonts w:ascii="Courier New" w:hAnsi="Courier New" w:cs="Courier New"/>
        </w:rPr>
      </w:pPr>
    </w:p>
    <w:p w14:paraId="0016362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223</w:t>
      </w:r>
    </w:p>
    <w:p w14:paraId="6F28717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00:36:04.600 --&gt; 00:36:09.450</w:t>
      </w:r>
    </w:p>
    <w:p w14:paraId="7D97149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next slide. Thanks. okay. So once your surveys</w:t>
      </w:r>
    </w:p>
    <w:p w14:paraId="27FDCB49" w14:textId="77777777" w:rsidR="0069778C" w:rsidRPr="0069778C" w:rsidRDefault="0069778C" w:rsidP="0069778C">
      <w:pPr>
        <w:pStyle w:val="PlainText"/>
        <w:rPr>
          <w:rFonts w:ascii="Courier New" w:hAnsi="Courier New" w:cs="Courier New"/>
        </w:rPr>
      </w:pPr>
    </w:p>
    <w:p w14:paraId="4E6C6EA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224</w:t>
      </w:r>
    </w:p>
    <w:p w14:paraId="30DF0E2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00:36:09.610 --&gt; 00:36:29.250</w:t>
      </w:r>
    </w:p>
    <w:p w14:paraId="782E110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are completed and submitted, meaning that they have been entered into survey 1, 2, 3, our system will automatically generate a summary of the responses and the score table. This summary it gets sent to the email addresses provided by whoever was the person completing the survey, 1, 2, 3 version</w:t>
      </w:r>
    </w:p>
    <w:p w14:paraId="1A504237" w14:textId="77777777" w:rsidR="0069778C" w:rsidRPr="0069778C" w:rsidRDefault="0069778C" w:rsidP="0069778C">
      <w:pPr>
        <w:pStyle w:val="PlainText"/>
        <w:rPr>
          <w:rFonts w:ascii="Courier New" w:hAnsi="Courier New" w:cs="Courier New"/>
        </w:rPr>
      </w:pPr>
    </w:p>
    <w:p w14:paraId="1408F77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225</w:t>
      </w:r>
    </w:p>
    <w:p w14:paraId="3709A47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00:36:29.360 --&gt; 00:36:31.440</w:t>
      </w:r>
    </w:p>
    <w:p w14:paraId="07F7FB3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lastRenderedPageBreak/>
        <w:t>Janice Kao: of the slack of the oak.</w:t>
      </w:r>
    </w:p>
    <w:p w14:paraId="4F6E5D54" w14:textId="77777777" w:rsidR="0069778C" w:rsidRPr="0069778C" w:rsidRDefault="0069778C" w:rsidP="0069778C">
      <w:pPr>
        <w:pStyle w:val="PlainText"/>
        <w:rPr>
          <w:rFonts w:ascii="Courier New" w:hAnsi="Courier New" w:cs="Courier New"/>
        </w:rPr>
      </w:pPr>
    </w:p>
    <w:p w14:paraId="57FF374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226</w:t>
      </w:r>
    </w:p>
    <w:p w14:paraId="74F7AD5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00:36:32.000 --&gt; 00:36:48.080</w:t>
      </w:r>
    </w:p>
    <w:p w14:paraId="5CC22F6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I'm surprised I haven't done that more yet. You may hear us refer to this summary report as a feature report, and it's typically a word document that you can then save, and you can refer to it when your team is ready to meet, to plan out your interventions.</w:t>
      </w:r>
    </w:p>
    <w:p w14:paraId="20A0ACC7" w14:textId="77777777" w:rsidR="0069778C" w:rsidRPr="0069778C" w:rsidRDefault="0069778C" w:rsidP="0069778C">
      <w:pPr>
        <w:pStyle w:val="PlainText"/>
        <w:rPr>
          <w:rFonts w:ascii="Courier New" w:hAnsi="Courier New" w:cs="Courier New"/>
        </w:rPr>
      </w:pPr>
    </w:p>
    <w:p w14:paraId="4F11108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227</w:t>
      </w:r>
    </w:p>
    <w:p w14:paraId="5CB3FAC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00:36:48.110 --&gt; 00:37:02.150</w:t>
      </w:r>
    </w:p>
    <w:p w14:paraId="7FA7DE0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If you don't receive this response summary within a few hours of entering the oak into survey 1, 2, 3, definitely email our Ta team for assistance, because those typically go out right away.</w:t>
      </w:r>
    </w:p>
    <w:p w14:paraId="65FCE464" w14:textId="77777777" w:rsidR="0069778C" w:rsidRPr="0069778C" w:rsidRDefault="0069778C" w:rsidP="0069778C">
      <w:pPr>
        <w:pStyle w:val="PlainText"/>
        <w:rPr>
          <w:rFonts w:ascii="Courier New" w:hAnsi="Courier New" w:cs="Courier New"/>
        </w:rPr>
      </w:pPr>
    </w:p>
    <w:p w14:paraId="31D2BF4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228</w:t>
      </w:r>
    </w:p>
    <w:p w14:paraId="7D01A0D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00:37:02.280 --&gt; 00:37:14.470</w:t>
      </w:r>
    </w:p>
    <w:p w14:paraId="42838CC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and our ta team can be found at evaluate step Ed at Uc a. And our Edu, which hopefully is on one of these slides, but is is all over our different websites as well.</w:t>
      </w:r>
    </w:p>
    <w:p w14:paraId="4BBD7FB2" w14:textId="77777777" w:rsidR="0069778C" w:rsidRPr="0069778C" w:rsidRDefault="0069778C" w:rsidP="0069778C">
      <w:pPr>
        <w:pStyle w:val="PlainText"/>
        <w:rPr>
          <w:rFonts w:ascii="Courier New" w:hAnsi="Courier New" w:cs="Courier New"/>
        </w:rPr>
      </w:pPr>
    </w:p>
    <w:p w14:paraId="3FD8A6B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229</w:t>
      </w:r>
    </w:p>
    <w:p w14:paraId="7581305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00:37:14.620 --&gt; 00:37:17.430</w:t>
      </w:r>
    </w:p>
    <w:p w14:paraId="7827923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okay. let's see.</w:t>
      </w:r>
    </w:p>
    <w:p w14:paraId="2120BB9F" w14:textId="77777777" w:rsidR="0069778C" w:rsidRPr="0069778C" w:rsidRDefault="0069778C" w:rsidP="0069778C">
      <w:pPr>
        <w:pStyle w:val="PlainText"/>
        <w:rPr>
          <w:rFonts w:ascii="Courier New" w:hAnsi="Courier New" w:cs="Courier New"/>
        </w:rPr>
      </w:pPr>
    </w:p>
    <w:p w14:paraId="7FCA776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230</w:t>
      </w:r>
    </w:p>
    <w:p w14:paraId="1554D1C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00:37:18.580 --&gt; 00:37:19.630</w:t>
      </w:r>
    </w:p>
    <w:p w14:paraId="72000A2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next slide.</w:t>
      </w:r>
    </w:p>
    <w:p w14:paraId="0692F5C8" w14:textId="77777777" w:rsidR="0069778C" w:rsidRPr="0069778C" w:rsidRDefault="0069778C" w:rsidP="0069778C">
      <w:pPr>
        <w:pStyle w:val="PlainText"/>
        <w:rPr>
          <w:rFonts w:ascii="Courier New" w:hAnsi="Courier New" w:cs="Courier New"/>
        </w:rPr>
      </w:pPr>
    </w:p>
    <w:p w14:paraId="4EEBAB5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231</w:t>
      </w:r>
    </w:p>
    <w:p w14:paraId="4218C62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00:37:22.220 --&gt; 00:37:26.530</w:t>
      </w:r>
    </w:p>
    <w:p w14:paraId="4B75A93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okay. So next, I wanted to note</w:t>
      </w:r>
    </w:p>
    <w:p w14:paraId="7BE8A865" w14:textId="77777777" w:rsidR="0069778C" w:rsidRPr="0069778C" w:rsidRDefault="0069778C" w:rsidP="0069778C">
      <w:pPr>
        <w:pStyle w:val="PlainText"/>
        <w:rPr>
          <w:rFonts w:ascii="Courier New" w:hAnsi="Courier New" w:cs="Courier New"/>
        </w:rPr>
      </w:pPr>
    </w:p>
    <w:p w14:paraId="2791249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232</w:t>
      </w:r>
    </w:p>
    <w:p w14:paraId="0635EFC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00:37:26.540 --&gt; 00:37:40.500</w:t>
      </w:r>
    </w:p>
    <w:p w14:paraId="5E3D6CB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that we have 2 different types of data collection protocols. One is meant for Lhds or subcontractors, and the other one is one that you can give to your school district partners</w:t>
      </w:r>
    </w:p>
    <w:p w14:paraId="758112EE" w14:textId="77777777" w:rsidR="0069778C" w:rsidRPr="0069778C" w:rsidRDefault="0069778C" w:rsidP="0069778C">
      <w:pPr>
        <w:pStyle w:val="PlainText"/>
        <w:rPr>
          <w:rFonts w:ascii="Courier New" w:hAnsi="Courier New" w:cs="Courier New"/>
        </w:rPr>
      </w:pPr>
    </w:p>
    <w:p w14:paraId="73C01BD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233</w:t>
      </w:r>
    </w:p>
    <w:p w14:paraId="2BF9BA3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00:37:40.500 --&gt; 00:38:01.549</w:t>
      </w:r>
    </w:p>
    <w:p w14:paraId="266A7E9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the 2 different Protocols have either Lhd. Or district in the file name to help make it easy to figure out which protocols, which and they're also editable word documents, so that when you download them you can go ahead and add in more details or more instructions that are specific to how your team conducts the tools.</w:t>
      </w:r>
    </w:p>
    <w:p w14:paraId="5E883FAD" w14:textId="77777777" w:rsidR="0069778C" w:rsidRPr="0069778C" w:rsidRDefault="0069778C" w:rsidP="0069778C">
      <w:pPr>
        <w:pStyle w:val="PlainText"/>
        <w:rPr>
          <w:rFonts w:ascii="Courier New" w:hAnsi="Courier New" w:cs="Courier New"/>
        </w:rPr>
      </w:pPr>
    </w:p>
    <w:p w14:paraId="2BFFA63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234</w:t>
      </w:r>
    </w:p>
    <w:p w14:paraId="09995C9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00:38:02.870 --&gt; 00:38:15.139</w:t>
      </w:r>
    </w:p>
    <w:p w14:paraId="5B80B11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the protocols. Oh, sorry. One last thing about protocol. The protocols include a lot of information that we covered today, and they include things like links, checklists step by step, instructions and other tips.</w:t>
      </w:r>
    </w:p>
    <w:p w14:paraId="7316A2B5" w14:textId="77777777" w:rsidR="0069778C" w:rsidRPr="0069778C" w:rsidRDefault="0069778C" w:rsidP="0069778C">
      <w:pPr>
        <w:pStyle w:val="PlainText"/>
        <w:rPr>
          <w:rFonts w:ascii="Courier New" w:hAnsi="Courier New" w:cs="Courier New"/>
        </w:rPr>
      </w:pPr>
    </w:p>
    <w:p w14:paraId="466CF46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lastRenderedPageBreak/>
        <w:t>235</w:t>
      </w:r>
    </w:p>
    <w:p w14:paraId="5CE9475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00:38:15.400 --&gt; 00:38:22.790</w:t>
      </w:r>
    </w:p>
    <w:p w14:paraId="7C61F33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and we we hope that they are useful and user friendly. But please let us know if there's you know anything else you'd like to see in these protocol.</w:t>
      </w:r>
    </w:p>
    <w:p w14:paraId="54BBC045" w14:textId="77777777" w:rsidR="0069778C" w:rsidRPr="0069778C" w:rsidRDefault="0069778C" w:rsidP="0069778C">
      <w:pPr>
        <w:pStyle w:val="PlainText"/>
        <w:rPr>
          <w:rFonts w:ascii="Courier New" w:hAnsi="Courier New" w:cs="Courier New"/>
        </w:rPr>
      </w:pPr>
    </w:p>
    <w:p w14:paraId="41CC01B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236</w:t>
      </w:r>
    </w:p>
    <w:p w14:paraId="4A69A8F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00:38:23.650 --&gt; 00:38:35.360</w:t>
      </w:r>
    </w:p>
    <w:p w14:paraId="5284A28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Okay, next. So now I'm going to show you where you will, you know, theoretically find things on our websites once they're up and running again.</w:t>
      </w:r>
    </w:p>
    <w:p w14:paraId="455C5D8D" w14:textId="77777777" w:rsidR="0069778C" w:rsidRPr="0069778C" w:rsidRDefault="0069778C" w:rsidP="0069778C">
      <w:pPr>
        <w:pStyle w:val="PlainText"/>
        <w:rPr>
          <w:rFonts w:ascii="Courier New" w:hAnsi="Courier New" w:cs="Courier New"/>
        </w:rPr>
      </w:pPr>
    </w:p>
    <w:p w14:paraId="037DC6C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237</w:t>
      </w:r>
    </w:p>
    <w:p w14:paraId="0B3EE6D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00:38:35.560 --&gt; 00:38:59.930</w:t>
      </w:r>
    </w:p>
    <w:p w14:paraId="072A318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And then I want to point out where you by the questionnaires, but also point out some of the other goodies that we've created for you. So first off, here's our main Npi assessment questionnaire's website. It has slack. And the URL, since that was the tool that we started with. But this is the main website where you'll find all the pages and links to everything that you'll need for any of our Mpi assessment tools.</w:t>
      </w:r>
    </w:p>
    <w:p w14:paraId="78B9D736" w14:textId="77777777" w:rsidR="0069778C" w:rsidRPr="0069778C" w:rsidRDefault="0069778C" w:rsidP="0069778C">
      <w:pPr>
        <w:pStyle w:val="PlainText"/>
        <w:rPr>
          <w:rFonts w:ascii="Courier New" w:hAnsi="Courier New" w:cs="Courier New"/>
        </w:rPr>
      </w:pPr>
    </w:p>
    <w:p w14:paraId="0C82190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238</w:t>
      </w:r>
    </w:p>
    <w:p w14:paraId="7607A08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00:39:00.130 --&gt; 00:39:04.599</w:t>
      </w:r>
    </w:p>
    <w:p w14:paraId="1DA6133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and we recommend that you go ahead and bookmark this link.</w:t>
      </w:r>
    </w:p>
    <w:p w14:paraId="073CEDFF" w14:textId="77777777" w:rsidR="0069778C" w:rsidRPr="0069778C" w:rsidRDefault="0069778C" w:rsidP="0069778C">
      <w:pPr>
        <w:pStyle w:val="PlainText"/>
        <w:rPr>
          <w:rFonts w:ascii="Courier New" w:hAnsi="Courier New" w:cs="Courier New"/>
        </w:rPr>
      </w:pPr>
    </w:p>
    <w:p w14:paraId="4782F32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239</w:t>
      </w:r>
    </w:p>
    <w:p w14:paraId="05B6FCC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00:39:04.750 --&gt; 00:39:20.539</w:t>
      </w:r>
    </w:p>
    <w:p w14:paraId="580B4CE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we have heard from our The it team at Uc. A. Andr that we're suffering a lot of bot attacks, which is what's causing all the different web slowdowns and having to go offline for a few days at a time, and they are working on addressing this. But</w:t>
      </w:r>
    </w:p>
    <w:p w14:paraId="449337FA" w14:textId="77777777" w:rsidR="0069778C" w:rsidRPr="0069778C" w:rsidRDefault="0069778C" w:rsidP="0069778C">
      <w:pPr>
        <w:pStyle w:val="PlainText"/>
        <w:rPr>
          <w:rFonts w:ascii="Courier New" w:hAnsi="Courier New" w:cs="Courier New"/>
        </w:rPr>
      </w:pPr>
    </w:p>
    <w:p w14:paraId="5ED752C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240</w:t>
      </w:r>
    </w:p>
    <w:p w14:paraId="058F77C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00:39:20.540 --&gt; 00:39:37.480</w:t>
      </w:r>
    </w:p>
    <w:p w14:paraId="6BF3052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we're really sorry for any of the long load times and times when the websites aren't available at all. I think Rica addresses in the chat. But after the training we can also send you links that go directly to the survey, 1, 2, 3 links, and to our sharepoint folder, so that you can</w:t>
      </w:r>
    </w:p>
    <w:p w14:paraId="651A8129" w14:textId="77777777" w:rsidR="0069778C" w:rsidRPr="0069778C" w:rsidRDefault="0069778C" w:rsidP="0069778C">
      <w:pPr>
        <w:pStyle w:val="PlainText"/>
        <w:rPr>
          <w:rFonts w:ascii="Courier New" w:hAnsi="Courier New" w:cs="Courier New"/>
        </w:rPr>
      </w:pPr>
    </w:p>
    <w:p w14:paraId="44D9FEC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241</w:t>
      </w:r>
    </w:p>
    <w:p w14:paraId="7A10D07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00:39:37.700 --&gt; 00:39:41.130</w:t>
      </w:r>
    </w:p>
    <w:p w14:paraId="7219745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access things without going through our website first.</w:t>
      </w:r>
    </w:p>
    <w:p w14:paraId="5590053E" w14:textId="77777777" w:rsidR="0069778C" w:rsidRPr="0069778C" w:rsidRDefault="0069778C" w:rsidP="0069778C">
      <w:pPr>
        <w:pStyle w:val="PlainText"/>
        <w:rPr>
          <w:rFonts w:ascii="Courier New" w:hAnsi="Courier New" w:cs="Courier New"/>
        </w:rPr>
      </w:pPr>
    </w:p>
    <w:p w14:paraId="1125EFD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242</w:t>
      </w:r>
    </w:p>
    <w:p w14:paraId="776E0C0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00:39:42.210 --&gt; 00:39:58.759</w:t>
      </w:r>
    </w:p>
    <w:p w14:paraId="53D03FF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And then one more thing just wanted to point out on the questionnaires page. So the way this is organized is just we have links that go across the top, that mirror the ones that go on the left, and these will take you to the different sub pages that have all of our materials and things on them.</w:t>
      </w:r>
    </w:p>
    <w:p w14:paraId="77337F7C" w14:textId="77777777" w:rsidR="0069778C" w:rsidRPr="0069778C" w:rsidRDefault="0069778C" w:rsidP="0069778C">
      <w:pPr>
        <w:pStyle w:val="PlainText"/>
        <w:rPr>
          <w:rFonts w:ascii="Courier New" w:hAnsi="Courier New" w:cs="Courier New"/>
        </w:rPr>
      </w:pPr>
    </w:p>
    <w:p w14:paraId="0DAEA93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243</w:t>
      </w:r>
    </w:p>
    <w:p w14:paraId="009D7B1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00:40:02.630 --&gt; 00:40:26.579</w:t>
      </w:r>
    </w:p>
    <w:p w14:paraId="348712D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lastRenderedPageBreak/>
        <w:t>Janice Kao: Okay? So first on this questionnaires page, for those of you who've worked with slack this page to look very familiar right now, oaks and fox are sharing a questionnaires. Page so even though this URL has oak questionnaires in the actual URL, it will bring you, it will redirect you to this page. We may eventually separate them into separate sub pages</w:t>
      </w:r>
    </w:p>
    <w:p w14:paraId="3CEAAFE1" w14:textId="77777777" w:rsidR="0069778C" w:rsidRPr="0069778C" w:rsidRDefault="0069778C" w:rsidP="0069778C">
      <w:pPr>
        <w:pStyle w:val="PlainText"/>
        <w:rPr>
          <w:rFonts w:ascii="Courier New" w:hAnsi="Courier New" w:cs="Courier New"/>
        </w:rPr>
      </w:pPr>
    </w:p>
    <w:p w14:paraId="126A0DB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244</w:t>
      </w:r>
    </w:p>
    <w:p w14:paraId="099BEAE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00:40:26.600 --&gt; 00:40:34.719</w:t>
      </w:r>
    </w:p>
    <w:p w14:paraId="3D8FBB8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but it will be laid out very similarly, and you can go ahead and bookmark the oak questionnaire's page itself.</w:t>
      </w:r>
    </w:p>
    <w:p w14:paraId="4E1AA79A" w14:textId="77777777" w:rsidR="0069778C" w:rsidRPr="0069778C" w:rsidRDefault="0069778C" w:rsidP="0069778C">
      <w:pPr>
        <w:pStyle w:val="PlainText"/>
        <w:rPr>
          <w:rFonts w:ascii="Courier New" w:hAnsi="Courier New" w:cs="Courier New"/>
        </w:rPr>
      </w:pPr>
    </w:p>
    <w:p w14:paraId="6F9C8C3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245</w:t>
      </w:r>
    </w:p>
    <w:p w14:paraId="63BB3E6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00:40:34.910 --&gt; 00:40:50.339</w:t>
      </w:r>
    </w:p>
    <w:p w14:paraId="21566A3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The main thing to know about this page is that there are 2 important things that live here. The first is the link to the sharepoint folder with downloadable materials, and the second thing being that this is where the different survey, 1, 2, 3 links live. Next slide, please.</w:t>
      </w:r>
    </w:p>
    <w:p w14:paraId="0B355D35" w14:textId="77777777" w:rsidR="0069778C" w:rsidRPr="0069778C" w:rsidRDefault="0069778C" w:rsidP="0069778C">
      <w:pPr>
        <w:pStyle w:val="PlainText"/>
        <w:rPr>
          <w:rFonts w:ascii="Courier New" w:hAnsi="Courier New" w:cs="Courier New"/>
        </w:rPr>
      </w:pPr>
    </w:p>
    <w:p w14:paraId="1945679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246</w:t>
      </w:r>
    </w:p>
    <w:p w14:paraId="16A3BB3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00:40:52.140 --&gt; 00:41:04.000</w:t>
      </w:r>
    </w:p>
    <w:p w14:paraId="2251D8A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So to get to the word document, the Pdf, the data collection protocols. You'll click on this link. That's kind of midway down the questionnaires, page and I've circled it in red here.</w:t>
      </w:r>
    </w:p>
    <w:p w14:paraId="38F1C7A0" w14:textId="77777777" w:rsidR="0069778C" w:rsidRPr="0069778C" w:rsidRDefault="0069778C" w:rsidP="0069778C">
      <w:pPr>
        <w:pStyle w:val="PlainText"/>
        <w:rPr>
          <w:rFonts w:ascii="Courier New" w:hAnsi="Courier New" w:cs="Courier New"/>
        </w:rPr>
      </w:pPr>
    </w:p>
    <w:p w14:paraId="2E84251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247</w:t>
      </w:r>
    </w:p>
    <w:p w14:paraId="1E9070C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00:41:04.320 --&gt; 00:41:12.419</w:t>
      </w:r>
    </w:p>
    <w:p w14:paraId="264422D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let's go ahead and show them on the next slide what that link takes them to.</w:t>
      </w:r>
    </w:p>
    <w:p w14:paraId="1EF97F0E" w14:textId="77777777" w:rsidR="0069778C" w:rsidRPr="0069778C" w:rsidRDefault="0069778C" w:rsidP="0069778C">
      <w:pPr>
        <w:pStyle w:val="PlainText"/>
        <w:rPr>
          <w:rFonts w:ascii="Courier New" w:hAnsi="Courier New" w:cs="Courier New"/>
        </w:rPr>
      </w:pPr>
    </w:p>
    <w:p w14:paraId="648BF39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248</w:t>
      </w:r>
    </w:p>
    <w:p w14:paraId="680D720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00:41:14.850 --&gt; 00:41:27.710</w:t>
      </w:r>
    </w:p>
    <w:p w14:paraId="66DB4B0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So here you'll see sub-folders for all different types of materials related to our questionnaires, and the school district set of materials is down at the bottom, where it's a school district oak final materials.</w:t>
      </w:r>
    </w:p>
    <w:p w14:paraId="05DA545E" w14:textId="77777777" w:rsidR="0069778C" w:rsidRPr="0069778C" w:rsidRDefault="0069778C" w:rsidP="0069778C">
      <w:pPr>
        <w:pStyle w:val="PlainText"/>
        <w:rPr>
          <w:rFonts w:ascii="Courier New" w:hAnsi="Courier New" w:cs="Courier New"/>
        </w:rPr>
      </w:pPr>
    </w:p>
    <w:p w14:paraId="23E3413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249</w:t>
      </w:r>
    </w:p>
    <w:p w14:paraId="60489A4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00:41:27.730 --&gt; 00:41:31.119</w:t>
      </w:r>
    </w:p>
    <w:p w14:paraId="5C52F5A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So if we click on that. Then that'll open up.</w:t>
      </w:r>
    </w:p>
    <w:p w14:paraId="75A6BE10" w14:textId="77777777" w:rsidR="0069778C" w:rsidRPr="0069778C" w:rsidRDefault="0069778C" w:rsidP="0069778C">
      <w:pPr>
        <w:pStyle w:val="PlainText"/>
        <w:rPr>
          <w:rFonts w:ascii="Courier New" w:hAnsi="Courier New" w:cs="Courier New"/>
        </w:rPr>
      </w:pPr>
    </w:p>
    <w:p w14:paraId="18D6671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250</w:t>
      </w:r>
    </w:p>
    <w:p w14:paraId="743CEFB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00:41:31.290 --&gt; 00:41:39.579</w:t>
      </w:r>
    </w:p>
    <w:p w14:paraId="60C5E31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What's in the sub folders. And here you can see the 4 different things that we have in there right now we have the 2 data collection protocols</w:t>
      </w:r>
    </w:p>
    <w:p w14:paraId="22A63430" w14:textId="77777777" w:rsidR="0069778C" w:rsidRPr="0069778C" w:rsidRDefault="0069778C" w:rsidP="0069778C">
      <w:pPr>
        <w:pStyle w:val="PlainText"/>
        <w:rPr>
          <w:rFonts w:ascii="Courier New" w:hAnsi="Courier New" w:cs="Courier New"/>
        </w:rPr>
      </w:pPr>
    </w:p>
    <w:p w14:paraId="5D2CE3D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251</w:t>
      </w:r>
    </w:p>
    <w:p w14:paraId="1E2C7C4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00:41:39.660 --&gt; 00:41:45.619</w:t>
      </w:r>
    </w:p>
    <w:p w14:paraId="2BA78D5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and the the word document version of this, the oak, and then the syllable Pdf</w:t>
      </w:r>
    </w:p>
    <w:p w14:paraId="55E670F6" w14:textId="77777777" w:rsidR="0069778C" w:rsidRPr="0069778C" w:rsidRDefault="0069778C" w:rsidP="0069778C">
      <w:pPr>
        <w:pStyle w:val="PlainText"/>
        <w:rPr>
          <w:rFonts w:ascii="Courier New" w:hAnsi="Courier New" w:cs="Courier New"/>
        </w:rPr>
      </w:pPr>
    </w:p>
    <w:p w14:paraId="0488813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252</w:t>
      </w:r>
    </w:p>
    <w:p w14:paraId="03D1A10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00:41:45.660 --&gt; 00:41:54.550</w:t>
      </w:r>
    </w:p>
    <w:p w14:paraId="1C1C3E8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lastRenderedPageBreak/>
        <w:t>Janice Kao: version, and these each of these when you click on them, you should then be able to download it to your own computer. Okay, next slide.</w:t>
      </w:r>
    </w:p>
    <w:p w14:paraId="02985E00" w14:textId="77777777" w:rsidR="0069778C" w:rsidRPr="0069778C" w:rsidRDefault="0069778C" w:rsidP="0069778C">
      <w:pPr>
        <w:pStyle w:val="PlainText"/>
        <w:rPr>
          <w:rFonts w:ascii="Courier New" w:hAnsi="Courier New" w:cs="Courier New"/>
        </w:rPr>
      </w:pPr>
    </w:p>
    <w:p w14:paraId="2A5AD10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253</w:t>
      </w:r>
    </w:p>
    <w:p w14:paraId="79111D9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00:41:54.820 --&gt; 00:41:59.000</w:t>
      </w:r>
    </w:p>
    <w:p w14:paraId="20A9B90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And then just bringing us back to that main questionnaire's page.</w:t>
      </w:r>
    </w:p>
    <w:p w14:paraId="2A2BDC72" w14:textId="77777777" w:rsidR="0069778C" w:rsidRPr="0069778C" w:rsidRDefault="0069778C" w:rsidP="0069778C">
      <w:pPr>
        <w:pStyle w:val="PlainText"/>
        <w:rPr>
          <w:rFonts w:ascii="Courier New" w:hAnsi="Courier New" w:cs="Courier New"/>
        </w:rPr>
      </w:pPr>
    </w:p>
    <w:p w14:paraId="6FB4BCE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254</w:t>
      </w:r>
    </w:p>
    <w:p w14:paraId="03BFF2A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00:41:59.010 --&gt; 00:42:25.460</w:t>
      </w:r>
    </w:p>
    <w:p w14:paraId="75CD2A4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I just want to make sure you know where to find the survey. 1, 2, 3 links. When those are live and ready, you basically would just scroll down to the bottom of that page to where the links for at the Y 24 are. So even if you're starting to work on your oak this calendar year, if it is for the 2324 school year accounts as your Fy. 24 oak. So that's why it is here amongst the other. Fy, 24 links.</w:t>
      </w:r>
    </w:p>
    <w:p w14:paraId="5ADB499E" w14:textId="77777777" w:rsidR="0069778C" w:rsidRPr="0069778C" w:rsidRDefault="0069778C" w:rsidP="0069778C">
      <w:pPr>
        <w:pStyle w:val="PlainText"/>
        <w:rPr>
          <w:rFonts w:ascii="Courier New" w:hAnsi="Courier New" w:cs="Courier New"/>
        </w:rPr>
      </w:pPr>
    </w:p>
    <w:p w14:paraId="29A4273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255</w:t>
      </w:r>
    </w:p>
    <w:p w14:paraId="1981234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00:42:26.270 --&gt; 00:42:34.240</w:t>
      </w:r>
    </w:p>
    <w:p w14:paraId="0A331A6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Okay, next slide. All right. So one of our other sub pages houses all of our different resources.</w:t>
      </w:r>
    </w:p>
    <w:p w14:paraId="6588E9C9" w14:textId="77777777" w:rsidR="0069778C" w:rsidRPr="0069778C" w:rsidRDefault="0069778C" w:rsidP="0069778C">
      <w:pPr>
        <w:pStyle w:val="PlainText"/>
        <w:rPr>
          <w:rFonts w:ascii="Courier New" w:hAnsi="Courier New" w:cs="Courier New"/>
        </w:rPr>
      </w:pPr>
    </w:p>
    <w:p w14:paraId="507DB45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256</w:t>
      </w:r>
    </w:p>
    <w:p w14:paraId="017C2BC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00:42:35.080 --&gt; 00:42:39.019</w:t>
      </w:r>
    </w:p>
    <w:p w14:paraId="13A901C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And here we have one pages which include</w:t>
      </w:r>
    </w:p>
    <w:p w14:paraId="55B72DBA" w14:textId="77777777" w:rsidR="0069778C" w:rsidRPr="0069778C" w:rsidRDefault="0069778C" w:rsidP="0069778C">
      <w:pPr>
        <w:pStyle w:val="PlainText"/>
        <w:rPr>
          <w:rFonts w:ascii="Courier New" w:hAnsi="Courier New" w:cs="Courier New"/>
        </w:rPr>
      </w:pPr>
    </w:p>
    <w:p w14:paraId="6F62218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257</w:t>
      </w:r>
    </w:p>
    <w:p w14:paraId="22AC4DC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00:42:39.350 --&gt; 00:42:44.950</w:t>
      </w:r>
    </w:p>
    <w:p w14:paraId="47314F5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2. Right now, one is an overview with some of the Faqs. And</w:t>
      </w:r>
    </w:p>
    <w:p w14:paraId="49BEB532" w14:textId="77777777" w:rsidR="0069778C" w:rsidRPr="0069778C" w:rsidRDefault="0069778C" w:rsidP="0069778C">
      <w:pPr>
        <w:pStyle w:val="PlainText"/>
        <w:rPr>
          <w:rFonts w:ascii="Courier New" w:hAnsi="Courier New" w:cs="Courier New"/>
        </w:rPr>
      </w:pPr>
    </w:p>
    <w:p w14:paraId="343A162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258</w:t>
      </w:r>
    </w:p>
    <w:p w14:paraId="3370D1F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00:42:44.970 --&gt; 00:43:07.749</w:t>
      </w:r>
    </w:p>
    <w:p w14:paraId="0A3333D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some of the information I've already presented today. And that's what this x, this the screenshot of the first document shows you, and then the second one is a one pager that talks about reporting requirements for the different types of school Psc work you might be doing. They're currently in the same file. So they're 2 separate one pages, but they're in the same</w:t>
      </w:r>
    </w:p>
    <w:p w14:paraId="695798EA" w14:textId="77777777" w:rsidR="0069778C" w:rsidRPr="0069778C" w:rsidRDefault="0069778C" w:rsidP="0069778C">
      <w:pPr>
        <w:pStyle w:val="PlainText"/>
        <w:rPr>
          <w:rFonts w:ascii="Courier New" w:hAnsi="Courier New" w:cs="Courier New"/>
        </w:rPr>
      </w:pPr>
    </w:p>
    <w:p w14:paraId="6092277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259</w:t>
      </w:r>
    </w:p>
    <w:p w14:paraId="6201E87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00:43:07.790 --&gt; 00:43:15.459</w:t>
      </w:r>
    </w:p>
    <w:p w14:paraId="7E40C37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Pdf, file, and we also circulated these at the Pdm. So if you were at the Pdm. You may have gotten these materials already.</w:t>
      </w:r>
    </w:p>
    <w:p w14:paraId="1597DE6A" w14:textId="77777777" w:rsidR="0069778C" w:rsidRPr="0069778C" w:rsidRDefault="0069778C" w:rsidP="0069778C">
      <w:pPr>
        <w:pStyle w:val="PlainText"/>
        <w:rPr>
          <w:rFonts w:ascii="Courier New" w:hAnsi="Courier New" w:cs="Courier New"/>
        </w:rPr>
      </w:pPr>
    </w:p>
    <w:p w14:paraId="7E3C39E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260</w:t>
      </w:r>
    </w:p>
    <w:p w14:paraId="678587D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00:43:15.580 --&gt; 00:43:38.130</w:t>
      </w:r>
    </w:p>
    <w:p w14:paraId="08B91CF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The other thing that lives on our resources page as well as on our main evaluation landing page, are our evaluation activity timeline. So this is just another place where we can get those timelines, and that is an Excel workbook where each sheet is corresponds to each of our evaluation projects, and the timeline looks kind of like a Gant chart style timeline.</w:t>
      </w:r>
    </w:p>
    <w:p w14:paraId="40984196" w14:textId="77777777" w:rsidR="0069778C" w:rsidRPr="0069778C" w:rsidRDefault="0069778C" w:rsidP="0069778C">
      <w:pPr>
        <w:pStyle w:val="PlainText"/>
        <w:rPr>
          <w:rFonts w:ascii="Courier New" w:hAnsi="Courier New" w:cs="Courier New"/>
        </w:rPr>
      </w:pPr>
    </w:p>
    <w:p w14:paraId="2C18F0E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lastRenderedPageBreak/>
        <w:t>261</w:t>
      </w:r>
    </w:p>
    <w:p w14:paraId="53DDDC5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00:43:38.760 --&gt; 00:43:48.920</w:t>
      </w:r>
    </w:p>
    <w:p w14:paraId="015A4E4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And then, finally, I want to spend a couple of slides to show the school on this policy action plan template which is also found on this resources. Page next slide, please.</w:t>
      </w:r>
    </w:p>
    <w:p w14:paraId="0079790C" w14:textId="77777777" w:rsidR="0069778C" w:rsidRPr="0069778C" w:rsidRDefault="0069778C" w:rsidP="0069778C">
      <w:pPr>
        <w:pStyle w:val="PlainText"/>
        <w:rPr>
          <w:rFonts w:ascii="Courier New" w:hAnsi="Courier New" w:cs="Courier New"/>
        </w:rPr>
      </w:pPr>
    </w:p>
    <w:p w14:paraId="4F257BE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262</w:t>
      </w:r>
    </w:p>
    <w:p w14:paraId="6C0E46C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00:43:49.350 --&gt; 00:43:50.760</w:t>
      </w:r>
    </w:p>
    <w:p w14:paraId="7ABD4DC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So</w:t>
      </w:r>
    </w:p>
    <w:p w14:paraId="4B5E9CB2" w14:textId="77777777" w:rsidR="0069778C" w:rsidRPr="0069778C" w:rsidRDefault="0069778C" w:rsidP="0069778C">
      <w:pPr>
        <w:pStyle w:val="PlainText"/>
        <w:rPr>
          <w:rFonts w:ascii="Courier New" w:hAnsi="Courier New" w:cs="Courier New"/>
        </w:rPr>
      </w:pPr>
    </w:p>
    <w:p w14:paraId="07AE2FC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263</w:t>
      </w:r>
    </w:p>
    <w:p w14:paraId="406CD53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00:43:50.940 --&gt; 00:44:02.429</w:t>
      </w:r>
    </w:p>
    <w:p w14:paraId="2A3B8D1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this local school bonus policy action plan template can be used for any of the school related assessments so could be used for the school slacks to be used for Wellsat</w:t>
      </w:r>
    </w:p>
    <w:p w14:paraId="49A0B8D2" w14:textId="77777777" w:rsidR="0069778C" w:rsidRPr="0069778C" w:rsidRDefault="0069778C" w:rsidP="0069778C">
      <w:pPr>
        <w:pStyle w:val="PlainText"/>
        <w:rPr>
          <w:rFonts w:ascii="Courier New" w:hAnsi="Courier New" w:cs="Courier New"/>
        </w:rPr>
      </w:pPr>
    </w:p>
    <w:p w14:paraId="35DF27B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264</w:t>
      </w:r>
    </w:p>
    <w:p w14:paraId="4D0409C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00:44:02.450 --&gt; 00:44:24.900</w:t>
      </w:r>
    </w:p>
    <w:p w14:paraId="2EF8C14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can be used for school district oak, and you can use these different things in combination to complete this action plan template, and this was developed by our partners at Cdph and C of Hl. You see, and they took special care to make sure that it works with the triangle assessment requirement as well. It guides program planning, and it</w:t>
      </w:r>
    </w:p>
    <w:p w14:paraId="181BCFC2" w14:textId="77777777" w:rsidR="0069778C" w:rsidRPr="0069778C" w:rsidRDefault="0069778C" w:rsidP="0069778C">
      <w:pPr>
        <w:pStyle w:val="PlainText"/>
        <w:rPr>
          <w:rFonts w:ascii="Courier New" w:hAnsi="Courier New" w:cs="Courier New"/>
        </w:rPr>
      </w:pPr>
    </w:p>
    <w:p w14:paraId="7DFE0ED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265</w:t>
      </w:r>
    </w:p>
    <w:p w14:paraId="168BD48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00:44:24.900 --&gt; 00:44:40.290</w:t>
      </w:r>
    </w:p>
    <w:p w14:paraId="0D65F0A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has discussions around local school on this policy re revision, and on this first page it will prompt you to think about what your areas of strength are and what are some opportunities. that have come up based on the different assessment results.</w:t>
      </w:r>
    </w:p>
    <w:p w14:paraId="1ACEF351" w14:textId="77777777" w:rsidR="0069778C" w:rsidRPr="0069778C" w:rsidRDefault="0069778C" w:rsidP="0069778C">
      <w:pPr>
        <w:pStyle w:val="PlainText"/>
        <w:rPr>
          <w:rFonts w:ascii="Courier New" w:hAnsi="Courier New" w:cs="Courier New"/>
        </w:rPr>
      </w:pPr>
    </w:p>
    <w:p w14:paraId="1059356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266</w:t>
      </w:r>
    </w:p>
    <w:p w14:paraId="49638FF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00:44:40.470 --&gt; 00:44:51.769</w:t>
      </w:r>
    </w:p>
    <w:p w14:paraId="0B9773E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So here's just a little snapshot of what page one looks like. And here is page 2, which is where the actual template begins. This is organized by school on this policy areas.</w:t>
      </w:r>
    </w:p>
    <w:p w14:paraId="4C46A8C8" w14:textId="77777777" w:rsidR="0069778C" w:rsidRPr="0069778C" w:rsidRDefault="0069778C" w:rsidP="0069778C">
      <w:pPr>
        <w:pStyle w:val="PlainText"/>
        <w:rPr>
          <w:rFonts w:ascii="Courier New" w:hAnsi="Courier New" w:cs="Courier New"/>
        </w:rPr>
      </w:pPr>
    </w:p>
    <w:p w14:paraId="4DC5D32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267</w:t>
      </w:r>
    </w:p>
    <w:p w14:paraId="3942587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00:44:51.870 --&gt; 00:45:12.249</w:t>
      </w:r>
    </w:p>
    <w:p w14:paraId="4149544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and these are the different policy components that are required by the healthy under free kids act final rule. And so in the first column you select will not select because it's something you type into or right into. But you choose, you know which policy area you want to focus on. And then each of the columns after that will prompt you to think about.</w:t>
      </w:r>
    </w:p>
    <w:p w14:paraId="35340436" w14:textId="77777777" w:rsidR="0069778C" w:rsidRPr="0069778C" w:rsidRDefault="0069778C" w:rsidP="0069778C">
      <w:pPr>
        <w:pStyle w:val="PlainText"/>
        <w:rPr>
          <w:rFonts w:ascii="Courier New" w:hAnsi="Courier New" w:cs="Courier New"/>
        </w:rPr>
      </w:pPr>
    </w:p>
    <w:p w14:paraId="2792573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268</w:t>
      </w:r>
    </w:p>
    <w:p w14:paraId="3428E3C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00:45:12.250 --&gt; 00:45:29.680</w:t>
      </w:r>
    </w:p>
    <w:p w14:paraId="1FB5FF8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What are your goals for that policy area? And how will you achieve those goals? What are the action steps that you need to take to make sure that the that goal is accomplished. And you can fill out different rows for each of your various goals and fill it as many as you want?</w:t>
      </w:r>
    </w:p>
    <w:p w14:paraId="2418185D" w14:textId="77777777" w:rsidR="0069778C" w:rsidRPr="0069778C" w:rsidRDefault="0069778C" w:rsidP="0069778C">
      <w:pPr>
        <w:pStyle w:val="PlainText"/>
        <w:rPr>
          <w:rFonts w:ascii="Courier New" w:hAnsi="Courier New" w:cs="Courier New"/>
        </w:rPr>
      </w:pPr>
    </w:p>
    <w:p w14:paraId="4B6B5E1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lastRenderedPageBreak/>
        <w:t>269</w:t>
      </w:r>
    </w:p>
    <w:p w14:paraId="7106261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00:45:29.740 --&gt; 00:45:35.609</w:t>
      </w:r>
    </w:p>
    <w:p w14:paraId="13F0635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and once that table is complete, you then have a finished action plan that you can follow.</w:t>
      </w:r>
    </w:p>
    <w:p w14:paraId="081F43B1" w14:textId="77777777" w:rsidR="0069778C" w:rsidRPr="0069778C" w:rsidRDefault="0069778C" w:rsidP="0069778C">
      <w:pPr>
        <w:pStyle w:val="PlainText"/>
        <w:rPr>
          <w:rFonts w:ascii="Courier New" w:hAnsi="Courier New" w:cs="Courier New"/>
        </w:rPr>
      </w:pPr>
    </w:p>
    <w:p w14:paraId="32749D4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270</w:t>
      </w:r>
    </w:p>
    <w:p w14:paraId="3EC2FE5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00:45:36.300 --&gt; 00:45:48.309</w:t>
      </w:r>
    </w:p>
    <w:p w14:paraId="59A537D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We also have another type of action plan template. That is more general. But I I recommend using this one for the school district, since it is geared towards school wellness</w:t>
      </w:r>
    </w:p>
    <w:p w14:paraId="325CD95A" w14:textId="77777777" w:rsidR="0069778C" w:rsidRPr="0069778C" w:rsidRDefault="0069778C" w:rsidP="0069778C">
      <w:pPr>
        <w:pStyle w:val="PlainText"/>
        <w:rPr>
          <w:rFonts w:ascii="Courier New" w:hAnsi="Courier New" w:cs="Courier New"/>
        </w:rPr>
      </w:pPr>
    </w:p>
    <w:p w14:paraId="2F0B10C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271</w:t>
      </w:r>
    </w:p>
    <w:p w14:paraId="568FC69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00:45:49.580 --&gt; 00:45:50.540</w:t>
      </w:r>
    </w:p>
    <w:p w14:paraId="64C3357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looks like.</w:t>
      </w:r>
    </w:p>
    <w:p w14:paraId="2FE744E4" w14:textId="77777777" w:rsidR="0069778C" w:rsidRPr="0069778C" w:rsidRDefault="0069778C" w:rsidP="0069778C">
      <w:pPr>
        <w:pStyle w:val="PlainText"/>
        <w:rPr>
          <w:rFonts w:ascii="Courier New" w:hAnsi="Courier New" w:cs="Courier New"/>
        </w:rPr>
      </w:pPr>
    </w:p>
    <w:p w14:paraId="564AA1D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272</w:t>
      </w:r>
    </w:p>
    <w:p w14:paraId="082E913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00:45:52.810 --&gt; 00:46:09.889</w:t>
      </w:r>
    </w:p>
    <w:p w14:paraId="7D86A17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And then As Carolyn mentioned earlier, we have a whole page on frequently asked questions. And here I'm just showing you the ones that are specific to the oak. But we also have a section on there that's called getting buy in and cover some of those questions that we talked about earlier as well.</w:t>
      </w:r>
    </w:p>
    <w:p w14:paraId="30EDE119" w14:textId="77777777" w:rsidR="0069778C" w:rsidRPr="0069778C" w:rsidRDefault="0069778C" w:rsidP="0069778C">
      <w:pPr>
        <w:pStyle w:val="PlainText"/>
        <w:rPr>
          <w:rFonts w:ascii="Courier New" w:hAnsi="Courier New" w:cs="Courier New"/>
        </w:rPr>
      </w:pPr>
    </w:p>
    <w:p w14:paraId="30E147D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273</w:t>
      </w:r>
    </w:p>
    <w:p w14:paraId="4D8DA8B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00:46:09.960 --&gt; 00:46:19.589</w:t>
      </w:r>
    </w:p>
    <w:p w14:paraId="4E8E7BB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So hope you can take a look at that when the sites are all up and running again. And let us know if you have suggestions for other epic that we should include as well</w:t>
      </w:r>
    </w:p>
    <w:p w14:paraId="4B2D6317" w14:textId="77777777" w:rsidR="0069778C" w:rsidRPr="0069778C" w:rsidRDefault="0069778C" w:rsidP="0069778C">
      <w:pPr>
        <w:pStyle w:val="PlainText"/>
        <w:rPr>
          <w:rFonts w:ascii="Courier New" w:hAnsi="Courier New" w:cs="Courier New"/>
        </w:rPr>
      </w:pPr>
    </w:p>
    <w:p w14:paraId="273F3F0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274</w:t>
      </w:r>
    </w:p>
    <w:p w14:paraId="4060AE1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00:46:20.340 --&gt; 00:46:21.180</w:t>
      </w:r>
    </w:p>
    <w:p w14:paraId="58030F4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next slide.</w:t>
      </w:r>
    </w:p>
    <w:p w14:paraId="086D103A" w14:textId="77777777" w:rsidR="0069778C" w:rsidRPr="0069778C" w:rsidRDefault="0069778C" w:rsidP="0069778C">
      <w:pPr>
        <w:pStyle w:val="PlainText"/>
        <w:rPr>
          <w:rFonts w:ascii="Courier New" w:hAnsi="Courier New" w:cs="Courier New"/>
        </w:rPr>
      </w:pPr>
    </w:p>
    <w:p w14:paraId="5B142BD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275</w:t>
      </w:r>
    </w:p>
    <w:p w14:paraId="2FE33F8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00:46:22.640 --&gt; 00:46:43.639</w:t>
      </w:r>
    </w:p>
    <w:p w14:paraId="3C092F7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Okay? And then, finally, I just want to do a little preview of the Wellsat website. So this, of course, is not our site, but there are some cool features just right here on the wells at homepage that I thought I would point out, especially for any of you who are new to Wells, that there's tons of resources on their website. They have like videos, and they have different</w:t>
      </w:r>
    </w:p>
    <w:p w14:paraId="476F4AD0" w14:textId="77777777" w:rsidR="0069778C" w:rsidRPr="0069778C" w:rsidRDefault="0069778C" w:rsidP="0069778C">
      <w:pPr>
        <w:pStyle w:val="PlainText"/>
        <w:rPr>
          <w:rFonts w:ascii="Courier New" w:hAnsi="Courier New" w:cs="Courier New"/>
        </w:rPr>
      </w:pPr>
    </w:p>
    <w:p w14:paraId="1395F23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276</w:t>
      </w:r>
    </w:p>
    <w:p w14:paraId="7A79197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00:46:43.670 --&gt; 00:46:53.240</w:t>
      </w:r>
    </w:p>
    <w:p w14:paraId="12D2D80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tips. And you can see coding tips using your score. Well, that I is there version of an implementation questionnaire.</w:t>
      </w:r>
    </w:p>
    <w:p w14:paraId="3DB555E3" w14:textId="77777777" w:rsidR="0069778C" w:rsidRPr="0069778C" w:rsidRDefault="0069778C" w:rsidP="0069778C">
      <w:pPr>
        <w:pStyle w:val="PlainText"/>
        <w:rPr>
          <w:rFonts w:ascii="Courier New" w:hAnsi="Courier New" w:cs="Courier New"/>
        </w:rPr>
      </w:pPr>
    </w:p>
    <w:p w14:paraId="70ACAFC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277</w:t>
      </w:r>
    </w:p>
    <w:p w14:paraId="2BE0DFC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00:46:53.890 --&gt; 00:47:08.849</w:t>
      </w:r>
    </w:p>
    <w:p w14:paraId="6CF5B7D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They have more information about the triangle assessment. And then here, in the sort of middle part of their page. There are links to Pdf. Of their questions and of their scoring sheet. Those are not syllable, but they give you a nice preview of what</w:t>
      </w:r>
    </w:p>
    <w:p w14:paraId="2999EE06" w14:textId="77777777" w:rsidR="0069778C" w:rsidRPr="0069778C" w:rsidRDefault="0069778C" w:rsidP="0069778C">
      <w:pPr>
        <w:pStyle w:val="PlainText"/>
        <w:rPr>
          <w:rFonts w:ascii="Courier New" w:hAnsi="Courier New" w:cs="Courier New"/>
        </w:rPr>
      </w:pPr>
    </w:p>
    <w:p w14:paraId="114D240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lastRenderedPageBreak/>
        <w:t>278</w:t>
      </w:r>
    </w:p>
    <w:p w14:paraId="576C4E8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00:47:08.960 --&gt; 00:47:21.039</w:t>
      </w:r>
    </w:p>
    <w:p w14:paraId="710D620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is on the well set, or, if you want to do it on paper, you could print those out and do it on paper that way. and then, if you want your scores to be calculated automatically.</w:t>
      </w:r>
    </w:p>
    <w:p w14:paraId="29770109" w14:textId="77777777" w:rsidR="0069778C" w:rsidRPr="0069778C" w:rsidRDefault="0069778C" w:rsidP="0069778C">
      <w:pPr>
        <w:pStyle w:val="PlainText"/>
        <w:rPr>
          <w:rFonts w:ascii="Courier New" w:hAnsi="Courier New" w:cs="Courier New"/>
        </w:rPr>
      </w:pPr>
    </w:p>
    <w:p w14:paraId="556F833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279</w:t>
      </w:r>
    </w:p>
    <w:p w14:paraId="3209EA1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00:47:21.050 --&gt; 00:47:27.649</w:t>
      </w:r>
    </w:p>
    <w:p w14:paraId="416639A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you go ahead and you register for an account, and that will bring up some options for entering in</w:t>
      </w:r>
    </w:p>
    <w:p w14:paraId="09BF0946" w14:textId="77777777" w:rsidR="0069778C" w:rsidRPr="0069778C" w:rsidRDefault="0069778C" w:rsidP="0069778C">
      <w:pPr>
        <w:pStyle w:val="PlainText"/>
        <w:rPr>
          <w:rFonts w:ascii="Courier New" w:hAnsi="Courier New" w:cs="Courier New"/>
        </w:rPr>
      </w:pPr>
    </w:p>
    <w:p w14:paraId="00D3861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280</w:t>
      </w:r>
    </w:p>
    <w:p w14:paraId="4DCBFB0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00:47:27.710 --&gt; 00:47:38.400</w:t>
      </w:r>
    </w:p>
    <w:p w14:paraId="2569C06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your your policy scores, and then it will tally it up for you automatically, otherwise you'll have to do it manually, which is not too bad. I've done that before as well.</w:t>
      </w:r>
    </w:p>
    <w:p w14:paraId="65078064" w14:textId="77777777" w:rsidR="0069778C" w:rsidRPr="0069778C" w:rsidRDefault="0069778C" w:rsidP="0069778C">
      <w:pPr>
        <w:pStyle w:val="PlainText"/>
        <w:rPr>
          <w:rFonts w:ascii="Courier New" w:hAnsi="Courier New" w:cs="Courier New"/>
        </w:rPr>
      </w:pPr>
    </w:p>
    <w:p w14:paraId="6BD56D0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281</w:t>
      </w:r>
    </w:p>
    <w:p w14:paraId="75C439D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00:47:39.270 --&gt; 00:47:52.379</w:t>
      </w:r>
    </w:p>
    <w:p w14:paraId="03EC1C5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And I think that's the last. Yeah, that was the last thing that I wanted to share with you today. Here is a round up of all the links. and when we send out the slides you'll have them all in one place.</w:t>
      </w:r>
    </w:p>
    <w:p w14:paraId="1408F03B" w14:textId="77777777" w:rsidR="0069778C" w:rsidRPr="0069778C" w:rsidRDefault="0069778C" w:rsidP="0069778C">
      <w:pPr>
        <w:pStyle w:val="PlainText"/>
        <w:rPr>
          <w:rFonts w:ascii="Courier New" w:hAnsi="Courier New" w:cs="Courier New"/>
        </w:rPr>
      </w:pPr>
    </w:p>
    <w:p w14:paraId="35F4D61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282</w:t>
      </w:r>
    </w:p>
    <w:p w14:paraId="0CC6BF6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00:47:52.900 --&gt; 00:47:54.280</w:t>
      </w:r>
    </w:p>
    <w:p w14:paraId="3FA8792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And</w:t>
      </w:r>
    </w:p>
    <w:p w14:paraId="3D3BA3C1" w14:textId="77777777" w:rsidR="0069778C" w:rsidRPr="0069778C" w:rsidRDefault="0069778C" w:rsidP="0069778C">
      <w:pPr>
        <w:pStyle w:val="PlainText"/>
        <w:rPr>
          <w:rFonts w:ascii="Courier New" w:hAnsi="Courier New" w:cs="Courier New"/>
        </w:rPr>
      </w:pPr>
    </w:p>
    <w:p w14:paraId="340608D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283</w:t>
      </w:r>
    </w:p>
    <w:p w14:paraId="668EF9B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00:47:54.450 --&gt; 00:47:56.640</w:t>
      </w:r>
    </w:p>
    <w:p w14:paraId="1610111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yeah, I think that's it.</w:t>
      </w:r>
    </w:p>
    <w:p w14:paraId="016B9C9C" w14:textId="77777777" w:rsidR="0069778C" w:rsidRPr="0069778C" w:rsidRDefault="0069778C" w:rsidP="0069778C">
      <w:pPr>
        <w:pStyle w:val="PlainText"/>
        <w:rPr>
          <w:rFonts w:ascii="Courier New" w:hAnsi="Courier New" w:cs="Courier New"/>
        </w:rPr>
      </w:pPr>
    </w:p>
    <w:p w14:paraId="1863C19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284</w:t>
      </w:r>
    </w:p>
    <w:p w14:paraId="4605E10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00:47:57.480 --&gt; 00:48:09.439</w:t>
      </w:r>
    </w:p>
    <w:p w14:paraId="6A96602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Here we're just this is that was the in training survey that we talked about on the when you were entering the zoom this morning as well. So if you haven't had a chance to build this out yet, please do</w:t>
      </w:r>
    </w:p>
    <w:p w14:paraId="25F2DC4F" w14:textId="77777777" w:rsidR="0069778C" w:rsidRPr="0069778C" w:rsidRDefault="0069778C" w:rsidP="0069778C">
      <w:pPr>
        <w:pStyle w:val="PlainText"/>
        <w:rPr>
          <w:rFonts w:ascii="Courier New" w:hAnsi="Courier New" w:cs="Courier New"/>
        </w:rPr>
      </w:pPr>
    </w:p>
    <w:p w14:paraId="70FA820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285</w:t>
      </w:r>
    </w:p>
    <w:p w14:paraId="555A999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00:48:09.540 --&gt; 00:48:12.069</w:t>
      </w:r>
    </w:p>
    <w:p w14:paraId="0FC2E9E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you have until August third?</w:t>
      </w:r>
    </w:p>
    <w:p w14:paraId="43953284" w14:textId="77777777" w:rsidR="0069778C" w:rsidRPr="0069778C" w:rsidRDefault="0069778C" w:rsidP="0069778C">
      <w:pPr>
        <w:pStyle w:val="PlainText"/>
        <w:rPr>
          <w:rFonts w:ascii="Courier New" w:hAnsi="Courier New" w:cs="Courier New"/>
        </w:rPr>
      </w:pPr>
    </w:p>
    <w:p w14:paraId="4DBFD0B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286</w:t>
      </w:r>
    </w:p>
    <w:p w14:paraId="52B7B3E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00:48:12.110 --&gt; 00:48:14.950</w:t>
      </w:r>
    </w:p>
    <w:p w14:paraId="6C7CBB0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Okay? And now I think I'm done.</w:t>
      </w:r>
    </w:p>
    <w:p w14:paraId="08207BF4" w14:textId="77777777" w:rsidR="0069778C" w:rsidRPr="0069778C" w:rsidRDefault="0069778C" w:rsidP="0069778C">
      <w:pPr>
        <w:pStyle w:val="PlainText"/>
        <w:rPr>
          <w:rFonts w:ascii="Courier New" w:hAnsi="Courier New" w:cs="Courier New"/>
        </w:rPr>
      </w:pPr>
    </w:p>
    <w:p w14:paraId="613FE2E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287</w:t>
      </w:r>
    </w:p>
    <w:p w14:paraId="6AF1B38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00:48:21.150 --&gt; 00:48:24.199</w:t>
      </w:r>
    </w:p>
    <w:p w14:paraId="55803D0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Okay, we have a few questions.</w:t>
      </w:r>
    </w:p>
    <w:p w14:paraId="33B2BF77" w14:textId="77777777" w:rsidR="0069778C" w:rsidRPr="0069778C" w:rsidRDefault="0069778C" w:rsidP="0069778C">
      <w:pPr>
        <w:pStyle w:val="PlainText"/>
        <w:rPr>
          <w:rFonts w:ascii="Courier New" w:hAnsi="Courier New" w:cs="Courier New"/>
        </w:rPr>
      </w:pPr>
    </w:p>
    <w:p w14:paraId="6B68045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288</w:t>
      </w:r>
    </w:p>
    <w:p w14:paraId="107C05E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00:48:24.480 --&gt; 00:48:38.979</w:t>
      </w:r>
    </w:p>
    <w:p w14:paraId="00FA551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 xml:space="preserve">Reka Vasicsek: first of all asked. If the wellness policy has not been updated, can they continue to use the original Wellsat scores, even if </w:t>
      </w:r>
      <w:r w:rsidRPr="0069778C">
        <w:rPr>
          <w:rFonts w:ascii="Courier New" w:hAnsi="Courier New" w:cs="Courier New"/>
        </w:rPr>
        <w:lastRenderedPageBreak/>
        <w:t>they're older than 3 years. some of their districts don't update their policies every 3 years.</w:t>
      </w:r>
    </w:p>
    <w:p w14:paraId="1E9F30B8" w14:textId="77777777" w:rsidR="0069778C" w:rsidRPr="0069778C" w:rsidRDefault="0069778C" w:rsidP="0069778C">
      <w:pPr>
        <w:pStyle w:val="PlainText"/>
        <w:rPr>
          <w:rFonts w:ascii="Courier New" w:hAnsi="Courier New" w:cs="Courier New"/>
        </w:rPr>
      </w:pPr>
    </w:p>
    <w:p w14:paraId="5C1CC2C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289</w:t>
      </w:r>
    </w:p>
    <w:p w14:paraId="56686F7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00:48:40.690 --&gt; 00:48:51.769</w:t>
      </w:r>
    </w:p>
    <w:p w14:paraId="7F8A233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So, Janice, you can weigh in on this as well, I think what we would like to see is that you update your date so that we know that you know that the score hasn't changed.</w:t>
      </w:r>
    </w:p>
    <w:p w14:paraId="7175EB24" w14:textId="77777777" w:rsidR="0069778C" w:rsidRPr="0069778C" w:rsidRDefault="0069778C" w:rsidP="0069778C">
      <w:pPr>
        <w:pStyle w:val="PlainText"/>
        <w:rPr>
          <w:rFonts w:ascii="Courier New" w:hAnsi="Courier New" w:cs="Courier New"/>
        </w:rPr>
      </w:pPr>
    </w:p>
    <w:p w14:paraId="53CAAF2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290</w:t>
      </w:r>
    </w:p>
    <w:p w14:paraId="21AE346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00:48:51.970 --&gt; 00:49:02.579</w:t>
      </w:r>
    </w:p>
    <w:p w14:paraId="331C0C1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so that doesn't necessarily mean you need to complete a whole new wellset, because if you know that the policy has not been revised in the last 3 years. Then the scores shouldn't change</w:t>
      </w:r>
    </w:p>
    <w:p w14:paraId="560961B7" w14:textId="77777777" w:rsidR="0069778C" w:rsidRPr="0069778C" w:rsidRDefault="0069778C" w:rsidP="0069778C">
      <w:pPr>
        <w:pStyle w:val="PlainText"/>
        <w:rPr>
          <w:rFonts w:ascii="Courier New" w:hAnsi="Courier New" w:cs="Courier New"/>
        </w:rPr>
      </w:pPr>
    </w:p>
    <w:p w14:paraId="40F697A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291</w:t>
      </w:r>
    </w:p>
    <w:p w14:paraId="4F23AF6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00:49:02.720 --&gt; 00:49:11.090</w:t>
      </w:r>
    </w:p>
    <w:p w14:paraId="270D4AA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But we'd like to see a new date to reflect that that information is current, and not, you know, 4 or 5 years old.</w:t>
      </w:r>
    </w:p>
    <w:p w14:paraId="43F4C327" w14:textId="77777777" w:rsidR="0069778C" w:rsidRPr="0069778C" w:rsidRDefault="0069778C" w:rsidP="0069778C">
      <w:pPr>
        <w:pStyle w:val="PlainText"/>
        <w:rPr>
          <w:rFonts w:ascii="Courier New" w:hAnsi="Courier New" w:cs="Courier New"/>
        </w:rPr>
      </w:pPr>
    </w:p>
    <w:p w14:paraId="1FEF7FA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292</w:t>
      </w:r>
    </w:p>
    <w:p w14:paraId="4200939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00:49:12.960 --&gt; 00:49:16.950</w:t>
      </w:r>
    </w:p>
    <w:p w14:paraId="2B29E51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I was thinking along the same lines that I would. I would update the date.</w:t>
      </w:r>
    </w:p>
    <w:p w14:paraId="01474F4C" w14:textId="77777777" w:rsidR="0069778C" w:rsidRPr="0069778C" w:rsidRDefault="0069778C" w:rsidP="0069778C">
      <w:pPr>
        <w:pStyle w:val="PlainText"/>
        <w:rPr>
          <w:rFonts w:ascii="Courier New" w:hAnsi="Courier New" w:cs="Courier New"/>
        </w:rPr>
      </w:pPr>
    </w:p>
    <w:p w14:paraId="27B9CE3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293</w:t>
      </w:r>
    </w:p>
    <w:p w14:paraId="1E28988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00:49:20.420 --&gt; 00:49:29.539</w:t>
      </w:r>
    </w:p>
    <w:p w14:paraId="167141A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Yeah. And then I think this question was sort of answered, but Jen is asking if the protocol is similar to the first page of the slack.</w:t>
      </w:r>
    </w:p>
    <w:p w14:paraId="11EFD555" w14:textId="77777777" w:rsidR="0069778C" w:rsidRPr="0069778C" w:rsidRDefault="0069778C" w:rsidP="0069778C">
      <w:pPr>
        <w:pStyle w:val="PlainText"/>
        <w:rPr>
          <w:rFonts w:ascii="Courier New" w:hAnsi="Courier New" w:cs="Courier New"/>
        </w:rPr>
      </w:pPr>
    </w:p>
    <w:p w14:paraId="38D7E82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294</w:t>
      </w:r>
    </w:p>
    <w:p w14:paraId="4DF2AA5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00:49:33.930 --&gt; 00:49:45.709</w:t>
      </w:r>
    </w:p>
    <w:p w14:paraId="717E101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Some of the information overlaps what's on the first page of this stock, but the protocol is organized more as well this 2 pieces. So the the very first part of the protocol is a brief checklist.</w:t>
      </w:r>
    </w:p>
    <w:p w14:paraId="0C3B400F" w14:textId="77777777" w:rsidR="0069778C" w:rsidRPr="0069778C" w:rsidRDefault="0069778C" w:rsidP="0069778C">
      <w:pPr>
        <w:pStyle w:val="PlainText"/>
        <w:rPr>
          <w:rFonts w:ascii="Courier New" w:hAnsi="Courier New" w:cs="Courier New"/>
        </w:rPr>
      </w:pPr>
    </w:p>
    <w:p w14:paraId="581537D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295</w:t>
      </w:r>
    </w:p>
    <w:p w14:paraId="410D373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00:49:45.930 --&gt; 00:49:54.309</w:t>
      </w:r>
    </w:p>
    <w:p w14:paraId="330CCEB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and then it's more of a step by step, walk through in more detail on the subsequent pages of the vertical</w:t>
      </w:r>
    </w:p>
    <w:p w14:paraId="0D640F9D" w14:textId="77777777" w:rsidR="0069778C" w:rsidRPr="0069778C" w:rsidRDefault="0069778C" w:rsidP="0069778C">
      <w:pPr>
        <w:pStyle w:val="PlainText"/>
        <w:rPr>
          <w:rFonts w:ascii="Courier New" w:hAnsi="Courier New" w:cs="Courier New"/>
        </w:rPr>
      </w:pPr>
    </w:p>
    <w:p w14:paraId="52B7C38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296</w:t>
      </w:r>
    </w:p>
    <w:p w14:paraId="6ED5663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00:49:57.230 --&gt; 00:50:03.789</w:t>
      </w:r>
    </w:p>
    <w:p w14:paraId="0BC01B9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you. And then John is asking, do you have an example of how to translate results into action?</w:t>
      </w:r>
    </w:p>
    <w:p w14:paraId="63EF12D8" w14:textId="77777777" w:rsidR="0069778C" w:rsidRPr="0069778C" w:rsidRDefault="0069778C" w:rsidP="0069778C">
      <w:pPr>
        <w:pStyle w:val="PlainText"/>
        <w:rPr>
          <w:rFonts w:ascii="Courier New" w:hAnsi="Courier New" w:cs="Courier New"/>
        </w:rPr>
      </w:pPr>
    </w:p>
    <w:p w14:paraId="65B2E20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297</w:t>
      </w:r>
    </w:p>
    <w:p w14:paraId="1A950BA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00:50:04.640 --&gt; 00:50:08.159</w:t>
      </w:r>
    </w:p>
    <w:p w14:paraId="62ED67A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Do you mean, like, like a written example? John?</w:t>
      </w:r>
    </w:p>
    <w:p w14:paraId="48AE44EA" w14:textId="77777777" w:rsidR="0069778C" w:rsidRPr="0069778C" w:rsidRDefault="0069778C" w:rsidP="0069778C">
      <w:pPr>
        <w:pStyle w:val="PlainText"/>
        <w:rPr>
          <w:rFonts w:ascii="Courier New" w:hAnsi="Courier New" w:cs="Courier New"/>
        </w:rPr>
      </w:pPr>
    </w:p>
    <w:p w14:paraId="6096974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298</w:t>
      </w:r>
    </w:p>
    <w:p w14:paraId="0C36699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00:50:11.040 --&gt; 00:50:11.820</w:t>
      </w:r>
    </w:p>
    <w:p w14:paraId="1E7CB34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Yes.</w:t>
      </w:r>
    </w:p>
    <w:p w14:paraId="30F7395C" w14:textId="77777777" w:rsidR="0069778C" w:rsidRPr="0069778C" w:rsidRDefault="0069778C" w:rsidP="0069778C">
      <w:pPr>
        <w:pStyle w:val="PlainText"/>
        <w:rPr>
          <w:rFonts w:ascii="Courier New" w:hAnsi="Courier New" w:cs="Courier New"/>
        </w:rPr>
      </w:pPr>
    </w:p>
    <w:p w14:paraId="1760549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299</w:t>
      </w:r>
    </w:p>
    <w:p w14:paraId="6599FA5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00:50:12.100 --&gt; 00:50:20.960</w:t>
      </w:r>
    </w:p>
    <w:p w14:paraId="5F260BD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okay, we do. I can look into our training archives or see what we have posted on our website. But there was a</w:t>
      </w:r>
    </w:p>
    <w:p w14:paraId="51A0F2F9" w14:textId="77777777" w:rsidR="0069778C" w:rsidRPr="0069778C" w:rsidRDefault="0069778C" w:rsidP="0069778C">
      <w:pPr>
        <w:pStyle w:val="PlainText"/>
        <w:rPr>
          <w:rFonts w:ascii="Courier New" w:hAnsi="Courier New" w:cs="Courier New"/>
        </w:rPr>
      </w:pPr>
    </w:p>
    <w:p w14:paraId="2696195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300</w:t>
      </w:r>
    </w:p>
    <w:p w14:paraId="6756109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00:50:21.080 --&gt; 00:50:37.779</w:t>
      </w:r>
    </w:p>
    <w:p w14:paraId="6BC84F3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training some years back. I want to say it was in 2,020 that went through the action plan. And we had practice scenarios where you actually look through your results and see how you would then use those results to fill out the action plan template.</w:t>
      </w:r>
    </w:p>
    <w:p w14:paraId="7E93FEAB" w14:textId="77777777" w:rsidR="0069778C" w:rsidRPr="0069778C" w:rsidRDefault="0069778C" w:rsidP="0069778C">
      <w:pPr>
        <w:pStyle w:val="PlainText"/>
        <w:rPr>
          <w:rFonts w:ascii="Courier New" w:hAnsi="Courier New" w:cs="Courier New"/>
        </w:rPr>
      </w:pPr>
    </w:p>
    <w:p w14:paraId="0E9DD28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301</w:t>
      </w:r>
    </w:p>
    <w:p w14:paraId="57A2F20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00:50:38.290 --&gt; 00:50:40.620</w:t>
      </w:r>
    </w:p>
    <w:p w14:paraId="212C57C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Janice Kao: So I can make sure that that's still available.</w:t>
      </w:r>
    </w:p>
    <w:p w14:paraId="3D304795" w14:textId="77777777" w:rsidR="0069778C" w:rsidRPr="0069778C" w:rsidRDefault="0069778C" w:rsidP="0069778C">
      <w:pPr>
        <w:pStyle w:val="PlainText"/>
        <w:rPr>
          <w:rFonts w:ascii="Courier New" w:hAnsi="Courier New" w:cs="Courier New"/>
        </w:rPr>
      </w:pPr>
    </w:p>
    <w:p w14:paraId="0036F44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302</w:t>
      </w:r>
    </w:p>
    <w:p w14:paraId="5744FBE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00:50:41.520 --&gt; 00:50:49.700</w:t>
      </w:r>
    </w:p>
    <w:p w14:paraId="0C81107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I'll add that The actual then template has been in use for a few years. Like Janice mentioned. We trained on it back in 2,020</w:t>
      </w:r>
    </w:p>
    <w:p w14:paraId="4E622A0E" w14:textId="77777777" w:rsidR="0069778C" w:rsidRPr="0069778C" w:rsidRDefault="0069778C" w:rsidP="0069778C">
      <w:pPr>
        <w:pStyle w:val="PlainText"/>
        <w:rPr>
          <w:rFonts w:ascii="Courier New" w:hAnsi="Courier New" w:cs="Courier New"/>
        </w:rPr>
      </w:pPr>
    </w:p>
    <w:p w14:paraId="26F4401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303</w:t>
      </w:r>
    </w:p>
    <w:p w14:paraId="034B868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00:50:49.730 --&gt; 00:51:01.499</w:t>
      </w:r>
    </w:p>
    <w:p w14:paraId="0373B5A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and and we know that at least some Lhds are using it. We don't know how widespread it's being used. that's actually one of our questions in the Ta. And training surveys. So if you've used it.</w:t>
      </w:r>
    </w:p>
    <w:p w14:paraId="090D1A72" w14:textId="77777777" w:rsidR="0069778C" w:rsidRPr="0069778C" w:rsidRDefault="0069778C" w:rsidP="0069778C">
      <w:pPr>
        <w:pStyle w:val="PlainText"/>
        <w:rPr>
          <w:rFonts w:ascii="Courier New" w:hAnsi="Courier New" w:cs="Courier New"/>
        </w:rPr>
      </w:pPr>
    </w:p>
    <w:p w14:paraId="56BC502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304</w:t>
      </w:r>
    </w:p>
    <w:p w14:paraId="115C0DC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00:51:01.580 --&gt; 00:51:04.209</w:t>
      </w:r>
    </w:p>
    <w:p w14:paraId="1389C99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that would be a great place to let us know that you have.</w:t>
      </w:r>
    </w:p>
    <w:p w14:paraId="28084D99" w14:textId="77777777" w:rsidR="0069778C" w:rsidRPr="0069778C" w:rsidRDefault="0069778C" w:rsidP="0069778C">
      <w:pPr>
        <w:pStyle w:val="PlainText"/>
        <w:rPr>
          <w:rFonts w:ascii="Courier New" w:hAnsi="Courier New" w:cs="Courier New"/>
        </w:rPr>
      </w:pPr>
    </w:p>
    <w:p w14:paraId="6195BDF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305</w:t>
      </w:r>
    </w:p>
    <w:p w14:paraId="48A4E52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00:51:04.530 --&gt; 00:51:15.750</w:t>
      </w:r>
    </w:p>
    <w:p w14:paraId="78F8B74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So if folks on this call happen to be the same ones that are using it, and wouldn't mind sharing an example, then then that's</w:t>
      </w:r>
    </w:p>
    <w:p w14:paraId="789C0704" w14:textId="77777777" w:rsidR="0069778C" w:rsidRPr="0069778C" w:rsidRDefault="0069778C" w:rsidP="0069778C">
      <w:pPr>
        <w:pStyle w:val="PlainText"/>
        <w:rPr>
          <w:rFonts w:ascii="Courier New" w:hAnsi="Courier New" w:cs="Courier New"/>
        </w:rPr>
      </w:pPr>
    </w:p>
    <w:p w14:paraId="14C617C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306</w:t>
      </w:r>
    </w:p>
    <w:p w14:paraId="0E8AA90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00:51:15.780 --&gt; 00:51:28.189</w:t>
      </w:r>
    </w:p>
    <w:p w14:paraId="7883177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also something that might might be great. rather than having our training examples. it might be nice for us to share among our resources a real world completed Action Plan.</w:t>
      </w:r>
    </w:p>
    <w:p w14:paraId="5827B9E5" w14:textId="77777777" w:rsidR="0069778C" w:rsidRPr="0069778C" w:rsidRDefault="0069778C" w:rsidP="0069778C">
      <w:pPr>
        <w:pStyle w:val="PlainText"/>
        <w:rPr>
          <w:rFonts w:ascii="Courier New" w:hAnsi="Courier New" w:cs="Courier New"/>
        </w:rPr>
      </w:pPr>
    </w:p>
    <w:p w14:paraId="071370A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307</w:t>
      </w:r>
    </w:p>
    <w:p w14:paraId="0FD607D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00:51:29.720 --&gt; 00:51:36.039</w:t>
      </w:r>
    </w:p>
    <w:p w14:paraId="20F8AEE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And sorry. John just wants to specify that. Do an example for the O</w:t>
      </w:r>
    </w:p>
    <w:p w14:paraId="7F59E8C4" w14:textId="77777777" w:rsidR="0069778C" w:rsidRPr="0069778C" w:rsidRDefault="0069778C" w:rsidP="0069778C">
      <w:pPr>
        <w:pStyle w:val="PlainText"/>
        <w:rPr>
          <w:rFonts w:ascii="Courier New" w:hAnsi="Courier New" w:cs="Courier New"/>
        </w:rPr>
      </w:pPr>
    </w:p>
    <w:p w14:paraId="3743B12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308</w:t>
      </w:r>
    </w:p>
    <w:p w14:paraId="3AEFC1B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00:51:36.150 --&gt; 00:51:39.620</w:t>
      </w:r>
    </w:p>
    <w:p w14:paraId="1AE76B3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of how to translate results into action.</w:t>
      </w:r>
    </w:p>
    <w:p w14:paraId="3B07E4E2" w14:textId="77777777" w:rsidR="0069778C" w:rsidRPr="0069778C" w:rsidRDefault="0069778C" w:rsidP="0069778C">
      <w:pPr>
        <w:pStyle w:val="PlainText"/>
        <w:rPr>
          <w:rFonts w:ascii="Courier New" w:hAnsi="Courier New" w:cs="Courier New"/>
        </w:rPr>
      </w:pPr>
    </w:p>
    <w:p w14:paraId="38E480C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309</w:t>
      </w:r>
    </w:p>
    <w:p w14:paraId="312D217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00:51:41.590 --&gt; 00:51:45.340</w:t>
      </w:r>
    </w:p>
    <w:p w14:paraId="2B6AB86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lastRenderedPageBreak/>
        <w:t>Carolyn Rider: I would say. It's a little bit too new at this stage for us to have that.</w:t>
      </w:r>
    </w:p>
    <w:p w14:paraId="38309119" w14:textId="77777777" w:rsidR="0069778C" w:rsidRPr="0069778C" w:rsidRDefault="0069778C" w:rsidP="0069778C">
      <w:pPr>
        <w:pStyle w:val="PlainText"/>
        <w:rPr>
          <w:rFonts w:ascii="Courier New" w:hAnsi="Courier New" w:cs="Courier New"/>
        </w:rPr>
      </w:pPr>
    </w:p>
    <w:p w14:paraId="3A3B2B7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310</w:t>
      </w:r>
    </w:p>
    <w:p w14:paraId="0AFF8E1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00:51:46.460 --&gt; 00:51:48.450</w:t>
      </w:r>
    </w:p>
    <w:p w14:paraId="08F9ABC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Yes, maybe</w:t>
      </w:r>
    </w:p>
    <w:p w14:paraId="6D3F61A1" w14:textId="77777777" w:rsidR="0069778C" w:rsidRPr="0069778C" w:rsidRDefault="0069778C" w:rsidP="0069778C">
      <w:pPr>
        <w:pStyle w:val="PlainText"/>
        <w:rPr>
          <w:rFonts w:ascii="Courier New" w:hAnsi="Courier New" w:cs="Courier New"/>
        </w:rPr>
      </w:pPr>
    </w:p>
    <w:p w14:paraId="33915F1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311</w:t>
      </w:r>
    </w:p>
    <w:p w14:paraId="6AFABEA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00:51:48.500 --&gt; 00:51:51.629</w:t>
      </w:r>
    </w:p>
    <w:p w14:paraId="3071658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down the line. absolutely.</w:t>
      </w:r>
    </w:p>
    <w:p w14:paraId="09501FD8" w14:textId="77777777" w:rsidR="0069778C" w:rsidRPr="0069778C" w:rsidRDefault="0069778C" w:rsidP="0069778C">
      <w:pPr>
        <w:pStyle w:val="PlainText"/>
        <w:rPr>
          <w:rFonts w:ascii="Courier New" w:hAnsi="Courier New" w:cs="Courier New"/>
        </w:rPr>
      </w:pPr>
    </w:p>
    <w:p w14:paraId="61E25F5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312</w:t>
      </w:r>
    </w:p>
    <w:p w14:paraId="4471279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00:51:51.810 --&gt; 00:51:57.069</w:t>
      </w:r>
    </w:p>
    <w:p w14:paraId="440967A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Ashley's asking, can the oak be modified to include only relevant intervention questions.</w:t>
      </w:r>
    </w:p>
    <w:p w14:paraId="37DB8083" w14:textId="77777777" w:rsidR="0069778C" w:rsidRPr="0069778C" w:rsidRDefault="0069778C" w:rsidP="0069778C">
      <w:pPr>
        <w:pStyle w:val="PlainText"/>
        <w:rPr>
          <w:rFonts w:ascii="Courier New" w:hAnsi="Courier New" w:cs="Courier New"/>
        </w:rPr>
      </w:pPr>
    </w:p>
    <w:p w14:paraId="7ADDF68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313</w:t>
      </w:r>
    </w:p>
    <w:p w14:paraId="3048A50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00:51:58.870 --&gt; 00:52:08.889</w:t>
      </w:r>
    </w:p>
    <w:p w14:paraId="6DF0496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That's something that we may discuss in the future. But at this time it needs to be completed in full it is much shorter than the slacks.</w:t>
      </w:r>
    </w:p>
    <w:p w14:paraId="363D9771" w14:textId="77777777" w:rsidR="0069778C" w:rsidRPr="0069778C" w:rsidRDefault="0069778C" w:rsidP="0069778C">
      <w:pPr>
        <w:pStyle w:val="PlainText"/>
        <w:rPr>
          <w:rFonts w:ascii="Courier New" w:hAnsi="Courier New" w:cs="Courier New"/>
        </w:rPr>
      </w:pPr>
    </w:p>
    <w:p w14:paraId="73E7906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314</w:t>
      </w:r>
    </w:p>
    <w:p w14:paraId="159BD521"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00:52:09.060 --&gt; 00:52:20.880</w:t>
      </w:r>
    </w:p>
    <w:p w14:paraId="164C0378"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again, there's only like 5 topic areas versus the school slacks have 8, and each of those sections the 5 sections only has</w:t>
      </w:r>
    </w:p>
    <w:p w14:paraId="7D2DDA12" w14:textId="77777777" w:rsidR="0069778C" w:rsidRPr="0069778C" w:rsidRDefault="0069778C" w:rsidP="0069778C">
      <w:pPr>
        <w:pStyle w:val="PlainText"/>
        <w:rPr>
          <w:rFonts w:ascii="Courier New" w:hAnsi="Courier New" w:cs="Courier New"/>
        </w:rPr>
      </w:pPr>
    </w:p>
    <w:p w14:paraId="6313EFA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315</w:t>
      </w:r>
    </w:p>
    <w:p w14:paraId="0EDECBE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00:52:20.980 --&gt; 00:52:30.000</w:t>
      </w:r>
    </w:p>
    <w:p w14:paraId="1440AFF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most of them 2 to 3, and maybe as many as 5 questions for topic areas. So</w:t>
      </w:r>
    </w:p>
    <w:p w14:paraId="10AB4ACF" w14:textId="77777777" w:rsidR="0069778C" w:rsidRPr="0069778C" w:rsidRDefault="0069778C" w:rsidP="0069778C">
      <w:pPr>
        <w:pStyle w:val="PlainText"/>
        <w:rPr>
          <w:rFonts w:ascii="Courier New" w:hAnsi="Courier New" w:cs="Courier New"/>
        </w:rPr>
      </w:pPr>
    </w:p>
    <w:p w14:paraId="1661A3E5"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316</w:t>
      </w:r>
    </w:p>
    <w:p w14:paraId="3AD9409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00:52:30.120 --&gt; 00:52:35.550</w:t>
      </w:r>
    </w:p>
    <w:p w14:paraId="3B90984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I'm forgetting off the top of my head. But it's less than 20 questions total.</w:t>
      </w:r>
    </w:p>
    <w:p w14:paraId="352DF1EC" w14:textId="77777777" w:rsidR="0069778C" w:rsidRPr="0069778C" w:rsidRDefault="0069778C" w:rsidP="0069778C">
      <w:pPr>
        <w:pStyle w:val="PlainText"/>
        <w:rPr>
          <w:rFonts w:ascii="Courier New" w:hAnsi="Courier New" w:cs="Courier New"/>
        </w:rPr>
      </w:pPr>
    </w:p>
    <w:p w14:paraId="3EA6AB53"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317</w:t>
      </w:r>
    </w:p>
    <w:p w14:paraId="1B0758A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00:52:41.760 --&gt; 00:52:51.299</w:t>
      </w:r>
    </w:p>
    <w:p w14:paraId="03E1062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That's all the questions that we currently have in the chat. Please feel free to send a few more in if anything comes up.</w:t>
      </w:r>
    </w:p>
    <w:p w14:paraId="6AB55623" w14:textId="77777777" w:rsidR="0069778C" w:rsidRPr="0069778C" w:rsidRDefault="0069778C" w:rsidP="0069778C">
      <w:pPr>
        <w:pStyle w:val="PlainText"/>
        <w:rPr>
          <w:rFonts w:ascii="Courier New" w:hAnsi="Courier New" w:cs="Courier New"/>
        </w:rPr>
      </w:pPr>
    </w:p>
    <w:p w14:paraId="49B66C5C"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318</w:t>
      </w:r>
    </w:p>
    <w:p w14:paraId="7667D19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00:52:57.450 --&gt; 00:52:59.380</w:t>
      </w:r>
    </w:p>
    <w:p w14:paraId="07E1B68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And I think that's</w:t>
      </w:r>
    </w:p>
    <w:p w14:paraId="79250760" w14:textId="77777777" w:rsidR="0069778C" w:rsidRPr="0069778C" w:rsidRDefault="0069778C" w:rsidP="0069778C">
      <w:pPr>
        <w:pStyle w:val="PlainText"/>
        <w:rPr>
          <w:rFonts w:ascii="Courier New" w:hAnsi="Courier New" w:cs="Courier New"/>
        </w:rPr>
      </w:pPr>
    </w:p>
    <w:p w14:paraId="1C98EB0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319</w:t>
      </w:r>
    </w:p>
    <w:p w14:paraId="317C6C64"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00:53:04.800 --&gt; 00:53:08.870</w:t>
      </w:r>
    </w:p>
    <w:p w14:paraId="0D5708C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great. Thank you. Everyone. Great questions.</w:t>
      </w:r>
    </w:p>
    <w:p w14:paraId="5EF97D75" w14:textId="77777777" w:rsidR="0069778C" w:rsidRPr="0069778C" w:rsidRDefault="0069778C" w:rsidP="0069778C">
      <w:pPr>
        <w:pStyle w:val="PlainText"/>
        <w:rPr>
          <w:rFonts w:ascii="Courier New" w:hAnsi="Courier New" w:cs="Courier New"/>
        </w:rPr>
      </w:pPr>
    </w:p>
    <w:p w14:paraId="244EDB4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320</w:t>
      </w:r>
    </w:p>
    <w:p w14:paraId="00400519"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00:53:09.740 --&gt; 00:53:12.180</w:t>
      </w:r>
    </w:p>
    <w:p w14:paraId="331047A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We hope that</w:t>
      </w:r>
    </w:p>
    <w:p w14:paraId="129AAF83" w14:textId="77777777" w:rsidR="0069778C" w:rsidRPr="0069778C" w:rsidRDefault="0069778C" w:rsidP="0069778C">
      <w:pPr>
        <w:pStyle w:val="PlainText"/>
        <w:rPr>
          <w:rFonts w:ascii="Courier New" w:hAnsi="Courier New" w:cs="Courier New"/>
        </w:rPr>
      </w:pPr>
    </w:p>
    <w:p w14:paraId="534BF98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lastRenderedPageBreak/>
        <w:t>321</w:t>
      </w:r>
    </w:p>
    <w:p w14:paraId="24B067B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00:53:12.260 --&gt; 00:53:14.230</w:t>
      </w:r>
    </w:p>
    <w:p w14:paraId="1E87AFC0"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Reka Vasicsek: you got all your answers.</w:t>
      </w:r>
    </w:p>
    <w:p w14:paraId="566E0B2D" w14:textId="77777777" w:rsidR="0069778C" w:rsidRPr="0069778C" w:rsidRDefault="0069778C" w:rsidP="0069778C">
      <w:pPr>
        <w:pStyle w:val="PlainText"/>
        <w:rPr>
          <w:rFonts w:ascii="Courier New" w:hAnsi="Courier New" w:cs="Courier New"/>
        </w:rPr>
      </w:pPr>
    </w:p>
    <w:p w14:paraId="56AFA08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322</w:t>
      </w:r>
    </w:p>
    <w:p w14:paraId="2AAF2DF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00:53:28.970 --&gt; 00:53:32.009</w:t>
      </w:r>
    </w:p>
    <w:p w14:paraId="1D8265E6"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I'm just gonna flip back over here.</w:t>
      </w:r>
    </w:p>
    <w:p w14:paraId="2E8BD8E3" w14:textId="77777777" w:rsidR="0069778C" w:rsidRPr="0069778C" w:rsidRDefault="0069778C" w:rsidP="0069778C">
      <w:pPr>
        <w:pStyle w:val="PlainText"/>
        <w:rPr>
          <w:rFonts w:ascii="Courier New" w:hAnsi="Courier New" w:cs="Courier New"/>
        </w:rPr>
      </w:pPr>
    </w:p>
    <w:p w14:paraId="460C360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323</w:t>
      </w:r>
    </w:p>
    <w:p w14:paraId="5D80D7B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00:53:32.610 --&gt; 00:53:43.770</w:t>
      </w:r>
    </w:p>
    <w:p w14:paraId="32E19F3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and rek, if you could put this link in that chat one more time. So If anybody is interested in completing the survey and wants to save that link, we would be very grateful so that we can</w:t>
      </w:r>
    </w:p>
    <w:p w14:paraId="14A6D3BC" w14:textId="77777777" w:rsidR="0069778C" w:rsidRPr="0069778C" w:rsidRDefault="0069778C" w:rsidP="0069778C">
      <w:pPr>
        <w:pStyle w:val="PlainText"/>
        <w:rPr>
          <w:rFonts w:ascii="Courier New" w:hAnsi="Courier New" w:cs="Courier New"/>
        </w:rPr>
      </w:pPr>
    </w:p>
    <w:p w14:paraId="5F158E5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324</w:t>
      </w:r>
    </w:p>
    <w:p w14:paraId="59027E8A"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00:53:43.830 --&gt; 00:53:47.560</w:t>
      </w:r>
    </w:p>
    <w:p w14:paraId="4FBD534B"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improve ourta and training processes</w:t>
      </w:r>
    </w:p>
    <w:p w14:paraId="2D3131F3" w14:textId="77777777" w:rsidR="0069778C" w:rsidRPr="0069778C" w:rsidRDefault="0069778C" w:rsidP="0069778C">
      <w:pPr>
        <w:pStyle w:val="PlainText"/>
        <w:rPr>
          <w:rFonts w:ascii="Courier New" w:hAnsi="Courier New" w:cs="Courier New"/>
        </w:rPr>
      </w:pPr>
    </w:p>
    <w:p w14:paraId="5355F89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325</w:t>
      </w:r>
    </w:p>
    <w:p w14:paraId="242F87DD"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00:54:02.290 --&gt; 00:54:09.389</w:t>
      </w:r>
    </w:p>
    <w:p w14:paraId="4E7BE12E"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on one last note, if you did not earlier. Please go ahead and put your your name in your organization in chat.</w:t>
      </w:r>
    </w:p>
    <w:p w14:paraId="017A8EE3" w14:textId="77777777" w:rsidR="0069778C" w:rsidRPr="0069778C" w:rsidRDefault="0069778C" w:rsidP="0069778C">
      <w:pPr>
        <w:pStyle w:val="PlainText"/>
        <w:rPr>
          <w:rFonts w:ascii="Courier New" w:hAnsi="Courier New" w:cs="Courier New"/>
        </w:rPr>
      </w:pPr>
    </w:p>
    <w:p w14:paraId="55C84087"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326</w:t>
      </w:r>
    </w:p>
    <w:p w14:paraId="7E605F5F"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00:54:20.300 --&gt; 00:54:35.550</w:t>
      </w:r>
    </w:p>
    <w:p w14:paraId="5237AD22" w14:textId="77777777" w:rsidR="0069778C" w:rsidRPr="0069778C" w:rsidRDefault="0069778C" w:rsidP="0069778C">
      <w:pPr>
        <w:pStyle w:val="PlainText"/>
        <w:rPr>
          <w:rFonts w:ascii="Courier New" w:hAnsi="Courier New" w:cs="Courier New"/>
        </w:rPr>
      </w:pPr>
      <w:r w:rsidRPr="0069778C">
        <w:rPr>
          <w:rFonts w:ascii="Courier New" w:hAnsi="Courier New" w:cs="Courier New"/>
        </w:rPr>
        <w:t>Carolyn Rider: Okay? Well, thanks everyone for joining once again, if you need to reach us with additional questions later on. You can email us at evaluate snap, Ed at Uc, a. And our Edu, and we look forward to working with you on this project.</w:t>
      </w:r>
    </w:p>
    <w:p w14:paraId="3CF9C14D" w14:textId="77777777" w:rsidR="0069778C" w:rsidRDefault="0069778C" w:rsidP="0069778C">
      <w:pPr>
        <w:pStyle w:val="PlainText"/>
        <w:rPr>
          <w:rFonts w:ascii="Courier New" w:hAnsi="Courier New" w:cs="Courier New"/>
        </w:rPr>
      </w:pPr>
    </w:p>
    <w:sectPr w:rsidR="0069778C" w:rsidSect="006B73ED">
      <w:pgSz w:w="12240" w:h="15840"/>
      <w:pgMar w:top="1440" w:right="1502" w:bottom="1440" w:left="15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FDB"/>
    <w:rsid w:val="000D0FEE"/>
    <w:rsid w:val="00140087"/>
    <w:rsid w:val="001C0243"/>
    <w:rsid w:val="00455D1C"/>
    <w:rsid w:val="0069778C"/>
    <w:rsid w:val="008A0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8A9C7"/>
  <w15:chartTrackingRefBased/>
  <w15:docId w15:val="{511A9654-6722-4DEC-8F53-615A61457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B73E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6B73ED"/>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8640</Words>
  <Characters>49252</Characters>
  <Application>Microsoft Office Word</Application>
  <DocSecurity>0</DocSecurity>
  <Lines>410</Lines>
  <Paragraphs>115</Paragraphs>
  <ScaleCrop>false</ScaleCrop>
  <Company/>
  <LinksUpToDate>false</LinksUpToDate>
  <CharactersWithSpaces>57777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Dawn Rider</dc:creator>
  <cp:keywords/>
  <dc:description/>
  <cp:lastModifiedBy>Carolyn Dawn Rider</cp:lastModifiedBy>
  <cp:revision>2</cp:revision>
  <dcterms:created xsi:type="dcterms:W3CDTF">2023-07-28T20:59:00Z</dcterms:created>
  <dcterms:modified xsi:type="dcterms:W3CDTF">2023-07-28T20:59:00Z</dcterms:modified>
</cp:coreProperties>
</file>