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3E8" w:rsidRDefault="001F73E8" w:rsidP="001F73E8">
      <w:r>
        <w:t xml:space="preserve">Transcript </w:t>
      </w:r>
    </w:p>
    <w:p w:rsidR="001F73E8" w:rsidRDefault="001F73E8" w:rsidP="001F73E8">
      <w:r>
        <w:t>Podcast Guest</w:t>
      </w:r>
      <w:r w:rsidR="00681D34" w:rsidRPr="00681D34">
        <w:rPr>
          <w:b/>
        </w:rPr>
        <w:t>:</w:t>
      </w:r>
      <w:r>
        <w:t xml:space="preserve"> </w:t>
      </w:r>
      <w:r w:rsidR="00681D34" w:rsidRPr="00681D34">
        <w:rPr>
          <w:b/>
        </w:rPr>
        <w:t>Lynn Scales</w:t>
      </w:r>
    </w:p>
    <w:p w:rsidR="001F73E8" w:rsidRDefault="001F73E8" w:rsidP="001F73E8">
      <w:r>
        <w:t xml:space="preserve">Name of </w:t>
      </w:r>
      <w:r w:rsidR="007610B1" w:rsidRPr="007610B1">
        <w:t>4-H</w:t>
      </w:r>
      <w:r>
        <w:t xml:space="preserve"> club</w:t>
      </w:r>
      <w:r w:rsidR="005B075A">
        <w:t>: Shingle Springers</w:t>
      </w:r>
    </w:p>
    <w:p w:rsidR="001F73E8" w:rsidRDefault="001F73E8" w:rsidP="001F73E8">
      <w:r>
        <w:t>Location of club</w:t>
      </w:r>
      <w:r w:rsidR="005B075A">
        <w:t>: Shingle Springs, CA</w:t>
      </w:r>
    </w:p>
    <w:p w:rsidR="001F73E8" w:rsidRDefault="001F73E8" w:rsidP="001F73E8">
      <w:r>
        <w:t>Number of years as a volunteer</w:t>
      </w:r>
      <w:r w:rsidR="005B075A">
        <w:t>: 10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 xml:space="preserve">00 </w:t>
      </w:r>
    </w:p>
    <w:p w:rsidR="001F73E8" w:rsidRDefault="007610B1" w:rsidP="001F73E8">
      <w:r>
        <w:rPr>
          <w:b/>
        </w:rPr>
        <w:t xml:space="preserve">Host, </w:t>
      </w:r>
      <w:r w:rsidR="00681D34" w:rsidRPr="00681D34">
        <w:rPr>
          <w:b/>
        </w:rPr>
        <w:t>JoLynn Miller:</w:t>
      </w:r>
      <w:r w:rsidR="001F73E8">
        <w:t xml:space="preserve"> Well, thanks so much for joining us! I wanted to introduce our guest today, </w:t>
      </w:r>
      <w:r w:rsidR="00681D34" w:rsidRPr="00681D34">
        <w:rPr>
          <w:b/>
        </w:rPr>
        <w:t>Lynn Scales</w:t>
      </w:r>
      <w:r w:rsidR="001F73E8">
        <w:t>. Lynn is a teacher</w:t>
      </w:r>
      <w:r>
        <w:t>.</w:t>
      </w:r>
      <w:r w:rsidR="001F73E8">
        <w:t xml:space="preserve"> </w:t>
      </w:r>
      <w:r>
        <w:t>S</w:t>
      </w:r>
      <w:r w:rsidR="001F73E8">
        <w:t xml:space="preserve">he has three daughters in </w:t>
      </w:r>
      <w:r w:rsidRPr="007610B1">
        <w:t>4-H</w:t>
      </w:r>
      <w:r w:rsidR="001F73E8">
        <w:t xml:space="preserve">, and this is their 11th year in </w:t>
      </w:r>
      <w:r w:rsidRPr="007610B1">
        <w:t>4-H</w:t>
      </w:r>
      <w:r w:rsidR="001F73E8">
        <w:t xml:space="preserve"> which means Lynn has been a volunteer in El Dorado county for 10 years.</w:t>
      </w:r>
    </w:p>
    <w:p w:rsidR="001F73E8" w:rsidRDefault="001F73E8" w:rsidP="001F73E8">
      <w:r>
        <w:t>She's pretty much done it all</w:t>
      </w:r>
      <w:r w:rsidR="007610B1">
        <w:t>,</w:t>
      </w:r>
      <w:r>
        <w:t xml:space="preserve"> I think</w:t>
      </w:r>
      <w:r w:rsidR="007610B1">
        <w:t>;</w:t>
      </w:r>
      <w:r>
        <w:t xml:space="preserve"> she's been a project leader for arts and crafts</w:t>
      </w:r>
      <w:r w:rsidR="007610B1">
        <w:t>,</w:t>
      </w:r>
      <w:r>
        <w:t xml:space="preserve"> sewing</w:t>
      </w:r>
      <w:r w:rsidR="007610B1">
        <w:t>,</w:t>
      </w:r>
      <w:r>
        <w:t xml:space="preserve"> science and leadership</w:t>
      </w:r>
      <w:r w:rsidR="007610B1">
        <w:t>.</w:t>
      </w:r>
      <w:r>
        <w:t xml:space="preserve"> </w:t>
      </w:r>
      <w:r w:rsidR="007610B1">
        <w:t>S</w:t>
      </w:r>
      <w:r>
        <w:t>he's been the treasurer</w:t>
      </w:r>
      <w:r w:rsidR="007610B1">
        <w:t>,</w:t>
      </w:r>
      <w:r>
        <w:t xml:space="preserve"> advisor</w:t>
      </w:r>
      <w:r w:rsidR="007610B1">
        <w:t>,</w:t>
      </w:r>
      <w:r>
        <w:t xml:space="preserve"> and the record</w:t>
      </w:r>
      <w:r w:rsidR="007610B1">
        <w:t>-</w:t>
      </w:r>
      <w:r>
        <w:t>book leader for her club.</w:t>
      </w:r>
    </w:p>
    <w:p w:rsidR="001F73E8" w:rsidRDefault="001F73E8" w:rsidP="001F73E8">
      <w:r>
        <w:t>She's been part of the volunteer management board</w:t>
      </w:r>
      <w:r w:rsidR="007610B1">
        <w:t>.</w:t>
      </w:r>
      <w:r>
        <w:t xml:space="preserve"> </w:t>
      </w:r>
      <w:r w:rsidR="007610B1">
        <w:t>S</w:t>
      </w:r>
      <w:r>
        <w:t>he's also been the chairperson for home art</w:t>
      </w:r>
      <w:r w:rsidR="007610B1">
        <w:t>’s day in</w:t>
      </w:r>
      <w:r>
        <w:t xml:space="preserve"> </w:t>
      </w:r>
      <w:r w:rsidR="007610B1">
        <w:t>El</w:t>
      </w:r>
      <w:r>
        <w:t xml:space="preserve"> </w:t>
      </w:r>
      <w:r w:rsidR="007610B1">
        <w:t>D</w:t>
      </w:r>
      <w:r>
        <w:t>orado county</w:t>
      </w:r>
      <w:r w:rsidR="007610B1">
        <w:t>,</w:t>
      </w:r>
      <w:r>
        <w:t xml:space="preserve"> and then she's the club leader for </w:t>
      </w:r>
      <w:r w:rsidR="007610B1">
        <w:t>Sh</w:t>
      </w:r>
      <w:r>
        <w:t xml:space="preserve">ingle </w:t>
      </w:r>
      <w:r w:rsidR="007610B1">
        <w:t>S</w:t>
      </w:r>
      <w:r>
        <w:t>pringers in El Dorado county so welcome Lynn.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00</w:t>
      </w:r>
      <w:r w:rsidR="00681D34" w:rsidRPr="00681D34">
        <w:rPr>
          <w:b/>
        </w:rPr>
        <w:t>:</w:t>
      </w:r>
      <w:r>
        <w:t xml:space="preserve">50.550 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Thank you.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00</w:t>
      </w:r>
      <w:r w:rsidR="00681D34" w:rsidRPr="00681D34">
        <w:rPr>
          <w:b/>
        </w:rPr>
        <w:t>:</w:t>
      </w:r>
      <w:r>
        <w:t xml:space="preserve">52.140 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5B075A">
        <w:t>F</w:t>
      </w:r>
      <w:r w:rsidR="001F73E8">
        <w:t>irst</w:t>
      </w:r>
      <w:r w:rsidR="005B075A">
        <w:t>,</w:t>
      </w:r>
      <w:r w:rsidR="001F73E8">
        <w:t xml:space="preserve"> I want to just say that all superheroes in the world </w:t>
      </w:r>
      <w:r w:rsidR="005B075A">
        <w:t xml:space="preserve">of </w:t>
      </w:r>
      <w:r w:rsidR="001F73E8">
        <w:t>comic books have an origin story, you know</w:t>
      </w:r>
      <w:r w:rsidR="005B075A">
        <w:t>—</w:t>
      </w:r>
      <w:r w:rsidR="001F73E8">
        <w:t>what got them to where they are today</w:t>
      </w:r>
      <w:r w:rsidR="005B075A">
        <w:t>—</w:t>
      </w:r>
      <w:r w:rsidR="001F73E8">
        <w:t xml:space="preserve">so what is your </w:t>
      </w:r>
      <w:r w:rsidR="007610B1" w:rsidRPr="007610B1">
        <w:t>4-H</w:t>
      </w:r>
      <w:r w:rsidR="001F73E8">
        <w:t xml:space="preserve"> origin story</w:t>
      </w:r>
      <w:r w:rsidR="007610B1">
        <w:t>? H</w:t>
      </w:r>
      <w:r w:rsidR="001F73E8">
        <w:t xml:space="preserve">ow and why did you join </w:t>
      </w:r>
      <w:r w:rsidR="007610B1" w:rsidRPr="007610B1">
        <w:t>4-H</w:t>
      </w:r>
      <w:r w:rsidR="001F73E8">
        <w:t xml:space="preserve"> as a </w:t>
      </w:r>
      <w:r w:rsidR="007610B1" w:rsidRPr="007610B1">
        <w:t>4-H</w:t>
      </w:r>
      <w:r w:rsidR="001F73E8">
        <w:t xml:space="preserve"> volunteer</w:t>
      </w:r>
      <w:r w:rsidR="007610B1">
        <w:t>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01</w:t>
      </w:r>
      <w:r w:rsidR="00681D34" w:rsidRPr="00681D34">
        <w:rPr>
          <w:b/>
        </w:rPr>
        <w:t>:</w:t>
      </w:r>
      <w:r>
        <w:t xml:space="preserve">08.910 </w:t>
      </w:r>
    </w:p>
    <w:p w:rsidR="007610B1" w:rsidRDefault="00681D34" w:rsidP="001F73E8">
      <w:r w:rsidRPr="00681D34">
        <w:rPr>
          <w:b/>
        </w:rPr>
        <w:t>Lynn Scales:</w:t>
      </w:r>
      <w:r w:rsidR="001F73E8">
        <w:t xml:space="preserve"> So actually</w:t>
      </w:r>
      <w:r w:rsidR="005B075A">
        <w:t>,</w:t>
      </w:r>
      <w:r w:rsidR="001F73E8">
        <w:t xml:space="preserve"> I was a very reluctant </w:t>
      </w:r>
      <w:r w:rsidR="007610B1" w:rsidRPr="007610B1">
        <w:t>4-H</w:t>
      </w:r>
      <w:r w:rsidR="001F73E8">
        <w:t xml:space="preserve"> volunteer</w:t>
      </w:r>
      <w:r w:rsidR="007610B1">
        <w:t>,</w:t>
      </w:r>
      <w:r w:rsidR="001F73E8">
        <w:t xml:space="preserve"> which I think is hysterical considering how involved we are in it nowadays.</w:t>
      </w:r>
      <w:r w:rsidR="007610B1">
        <w:t xml:space="preserve"> </w:t>
      </w:r>
      <w:r w:rsidR="001F73E8">
        <w:t>When my girls were little</w:t>
      </w:r>
      <w:r w:rsidR="005B075A">
        <w:t xml:space="preserve">, </w:t>
      </w:r>
      <w:r w:rsidR="001F73E8">
        <w:t xml:space="preserve">there was a </w:t>
      </w:r>
      <w:r w:rsidR="007610B1">
        <w:t>c</w:t>
      </w:r>
      <w:r w:rsidR="001F73E8">
        <w:t>o</w:t>
      </w:r>
      <w:r w:rsidR="007610B1">
        <w:t>-</w:t>
      </w:r>
      <w:r w:rsidR="001F73E8">
        <w:t>worker who talked to them about getting rabbits and I kept saying no, no, no, no, I don't want another thing to take care of</w:t>
      </w:r>
      <w:r w:rsidR="007610B1">
        <w:t>.</w:t>
      </w:r>
      <w:r w:rsidR="001F73E8">
        <w:t xml:space="preserve"> </w:t>
      </w:r>
      <w:r w:rsidR="007610B1">
        <w:t>And</w:t>
      </w:r>
      <w:r w:rsidR="001F73E8">
        <w:t xml:space="preserve"> finally, they talked me into it</w:t>
      </w:r>
      <w:r w:rsidR="007610B1">
        <w:t>,</w:t>
      </w:r>
      <w:r w:rsidR="001F73E8">
        <w:t xml:space="preserve"> and we joined the </w:t>
      </w:r>
      <w:r w:rsidR="007610B1">
        <w:t>S</w:t>
      </w:r>
      <w:r w:rsidR="001F73E8">
        <w:t xml:space="preserve">hingle </w:t>
      </w:r>
      <w:r w:rsidR="007610B1">
        <w:t>S</w:t>
      </w:r>
      <w:r w:rsidR="001F73E8">
        <w:t>pringers and</w:t>
      </w:r>
      <w:r w:rsidR="007610B1">
        <w:t xml:space="preserve"> </w:t>
      </w:r>
      <w:r w:rsidR="001F73E8">
        <w:t>it's just been</w:t>
      </w:r>
      <w:r w:rsidR="007610B1">
        <w:t>—</w:t>
      </w:r>
      <w:r w:rsidR="001F73E8">
        <w:t>we</w:t>
      </w:r>
      <w:r w:rsidR="007610B1">
        <w:t>’ve</w:t>
      </w:r>
      <w:r w:rsidR="001F73E8">
        <w:t xml:space="preserve"> enjoyed it so much</w:t>
      </w:r>
      <w:r w:rsidR="007610B1">
        <w:t>.</w:t>
      </w:r>
      <w:r w:rsidR="001F73E8">
        <w:t xml:space="preserve"> </w:t>
      </w:r>
      <w:r w:rsidR="007610B1">
        <w:t>A</w:t>
      </w:r>
      <w:r w:rsidR="001F73E8">
        <w:t xml:space="preserve">nd I found how much I really liked all of the opportunities </w:t>
      </w:r>
      <w:r w:rsidR="007610B1">
        <w:t>in</w:t>
      </w:r>
      <w:r w:rsidR="001F73E8">
        <w:t xml:space="preserve"> </w:t>
      </w:r>
      <w:r w:rsidR="007610B1" w:rsidRPr="007610B1">
        <w:t>4-H</w:t>
      </w:r>
      <w:r w:rsidR="001F73E8">
        <w:t xml:space="preserve"> for my girls</w:t>
      </w:r>
      <w:r w:rsidR="007610B1">
        <w:t>.</w:t>
      </w:r>
      <w:r w:rsidR="001F73E8">
        <w:t xml:space="preserve"> </w:t>
      </w:r>
      <w:r w:rsidR="007610B1">
        <w:t>A</w:t>
      </w:r>
      <w:r w:rsidR="001F73E8">
        <w:t>nd after the first year</w:t>
      </w:r>
      <w:r w:rsidR="007610B1">
        <w:t xml:space="preserve"> </w:t>
      </w:r>
      <w:r w:rsidR="001F73E8">
        <w:t xml:space="preserve">I just jumped right in and start volunteering and </w:t>
      </w:r>
      <w:proofErr w:type="gramStart"/>
      <w:r w:rsidR="001F73E8">
        <w:t>it's</w:t>
      </w:r>
      <w:proofErr w:type="gramEnd"/>
      <w:r w:rsidR="001F73E8">
        <w:t xml:space="preserve"> just kind of grown since then.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01</w:t>
      </w:r>
      <w:r w:rsidR="00681D34" w:rsidRPr="00681D34">
        <w:rPr>
          <w:b/>
        </w:rPr>
        <w:t>:</w:t>
      </w:r>
      <w:r>
        <w:t>5</w:t>
      </w:r>
      <w:r w:rsidR="007610B1">
        <w:t>4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5B2930">
        <w:t>T</w:t>
      </w:r>
      <w:r w:rsidR="001F73E8">
        <w:t>wo feet first into the deep end</w:t>
      </w:r>
      <w:r w:rsidR="005B2930">
        <w:t>,</w:t>
      </w:r>
      <w:r w:rsidR="001F73E8">
        <w:t xml:space="preserve"> h</w:t>
      </w:r>
      <w:r w:rsidR="005B2930">
        <w:t>uh?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01</w:t>
      </w:r>
      <w:r w:rsidR="00681D34" w:rsidRPr="00681D34">
        <w:rPr>
          <w:b/>
        </w:rPr>
        <w:t>:</w:t>
      </w:r>
      <w:r>
        <w:t xml:space="preserve">59.580 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</w:t>
      </w:r>
      <w:r w:rsidR="005B2930">
        <w:t>P</w:t>
      </w:r>
      <w:r w:rsidR="001F73E8">
        <w:t>retty much</w:t>
      </w:r>
      <w:r w:rsidR="005B2930">
        <w:t>.</w:t>
      </w:r>
      <w:r w:rsidR="001F73E8">
        <w:t xml:space="preserve"> </w:t>
      </w:r>
      <w:r w:rsidR="005B2930">
        <w:t>P</w:t>
      </w:r>
      <w:r w:rsidR="001F73E8">
        <w:t>retty much.</w:t>
      </w:r>
    </w:p>
    <w:p w:rsidR="001F73E8" w:rsidRDefault="001F73E8" w:rsidP="001F73E8"/>
    <w:p w:rsidR="001F73E8" w:rsidRDefault="001F73E8" w:rsidP="001F73E8"/>
    <w:p w:rsidR="005B2930" w:rsidRDefault="001F73E8" w:rsidP="001F73E8">
      <w:r>
        <w:lastRenderedPageBreak/>
        <w:t>00</w:t>
      </w:r>
      <w:r w:rsidR="00681D34" w:rsidRPr="00681D34">
        <w:rPr>
          <w:b/>
        </w:rPr>
        <w:t>:</w:t>
      </w:r>
      <w:r>
        <w:t>02</w:t>
      </w:r>
      <w:r w:rsidR="00681D34" w:rsidRPr="00681D34">
        <w:rPr>
          <w:b/>
        </w:rPr>
        <w:t>:</w:t>
      </w:r>
      <w:r>
        <w:t>02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Great</w:t>
      </w:r>
      <w:r w:rsidR="005B2930">
        <w:t>!</w:t>
      </w:r>
      <w:r w:rsidR="001F73E8">
        <w:t xml:space="preserve"> </w:t>
      </w:r>
      <w:proofErr w:type="gramStart"/>
      <w:r w:rsidR="005B2930">
        <w:t>S</w:t>
      </w:r>
      <w:r w:rsidR="001F73E8">
        <w:t>o</w:t>
      </w:r>
      <w:proofErr w:type="gramEnd"/>
      <w:r w:rsidR="001F73E8">
        <w:t xml:space="preserve"> what is one thing you wish you had known earlier in your volunteer career</w:t>
      </w:r>
      <w:r w:rsidR="005B2930">
        <w:t>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02</w:t>
      </w:r>
      <w:r w:rsidR="00681D34" w:rsidRPr="00681D34">
        <w:rPr>
          <w:b/>
        </w:rPr>
        <w:t>:</w:t>
      </w:r>
      <w:r>
        <w:t xml:space="preserve">10.200 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</w:t>
      </w:r>
      <w:r w:rsidR="005B2930">
        <w:t>U</w:t>
      </w:r>
      <w:r w:rsidR="001F73E8">
        <w:t>m</w:t>
      </w:r>
      <w:r w:rsidR="005B2930">
        <w:t xml:space="preserve">, </w:t>
      </w:r>
      <w:r w:rsidR="001F73E8">
        <w:t>gosh that's a hard question</w:t>
      </w:r>
      <w:r w:rsidR="005B2930">
        <w:t>!</w:t>
      </w:r>
      <w:r w:rsidR="001F73E8">
        <w:t xml:space="preserve"> I wish I had known</w:t>
      </w:r>
      <w:r w:rsidR="005B2930">
        <w:t>, w</w:t>
      </w:r>
      <w:r w:rsidR="001F73E8">
        <w:t>ell, how much I would actually enjoy it</w:t>
      </w:r>
      <w:r w:rsidR="005B2930">
        <w:t>,</w:t>
      </w:r>
      <w:r w:rsidR="001F73E8">
        <w:t xml:space="preserve"> and how much I would feel like this is an important thing to do, for my own children, but also for other people's children and our </w:t>
      </w:r>
      <w:r w:rsidR="005B2930">
        <w:t>c</w:t>
      </w:r>
      <w:r w:rsidR="001F73E8">
        <w:t>ommunity</w:t>
      </w:r>
      <w:r w:rsidR="005B2930">
        <w:t>.</w:t>
      </w:r>
    </w:p>
    <w:p w:rsidR="001F73E8" w:rsidRDefault="005B2930" w:rsidP="001F73E8">
      <w:r>
        <w:t>I</w:t>
      </w:r>
      <w:r w:rsidR="001F73E8">
        <w:t>t's not</w:t>
      </w:r>
      <w:r>
        <w:t>—</w:t>
      </w:r>
      <w:r w:rsidR="001F73E8">
        <w:t>it hasn't been</w:t>
      </w:r>
      <w:r>
        <w:t>—</w:t>
      </w:r>
      <w:r w:rsidR="001F73E8">
        <w:t>a difficult thing to do, so I don't feel like</w:t>
      </w:r>
      <w:r>
        <w:t>—</w:t>
      </w:r>
      <w:r w:rsidR="001F73E8">
        <w:t>like</w:t>
      </w:r>
      <w:r>
        <w:t>,</w:t>
      </w:r>
      <w:r w:rsidR="001F73E8">
        <w:t xml:space="preserve"> when other people are worried about doing it, I always think</w:t>
      </w:r>
      <w:r>
        <w:t>,</w:t>
      </w:r>
      <w:r w:rsidR="001F73E8">
        <w:t xml:space="preserve"> you know</w:t>
      </w:r>
      <w:r>
        <w:t>—</w:t>
      </w:r>
      <w:r w:rsidR="001F73E8">
        <w:t>you should trust yourself.</w:t>
      </w:r>
      <w:r>
        <w:t xml:space="preserve"> I</w:t>
      </w:r>
      <w:r w:rsidR="001F73E8">
        <w:t>t's going to be okay</w:t>
      </w:r>
      <w:r>
        <w:t>.</w:t>
      </w:r>
      <w:r w:rsidR="001F73E8">
        <w:t xml:space="preserve"> </w:t>
      </w:r>
      <w:r>
        <w:t>I</w:t>
      </w:r>
      <w:r w:rsidR="001F73E8">
        <w:t>t's not as hard as you think it's going to be</w:t>
      </w:r>
      <w:r>
        <w:t>,</w:t>
      </w:r>
      <w:r w:rsidR="001F73E8">
        <w:t xml:space="preserve"> and I guess maybe that is the thing that I wish I had known</w:t>
      </w:r>
      <w:r>
        <w:t xml:space="preserve">. </w:t>
      </w:r>
      <w:r w:rsidR="001F73E8">
        <w:t xml:space="preserve">I thought it would take up too much of my time and that I would be too overwhelmed and it hasn't really been that it's really been the benefits </w:t>
      </w:r>
      <w:r w:rsidR="00B85433">
        <w:t xml:space="preserve">have </w:t>
      </w:r>
      <w:r w:rsidR="001F73E8">
        <w:t>outweighed the difficulties.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03</w:t>
      </w:r>
      <w:r w:rsidR="00681D34" w:rsidRPr="00681D34">
        <w:rPr>
          <w:b/>
        </w:rPr>
        <w:t>:</w:t>
      </w:r>
      <w:r>
        <w:t>12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5B075A">
        <w:t>A</w:t>
      </w:r>
      <w:r w:rsidR="001F73E8">
        <w:t>wesome</w:t>
      </w:r>
      <w:r w:rsidR="005B075A">
        <w:t>!</w:t>
      </w:r>
      <w:r w:rsidR="001F73E8">
        <w:t xml:space="preserve"> </w:t>
      </w:r>
      <w:r w:rsidR="005B075A">
        <w:t>S</w:t>
      </w:r>
      <w:r w:rsidR="001F73E8">
        <w:t xml:space="preserve">o kind of in that context, what advice, do you have for new volunteers, or even volunteers that have been around for a while that are looking for inspiration or connection in the </w:t>
      </w:r>
      <w:r w:rsidR="007610B1" w:rsidRPr="007610B1">
        <w:t>4-H</w:t>
      </w:r>
      <w:r w:rsidR="001F73E8">
        <w:t xml:space="preserve"> Program.</w:t>
      </w:r>
      <w:bookmarkStart w:id="0" w:name="_GoBack"/>
      <w:bookmarkEnd w:id="0"/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03</w:t>
      </w:r>
      <w:r w:rsidR="00681D34" w:rsidRPr="00681D34">
        <w:rPr>
          <w:b/>
        </w:rPr>
        <w:t>:</w:t>
      </w:r>
      <w:r>
        <w:t>29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And so.</w:t>
      </w:r>
      <w:r w:rsidR="00B85433">
        <w:t xml:space="preserve"> </w:t>
      </w:r>
      <w:r w:rsidR="001F73E8">
        <w:t xml:space="preserve">The </w:t>
      </w:r>
      <w:r w:rsidR="007610B1" w:rsidRPr="007610B1">
        <w:t>4-H</w:t>
      </w:r>
      <w:r w:rsidR="001F73E8">
        <w:t xml:space="preserve"> office has so many resources, so if you are even remotely interested in something I recommend that you go to the </w:t>
      </w:r>
      <w:r w:rsidR="007610B1" w:rsidRPr="007610B1">
        <w:t>4-H</w:t>
      </w:r>
      <w:r w:rsidR="001F73E8">
        <w:t xml:space="preserve"> office and take a look and see what kinds of.</w:t>
      </w:r>
      <w:r w:rsidR="00B85433">
        <w:t xml:space="preserve"> </w:t>
      </w:r>
      <w:r w:rsidR="001F73E8">
        <w:t>Educational supplies are already available because there there's so much stuff to choose.</w:t>
      </w:r>
      <w:r w:rsidR="00B85433">
        <w:t xml:space="preserve"> </w:t>
      </w:r>
      <w:r w:rsidR="001F73E8">
        <w:t>From I mean there's projects that that have probably not been used for years, and so, if you even have a remote interested in something you should check it out and do it the other thing is</w:t>
      </w:r>
      <w:r w:rsidR="00B85433">
        <w:t>,</w:t>
      </w:r>
      <w:r w:rsidR="001F73E8">
        <w:t xml:space="preserve"> is</w:t>
      </w:r>
      <w:r w:rsidR="00B85433">
        <w:t xml:space="preserve"> t</w:t>
      </w:r>
      <w:r w:rsidR="001F73E8">
        <w:t>rust yourself, because you are probably more capable than you realize, and people are super forgiving and they want to help.</w:t>
      </w:r>
      <w:r w:rsidR="00B85433">
        <w:t xml:space="preserve"> </w:t>
      </w:r>
      <w:r w:rsidR="001F73E8">
        <w:t>Sometimes it just takes that one person to put themselves out there to start a project and the parents who bring their kids to that project are quite frequently</w:t>
      </w:r>
      <w:r w:rsidR="00B85433">
        <w:t xml:space="preserve"> </w:t>
      </w:r>
      <w:r w:rsidR="001F73E8">
        <w:t>happy to help you in any way that you need help and so At first it might seem like a big task, but once you get started lots of parents will step up and volunteer and help you out with anything you need so I say just go for it.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04</w:t>
      </w:r>
      <w:r w:rsidR="00681D34" w:rsidRPr="00681D34">
        <w:rPr>
          <w:b/>
        </w:rPr>
        <w:t>:</w:t>
      </w:r>
      <w:r>
        <w:t>40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So, in your in your experience, I think you were you</w:t>
      </w:r>
      <w:r w:rsidR="00B85433">
        <w:t>—</w:t>
      </w:r>
      <w:r w:rsidR="001F73E8">
        <w:t>I listed lots of projects that you've been a project leader for</w:t>
      </w:r>
      <w:r w:rsidR="00B85433">
        <w:t>—</w:t>
      </w:r>
      <w:r w:rsidR="001F73E8">
        <w:t>can you give me an example of one that you were a little bit more timid to do, but by the end you were really excited about it and felt like you said you felt supported and things like that</w:t>
      </w:r>
      <w:r w:rsidR="00B85433">
        <w:t>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</w:t>
      </w:r>
      <w:r w:rsidR="00B85433">
        <w:t>5</w:t>
      </w:r>
      <w:r w:rsidR="00681D34" w:rsidRPr="00681D34">
        <w:rPr>
          <w:b/>
        </w:rPr>
        <w:t>:</w:t>
      </w:r>
      <w:r w:rsidR="00B85433">
        <w:t>00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</w:t>
      </w:r>
      <w:r w:rsidR="00B85433">
        <w:t>Y</w:t>
      </w:r>
      <w:r w:rsidR="001F73E8">
        <w:t>eah</w:t>
      </w:r>
      <w:r w:rsidR="00B85433">
        <w:t>,</w:t>
      </w:r>
      <w:r w:rsidR="001F73E8">
        <w:t xml:space="preserve"> </w:t>
      </w:r>
      <w:r w:rsidR="00B85433">
        <w:t>ve</w:t>
      </w:r>
      <w:r w:rsidR="001F73E8">
        <w:t>t science, I ha</w:t>
      </w:r>
      <w:r w:rsidR="00EF4C66">
        <w:t>d</w:t>
      </w:r>
      <w:r w:rsidR="001F73E8">
        <w:t xml:space="preserve"> absolutely no experience whatsoever in</w:t>
      </w:r>
      <w:r w:rsidR="00B85433">
        <w:t xml:space="preserve"> vet</w:t>
      </w:r>
      <w:r w:rsidR="001F73E8">
        <w:t xml:space="preserve"> science</w:t>
      </w:r>
      <w:r w:rsidR="00B85433">
        <w:t>,</w:t>
      </w:r>
      <w:r w:rsidR="001F73E8">
        <w:t xml:space="preserve"> and my girls</w:t>
      </w:r>
      <w:r w:rsidR="00EF4C66">
        <w:t xml:space="preserve"> </w:t>
      </w:r>
      <w:r w:rsidR="001F73E8">
        <w:t>were both really interested in animals</w:t>
      </w:r>
      <w:r w:rsidR="00EF4C66">
        <w:t>,</w:t>
      </w:r>
      <w:r w:rsidR="001F73E8">
        <w:t xml:space="preserve"> and it was my daughter's</w:t>
      </w:r>
      <w:r w:rsidR="00EF4C66">
        <w:t>,</w:t>
      </w:r>
      <w:r w:rsidR="001F73E8">
        <w:t xml:space="preserve"> one of my daughter's</w:t>
      </w:r>
      <w:r w:rsidR="00EF4C66">
        <w:t>,</w:t>
      </w:r>
      <w:r w:rsidR="001F73E8">
        <w:t xml:space="preserve"> first year doing sheep.</w:t>
      </w:r>
      <w:r w:rsidR="00EF4C66">
        <w:t xml:space="preserve"> </w:t>
      </w:r>
      <w:r w:rsidR="001F73E8">
        <w:t xml:space="preserve">And the kids just kept talking about how they wish they knew more and I was like well, maybe next year </w:t>
      </w:r>
      <w:r w:rsidR="00EF4C66">
        <w:t>I</w:t>
      </w:r>
      <w:r w:rsidR="001F73E8">
        <w:t xml:space="preserve">'ll lead </w:t>
      </w:r>
      <w:r w:rsidR="00EF4C66">
        <w:t>a vet</w:t>
      </w:r>
      <w:r w:rsidR="001F73E8">
        <w:t xml:space="preserve"> science project.</w:t>
      </w:r>
    </w:p>
    <w:p w:rsidR="001F73E8" w:rsidRDefault="001F73E8" w:rsidP="001F73E8"/>
    <w:p w:rsidR="001F73E8" w:rsidRDefault="001F73E8" w:rsidP="001F73E8">
      <w:r>
        <w:lastRenderedPageBreak/>
        <w:t>00</w:t>
      </w:r>
      <w:r w:rsidR="00681D34" w:rsidRPr="00681D34">
        <w:rPr>
          <w:b/>
        </w:rPr>
        <w:t>:</w:t>
      </w:r>
      <w:r>
        <w:t>05</w:t>
      </w:r>
      <w:r w:rsidR="00681D34" w:rsidRPr="00681D34">
        <w:rPr>
          <w:b/>
        </w:rPr>
        <w:t>:</w:t>
      </w:r>
      <w:r>
        <w:t>3</w:t>
      </w:r>
      <w:r w:rsidR="00EF4C66">
        <w:t>2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EF4C66">
        <w:t>Y</w:t>
      </w:r>
      <w:r w:rsidR="001F73E8">
        <w:t>eah</w:t>
      </w:r>
      <w:r w:rsidR="00EF4C66">
        <w:t>—</w:t>
      </w:r>
      <w:r w:rsidR="001F73E8">
        <w:t>and you did</w:t>
      </w:r>
      <w:r w:rsidR="00EF4C66">
        <w:t>!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05</w:t>
      </w:r>
      <w:r w:rsidR="00681D34" w:rsidRPr="00681D34">
        <w:rPr>
          <w:b/>
        </w:rPr>
        <w:t>:</w:t>
      </w:r>
      <w:r>
        <w:t>3</w:t>
      </w:r>
      <w:r w:rsidR="00EF4C66">
        <w:t>4</w:t>
      </w:r>
    </w:p>
    <w:p w:rsidR="00EF4C66" w:rsidRDefault="00681D34" w:rsidP="001F73E8">
      <w:r w:rsidRPr="00681D34">
        <w:rPr>
          <w:b/>
        </w:rPr>
        <w:t>Lynn Scales:</w:t>
      </w:r>
      <w:r w:rsidR="001F73E8">
        <w:t xml:space="preserve"> And I did so, I went to</w:t>
      </w:r>
      <w:r w:rsidR="00EF4C66">
        <w:t xml:space="preserve"> t</w:t>
      </w:r>
      <w:r w:rsidR="001F73E8">
        <w:t>he</w:t>
      </w:r>
      <w:r w:rsidR="00EF4C66">
        <w:t>4-</w:t>
      </w:r>
      <w:proofErr w:type="gramStart"/>
      <w:r w:rsidR="00EF4C66">
        <w:t xml:space="preserve">H </w:t>
      </w:r>
      <w:r w:rsidR="001F73E8">
        <w:t xml:space="preserve"> office</w:t>
      </w:r>
      <w:proofErr w:type="gramEnd"/>
      <w:r w:rsidR="001F73E8">
        <w:t xml:space="preserve"> and I got the book about </w:t>
      </w:r>
      <w:r w:rsidR="00EF4C66">
        <w:t>vet</w:t>
      </w:r>
      <w:r w:rsidR="001F73E8">
        <w:t xml:space="preserve"> science</w:t>
      </w:r>
      <w:r w:rsidR="00EF4C66">
        <w:t>,</w:t>
      </w:r>
      <w:r w:rsidR="001F73E8">
        <w:t xml:space="preserve"> and then I went on to </w:t>
      </w:r>
      <w:r w:rsidR="00EF4C66">
        <w:t>P</w:t>
      </w:r>
      <w:r w:rsidR="001F73E8">
        <w:t xml:space="preserve">interest and I found all these </w:t>
      </w:r>
      <w:r w:rsidR="007610B1" w:rsidRPr="007610B1">
        <w:t>4-H</w:t>
      </w:r>
      <w:r w:rsidR="00EF4C66">
        <w:t xml:space="preserve"> vet </w:t>
      </w:r>
      <w:r w:rsidR="001F73E8">
        <w:t>science ideas</w:t>
      </w:r>
      <w:r w:rsidR="00EF4C66">
        <w:t>,</w:t>
      </w:r>
      <w:r w:rsidR="001F73E8">
        <w:t xml:space="preserve"> and then I started talking to another parent who was in our club who was a veterinarian and so she and I teamed up and</w:t>
      </w:r>
      <w:r w:rsidR="00EF4C66">
        <w:t xml:space="preserve"> </w:t>
      </w:r>
      <w:r w:rsidR="001F73E8">
        <w:t>went to her veterinary practice</w:t>
      </w:r>
      <w:r w:rsidR="00EF4C66">
        <w:t>.</w:t>
      </w:r>
      <w:r w:rsidR="001F73E8">
        <w:t xml:space="preserve"> </w:t>
      </w:r>
      <w:r w:rsidR="00EF4C66">
        <w:t>S</w:t>
      </w:r>
      <w:r w:rsidR="001F73E8">
        <w:t>he showed the kids how to give a shot</w:t>
      </w:r>
      <w:r w:rsidR="00EF4C66">
        <w:t>. W</w:t>
      </w:r>
      <w:r w:rsidR="001F73E8">
        <w:t>e ordered</w:t>
      </w:r>
      <w:r w:rsidR="00EF4C66">
        <w:t xml:space="preserve"> s</w:t>
      </w:r>
      <w:r w:rsidR="001F73E8">
        <w:t>heep eyeballs and lungs</w:t>
      </w:r>
      <w:r w:rsidR="00EF4C66">
        <w:t>…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06</w:t>
      </w:r>
      <w:r w:rsidR="00681D34" w:rsidRPr="00681D34">
        <w:rPr>
          <w:b/>
        </w:rPr>
        <w:t>:</w:t>
      </w:r>
      <w:r>
        <w:t>1</w:t>
      </w:r>
      <w:r w:rsidR="00EF4C66">
        <w:t>1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EF4C66">
        <w:t>Ooh!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06</w:t>
      </w:r>
      <w:r w:rsidR="00681D34" w:rsidRPr="00681D34">
        <w:rPr>
          <w:b/>
        </w:rPr>
        <w:t>:</w:t>
      </w:r>
      <w:r>
        <w:t>1</w:t>
      </w:r>
      <w:r w:rsidR="00EF4C66">
        <w:t>2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</w:t>
      </w:r>
      <w:r w:rsidR="00EF4C66">
        <w:t>Y</w:t>
      </w:r>
      <w:r w:rsidR="001F73E8">
        <w:t>eah</w:t>
      </w:r>
      <w:r w:rsidR="00EF4C66">
        <w:t>,</w:t>
      </w:r>
      <w:r w:rsidR="001F73E8">
        <w:t xml:space="preserve"> we let the kids</w:t>
      </w:r>
      <w:r w:rsidR="00EF4C66">
        <w:t>,</w:t>
      </w:r>
      <w:r w:rsidR="001F73E8">
        <w:t xml:space="preserve"> you know</w:t>
      </w:r>
      <w:r w:rsidR="00EF4C66">
        <w:t>,</w:t>
      </w:r>
      <w:r w:rsidR="001F73E8">
        <w:t xml:space="preserve"> dissect things and look at the different parts</w:t>
      </w:r>
      <w:r w:rsidR="00EF4C66">
        <w:t>;</w:t>
      </w:r>
      <w:r w:rsidR="001F73E8">
        <w:t xml:space="preserve"> and we</w:t>
      </w:r>
      <w:r w:rsidR="00EF4C66">
        <w:t>,</w:t>
      </w:r>
      <w:r w:rsidR="001F73E8">
        <w:t xml:space="preserve"> like</w:t>
      </w:r>
      <w:r w:rsidR="00EF4C66">
        <w:t>,</w:t>
      </w:r>
      <w:r w:rsidR="001F73E8">
        <w:t xml:space="preserve"> learned how to put things together</w:t>
      </w:r>
      <w:r w:rsidR="00EF4C66">
        <w:t>.</w:t>
      </w:r>
      <w:r w:rsidR="001F73E8">
        <w:t xml:space="preserve"> </w:t>
      </w:r>
      <w:r w:rsidR="00EF4C66">
        <w:t>A</w:t>
      </w:r>
      <w:r w:rsidR="001F73E8">
        <w:t>nd</w:t>
      </w:r>
      <w:r w:rsidR="00EF4C66">
        <w:t xml:space="preserve"> w</w:t>
      </w:r>
      <w:r w:rsidR="001F73E8">
        <w:t>e had them create presentations about different things that they had learned</w:t>
      </w:r>
      <w:r w:rsidR="00EF4C66">
        <w:t xml:space="preserve">. And </w:t>
      </w:r>
      <w:r w:rsidR="001F73E8">
        <w:t>it ends up being a really good project</w:t>
      </w:r>
      <w:r w:rsidR="00EF4C66">
        <w:t>,</w:t>
      </w:r>
      <w:r w:rsidR="001F73E8">
        <w:t xml:space="preserve"> but boy I was really out of my comfort zone when we started</w:t>
      </w:r>
      <w:r w:rsidR="00EF4C66">
        <w:t>!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06</w:t>
      </w:r>
      <w:r w:rsidR="00681D34" w:rsidRPr="00681D34">
        <w:rPr>
          <w:b/>
        </w:rPr>
        <w:t>:</w:t>
      </w:r>
      <w:r>
        <w:t>3</w:t>
      </w:r>
      <w:r w:rsidR="00EF4C66">
        <w:t>3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Well, I love</w:t>
      </w:r>
      <w:r w:rsidR="00EF4C66">
        <w:t>,</w:t>
      </w:r>
      <w:r w:rsidR="001F73E8">
        <w:t xml:space="preserve"> I love that you didn't have experience and knowledge, and I think that's one of the coolest things about </w:t>
      </w:r>
      <w:r w:rsidR="007610B1" w:rsidRPr="007610B1">
        <w:t>4-H</w:t>
      </w:r>
      <w:r w:rsidR="001F73E8">
        <w:t xml:space="preserve"> is that the leaders don't need to be the </w:t>
      </w:r>
      <w:proofErr w:type="gramStart"/>
      <w:r w:rsidR="001F73E8">
        <w:t>expert</w:t>
      </w:r>
      <w:proofErr w:type="gramEnd"/>
      <w:r w:rsidR="001F73E8">
        <w:t xml:space="preserve"> right</w:t>
      </w:r>
      <w:r w:rsidR="00EF4C66">
        <w:t xml:space="preserve">? </w:t>
      </w:r>
      <w:r w:rsidR="001F73E8">
        <w:t xml:space="preserve">Most of </w:t>
      </w:r>
      <w:r w:rsidR="00EF4C66">
        <w:t>4-H</w:t>
      </w:r>
      <w:r w:rsidR="001F73E8">
        <w:t xml:space="preserve"> is inquiry</w:t>
      </w:r>
      <w:r w:rsidR="00EF4C66">
        <w:t>-</w:t>
      </w:r>
      <w:r w:rsidR="001F73E8">
        <w:t>based learning</w:t>
      </w:r>
      <w:r w:rsidR="00EF4C66">
        <w:t>.</w:t>
      </w:r>
      <w:r w:rsidR="001F73E8">
        <w:t xml:space="preserve"> </w:t>
      </w:r>
      <w:r w:rsidR="00EF4C66">
        <w:t>I</w:t>
      </w:r>
      <w:r w:rsidR="001F73E8">
        <w:t xml:space="preserve">t's asking questions and knowing </w:t>
      </w:r>
      <w:r w:rsidR="001F73E8" w:rsidRPr="00EF4C66">
        <w:rPr>
          <w:i/>
        </w:rPr>
        <w:t>I don't know the answer but we'll find out together with the youth</w:t>
      </w:r>
      <w:r w:rsidR="00EF4C66">
        <w:rPr>
          <w:i/>
        </w:rPr>
        <w:t>,</w:t>
      </w:r>
      <w:r w:rsidR="001F73E8" w:rsidRPr="00EF4C66">
        <w:rPr>
          <w:i/>
        </w:rPr>
        <w:t xml:space="preserve"> </w:t>
      </w:r>
      <w:r w:rsidR="001F73E8">
        <w:t>right</w:t>
      </w:r>
      <w:r w:rsidR="00EF4C66">
        <w:t>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06</w:t>
      </w:r>
      <w:r w:rsidR="00681D34" w:rsidRPr="00681D34">
        <w:rPr>
          <w:b/>
        </w:rPr>
        <w:t>:</w:t>
      </w:r>
      <w:r>
        <w:t>5</w:t>
      </w:r>
      <w:r w:rsidR="00EF4C66">
        <w:t>3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</w:t>
      </w:r>
      <w:r w:rsidR="00EF4C66">
        <w:t>Y</w:t>
      </w:r>
      <w:r w:rsidR="001F73E8">
        <w:t>eah</w:t>
      </w:r>
      <w:r w:rsidR="00EF4C66">
        <w:t>.</w:t>
      </w:r>
      <w:r w:rsidR="001F73E8">
        <w:t xml:space="preserve"> 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06</w:t>
      </w:r>
      <w:r w:rsidR="00681D34" w:rsidRPr="00681D34">
        <w:rPr>
          <w:b/>
        </w:rPr>
        <w:t>:</w:t>
      </w:r>
      <w:r>
        <w:t>54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So</w:t>
      </w:r>
      <w:r w:rsidR="00EF4C66">
        <w:t>, o</w:t>
      </w:r>
      <w:r w:rsidR="001F73E8">
        <w:t>ut of curiosity you ordered eyeballs and lungs and you t</w:t>
      </w:r>
      <w:r w:rsidR="00EF4C66">
        <w:t>hose</w:t>
      </w:r>
      <w:r w:rsidR="001F73E8">
        <w:t xml:space="preserve"> project supplies and we all know that </w:t>
      </w:r>
      <w:r w:rsidR="007610B1" w:rsidRPr="007610B1">
        <w:t>4-H</w:t>
      </w:r>
      <w:r w:rsidR="001F73E8">
        <w:t xml:space="preserve"> is supposed to be</w:t>
      </w:r>
      <w:r w:rsidR="00EF4C66">
        <w:t>—</w:t>
      </w:r>
      <w:r w:rsidR="001F73E8">
        <w:t>we try it to be a low cost, no cost program</w:t>
      </w:r>
      <w:r w:rsidR="00EF4C66">
        <w:t>— s</w:t>
      </w:r>
      <w:r w:rsidR="001F73E8">
        <w:t>o what did you guys do as a club or a project to raise money for those for those</w:t>
      </w:r>
      <w:r w:rsidR="00B53CBC" w:rsidRPr="00B53CBC">
        <w:t xml:space="preserve"> </w:t>
      </w:r>
      <w:r w:rsidR="00B53CBC">
        <w:t>items</w:t>
      </w:r>
      <w:r w:rsidR="00EF4C66">
        <w:t>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07</w:t>
      </w:r>
      <w:r w:rsidR="00681D34" w:rsidRPr="00681D34">
        <w:rPr>
          <w:b/>
        </w:rPr>
        <w:t>:</w:t>
      </w:r>
      <w:r>
        <w:t>11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</w:t>
      </w:r>
      <w:r w:rsidR="00B53CBC">
        <w:t>T</w:t>
      </w:r>
      <w:r w:rsidR="001F73E8">
        <w:t>hat project I just asked parents if they would be willing to donate $10</w:t>
      </w:r>
      <w:r w:rsidR="00B53CBC">
        <w:t>,</w:t>
      </w:r>
      <w:r w:rsidR="001F73E8">
        <w:t xml:space="preserve"> and they're</w:t>
      </w:r>
      <w:r w:rsidR="00B53CBC">
        <w:t>—</w:t>
      </w:r>
      <w:r w:rsidR="001F73E8">
        <w:t>gosh it was a really full project</w:t>
      </w:r>
      <w:r w:rsidR="00B53CBC">
        <w:t>—</w:t>
      </w:r>
      <w:r w:rsidR="001F73E8">
        <w:t>there was plenty of money for us to afford to buy those things and share them amongst the kids</w:t>
      </w:r>
      <w:r w:rsidR="00B53CBC">
        <w:t>.</w:t>
      </w:r>
      <w:r w:rsidR="001F73E8">
        <w:t xml:space="preserve"> Like when we went to</w:t>
      </w:r>
      <w:r w:rsidR="00B53CBC">
        <w:t xml:space="preserve"> M</w:t>
      </w:r>
      <w:r w:rsidR="001F73E8">
        <w:t>arcy's veterinary practice she had a lot of supplies already there</w:t>
      </w:r>
      <w:r w:rsidR="00B53CBC">
        <w:t>,</w:t>
      </w:r>
      <w:r w:rsidR="001F73E8">
        <w:t xml:space="preserve"> so she was willing to let us use them and</w:t>
      </w:r>
      <w:r w:rsidR="00B53CBC">
        <w:t>…</w:t>
      </w:r>
    </w:p>
    <w:p w:rsidR="00B53CBC" w:rsidRDefault="00B53CBC" w:rsidP="001F73E8">
      <w:r>
        <w:t>00</w:t>
      </w:r>
      <w:r w:rsidRPr="00681D34">
        <w:rPr>
          <w:b/>
        </w:rPr>
        <w:t>:</w:t>
      </w:r>
      <w:r>
        <w:t>07</w:t>
      </w:r>
      <w:r w:rsidRPr="00681D34">
        <w:rPr>
          <w:b/>
        </w:rPr>
        <w:t>:</w:t>
      </w:r>
      <w:r>
        <w:t>39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I think it's a great resource that </w:t>
      </w:r>
      <w:r w:rsidR="00B53CBC">
        <w:t xml:space="preserve">it </w:t>
      </w:r>
      <w:r w:rsidR="001F73E8">
        <w:t>just happens to be that another parent was connected as a veterinarian, but it seems to me</w:t>
      </w:r>
      <w:r w:rsidR="00B53CBC">
        <w:t xml:space="preserve"> m</w:t>
      </w:r>
      <w:r w:rsidR="001F73E8">
        <w:t xml:space="preserve">aking those connections with other parents and other people in the </w:t>
      </w:r>
      <w:r w:rsidR="00B53CBC">
        <w:t>c</w:t>
      </w:r>
      <w:r w:rsidR="001F73E8">
        <w:t>ommunity could be beneficial, even if the parent isn't a veterinarian maybe they know a veterinarian or something like that.</w:t>
      </w:r>
    </w:p>
    <w:p w:rsidR="001F73E8" w:rsidRDefault="001F73E8" w:rsidP="001F73E8">
      <w:r>
        <w:lastRenderedPageBreak/>
        <w:t>00</w:t>
      </w:r>
      <w:r w:rsidR="00681D34" w:rsidRPr="00681D34">
        <w:rPr>
          <w:b/>
        </w:rPr>
        <w:t>:</w:t>
      </w:r>
      <w:r>
        <w:t>07</w:t>
      </w:r>
      <w:r w:rsidR="00681D34" w:rsidRPr="00681D34">
        <w:rPr>
          <w:b/>
        </w:rPr>
        <w:t>:</w:t>
      </w:r>
      <w:r>
        <w:t>58.380 --&gt; 00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Well, and that's that is one good thing about </w:t>
      </w:r>
      <w:r w:rsidR="007610B1" w:rsidRPr="007610B1">
        <w:t>4-H</w:t>
      </w:r>
      <w:r w:rsidR="00B53CBC">
        <w:t xml:space="preserve"> is</w:t>
      </w:r>
      <w:r w:rsidR="001F73E8">
        <w:t xml:space="preserve"> there are a lot of animal people, so if she hadn't been available </w:t>
      </w:r>
      <w:r w:rsidR="00B53CBC">
        <w:t>I</w:t>
      </w:r>
      <w:r w:rsidR="001F73E8">
        <w:t xml:space="preserve">'m sure I would have reached out to somebody locally in the </w:t>
      </w:r>
      <w:r w:rsidR="00177728" w:rsidRPr="00177728">
        <w:t>community</w:t>
      </w:r>
      <w:r w:rsidR="001F73E8">
        <w:t xml:space="preserve"> or</w:t>
      </w:r>
      <w:r w:rsidR="00B53CBC">
        <w:t xml:space="preserve">, </w:t>
      </w:r>
      <w:r w:rsidR="001F73E8">
        <w:t>You know people know things about animals I probably would have just talked to lots of different project leaders and said hey</w:t>
      </w:r>
      <w:r w:rsidR="00B53CBC">
        <w:t>, c</w:t>
      </w:r>
      <w:r w:rsidR="001F73E8">
        <w:t>an we like take a field trip to your farm and can you teach us something about cows are can you teach us something about pigs or</w:t>
      </w:r>
      <w:r w:rsidR="00B53CBC">
        <w:t>—</w:t>
      </w:r>
      <w:r w:rsidR="001F73E8">
        <w:t>I don't know</w:t>
      </w:r>
      <w:r w:rsidR="00B53CBC">
        <w:t xml:space="preserve">. </w:t>
      </w:r>
      <w:r w:rsidR="001F73E8">
        <w:t xml:space="preserve">I just got lucky that that </w:t>
      </w:r>
      <w:r w:rsidR="00B53CBC">
        <w:t>M</w:t>
      </w:r>
      <w:r w:rsidR="001F73E8">
        <w:t>arcy was a vet, but I just whatever would have happened</w:t>
      </w:r>
      <w:r w:rsidR="00B53CBC">
        <w:t>,</w:t>
      </w:r>
      <w:r w:rsidR="001F73E8">
        <w:t xml:space="preserve"> I probably would have just tried to use whatever resources were available.</w:t>
      </w:r>
    </w:p>
    <w:p w:rsidR="00B53CBC" w:rsidRDefault="001F73E8" w:rsidP="001F73E8">
      <w:r>
        <w:t>00</w:t>
      </w:r>
      <w:r w:rsidR="00681D34" w:rsidRPr="00681D34">
        <w:rPr>
          <w:b/>
        </w:rPr>
        <w:t>:</w:t>
      </w:r>
      <w:r>
        <w:t>08</w:t>
      </w:r>
      <w:r w:rsidR="00681D34" w:rsidRPr="00681D34">
        <w:rPr>
          <w:b/>
        </w:rPr>
        <w:t>:</w:t>
      </w:r>
      <w:r>
        <w:t>3</w:t>
      </w:r>
      <w:r w:rsidR="00B53CBC">
        <w:t>7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I always tell volunteers</w:t>
      </w:r>
      <w:r w:rsidR="00B53CBC">
        <w:t>, when</w:t>
      </w:r>
      <w:r w:rsidR="001F73E8">
        <w:t xml:space="preserve"> the</w:t>
      </w:r>
      <w:r w:rsidR="00B53CBC">
        <w:t>y’</w:t>
      </w:r>
      <w:r w:rsidR="001F73E8">
        <w:t>re talking to me about</w:t>
      </w:r>
      <w:r w:rsidR="00B53CBC">
        <w:t>,</w:t>
      </w:r>
      <w:r w:rsidR="001F73E8">
        <w:t xml:space="preserve"> like</w:t>
      </w:r>
      <w:r w:rsidR="00B53CBC">
        <w:t>—</w:t>
      </w:r>
      <w:r w:rsidR="001F73E8">
        <w:t>oh I don't I don't know X, Y</w:t>
      </w:r>
      <w:r w:rsidR="00B53CBC">
        <w:t>,</w:t>
      </w:r>
      <w:r w:rsidR="001F73E8">
        <w:t xml:space="preserve"> </w:t>
      </w:r>
      <w:r w:rsidR="00B53CBC">
        <w:t>or</w:t>
      </w:r>
      <w:r w:rsidR="001F73E8">
        <w:t xml:space="preserve"> Z about this type of project</w:t>
      </w:r>
      <w:r w:rsidR="00B53CBC">
        <w:t xml:space="preserve">, my </w:t>
      </w:r>
      <w:r w:rsidR="001F73E8">
        <w:t>initial reaction is</w:t>
      </w:r>
      <w:r w:rsidR="00B53CBC">
        <w:t>,</w:t>
      </w:r>
      <w:r w:rsidR="001F73E8">
        <w:t xml:space="preserve"> again</w:t>
      </w:r>
      <w:r w:rsidR="00B53CBC">
        <w:t>,</w:t>
      </w:r>
      <w:r w:rsidR="001F73E8">
        <w:t xml:space="preserve"> you don't have to be the expert.</w:t>
      </w:r>
      <w:r w:rsidR="00B53CBC">
        <w:t xml:space="preserve"> </w:t>
      </w:r>
      <w:r w:rsidR="001F73E8">
        <w:t>But maybe you can lead the project in administrative purposes only and bring in guest speakers for each</w:t>
      </w:r>
      <w:r w:rsidR="00B53CBC">
        <w:t xml:space="preserve"> p</w:t>
      </w:r>
      <w:r w:rsidR="001F73E8">
        <w:t>roject lesson</w:t>
      </w:r>
      <w:r w:rsidR="00B53CBC">
        <w:t>.</w:t>
      </w:r>
      <w:r w:rsidR="001F73E8">
        <w:t xml:space="preserve"> </w:t>
      </w:r>
      <w:r w:rsidR="00B53CBC">
        <w:t>S</w:t>
      </w:r>
      <w:r w:rsidR="001F73E8">
        <w:t>o</w:t>
      </w:r>
      <w:r w:rsidR="00B53CBC">
        <w:t>,</w:t>
      </w:r>
      <w:r w:rsidR="001F73E8">
        <w:t xml:space="preserve"> you know</w:t>
      </w:r>
      <w:r w:rsidR="00B53CBC">
        <w:t>,</w:t>
      </w:r>
      <w:r w:rsidR="001F73E8">
        <w:t xml:space="preserve"> for arts and crafts let's say</w:t>
      </w:r>
      <w:r w:rsidR="00B53CBC">
        <w:t>,</w:t>
      </w:r>
      <w:r w:rsidR="001F73E8">
        <w:t xml:space="preserve"> you could bring somebody in for knitting and then you could bring somebody f</w:t>
      </w:r>
      <w:r w:rsidR="00B53CBC">
        <w:t>or</w:t>
      </w:r>
      <w:r w:rsidR="001F73E8">
        <w:t xml:space="preserve"> scrapbooking and you could bring somebody in</w:t>
      </w:r>
      <w:r w:rsidR="00B53CBC">
        <w:t xml:space="preserve"> f</w:t>
      </w:r>
      <w:r w:rsidR="001F73E8">
        <w:t>or watercolors or whatever it is</w:t>
      </w:r>
      <w:r w:rsidR="00B53CBC">
        <w:t>.</w:t>
      </w:r>
      <w:r w:rsidR="001F73E8">
        <w:t xml:space="preserve"> </w:t>
      </w:r>
      <w:r w:rsidR="00B53CBC">
        <w:t>Y</w:t>
      </w:r>
      <w:r w:rsidR="001F73E8">
        <w:t>ou don't you don't have to know everything to lead a project and that's really great advice.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09</w:t>
      </w:r>
      <w:r w:rsidR="00681D34" w:rsidRPr="00681D34">
        <w:rPr>
          <w:b/>
        </w:rPr>
        <w:t>:</w:t>
      </w:r>
      <w:r w:rsidR="00B53CBC">
        <w:t>09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yeah you know that made me think of something else to</w:t>
      </w:r>
      <w:r w:rsidR="00B53CBC">
        <w:t>o: A</w:t>
      </w:r>
      <w:r w:rsidR="001F73E8">
        <w:t xml:space="preserve"> lot of times parents are overwhelmed with the idea that they have to do a project for the entire year.</w:t>
      </w:r>
      <w:r w:rsidR="00B53CBC">
        <w:t xml:space="preserve"> </w:t>
      </w:r>
      <w:r w:rsidR="001F73E8">
        <w:t>And I try to remind them, you know, a project you, you have you only have to do, six hours.</w:t>
      </w:r>
      <w:r w:rsidR="00B53CBC">
        <w:t xml:space="preserve"> </w:t>
      </w:r>
      <w:r w:rsidR="001F73E8">
        <w:t>You can do you could do a project in one day you could do a project in three days and just have two hours each project.</w:t>
      </w:r>
      <w:r w:rsidR="00B53CBC">
        <w:t xml:space="preserve"> </w:t>
      </w:r>
      <w:r w:rsidR="001F73E8">
        <w:t>You can make it, you can design it</w:t>
      </w:r>
      <w:r w:rsidR="00B53CBC">
        <w:t>,</w:t>
      </w:r>
      <w:r w:rsidR="001F73E8">
        <w:t xml:space="preserve"> pretty much however works for yo</w:t>
      </w:r>
      <w:r w:rsidR="00B53CBC">
        <w:t>u.</w:t>
      </w:r>
      <w:r w:rsidR="001F73E8">
        <w:t xml:space="preserve"> </w:t>
      </w:r>
      <w:r w:rsidR="00B53CBC">
        <w:t>Y</w:t>
      </w:r>
      <w:r w:rsidR="001F73E8">
        <w:t xml:space="preserve">ou don't have to feel like you're limited to doing a project every single month, </w:t>
      </w:r>
      <w:r w:rsidR="00B53CBC">
        <w:t xml:space="preserve">for </w:t>
      </w:r>
      <w:r w:rsidR="001F73E8">
        <w:t>the entire year</w:t>
      </w:r>
      <w:r w:rsidR="00B53CBC">
        <w:t>,</w:t>
      </w:r>
      <w:r w:rsidR="001F73E8">
        <w:t xml:space="preserve"> it doesn't it doesn't have to be that.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09</w:t>
      </w:r>
      <w:r w:rsidR="00681D34" w:rsidRPr="00681D34">
        <w:rPr>
          <w:b/>
        </w:rPr>
        <w:t>:</w:t>
      </w:r>
      <w:r>
        <w:t>4</w:t>
      </w:r>
      <w:r w:rsidR="00B53CBC">
        <w:t>3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Such a good point.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09</w:t>
      </w:r>
      <w:r w:rsidR="00681D34" w:rsidRPr="00681D34">
        <w:rPr>
          <w:b/>
        </w:rPr>
        <w:t>:</w:t>
      </w:r>
      <w:r>
        <w:t>4</w:t>
      </w:r>
      <w:r w:rsidR="00B53CBC">
        <w:t>5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</w:t>
      </w:r>
      <w:r w:rsidR="00B53CBC">
        <w:t>Y</w:t>
      </w:r>
      <w:r w:rsidR="001F73E8">
        <w:t>eah</w:t>
      </w:r>
      <w:r w:rsidR="00CE1449">
        <w:t>.</w:t>
      </w:r>
      <w:r w:rsidR="001F73E8">
        <w:t xml:space="preserve"> </w:t>
      </w:r>
      <w:r w:rsidR="00CE1449">
        <w:t>S</w:t>
      </w:r>
      <w:r w:rsidR="001F73E8">
        <w:t>o sometimes when people start thinking that way they're like</w:t>
      </w:r>
      <w:r w:rsidR="00CE1449">
        <w:t>,</w:t>
      </w:r>
      <w:r w:rsidR="001F73E8">
        <w:t xml:space="preserve"> </w:t>
      </w:r>
      <w:r w:rsidR="00CE1449">
        <w:t>“</w:t>
      </w:r>
      <w:r w:rsidR="001F73E8">
        <w:t>oh okay</w:t>
      </w:r>
      <w:r w:rsidR="00CE1449">
        <w:t>,</w:t>
      </w:r>
      <w:r w:rsidR="001F73E8">
        <w:t xml:space="preserve"> well, maybe, maybe</w:t>
      </w:r>
      <w:r w:rsidR="00CE1449">
        <w:t>,</w:t>
      </w:r>
      <w:r w:rsidR="001F73E8">
        <w:t xml:space="preserve"> I can do it.</w:t>
      </w:r>
      <w:r w:rsidR="00CE1449">
        <w:t>”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09</w:t>
      </w:r>
      <w:r w:rsidR="00681D34" w:rsidRPr="00681D34">
        <w:rPr>
          <w:b/>
        </w:rPr>
        <w:t>:</w:t>
      </w:r>
      <w:r>
        <w:t>54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CE1449">
        <w:t>Right!</w:t>
      </w:r>
      <w:r w:rsidR="001F73E8">
        <w:t xml:space="preserve"> </w:t>
      </w:r>
      <w:r w:rsidR="00CE1449">
        <w:t>Y</w:t>
      </w:r>
      <w:r w:rsidR="001F73E8">
        <w:t>ou know</w:t>
      </w:r>
      <w:r w:rsidR="00CE1449">
        <w:t>,</w:t>
      </w:r>
      <w:r w:rsidR="001F73E8">
        <w:t xml:space="preserve"> you can do three weeks in between soccer and basketball</w:t>
      </w:r>
      <w:r w:rsidR="00CE1449">
        <w:t xml:space="preserve"> </w:t>
      </w:r>
      <w:r w:rsidR="001F73E8">
        <w:t>or whatever it is, because we all know, we're busy right</w:t>
      </w:r>
      <w:r w:rsidR="00CE1449">
        <w:t xml:space="preserve">? </w:t>
      </w:r>
      <w:r w:rsidR="001F73E8">
        <w:t>Parents</w:t>
      </w:r>
      <w:r w:rsidR="00CE1449">
        <w:t>,</w:t>
      </w:r>
      <w:r w:rsidR="001F73E8">
        <w:t xml:space="preserve"> kids I know this, I know this</w:t>
      </w:r>
      <w:r w:rsidR="00CE1449">
        <w:t>.</w:t>
      </w:r>
      <w:r w:rsidR="001F73E8">
        <w:t xml:space="preserve"> I don't have kids but I know this so well, is that</w:t>
      </w:r>
      <w:r w:rsidR="00CE1449">
        <w:t xml:space="preserve"> p</w:t>
      </w:r>
      <w:r w:rsidR="001F73E8">
        <w:t xml:space="preserve">arents and kids are committed to so many things, and so I know that </w:t>
      </w:r>
      <w:r w:rsidR="007610B1" w:rsidRPr="007610B1">
        <w:t>4-H</w:t>
      </w:r>
      <w:r w:rsidR="001F73E8">
        <w:t xml:space="preserve"> isn't</w:t>
      </w:r>
      <w:r w:rsidR="00CE1449">
        <w:t xml:space="preserve"> </w:t>
      </w:r>
      <w:r w:rsidR="001F73E8">
        <w:t>the only thing that these families are a part of, and so we want to make sure that it's accessible to everybody and you're truly you're on point</w:t>
      </w:r>
      <w:r w:rsidR="00CE1449">
        <w:t xml:space="preserve">. </w:t>
      </w:r>
      <w:r w:rsidR="001F73E8">
        <w:t>It doesn't have to be once a month</w:t>
      </w:r>
      <w:r w:rsidR="00CE1449">
        <w:t>,</w:t>
      </w:r>
      <w:r w:rsidR="001F73E8">
        <w:t xml:space="preserve"> every</w:t>
      </w:r>
      <w:r w:rsidR="00CE1449">
        <w:t>—</w:t>
      </w:r>
      <w:r w:rsidR="001F73E8">
        <w:t>you know</w:t>
      </w:r>
      <w:r w:rsidR="00CE1449">
        <w:t>—</w:t>
      </w:r>
      <w:r w:rsidR="001F73E8">
        <w:t>one hour once a month, it can be short term or whatever it is.</w:t>
      </w:r>
    </w:p>
    <w:p w:rsidR="00CE1449" w:rsidRDefault="00CE1449" w:rsidP="001F73E8">
      <w:r>
        <w:t>00</w:t>
      </w:r>
      <w:r w:rsidRPr="00681D34">
        <w:rPr>
          <w:b/>
        </w:rPr>
        <w:t>:</w:t>
      </w:r>
      <w:r>
        <w:t>10</w:t>
      </w:r>
      <w:r w:rsidRPr="00681D34">
        <w:rPr>
          <w:b/>
        </w:rPr>
        <w:t>:</w:t>
      </w:r>
      <w:r>
        <w:t>3</w:t>
      </w:r>
      <w:r>
        <w:t>0</w:t>
      </w:r>
    </w:p>
    <w:p w:rsidR="001F73E8" w:rsidRDefault="00CE1449" w:rsidP="001F73E8">
      <w:r w:rsidRPr="00681D34">
        <w:rPr>
          <w:b/>
        </w:rPr>
        <w:t>Lynn Scales:</w:t>
      </w:r>
      <w:r>
        <w:t xml:space="preserve"> Right </w:t>
      </w:r>
      <w:proofErr w:type="spellStart"/>
      <w:r>
        <w:t>right</w:t>
      </w:r>
      <w:proofErr w:type="spellEnd"/>
      <w:r>
        <w:t>.</w:t>
      </w:r>
    </w:p>
    <w:p w:rsidR="001F73E8" w:rsidRDefault="001F73E8" w:rsidP="001F73E8">
      <w:r>
        <w:lastRenderedPageBreak/>
        <w:t>00</w:t>
      </w:r>
      <w:r w:rsidR="00681D34" w:rsidRPr="00681D34">
        <w:rPr>
          <w:b/>
        </w:rPr>
        <w:t>:</w:t>
      </w:r>
      <w:r>
        <w:t>10</w:t>
      </w:r>
      <w:r w:rsidR="00681D34" w:rsidRPr="00681D34">
        <w:rPr>
          <w:b/>
        </w:rPr>
        <w:t>:</w:t>
      </w:r>
      <w:r>
        <w:t>31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CE1449">
        <w:t>A</w:t>
      </w:r>
      <w:r w:rsidR="001F73E8">
        <w:t>wesome</w:t>
      </w:r>
      <w:r w:rsidR="00CE1449">
        <w:t>.</w:t>
      </w:r>
      <w:r w:rsidR="001F73E8">
        <w:t xml:space="preserve"> </w:t>
      </w:r>
      <w:r w:rsidR="00CE1449">
        <w:t>W</w:t>
      </w:r>
      <w:r w:rsidR="001F73E8">
        <w:t>ell, I have another question</w:t>
      </w:r>
      <w:r w:rsidR="00CE1449">
        <w:t>,</w:t>
      </w:r>
      <w:r w:rsidR="001F73E8">
        <w:t xml:space="preserve"> and it's what is the biggest challenge you're faced with as a </w:t>
      </w:r>
      <w:r w:rsidR="007610B1" w:rsidRPr="007610B1">
        <w:t>4-H</w:t>
      </w:r>
      <w:r w:rsidR="001F73E8">
        <w:t xml:space="preserve"> volunteer right now, and how are you tackling it</w:t>
      </w:r>
      <w:r w:rsidR="00CE1449">
        <w:t xml:space="preserve">? 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10</w:t>
      </w:r>
      <w:r w:rsidR="00681D34" w:rsidRPr="00681D34">
        <w:rPr>
          <w:b/>
        </w:rPr>
        <w:t>:</w:t>
      </w:r>
      <w:r>
        <w:t>4</w:t>
      </w:r>
      <w:r w:rsidR="00CE1449">
        <w:t>1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So, right now, our biggest problem is attrition</w:t>
      </w:r>
      <w:r w:rsidR="00CE1449">
        <w:t>.</w:t>
      </w:r>
      <w:r w:rsidR="001F73E8">
        <w:t xml:space="preserve"> </w:t>
      </w:r>
      <w:r w:rsidR="00CE1449">
        <w:t>L</w:t>
      </w:r>
      <w:r w:rsidR="001F73E8">
        <w:t>ike our club</w:t>
      </w:r>
      <w:r w:rsidR="00CE1449">
        <w:t>’s [numbers</w:t>
      </w:r>
      <w:r w:rsidR="001F73E8">
        <w:t xml:space="preserve"> ha</w:t>
      </w:r>
      <w:r w:rsidR="00CE1449">
        <w:t>ve]</w:t>
      </w:r>
      <w:r w:rsidR="001F73E8">
        <w:t xml:space="preserve"> gone down</w:t>
      </w:r>
      <w:r w:rsidR="00CE1449">
        <w:t>,</w:t>
      </w:r>
      <w:r w:rsidR="001F73E8">
        <w:t xml:space="preserve"> and a lot of the older kids have left </w:t>
      </w:r>
      <w:r w:rsidR="00CE1449">
        <w:t>4-H</w:t>
      </w:r>
      <w:r w:rsidR="001F73E8">
        <w:t>, and we really need those older kids to be the leaders for those younger kids and show them the way and</w:t>
      </w:r>
      <w:r w:rsidR="00CE1449">
        <w:t xml:space="preserve"> </w:t>
      </w:r>
      <w:r w:rsidR="001F73E8">
        <w:t>teach them all of the good things that they learned when they were kids</w:t>
      </w:r>
      <w:r w:rsidR="00CE1449">
        <w:t>.</w:t>
      </w:r>
      <w:r w:rsidR="001F73E8">
        <w:t xml:space="preserve"> </w:t>
      </w:r>
      <w:r w:rsidR="00CE1449">
        <w:t>S</w:t>
      </w:r>
      <w:r w:rsidR="001F73E8">
        <w:t>o really just what we've been doing is</w:t>
      </w:r>
      <w:r w:rsidR="00CE1449">
        <w:t xml:space="preserve"> —</w:t>
      </w:r>
      <w:r w:rsidR="001F73E8">
        <w:t>like this year was my daughter's senior year</w:t>
      </w:r>
      <w:r w:rsidR="00CE1449">
        <w:t>.</w:t>
      </w:r>
      <w:r w:rsidR="001F73E8">
        <w:t xml:space="preserve"> I have two girls that graduated this year</w:t>
      </w:r>
      <w:r w:rsidR="00CE1449">
        <w:t>,</w:t>
      </w:r>
      <w:r w:rsidR="001F73E8">
        <w:t xml:space="preserve"> and</w:t>
      </w:r>
      <w:r w:rsidR="00CE1449">
        <w:t xml:space="preserve"> </w:t>
      </w:r>
      <w:r w:rsidR="001F73E8">
        <w:t xml:space="preserve">we've just been trying really hard as this last year has been going on is making sure that we make those younger kids feel really welcome and a part of our </w:t>
      </w:r>
      <w:r w:rsidR="00177728" w:rsidRPr="00177728">
        <w:t>community</w:t>
      </w:r>
      <w:r w:rsidR="00CE1449">
        <w:t>.</w:t>
      </w:r>
      <w:r w:rsidR="001F73E8">
        <w:t xml:space="preserve"> </w:t>
      </w:r>
      <w:r w:rsidR="00CE1449">
        <w:t>Their</w:t>
      </w:r>
      <w:r w:rsidR="001F73E8">
        <w:t xml:space="preserve"> presence is important and they know that that we</w:t>
      </w:r>
      <w:r w:rsidR="00CE1449">
        <w:t xml:space="preserve"> </w:t>
      </w:r>
      <w:r w:rsidR="001F73E8">
        <w:t xml:space="preserve">expect them to be part of our </w:t>
      </w:r>
      <w:r w:rsidR="00177728" w:rsidRPr="00177728">
        <w:t>community</w:t>
      </w:r>
      <w:r w:rsidR="001F73E8">
        <w:t>, and we expect them to participate</w:t>
      </w:r>
      <w:r w:rsidR="003D4D12">
        <w:t>;</w:t>
      </w:r>
      <w:r w:rsidR="001F73E8">
        <w:t xml:space="preserve"> and part of </w:t>
      </w:r>
      <w:r w:rsidR="00CE1449">
        <w:t>4-H</w:t>
      </w:r>
      <w:r w:rsidR="001F73E8">
        <w:t xml:space="preserve"> is giving back to the </w:t>
      </w:r>
      <w:r w:rsidR="00177728" w:rsidRPr="00177728">
        <w:t>community</w:t>
      </w:r>
      <w:r w:rsidR="001F73E8">
        <w:t>, and so we</w:t>
      </w:r>
      <w:r w:rsidR="003D4D12">
        <w:t>’ve</w:t>
      </w:r>
      <w:r w:rsidR="001F73E8">
        <w:t xml:space="preserve"> just really been trying to show that</w:t>
      </w:r>
      <w:r w:rsidR="003D4D12">
        <w:t>,</w:t>
      </w:r>
      <w:r w:rsidR="001F73E8">
        <w:t xml:space="preserve"> and at that point, we can only hope that that what they choose to do is stick around</w:t>
      </w:r>
      <w:r w:rsidR="003D4D12">
        <w:t>.</w:t>
      </w:r>
      <w:r w:rsidR="001F73E8">
        <w:t xml:space="preserve"> I feel very fortunate that I have a core group of high school kids who are sticking with us next year and we've had a really</w:t>
      </w:r>
      <w:r w:rsidR="003D4D12">
        <w:t>…</w:t>
      </w:r>
      <w:r w:rsidR="001F73E8">
        <w:t xml:space="preserve"> </w:t>
      </w:r>
      <w:r w:rsidR="00CE1449">
        <w:t>I</w:t>
      </w:r>
      <w:r w:rsidR="001F73E8">
        <w:t>'ve had a really good response this last year</w:t>
      </w:r>
      <w:r w:rsidR="00CE1449">
        <w:t>.</w:t>
      </w:r>
      <w:r w:rsidR="001F73E8">
        <w:t xml:space="preserve"> </w:t>
      </w:r>
      <w:r w:rsidR="00CE1449">
        <w:t>It’s</w:t>
      </w:r>
      <w:r w:rsidR="001F73E8">
        <w:t xml:space="preserve"> like every couple </w:t>
      </w:r>
      <w:proofErr w:type="gramStart"/>
      <w:r w:rsidR="001F73E8">
        <w:t>weeks</w:t>
      </w:r>
      <w:proofErr w:type="gramEnd"/>
      <w:r w:rsidR="003D4D12">
        <w:t>—</w:t>
      </w:r>
      <w:r w:rsidR="001F73E8">
        <w:t xml:space="preserve"> or less than that</w:t>
      </w:r>
      <w:r w:rsidR="003D4D12">
        <w:t>—</w:t>
      </w:r>
      <w:r w:rsidR="001F73E8">
        <w:t>every week</w:t>
      </w:r>
      <w:r w:rsidR="003D4D12">
        <w:t>,</w:t>
      </w:r>
      <w:r w:rsidR="001F73E8">
        <w:t xml:space="preserve"> I get a couple of emails saying </w:t>
      </w:r>
      <w:r w:rsidR="001F73E8" w:rsidRPr="00177728">
        <w:rPr>
          <w:i/>
        </w:rPr>
        <w:t xml:space="preserve">how can I join </w:t>
      </w:r>
      <w:r w:rsidR="007610B1" w:rsidRPr="00177728">
        <w:rPr>
          <w:i/>
        </w:rPr>
        <w:t>4-H</w:t>
      </w:r>
      <w:r w:rsidR="00177728" w:rsidRPr="00177728">
        <w:rPr>
          <w:i/>
        </w:rPr>
        <w:t>, when</w:t>
      </w:r>
      <w:r w:rsidR="001F73E8" w:rsidRPr="00177728">
        <w:rPr>
          <w:i/>
        </w:rPr>
        <w:t xml:space="preserve"> can I join</w:t>
      </w:r>
      <w:r w:rsidR="00CE1449">
        <w:t>.</w:t>
      </w:r>
      <w:r w:rsidR="001F73E8">
        <w:t xml:space="preserve"> </w:t>
      </w:r>
      <w:r w:rsidR="00CE1449">
        <w:t>A</w:t>
      </w:r>
      <w:r w:rsidR="001F73E8">
        <w:t xml:space="preserve">nd </w:t>
      </w:r>
      <w:proofErr w:type="gramStart"/>
      <w:r w:rsidR="001F73E8">
        <w:t>so</w:t>
      </w:r>
      <w:proofErr w:type="gramEnd"/>
      <w:r w:rsidR="001F73E8">
        <w:t xml:space="preserve"> </w:t>
      </w:r>
      <w:r w:rsidR="00177728" w:rsidRPr="00177728">
        <w:t>I’m</w:t>
      </w:r>
      <w:r w:rsidR="001F73E8">
        <w:t xml:space="preserve"> hoping that that means that next year our club will be growing. And just continuing to do the things that made </w:t>
      </w:r>
      <w:r w:rsidR="007610B1" w:rsidRPr="007610B1">
        <w:t>4-H</w:t>
      </w:r>
      <w:r w:rsidR="001F73E8">
        <w:t xml:space="preserve"> exciting and inviting for my own children</w:t>
      </w:r>
      <w:r w:rsidR="00CE1449">
        <w:t>.</w:t>
      </w:r>
      <w:r w:rsidR="001F73E8">
        <w:t xml:space="preserve"> </w:t>
      </w:r>
      <w:r w:rsidR="00CE1449">
        <w:t>W</w:t>
      </w:r>
      <w:r w:rsidR="001F73E8">
        <w:t>e've just been really trying to continue to do that and that's I think that's all we can do and hope</w:t>
      </w:r>
      <w:r w:rsidR="00CE1449">
        <w:t xml:space="preserve"> that it works out</w:t>
      </w:r>
      <w:r w:rsidR="001F73E8">
        <w:t>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12</w:t>
      </w:r>
      <w:r w:rsidR="00681D34" w:rsidRPr="00681D34">
        <w:rPr>
          <w:b/>
        </w:rPr>
        <w:t>:</w:t>
      </w:r>
      <w:r>
        <w:t>5</w:t>
      </w:r>
      <w:r w:rsidR="00177728">
        <w:t>8</w:t>
      </w:r>
    </w:p>
    <w:p w:rsidR="00C10F33" w:rsidRDefault="00681D34" w:rsidP="001F73E8">
      <w:r w:rsidRPr="00681D34">
        <w:rPr>
          <w:b/>
        </w:rPr>
        <w:t>JoLynn Miller:</w:t>
      </w:r>
      <w:r w:rsidR="001F73E8">
        <w:t xml:space="preserve"> out everything you're saying actually aligns perfectly with some research that's happening in the field, right now</w:t>
      </w:r>
      <w:r w:rsidR="00177728">
        <w:t>.</w:t>
      </w:r>
      <w:r w:rsidR="001F73E8">
        <w:t xml:space="preserve"> </w:t>
      </w:r>
      <w:r w:rsidR="00177728">
        <w:t>S</w:t>
      </w:r>
      <w:r w:rsidR="001F73E8">
        <w:t>o</w:t>
      </w:r>
      <w:r w:rsidR="00177728">
        <w:t xml:space="preserve">, </w:t>
      </w:r>
      <w:r w:rsidR="001F73E8">
        <w:t>I chair the Multi</w:t>
      </w:r>
      <w:r w:rsidR="00177728">
        <w:t>-S</w:t>
      </w:r>
      <w:r w:rsidR="001F73E8">
        <w:t>tate</w:t>
      </w:r>
      <w:r w:rsidR="00177728">
        <w:t>-Y</w:t>
      </w:r>
      <w:r w:rsidR="001F73E8">
        <w:t>outh</w:t>
      </w:r>
      <w:r w:rsidR="00177728">
        <w:t>-R</w:t>
      </w:r>
      <w:r w:rsidR="001F73E8">
        <w:t>etention</w:t>
      </w:r>
      <w:r w:rsidR="00177728">
        <w:t>-S</w:t>
      </w:r>
      <w:r w:rsidR="001F73E8">
        <w:t xml:space="preserve">tudy </w:t>
      </w:r>
      <w:r w:rsidR="00177728">
        <w:t>and</w:t>
      </w:r>
      <w:r w:rsidR="001F73E8">
        <w:t xml:space="preserve"> we're looking at keeping kids involved </w:t>
      </w:r>
      <w:r w:rsidR="00177728">
        <w:t>in 4-H.</w:t>
      </w:r>
      <w:r w:rsidR="001F73E8">
        <w:t xml:space="preserve"> </w:t>
      </w:r>
      <w:r w:rsidR="00177728">
        <w:t>M</w:t>
      </w:r>
      <w:r w:rsidR="001F73E8">
        <w:t>ost of our research to this point</w:t>
      </w:r>
      <w:r w:rsidR="00177728">
        <w:t xml:space="preserve"> </w:t>
      </w:r>
      <w:r w:rsidR="001F73E8">
        <w:t>has been looking at first year members</w:t>
      </w:r>
      <w:r w:rsidR="00177728">
        <w:t>,</w:t>
      </w:r>
      <w:r w:rsidR="001F73E8">
        <w:t xml:space="preserve"> so members that join for one year and then don't come back</w:t>
      </w:r>
      <w:r w:rsidR="00177728">
        <w:t>.</w:t>
      </w:r>
      <w:r w:rsidR="001F73E8">
        <w:t xml:space="preserve"> </w:t>
      </w:r>
      <w:r w:rsidR="00177728">
        <w:t>B</w:t>
      </w:r>
      <w:r w:rsidR="001F73E8">
        <w:t xml:space="preserve">ut some of the stuff that we've found is that families join </w:t>
      </w:r>
      <w:r w:rsidR="00177728">
        <w:t>4-H</w:t>
      </w:r>
      <w:r w:rsidR="001F73E8">
        <w:t xml:space="preserve"> to try new things and to have fun</w:t>
      </w:r>
      <w:r w:rsidR="00C10F33">
        <w:t>.</w:t>
      </w:r>
      <w:r w:rsidR="001F73E8">
        <w:t xml:space="preserve"> </w:t>
      </w:r>
      <w:r w:rsidR="00C10F33">
        <w:t>A</w:t>
      </w:r>
      <w:r w:rsidR="001F73E8">
        <w:t>nd that's just so important</w:t>
      </w:r>
      <w:r w:rsidR="00177728">
        <w:t>,</w:t>
      </w:r>
      <w:r w:rsidR="001F73E8">
        <w:t xml:space="preserve"> right</w:t>
      </w:r>
      <w:r w:rsidR="00C10F33">
        <w:t>?</w:t>
      </w:r>
      <w:r w:rsidR="001F73E8">
        <w:t xml:space="preserve"> </w:t>
      </w:r>
      <w:r w:rsidR="00177728">
        <w:t>L</w:t>
      </w:r>
      <w:r w:rsidR="001F73E8">
        <w:t>ike</w:t>
      </w:r>
      <w:r w:rsidR="00C10F33">
        <w:t xml:space="preserve"> i</w:t>
      </w:r>
      <w:r w:rsidR="001F73E8">
        <w:t>t doesn't matter what the topic is</w:t>
      </w:r>
      <w:r w:rsidR="00C10F33">
        <w:t>,</w:t>
      </w:r>
      <w:r w:rsidR="001F73E8">
        <w:t xml:space="preserve"> the kids and the families want to have fun</w:t>
      </w:r>
      <w:r w:rsidR="00C10F33">
        <w:t>. A</w:t>
      </w:r>
      <w:r w:rsidR="001F73E8">
        <w:t xml:space="preserve">nd </w:t>
      </w:r>
      <w:proofErr w:type="gramStart"/>
      <w:r w:rsidR="001F73E8">
        <w:t>so</w:t>
      </w:r>
      <w:proofErr w:type="gramEnd"/>
      <w:r w:rsidR="001F73E8">
        <w:t xml:space="preserve"> we can make our project fun</w:t>
      </w:r>
      <w:r w:rsidR="00C10F33">
        <w:t>,</w:t>
      </w:r>
      <w:r w:rsidR="001F73E8">
        <w:t xml:space="preserve"> and</w:t>
      </w:r>
      <w:r w:rsidR="00177728">
        <w:t xml:space="preserve"> </w:t>
      </w:r>
      <w:r w:rsidR="00C10F33">
        <w:t>t</w:t>
      </w:r>
      <w:r w:rsidR="001F73E8">
        <w:t>he welcoming piece goes along with our thriving</w:t>
      </w:r>
      <w:r w:rsidR="00C10F33">
        <w:t xml:space="preserve"> research. </w:t>
      </w:r>
    </w:p>
    <w:p w:rsidR="001F73E8" w:rsidRDefault="001F73E8" w:rsidP="001F73E8">
      <w:r>
        <w:t>Dr</w:t>
      </w:r>
      <w:r w:rsidR="00C10F33">
        <w:t>.</w:t>
      </w:r>
      <w:r>
        <w:t xml:space="preserve"> Mary Arnold has been doing a ton on this this idea of</w:t>
      </w:r>
      <w:r w:rsidR="00177728">
        <w:t xml:space="preserve"> </w:t>
      </w:r>
      <w:r>
        <w:t>thriving</w:t>
      </w:r>
      <w:r w:rsidR="00C10F33">
        <w:t>,</w:t>
      </w:r>
      <w:r>
        <w:t xml:space="preserve"> and so much of it is centered around belonging and welcoming and feeling connected, and so you again hit the nail right on the head</w:t>
      </w:r>
      <w:r w:rsidR="00C10F33">
        <w:t>.</w:t>
      </w:r>
      <w:r>
        <w:t xml:space="preserve"> </w:t>
      </w:r>
      <w:r w:rsidR="00C10F33">
        <w:t>T</w:t>
      </w:r>
      <w:r>
        <w:t>hose are super important ways to keep kids</w:t>
      </w:r>
      <w:r w:rsidR="00177728">
        <w:t xml:space="preserve"> </w:t>
      </w:r>
      <w:r>
        <w:t>involved</w:t>
      </w:r>
      <w:r w:rsidR="00C10F33">
        <w:t>.</w:t>
      </w:r>
      <w:r>
        <w:t xml:space="preserve"> </w:t>
      </w:r>
      <w:r w:rsidR="00C10F33">
        <w:t>O</w:t>
      </w:r>
      <w:r>
        <w:t>ne thing I did want to mention that you made me think of is those teens that often leave</w:t>
      </w:r>
      <w:r w:rsidR="00C10F33">
        <w:t xml:space="preserve"> 4-H</w:t>
      </w:r>
      <w:r>
        <w:t xml:space="preserve"> especially if they're </w:t>
      </w:r>
      <w:r w:rsidR="00C10F33">
        <w:t>o</w:t>
      </w:r>
      <w:r>
        <w:t xml:space="preserve">n animal projects, they leave because they want to show in </w:t>
      </w:r>
      <w:r w:rsidR="00177728">
        <w:t>FFA</w:t>
      </w:r>
      <w:r w:rsidR="00C10F33">
        <w:t>,</w:t>
      </w:r>
      <w:r>
        <w:t xml:space="preserve"> let's say.</w:t>
      </w:r>
      <w:r w:rsidR="00177728">
        <w:t xml:space="preserve"> </w:t>
      </w:r>
      <w:r>
        <w:t xml:space="preserve">And one of the things that I always really try and encourage is they can show their animal </w:t>
      </w:r>
      <w:r w:rsidR="00C10F33">
        <w:t>in</w:t>
      </w:r>
      <w:r>
        <w:t xml:space="preserve"> </w:t>
      </w:r>
      <w:r w:rsidR="00177728">
        <w:t xml:space="preserve">FFA </w:t>
      </w:r>
      <w:r>
        <w:t>right, so they can be</w:t>
      </w:r>
      <w:r w:rsidR="00177728">
        <w:t xml:space="preserve">… </w:t>
      </w:r>
      <w:r>
        <w:t xml:space="preserve">They can have an </w:t>
      </w:r>
      <w:r w:rsidR="00177728">
        <w:t>FFA</w:t>
      </w:r>
      <w:r>
        <w:t xml:space="preserve"> sheep project, but what they can do is be a team leader in the shee</w:t>
      </w:r>
      <w:r w:rsidR="00177728">
        <w:t>p</w:t>
      </w:r>
      <w:r>
        <w:t xml:space="preserve"> project in </w:t>
      </w:r>
      <w:r w:rsidR="007610B1" w:rsidRPr="007610B1">
        <w:t>4-H</w:t>
      </w:r>
      <w:r>
        <w:t>, and so it keeps that continuous</w:t>
      </w:r>
      <w:r w:rsidR="00177728">
        <w:t xml:space="preserve"> </w:t>
      </w:r>
      <w:r>
        <w:t xml:space="preserve">enrollment </w:t>
      </w:r>
      <w:r w:rsidR="00177728">
        <w:t>in</w:t>
      </w:r>
      <w:r>
        <w:t xml:space="preserve"> </w:t>
      </w:r>
      <w:r w:rsidR="007610B1" w:rsidRPr="007610B1">
        <w:t>4-H</w:t>
      </w:r>
      <w:r>
        <w:t xml:space="preserve"> which is really important to show that you can stick with something in the long term</w:t>
      </w:r>
      <w:r w:rsidR="00177728">
        <w:t>.</w:t>
      </w:r>
      <w:r>
        <w:t xml:space="preserve"> </w:t>
      </w:r>
      <w:r w:rsidR="00177728">
        <w:t>S</w:t>
      </w:r>
      <w:r>
        <w:t>o that's one of the things that I always encourage families and leaders to do</w:t>
      </w:r>
      <w:r w:rsidR="00177728">
        <w:t>.</w:t>
      </w:r>
      <w:r>
        <w:t xml:space="preserve"> </w:t>
      </w:r>
      <w:r w:rsidR="00177728">
        <w:t>A</w:t>
      </w:r>
      <w:r>
        <w:t>nd I don't know if that's kind of a tactic you've had as well.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14</w:t>
      </w:r>
      <w:r w:rsidR="00681D34" w:rsidRPr="00681D34">
        <w:rPr>
          <w:b/>
        </w:rPr>
        <w:t>:</w:t>
      </w:r>
      <w:r>
        <w:t>44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So well actually one of my daughters did show her sheep </w:t>
      </w:r>
      <w:r w:rsidR="00C10F33">
        <w:t>FFA</w:t>
      </w:r>
      <w:r w:rsidR="001F73E8">
        <w:t xml:space="preserve"> and she was our Vice President, this year, so yeah</w:t>
      </w:r>
      <w:r w:rsidR="00C10F33">
        <w:t>.</w:t>
      </w:r>
      <w:r w:rsidR="001F73E8">
        <w:t xml:space="preserve"> and we have just</w:t>
      </w:r>
      <w:r w:rsidR="00C10F33">
        <w:t>….4</w:t>
      </w:r>
      <w:r w:rsidR="007610B1" w:rsidRPr="007610B1">
        <w:t>-H</w:t>
      </w:r>
      <w:r w:rsidR="001F73E8">
        <w:t xml:space="preserve"> is always really been important, even though she's </w:t>
      </w:r>
      <w:r w:rsidR="001F73E8">
        <w:lastRenderedPageBreak/>
        <w:t>been part of eBay and I just think it might be because of those connections, we made when they were little and the girls really.</w:t>
      </w:r>
      <w:r w:rsidR="00C10F33">
        <w:t xml:space="preserve"> </w:t>
      </w:r>
      <w:r w:rsidR="001F73E8">
        <w:t>It was important to them that they pay it forward</w:t>
      </w:r>
      <w:r w:rsidR="00C10F33">
        <w:t>.</w:t>
      </w:r>
      <w:r w:rsidR="001F73E8">
        <w:t xml:space="preserve"> they wanted to be able to do that for the next group of kids coming into so but yes, the leadership part is important for this.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15</w:t>
      </w:r>
      <w:r w:rsidR="00681D34" w:rsidRPr="00681D34">
        <w:rPr>
          <w:b/>
        </w:rPr>
        <w:t>:</w:t>
      </w:r>
      <w:r>
        <w:t>15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matter my ultimate goal is I would love for</w:t>
      </w:r>
      <w:r w:rsidR="00C10F33">
        <w:t xml:space="preserve"> one,</w:t>
      </w:r>
      <w:r w:rsidR="001F73E8">
        <w:t xml:space="preserve"> parents to stick around after their kids graduate from </w:t>
      </w:r>
      <w:r w:rsidR="007610B1" w:rsidRPr="007610B1">
        <w:t>4-H</w:t>
      </w:r>
      <w:r w:rsidR="001F73E8">
        <w:t>, but I know our parents don't.</w:t>
      </w:r>
      <w:r w:rsidR="00C10F33">
        <w:t xml:space="preserve"> </w:t>
      </w:r>
      <w:r w:rsidR="001F73E8">
        <w:t xml:space="preserve">And </w:t>
      </w:r>
      <w:r w:rsidR="00C10F33">
        <w:t xml:space="preserve">two, </w:t>
      </w:r>
      <w:r w:rsidR="001F73E8">
        <w:t>to</w:t>
      </w:r>
      <w:r w:rsidR="00C10F33">
        <w:t xml:space="preserve"> </w:t>
      </w:r>
      <w:r w:rsidR="001F73E8">
        <w:t xml:space="preserve">really engage those newly graduated </w:t>
      </w:r>
      <w:r w:rsidR="007610B1" w:rsidRPr="007610B1">
        <w:t>4-H</w:t>
      </w:r>
      <w:r w:rsidR="001F73E8">
        <w:t xml:space="preserve"> members, even when they're in college and things like that</w:t>
      </w:r>
      <w:r w:rsidR="00C10F33">
        <w:t>,</w:t>
      </w:r>
      <w:r w:rsidR="001F73E8">
        <w:t xml:space="preserve"> to be leaders.</w:t>
      </w:r>
      <w:r w:rsidR="00C10F33">
        <w:t xml:space="preserve"> </w:t>
      </w:r>
      <w:r w:rsidR="001F73E8">
        <w:t xml:space="preserve">Because I think I think you know this </w:t>
      </w:r>
      <w:r w:rsidR="00C10F33">
        <w:t>4-H is</w:t>
      </w:r>
      <w:r w:rsidR="001F73E8">
        <w:t xml:space="preserve"> in every county in the country right, so it doesn't matter where your kids go to school or where they end up.</w:t>
      </w:r>
      <w:r w:rsidR="00C10F33">
        <w:t xml:space="preserve"> </w:t>
      </w:r>
      <w:r w:rsidR="001F73E8">
        <w:t xml:space="preserve">You know, coming back and becoming a leader is really important, the </w:t>
      </w:r>
      <w:r w:rsidR="007610B1" w:rsidRPr="007610B1">
        <w:t>4-H</w:t>
      </w:r>
      <w:r w:rsidR="001F73E8">
        <w:t xml:space="preserve"> program doesn't move forward without our volunteers</w:t>
      </w:r>
      <w:r w:rsidR="00C10F33">
        <w:t>.</w:t>
      </w:r>
      <w:r w:rsidR="001F73E8">
        <w:t xml:space="preserve"> </w:t>
      </w:r>
      <w:r w:rsidR="00C10F33">
        <w:t>W</w:t>
      </w:r>
      <w:r w:rsidR="001F73E8">
        <w:t>e are a volunteer program and people like you make a difference in kids</w:t>
      </w:r>
      <w:r w:rsidR="00C10F33">
        <w:t>’</w:t>
      </w:r>
      <w:r w:rsidR="001F73E8">
        <w:t xml:space="preserve"> lives.</w:t>
      </w:r>
    </w:p>
    <w:p w:rsidR="00C10F33" w:rsidRDefault="001F73E8" w:rsidP="001F73E8">
      <w:r>
        <w:t xml:space="preserve">And </w:t>
      </w:r>
      <w:proofErr w:type="gramStart"/>
      <w:r>
        <w:t>so</w:t>
      </w:r>
      <w:proofErr w:type="gramEnd"/>
      <w:r>
        <w:t xml:space="preserve"> I think that's it's really important to kind of sing that loudly and let people know you know the volunteers are the ones that are really the ones making a difference in the </w:t>
      </w:r>
      <w:r w:rsidR="00177728" w:rsidRPr="00177728">
        <w:t>community</w:t>
      </w:r>
      <w:r>
        <w:t xml:space="preserve">, the staff we just kind of we just kind of you know, make sure, make sure the rules are followed. </w:t>
      </w:r>
    </w:p>
    <w:p w:rsidR="001F73E8" w:rsidRDefault="001F73E8" w:rsidP="001F73E8">
      <w:proofErr w:type="gramStart"/>
      <w:r>
        <w:t>So</w:t>
      </w:r>
      <w:proofErr w:type="gramEnd"/>
      <w:r>
        <w:t xml:space="preserve"> um, I guess, then the last question really I mean it's been such a good conversation, do you have any questions for me</w:t>
      </w:r>
      <w:r w:rsidR="00C10F33">
        <w:t>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16</w:t>
      </w:r>
      <w:r w:rsidR="00681D34" w:rsidRPr="00681D34">
        <w:rPr>
          <w:b/>
        </w:rPr>
        <w:t>:</w:t>
      </w:r>
      <w:r>
        <w:t>25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I don't think so.</w:t>
      </w:r>
      <w:r w:rsidR="00C10F33">
        <w:t xml:space="preserve"> </w:t>
      </w:r>
      <w:r w:rsidR="001F73E8">
        <w:t>So</w:t>
      </w:r>
      <w:r w:rsidR="00C10F33">
        <w:t>,</w:t>
      </w:r>
      <w:r w:rsidR="001F73E8">
        <w:t xml:space="preserve"> did you do </w:t>
      </w:r>
      <w:r w:rsidR="00C10F33">
        <w:t>4-H as a kid?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16</w:t>
      </w:r>
      <w:r w:rsidR="00681D34" w:rsidRPr="00681D34">
        <w:rPr>
          <w:b/>
        </w:rPr>
        <w:t>:</w:t>
      </w:r>
      <w:r>
        <w:t>3</w:t>
      </w:r>
      <w:r w:rsidR="00C10F33">
        <w:t>0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I did not</w:t>
      </w:r>
      <w:r w:rsidR="00C10F33">
        <w:t>.</w:t>
      </w:r>
      <w:r w:rsidR="001F73E8">
        <w:t xml:space="preserve"> I was part of a</w:t>
      </w:r>
      <w:r w:rsidR="00C10F33">
        <w:t>…</w:t>
      </w:r>
      <w:r w:rsidR="001F73E8">
        <w:t xml:space="preserve"> I grew up in</w:t>
      </w:r>
      <w:r w:rsidR="00C10F33">
        <w:t>—</w:t>
      </w:r>
      <w:r w:rsidR="001F73E8">
        <w:t>such a good question</w:t>
      </w:r>
      <w:r w:rsidR="00C10F33">
        <w:t>—</w:t>
      </w:r>
      <w:r w:rsidR="001F73E8">
        <w:t>I grew up in a suburb of Los Angeles</w:t>
      </w:r>
      <w:r w:rsidR="00C10F33">
        <w:t>.</w:t>
      </w:r>
      <w:r w:rsidR="001F73E8">
        <w:t xml:space="preserve"> I didn't know what </w:t>
      </w:r>
      <w:r w:rsidR="007610B1" w:rsidRPr="007610B1">
        <w:t>4-H</w:t>
      </w:r>
      <w:r w:rsidR="001F73E8">
        <w:t xml:space="preserve"> was. Now that I work for </w:t>
      </w:r>
      <w:r w:rsidR="007610B1" w:rsidRPr="007610B1">
        <w:t>4-H</w:t>
      </w:r>
      <w:r w:rsidR="001F73E8">
        <w:t xml:space="preserve"> in California I realize that there was </w:t>
      </w:r>
      <w:r w:rsidR="007610B1" w:rsidRPr="007610B1">
        <w:t>4-H</w:t>
      </w:r>
      <w:r w:rsidR="001F73E8">
        <w:t xml:space="preserve"> then and there, but I was part of a youth equestrian group that</w:t>
      </w:r>
      <w:r w:rsidR="00C10F33">
        <w:t>—y</w:t>
      </w:r>
      <w:r w:rsidR="001F73E8">
        <w:t>ou know, we rode horses, we did competitive drill team, but the whole point of it was responsibility</w:t>
      </w:r>
      <w:r w:rsidR="00C10F33">
        <w:t>,</w:t>
      </w:r>
      <w:r w:rsidR="001F73E8">
        <w:t xml:space="preserve"> life skills</w:t>
      </w:r>
      <w:r w:rsidR="00C10F33">
        <w:t>,</w:t>
      </w:r>
      <w:r w:rsidR="001F73E8">
        <w:t xml:space="preserve"> respect.</w:t>
      </w:r>
      <w:r w:rsidR="00C10F33">
        <w:t xml:space="preserve"> </w:t>
      </w:r>
      <w:r w:rsidR="001F73E8">
        <w:t xml:space="preserve">All of those things similar to </w:t>
      </w:r>
      <w:r w:rsidR="00C10F33">
        <w:t>4-H</w:t>
      </w:r>
      <w:r w:rsidR="001F73E8">
        <w:t xml:space="preserve"> right, so it doesn't really matter what the topic is you're learning</w:t>
      </w:r>
      <w:r w:rsidR="006B0F61">
        <w:t>,</w:t>
      </w:r>
      <w:r w:rsidR="001F73E8">
        <w:t xml:space="preserve"> but perseverance</w:t>
      </w:r>
      <w:r w:rsidR="006B0F61">
        <w:t>,</w:t>
      </w:r>
      <w:r w:rsidR="001F73E8">
        <w:t xml:space="preserve"> hard work all of those things</w:t>
      </w:r>
      <w:r w:rsidR="006B0F61">
        <w:t xml:space="preserve"> </w:t>
      </w:r>
      <w:r w:rsidR="001F73E8">
        <w:t xml:space="preserve">was what </w:t>
      </w:r>
      <w:proofErr w:type="spellStart"/>
      <w:r w:rsidR="001F73E8">
        <w:t>they</w:t>
      </w:r>
      <w:proofErr w:type="spellEnd"/>
      <w:r w:rsidR="001F73E8">
        <w:t xml:space="preserve"> really wanted to instill in youth</w:t>
      </w:r>
      <w:r w:rsidR="006B0F61">
        <w:t>.</w:t>
      </w:r>
      <w:r w:rsidR="001F73E8">
        <w:t xml:space="preserve"> </w:t>
      </w:r>
      <w:r w:rsidR="006B0F61">
        <w:t>And</w:t>
      </w:r>
      <w:r w:rsidR="001F73E8">
        <w:t xml:space="preserve"> I still am</w:t>
      </w:r>
      <w:r w:rsidR="006B0F61">
        <w:t>…</w:t>
      </w:r>
      <w:r w:rsidR="001F73E8">
        <w:t xml:space="preserve"> I don't live in southern California, so I can't visit them as much, but I still support them as much as I can.</w:t>
      </w:r>
    </w:p>
    <w:p w:rsidR="001F73E8" w:rsidRDefault="001F73E8" w:rsidP="001F73E8">
      <w:r>
        <w:t>So</w:t>
      </w:r>
      <w:r w:rsidR="006B0F61">
        <w:t>,</w:t>
      </w:r>
      <w:r>
        <w:t xml:space="preserve"> I guess our last question, and again the whole point of this this podcast and our conversation is </w:t>
      </w:r>
      <w:r w:rsidRPr="006B0F61">
        <w:rPr>
          <w:b/>
        </w:rPr>
        <w:t>to inspire volunteers to connect volunteers to one another to the research</w:t>
      </w:r>
      <w:r>
        <w:t>.</w:t>
      </w:r>
      <w:r w:rsidR="006B0F61">
        <w:t xml:space="preserve"> </w:t>
      </w:r>
      <w:r>
        <w:t>And I want to know what's been the biggest inspiration for you in your volunteer role and what keeps you doing what you're doing</w:t>
      </w:r>
      <w:r w:rsidR="006B0F61">
        <w:t>?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17</w:t>
      </w:r>
      <w:r w:rsidR="00681D34" w:rsidRPr="00681D34">
        <w:rPr>
          <w:b/>
        </w:rPr>
        <w:t>:</w:t>
      </w:r>
      <w:r>
        <w:t>41</w:t>
      </w:r>
    </w:p>
    <w:p w:rsidR="001F73E8" w:rsidRDefault="00681D34" w:rsidP="001F73E8">
      <w:r w:rsidRPr="00681D34">
        <w:rPr>
          <w:b/>
        </w:rPr>
        <w:t>Lynn Scales:</w:t>
      </w:r>
      <w:r w:rsidR="001F73E8">
        <w:t xml:space="preserve"> My girls</w:t>
      </w:r>
      <w:r w:rsidR="006B0F61">
        <w:t>.</w:t>
      </w:r>
      <w:r w:rsidR="001F73E8">
        <w:t xml:space="preserve"> </w:t>
      </w:r>
      <w:r w:rsidR="006B0F61">
        <w:t>M</w:t>
      </w:r>
      <w:r w:rsidR="001F73E8">
        <w:t>y kids</w:t>
      </w:r>
      <w:r w:rsidR="006B0F61">
        <w:t>.</w:t>
      </w:r>
      <w:r w:rsidR="001F73E8">
        <w:t xml:space="preserve"> I just</w:t>
      </w:r>
      <w:r w:rsidR="006B0F61">
        <w:t>—</w:t>
      </w:r>
      <w:r w:rsidR="001F73E8">
        <w:t>it's so exciting to see how much they have changed because o</w:t>
      </w:r>
      <w:r w:rsidR="006B0F61">
        <w:t>f</w:t>
      </w:r>
      <w:r w:rsidR="001F73E8">
        <w:t xml:space="preserve"> </w:t>
      </w:r>
      <w:proofErr w:type="spellStart"/>
      <w:r w:rsidR="001F73E8">
        <w:t>our</w:t>
      </w:r>
      <w:proofErr w:type="spellEnd"/>
      <w:r w:rsidR="001F73E8">
        <w:t xml:space="preserve"> involvement in </w:t>
      </w:r>
      <w:r w:rsidR="007610B1" w:rsidRPr="007610B1">
        <w:t>4-H</w:t>
      </w:r>
      <w:r w:rsidR="001F73E8">
        <w:t>, and all of the things that they have learned</w:t>
      </w:r>
      <w:r w:rsidR="006B0F61">
        <w:t>.</w:t>
      </w:r>
      <w:r w:rsidR="001F73E8">
        <w:t xml:space="preserve"> </w:t>
      </w:r>
      <w:r w:rsidR="006B0F61">
        <w:t>And j</w:t>
      </w:r>
      <w:r w:rsidR="001F73E8">
        <w:t>ust</w:t>
      </w:r>
      <w:r w:rsidR="006B0F61">
        <w:t>,</w:t>
      </w:r>
      <w:r w:rsidR="001F73E8">
        <w:t xml:space="preserve"> it's been pretty incredible to see the transformation in them.</w:t>
      </w:r>
    </w:p>
    <w:p w:rsidR="001F73E8" w:rsidRDefault="001F73E8" w:rsidP="001F73E8">
      <w:r>
        <w:t>My one daughter</w:t>
      </w:r>
      <w:r w:rsidR="00F364F0">
        <w:t>,</w:t>
      </w:r>
      <w:r>
        <w:t xml:space="preserve"> Shannon</w:t>
      </w:r>
      <w:r w:rsidR="00F364F0">
        <w:t>:</w:t>
      </w:r>
      <w:r>
        <w:t xml:space="preserve"> </w:t>
      </w:r>
      <w:r w:rsidR="00F364F0">
        <w:t>I</w:t>
      </w:r>
      <w:r>
        <w:t>'ll never forget the first time she had to speak in front of a group of kids she was practically in tears. I had to sit on the ground and whisper the words to her so that she would know what to say</w:t>
      </w:r>
      <w:r w:rsidR="00E13219">
        <w:t>.</w:t>
      </w:r>
      <w:r>
        <w:t xml:space="preserve"> </w:t>
      </w:r>
      <w:r w:rsidR="00E13219">
        <w:t>A</w:t>
      </w:r>
      <w:r>
        <w:t xml:space="preserve">nd now she goes to public speaking competitions because of her choice. And she speaks </w:t>
      </w:r>
      <w:r w:rsidR="00E13219">
        <w:t xml:space="preserve">in front of a </w:t>
      </w:r>
      <w:r>
        <w:t>group and it's her choice.</w:t>
      </w:r>
    </w:p>
    <w:p w:rsidR="001F73E8" w:rsidRDefault="001F73E8" w:rsidP="001F73E8">
      <w:r>
        <w:lastRenderedPageBreak/>
        <w:t>My daughter Lindsay was very similar</w:t>
      </w:r>
      <w:r w:rsidR="00E13219">
        <w:t>—</w:t>
      </w:r>
      <w:r>
        <w:t>the same way</w:t>
      </w:r>
      <w:r w:rsidR="00E13219">
        <w:t>—</w:t>
      </w:r>
      <w:r>
        <w:t>and she is leading camp</w:t>
      </w:r>
      <w:r w:rsidR="00E13219">
        <w:t xml:space="preserve"> </w:t>
      </w:r>
      <w:r>
        <w:t>this summer, she is she led our club all year long if you put her in front of a group of people, she will</w:t>
      </w:r>
      <w:r w:rsidR="00E13219">
        <w:t xml:space="preserve"> </w:t>
      </w:r>
      <w:r>
        <w:t>put them in order and plan</w:t>
      </w:r>
      <w:r w:rsidR="00E13219">
        <w:t xml:space="preserve"> </w:t>
      </w:r>
      <w:r>
        <w:t xml:space="preserve">the whole thing and so just the transformation in their the things they've learned as really been my inspiration and that's why I love </w:t>
      </w:r>
      <w:r w:rsidR="00E13219">
        <w:t>4-H</w:t>
      </w:r>
      <w:r>
        <w:t xml:space="preserve"> and why I continue to do it.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19</w:t>
      </w:r>
      <w:r w:rsidR="00681D34" w:rsidRPr="00681D34">
        <w:rPr>
          <w:b/>
        </w:rPr>
        <w:t>:</w:t>
      </w:r>
      <w:r>
        <w:t>0</w:t>
      </w:r>
      <w:r w:rsidR="00E13219">
        <w:t>2</w:t>
      </w:r>
    </w:p>
    <w:p w:rsidR="001F73E8" w:rsidRDefault="00681D34" w:rsidP="001F73E8">
      <w:r w:rsidRPr="00681D34">
        <w:rPr>
          <w:b/>
        </w:rPr>
        <w:t>JoLynn Miller:</w:t>
      </w:r>
      <w:r w:rsidR="001F73E8">
        <w:t xml:space="preserve"> </w:t>
      </w:r>
      <w:r w:rsidR="00E13219">
        <w:t>G</w:t>
      </w:r>
      <w:r w:rsidR="001F73E8">
        <w:t>osh</w:t>
      </w:r>
      <w:r w:rsidR="00E13219">
        <w:t>,</w:t>
      </w:r>
      <w:r w:rsidR="001F73E8">
        <w:t xml:space="preserve"> it's been so good talking with you</w:t>
      </w:r>
      <w:r w:rsidR="00E13219">
        <w:t>,</w:t>
      </w:r>
      <w:r w:rsidR="001F73E8">
        <w:t xml:space="preserve"> and I really appreciate everything that you do for your kids for kids that are not your kids, for the </w:t>
      </w:r>
      <w:r w:rsidR="00177728" w:rsidRPr="00177728">
        <w:t>community</w:t>
      </w:r>
      <w:r w:rsidR="001F73E8">
        <w:t>.</w:t>
      </w:r>
      <w:r w:rsidR="00E13219">
        <w:t xml:space="preserve"> I</w:t>
      </w:r>
      <w:r w:rsidR="001F73E8">
        <w:t>t's really important work that you're doing and I so appreciate you taking the time to talk to me, and hopefully</w:t>
      </w:r>
      <w:r w:rsidR="00E13219">
        <w:t xml:space="preserve"> your </w:t>
      </w:r>
      <w:r w:rsidR="001F73E8">
        <w:t xml:space="preserve">knowledge and what you've shared today will grow and ripple out to more people into more volunteers in the </w:t>
      </w:r>
      <w:r w:rsidR="00177728" w:rsidRPr="00177728">
        <w:t>community</w:t>
      </w:r>
      <w:r w:rsidR="001F73E8">
        <w:t>. So thank you.</w:t>
      </w:r>
    </w:p>
    <w:p w:rsidR="001F73E8" w:rsidRDefault="001F73E8" w:rsidP="001F73E8">
      <w:r>
        <w:t>00</w:t>
      </w:r>
      <w:r w:rsidR="00681D34" w:rsidRPr="00681D34">
        <w:rPr>
          <w:b/>
        </w:rPr>
        <w:t>:</w:t>
      </w:r>
      <w:r>
        <w:t>19</w:t>
      </w:r>
      <w:r w:rsidR="00681D34" w:rsidRPr="00681D34">
        <w:rPr>
          <w:b/>
        </w:rPr>
        <w:t>:</w:t>
      </w:r>
      <w:r>
        <w:t>31</w:t>
      </w:r>
    </w:p>
    <w:p w:rsidR="00E13219" w:rsidRDefault="00E13219" w:rsidP="001F73E8">
      <w:r w:rsidRPr="00681D34">
        <w:rPr>
          <w:b/>
        </w:rPr>
        <w:t>Lynn Scales:</w:t>
      </w:r>
      <w:r>
        <w:t xml:space="preserve"> </w:t>
      </w:r>
    </w:p>
    <w:p w:rsidR="001F73E8" w:rsidRDefault="001F73E8" w:rsidP="001F73E8">
      <w:r>
        <w:t>Thank you</w:t>
      </w:r>
      <w:r w:rsidR="00E13219">
        <w:t xml:space="preserve">! </w:t>
      </w:r>
    </w:p>
    <w:p w:rsidR="00681D34" w:rsidRDefault="00681D34"/>
    <w:sectPr w:rsidR="0068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E8"/>
    <w:rsid w:val="00177728"/>
    <w:rsid w:val="001F73E8"/>
    <w:rsid w:val="003D4D12"/>
    <w:rsid w:val="005B075A"/>
    <w:rsid w:val="005B2930"/>
    <w:rsid w:val="00681D34"/>
    <w:rsid w:val="006B0F61"/>
    <w:rsid w:val="007610B1"/>
    <w:rsid w:val="00B53CBC"/>
    <w:rsid w:val="00B74A28"/>
    <w:rsid w:val="00B85433"/>
    <w:rsid w:val="00C10F33"/>
    <w:rsid w:val="00CD409B"/>
    <w:rsid w:val="00CE1449"/>
    <w:rsid w:val="00E13219"/>
    <w:rsid w:val="00EF4C66"/>
    <w:rsid w:val="00F364F0"/>
    <w:rsid w:val="00FC262D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C1B1"/>
  <w15:chartTrackingRefBased/>
  <w15:docId w15:val="{D9D6594C-F76E-4D89-8812-233893EE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Elizabeth Martin</dc:creator>
  <cp:keywords/>
  <dc:description/>
  <cp:lastModifiedBy>Robin Elizabeth Martin</cp:lastModifiedBy>
  <cp:revision>7</cp:revision>
  <dcterms:created xsi:type="dcterms:W3CDTF">2022-10-27T17:12:00Z</dcterms:created>
  <dcterms:modified xsi:type="dcterms:W3CDTF">2022-10-27T18:56:00Z</dcterms:modified>
</cp:coreProperties>
</file>