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F23D" w14:textId="013FB5DD" w:rsidR="00F97F30" w:rsidRDefault="0034213E" w:rsidP="0034213E">
      <w:pPr>
        <w:pStyle w:val="Title"/>
      </w:pPr>
      <w:r>
        <w:t xml:space="preserve">Transcript </w:t>
      </w:r>
      <w:proofErr w:type="spellStart"/>
      <w:r>
        <w:t>Jemetha</w:t>
      </w:r>
      <w:proofErr w:type="spellEnd"/>
      <w:r>
        <w:t xml:space="preserve"> Clark Cosgrove Podcast</w:t>
      </w:r>
    </w:p>
    <w:p w14:paraId="29325300" w14:textId="77777777" w:rsidR="0034213E" w:rsidRPr="0034213E" w:rsidRDefault="0034213E" w:rsidP="0034213E"/>
    <w:p w14:paraId="1139A890" w14:textId="7D1112A3" w:rsidR="00F97F30" w:rsidRDefault="003F4C44" w:rsidP="00F97F30">
      <w:r w:rsidRPr="003F4C44">
        <w:rPr>
          <w:b/>
          <w:bCs/>
        </w:rPr>
        <w:t>JoLynn Miller (she/her)</w:t>
      </w:r>
      <w:r w:rsidR="00F97F30" w:rsidRPr="003F4C44">
        <w:rPr>
          <w:b/>
          <w:bCs/>
        </w:rPr>
        <w:t>:</w:t>
      </w:r>
      <w:r w:rsidR="00F97F30">
        <w:t xml:space="preserve"> Well, thank you for joining us on another episode of </w:t>
      </w:r>
      <w:r w:rsidR="0034213E">
        <w:t>V</w:t>
      </w:r>
      <w:r w:rsidR="00F97F30">
        <w:t xml:space="preserve">olunteer </w:t>
      </w:r>
      <w:r w:rsidR="0034213E">
        <w:t>C</w:t>
      </w:r>
      <w:r w:rsidR="00F97F30">
        <w:t xml:space="preserve">onnections </w:t>
      </w:r>
      <w:r w:rsidR="0034213E">
        <w:t>G</w:t>
      </w:r>
      <w:r w:rsidR="00F97F30">
        <w:t xml:space="preserve">et </w:t>
      </w:r>
      <w:r w:rsidR="0034213E">
        <w:t>I</w:t>
      </w:r>
      <w:r w:rsidR="00F97F30">
        <w:t>nspired. I'm</w:t>
      </w:r>
      <w:r w:rsidR="00665379">
        <w:t xml:space="preserve"> w</w:t>
      </w:r>
      <w:r w:rsidR="00F97F30">
        <w:t xml:space="preserve">ith </w:t>
      </w:r>
      <w:proofErr w:type="spellStart"/>
      <w:r w:rsidR="00AF4F31" w:rsidRPr="003F4C44">
        <w:t>Jemetha</w:t>
      </w:r>
      <w:proofErr w:type="spellEnd"/>
      <w:r w:rsidR="00AF4F31" w:rsidRPr="003F4C44">
        <w:t xml:space="preserve"> Clark Cosgrove</w:t>
      </w:r>
      <w:r w:rsidR="00F97F30">
        <w:t>, did I say that right</w:t>
      </w:r>
      <w:r w:rsidR="00AF4F31">
        <w:t>?</w:t>
      </w:r>
    </w:p>
    <w:p w14:paraId="7F6CA7E9" w14:textId="1A8B200A" w:rsidR="00F97F30" w:rsidRDefault="003F4C44" w:rsidP="00F97F30">
      <w:proofErr w:type="spellStart"/>
      <w:r w:rsidRPr="003F4C44">
        <w:rPr>
          <w:b/>
          <w:bCs/>
        </w:rPr>
        <w:t>Jemetha</w:t>
      </w:r>
      <w:proofErr w:type="spellEnd"/>
      <w:r w:rsidRPr="003F4C44">
        <w:rPr>
          <w:b/>
          <w:bCs/>
        </w:rPr>
        <w:t xml:space="preserve"> Clark Cosgrove:</w:t>
      </w:r>
      <w:r>
        <w:t xml:space="preserve"> </w:t>
      </w:r>
      <w:r w:rsidR="00F97F30">
        <w:t xml:space="preserve">That's right. </w:t>
      </w:r>
    </w:p>
    <w:p w14:paraId="067287C4" w14:textId="0E5FC705" w:rsidR="00F97F30" w:rsidRDefault="003F4C44" w:rsidP="00F97F30">
      <w:r w:rsidRPr="00665379">
        <w:rPr>
          <w:b/>
          <w:bCs/>
        </w:rPr>
        <w:t>JoLynn Miller (she/her)</w:t>
      </w:r>
      <w:r w:rsidR="00F97F30" w:rsidRPr="00665379">
        <w:rPr>
          <w:b/>
          <w:bCs/>
        </w:rPr>
        <w:t>:</w:t>
      </w:r>
      <w:r>
        <w:t xml:space="preserve"> </w:t>
      </w:r>
      <w:proofErr w:type="spellStart"/>
      <w:r w:rsidR="00F97F30">
        <w:t>Je</w:t>
      </w:r>
      <w:r w:rsidR="00665379">
        <w:t>metha</w:t>
      </w:r>
      <w:proofErr w:type="spellEnd"/>
      <w:r w:rsidR="00F97F30">
        <w:t xml:space="preserve"> has been a </w:t>
      </w:r>
      <w:r w:rsidR="00665379">
        <w:t>4-H</w:t>
      </w:r>
      <w:r w:rsidR="00F97F30">
        <w:t xml:space="preserve"> parent for five years</w:t>
      </w:r>
      <w:r w:rsidR="00665379">
        <w:t>. (H</w:t>
      </w:r>
      <w:r w:rsidR="00F97F30">
        <w:t>er kids are nine and fourteen year</w:t>
      </w:r>
      <w:r w:rsidR="00AF4F31">
        <w:t>s</w:t>
      </w:r>
      <w:r w:rsidR="00F97F30">
        <w:t xml:space="preserve"> old</w:t>
      </w:r>
      <w:r w:rsidR="00665379">
        <w:t>.)</w:t>
      </w:r>
      <w:r w:rsidR="00F97F30">
        <w:t xml:space="preserve"> </w:t>
      </w:r>
      <w:r w:rsidR="00665379">
        <w:t>A</w:t>
      </w:r>
      <w:r w:rsidR="00F97F30">
        <w:t>nd a project leader</w:t>
      </w:r>
      <w:r w:rsidR="00665379">
        <w:t xml:space="preserve"> f</w:t>
      </w:r>
      <w:r w:rsidR="00F97F30">
        <w:t>or four years</w:t>
      </w:r>
      <w:r w:rsidR="00665379">
        <w:t>.</w:t>
      </w:r>
      <w:r w:rsidR="00F97F30">
        <w:t xml:space="preserve"> </w:t>
      </w:r>
      <w:r w:rsidR="00665379">
        <w:t>S</w:t>
      </w:r>
      <w:r w:rsidR="00F97F30">
        <w:t xml:space="preserve">he's led projects focused on </w:t>
      </w:r>
      <w:r w:rsidR="00AF4F31">
        <w:t>STEM</w:t>
      </w:r>
      <w:r w:rsidR="00F97F30">
        <w:t>, which, if you don't know, is science, technology, engineering</w:t>
      </w:r>
      <w:r w:rsidR="00665379">
        <w:t>,</w:t>
      </w:r>
      <w:r w:rsidR="00F97F30">
        <w:t xml:space="preserve"> and math.</w:t>
      </w:r>
    </w:p>
    <w:p w14:paraId="0CA185AF" w14:textId="29008526" w:rsidR="00F97F30" w:rsidRDefault="00F97F30" w:rsidP="00F97F30">
      <w:r>
        <w:t xml:space="preserve">And they include </w:t>
      </w:r>
      <w:r w:rsidR="00665379">
        <w:t>STEM</w:t>
      </w:r>
      <w:r>
        <w:t xml:space="preserve"> crafting, learning basic physics, electronics, building Rube Goldberg machines which sounds so cool to me, making with micro bits, programming in electronics with micro bit microcontrollers</w:t>
      </w:r>
      <w:r w:rsidR="00665379">
        <w:t>,</w:t>
      </w:r>
      <w:r>
        <w:t xml:space="preserve"> </w:t>
      </w:r>
      <w:r w:rsidR="00665379">
        <w:t>Ag</w:t>
      </w:r>
      <w:r>
        <w:t xml:space="preserve"> Tech, using the circuit </w:t>
      </w:r>
      <w:r w:rsidR="00665379">
        <w:t>playground</w:t>
      </w:r>
      <w:r>
        <w:t xml:space="preserve"> express to explore technical learning and agriculture, </w:t>
      </w:r>
      <w:r w:rsidR="00665379">
        <w:t>and</w:t>
      </w:r>
      <w:r>
        <w:t xml:space="preserve"> robotics</w:t>
      </w:r>
      <w:r w:rsidR="00665379">
        <w:t>.</w:t>
      </w:r>
      <w:r>
        <w:t xml:space="preserve"> </w:t>
      </w:r>
      <w:r w:rsidR="00665379">
        <w:t>A</w:t>
      </w:r>
      <w:r>
        <w:t>nd</w:t>
      </w:r>
      <w:r w:rsidR="00665379">
        <w:t xml:space="preserve"> s</w:t>
      </w:r>
      <w:r>
        <w:t>he's a volunteer in Sonoma County, and she's also helped with the Sonoma County robotic</w:t>
      </w:r>
      <w:r w:rsidR="00181356">
        <w:t>s</w:t>
      </w:r>
      <w:r>
        <w:t xml:space="preserve"> competition. </w:t>
      </w:r>
      <w:proofErr w:type="gramStart"/>
      <w:r>
        <w:t>So</w:t>
      </w:r>
      <w:proofErr w:type="gramEnd"/>
      <w:r>
        <w:t xml:space="preserve"> thank you so much, </w:t>
      </w:r>
      <w:proofErr w:type="spellStart"/>
      <w:r w:rsidR="003F4C44">
        <w:t>Jemetha</w:t>
      </w:r>
      <w:proofErr w:type="spellEnd"/>
      <w:r>
        <w:t>, for joining us today.</w:t>
      </w:r>
    </w:p>
    <w:p w14:paraId="22FEDA6F" w14:textId="752B1E1A" w:rsidR="00F97F30" w:rsidRDefault="003F4C44" w:rsidP="00F97F30">
      <w:proofErr w:type="spellStart"/>
      <w:r w:rsidRPr="00665379">
        <w:rPr>
          <w:b/>
          <w:bCs/>
        </w:rPr>
        <w:t>Jemetha</w:t>
      </w:r>
      <w:proofErr w:type="spellEnd"/>
      <w:r w:rsidRPr="00665379">
        <w:rPr>
          <w:b/>
          <w:bCs/>
        </w:rPr>
        <w:t xml:space="preserve"> Clark Cosgrove</w:t>
      </w:r>
      <w:r w:rsidR="00F97F30" w:rsidRPr="00665379">
        <w:rPr>
          <w:b/>
          <w:bCs/>
        </w:rPr>
        <w:t>:</w:t>
      </w:r>
      <w:r w:rsidR="00F97F30">
        <w:t xml:space="preserve"> Thanks for having me</w:t>
      </w:r>
      <w:r w:rsidR="00AF4F31">
        <w:t>.</w:t>
      </w:r>
    </w:p>
    <w:p w14:paraId="53E7E08E" w14:textId="0C4E52C0" w:rsidR="00F97F30" w:rsidRDefault="00984486" w:rsidP="00F97F30">
      <w:r w:rsidRPr="00665379">
        <w:rPr>
          <w:b/>
          <w:bCs/>
        </w:rPr>
        <w:t>JM:</w:t>
      </w:r>
      <w:r w:rsidR="00F97F30">
        <w:t xml:space="preserve"> </w:t>
      </w:r>
      <w:r>
        <w:t>I</w:t>
      </w:r>
      <w:r w:rsidR="00F97F30">
        <w:t>n my mind</w:t>
      </w:r>
      <w:r>
        <w:t>, v</w:t>
      </w:r>
      <w:r w:rsidR="00F97F30">
        <w:t xml:space="preserve">olunteers are heroes, and </w:t>
      </w:r>
      <w:r w:rsidR="00665379">
        <w:t xml:space="preserve">so </w:t>
      </w:r>
      <w:r w:rsidR="00F97F30">
        <w:t>every hero</w:t>
      </w:r>
      <w:r w:rsidR="00181356">
        <w:t xml:space="preserve"> in comic books</w:t>
      </w:r>
      <w:r w:rsidR="00F97F30">
        <w:t xml:space="preserve"> has an origin story. How did they get where they are? And </w:t>
      </w:r>
      <w:proofErr w:type="gramStart"/>
      <w:r w:rsidR="00F97F30">
        <w:t>so</w:t>
      </w:r>
      <w:proofErr w:type="gramEnd"/>
      <w:r w:rsidR="00F97F30">
        <w:t xml:space="preserve"> </w:t>
      </w:r>
      <w:r w:rsidR="00AF4F31">
        <w:t>I’m</w:t>
      </w:r>
      <w:r w:rsidR="00F97F30">
        <w:t xml:space="preserve"> just wondering what your origin story is in terms of your volunteer role. How did you hear about and join </w:t>
      </w:r>
      <w:r w:rsidR="00AF4F31">
        <w:t>4-H a</w:t>
      </w:r>
      <w:r w:rsidR="00F97F30">
        <w:t>s a volunteer?</w:t>
      </w:r>
    </w:p>
    <w:p w14:paraId="180A3B59" w14:textId="004F48BF" w:rsidR="00F97F30" w:rsidRDefault="003F4C44" w:rsidP="00F97F30">
      <w:r w:rsidRPr="00665379">
        <w:rPr>
          <w:b/>
          <w:bCs/>
        </w:rPr>
        <w:t>JCC</w:t>
      </w:r>
      <w:r w:rsidR="00F97F30" w:rsidRPr="00665379">
        <w:rPr>
          <w:b/>
          <w:bCs/>
        </w:rPr>
        <w:t>:</w:t>
      </w:r>
      <w:r w:rsidR="00F97F30">
        <w:t xml:space="preserve"> We had friends that were already in </w:t>
      </w:r>
      <w:r w:rsidR="00AF4F31">
        <w:t>4-H a</w:t>
      </w:r>
      <w:r w:rsidR="00F97F30">
        <w:t>nd my kids wanted to join</w:t>
      </w:r>
      <w:r w:rsidR="00AF4F31">
        <w:t>.</w:t>
      </w:r>
      <w:r w:rsidR="00F97F30">
        <w:t xml:space="preserve"> </w:t>
      </w:r>
      <w:proofErr w:type="gramStart"/>
      <w:r w:rsidR="00F97F30">
        <w:t>So</w:t>
      </w:r>
      <w:proofErr w:type="gramEnd"/>
      <w:r w:rsidR="00F97F30">
        <w:t xml:space="preserve"> we started about five years ago, like you said, and they, you know, enjoyed a bunch of different projects, like rabbits and archery and the club we had was already sort of into some technical projects. They had the </w:t>
      </w:r>
      <w:r w:rsidR="00181356">
        <w:t>Lego</w:t>
      </w:r>
      <w:r w:rsidR="00F97F30">
        <w:t xml:space="preserve"> robotics at that point, and </w:t>
      </w:r>
      <w:r w:rsidR="00181356">
        <w:t>3-D</w:t>
      </w:r>
      <w:r w:rsidR="00F97F30">
        <w:t xml:space="preserve"> printing, and </w:t>
      </w:r>
      <w:r w:rsidR="00181356">
        <w:t>s</w:t>
      </w:r>
      <w:r w:rsidR="00F97F30">
        <w:t xml:space="preserve">o the second year I sort of saw an opportunity to try some </w:t>
      </w:r>
      <w:r w:rsidR="00AF4F31">
        <w:t>STEM</w:t>
      </w:r>
      <w:r w:rsidR="00F97F30">
        <w:t xml:space="preserve"> oriented projects towards some of the younger members.</w:t>
      </w:r>
    </w:p>
    <w:p w14:paraId="0D42EE2D" w14:textId="40BBEC35" w:rsidR="00F97F30" w:rsidRDefault="00F97F30" w:rsidP="00F97F30">
      <w:r>
        <w:t>Then it's grown kind of from there, and I added the programming, and then ag tech kind of grew out of just the obvious connection between agriculture and technology.</w:t>
      </w:r>
    </w:p>
    <w:p w14:paraId="3175B8C0" w14:textId="24FD2EED" w:rsidR="00F97F30" w:rsidRDefault="003F4C44" w:rsidP="00F97F30">
      <w:r w:rsidRPr="00181356">
        <w:rPr>
          <w:b/>
          <w:bCs/>
        </w:rPr>
        <w:t>JM</w:t>
      </w:r>
      <w:r w:rsidR="00F97F30" w:rsidRPr="00181356">
        <w:rPr>
          <w:b/>
          <w:bCs/>
        </w:rPr>
        <w:t>:</w:t>
      </w:r>
      <w:r w:rsidR="00F97F30">
        <w:t xml:space="preserve"> Do you have a tech or robotics background</w:t>
      </w:r>
      <w:r w:rsidR="00AF4F31">
        <w:t>, p</w:t>
      </w:r>
      <w:r w:rsidR="00F97F30">
        <w:t>ersonally</w:t>
      </w:r>
      <w:r w:rsidR="00AF4F31">
        <w:t>?</w:t>
      </w:r>
    </w:p>
    <w:p w14:paraId="336FE8CE" w14:textId="0461909D" w:rsidR="00F97F30" w:rsidRDefault="003F4C44" w:rsidP="00F97F30">
      <w:r w:rsidRPr="00181356">
        <w:rPr>
          <w:b/>
          <w:bCs/>
        </w:rPr>
        <w:t>JCC</w:t>
      </w:r>
      <w:r w:rsidR="00F97F30" w:rsidRPr="00181356">
        <w:rPr>
          <w:b/>
          <w:bCs/>
        </w:rPr>
        <w:t>:</w:t>
      </w:r>
      <w:r w:rsidR="00F97F30">
        <w:t xml:space="preserve"> </w:t>
      </w:r>
      <w:r w:rsidR="00AF4F31">
        <w:t>N</w:t>
      </w:r>
      <w:r w:rsidR="00F97F30">
        <w:t>o, I worked in the tech sector for a lot of years, but I was in sales and marketing, so the hands-on aspect was newer to me, and sort of came out of my son, who was five at the time</w:t>
      </w:r>
      <w:r w:rsidR="00181356">
        <w:t>,</w:t>
      </w:r>
      <w:r w:rsidR="00F97F30">
        <w:t xml:space="preserve"> he wanted to build a </w:t>
      </w:r>
      <w:r w:rsidR="00AF4F31">
        <w:t>Minecraft</w:t>
      </w:r>
      <w:r w:rsidR="00F97F30">
        <w:t xml:space="preserve"> server.</w:t>
      </w:r>
    </w:p>
    <w:p w14:paraId="4F0455CA" w14:textId="4D90B9FD" w:rsidR="00F97F30" w:rsidRDefault="00F97F30" w:rsidP="00F97F30">
      <w:proofErr w:type="gramStart"/>
      <w:r>
        <w:t>So</w:t>
      </w:r>
      <w:proofErr w:type="gramEnd"/>
      <w:r>
        <w:t xml:space="preserve"> </w:t>
      </w:r>
      <w:r w:rsidR="00AF4F31">
        <w:t>I</w:t>
      </w:r>
      <w:r>
        <w:t xml:space="preserve">'m like, </w:t>
      </w:r>
      <w:r w:rsidR="00AF4F31">
        <w:t>o</w:t>
      </w:r>
      <w:r>
        <w:t xml:space="preserve">kay, </w:t>
      </w:r>
      <w:r w:rsidR="00AF4F31">
        <w:t>h</w:t>
      </w:r>
      <w:r>
        <w:t>ow do we do this</w:t>
      </w:r>
      <w:r w:rsidR="00AF4F31">
        <w:t>?</w:t>
      </w:r>
      <w:r>
        <w:t xml:space="preserve"> </w:t>
      </w:r>
      <w:r w:rsidR="00AF4F31">
        <w:t>Y</w:t>
      </w:r>
      <w:r>
        <w:t xml:space="preserve">ou know. </w:t>
      </w:r>
      <w:proofErr w:type="gramStart"/>
      <w:r>
        <w:t>So</w:t>
      </w:r>
      <w:proofErr w:type="gramEnd"/>
      <w:r>
        <w:t xml:space="preserve"> we got a </w:t>
      </w:r>
      <w:r w:rsidR="001F1500">
        <w:t>R</w:t>
      </w:r>
      <w:r>
        <w:t xml:space="preserve">aspberry </w:t>
      </w:r>
      <w:r w:rsidR="001F1500">
        <w:t>P</w:t>
      </w:r>
      <w:r>
        <w:t>i computer and some instructions, and then I sort of fumbled my way through it</w:t>
      </w:r>
      <w:r w:rsidR="00181356">
        <w:t>.</w:t>
      </w:r>
      <w:r>
        <w:t xml:space="preserve"> </w:t>
      </w:r>
      <w:r w:rsidR="00181356">
        <w:t>A</w:t>
      </w:r>
      <w:r>
        <w:t xml:space="preserve">nd then after that it became kind of a hobby, and things to do with my kids learning about. We got a </w:t>
      </w:r>
      <w:r w:rsidR="00AF4F31">
        <w:t>3-D</w:t>
      </w:r>
      <w:r>
        <w:t xml:space="preserve"> printer and built that and started working with other kinds of microcontrollers.</w:t>
      </w:r>
    </w:p>
    <w:p w14:paraId="40298448" w14:textId="228349FA" w:rsidR="00F97F30" w:rsidRDefault="00F97F30" w:rsidP="00F97F30">
      <w:r>
        <w:t xml:space="preserve">And you know there's just a lot of </w:t>
      </w:r>
      <w:r w:rsidR="00181356">
        <w:t xml:space="preserve">cool </w:t>
      </w:r>
      <w:r>
        <w:t xml:space="preserve">resources out there these days that we sort of tapped into. </w:t>
      </w:r>
    </w:p>
    <w:p w14:paraId="07A41B62" w14:textId="1CA47F4E" w:rsidR="00F97F30" w:rsidRDefault="003F4C44" w:rsidP="00F97F30">
      <w:r w:rsidRPr="004B66E8">
        <w:rPr>
          <w:b/>
          <w:bCs/>
        </w:rPr>
        <w:t>JM</w:t>
      </w:r>
      <w:r w:rsidR="00F97F30" w:rsidRPr="004B66E8">
        <w:rPr>
          <w:b/>
          <w:bCs/>
        </w:rPr>
        <w:t>:</w:t>
      </w:r>
      <w:r w:rsidR="00F97F30">
        <w:t xml:space="preserve"> I love that you don't have to be the expert to be the volunteer. You know part of what's cool about </w:t>
      </w:r>
      <w:r w:rsidR="00AF4F31">
        <w:t>4-H</w:t>
      </w:r>
      <w:r w:rsidR="00F97F30">
        <w:t xml:space="preserve"> is</w:t>
      </w:r>
      <w:r w:rsidR="001F1500">
        <w:t>,</w:t>
      </w:r>
      <w:r w:rsidR="00F97F30">
        <w:t xml:space="preserve"> you can learn with the youth that you're lea</w:t>
      </w:r>
      <w:r w:rsidR="00AF4F31">
        <w:t>d</w:t>
      </w:r>
      <w:r w:rsidR="00F97F30">
        <w:t>ing.</w:t>
      </w:r>
    </w:p>
    <w:p w14:paraId="3DBB2796" w14:textId="77777777" w:rsidR="00F97F30" w:rsidRDefault="00F97F30" w:rsidP="00F97F30"/>
    <w:p w14:paraId="018827C6" w14:textId="10A01C29" w:rsidR="00665379" w:rsidRDefault="003F4C44" w:rsidP="00F97F30">
      <w:r w:rsidRPr="00181356">
        <w:rPr>
          <w:b/>
          <w:bCs/>
        </w:rPr>
        <w:t>JCC</w:t>
      </w:r>
      <w:r w:rsidR="00F97F30" w:rsidRPr="00181356">
        <w:rPr>
          <w:b/>
          <w:bCs/>
        </w:rPr>
        <w:t>:</w:t>
      </w:r>
      <w:r w:rsidR="00F97F30">
        <w:t xml:space="preserve"> Yeah, I think that's important for parents that are thinking about leading to consider. You know</w:t>
      </w:r>
      <w:r w:rsidR="00AF4F31">
        <w:t>,</w:t>
      </w:r>
      <w:r w:rsidR="00F97F30">
        <w:t xml:space="preserve"> you don't have to be an engineer to, you know</w:t>
      </w:r>
      <w:r w:rsidR="00AF4F31">
        <w:t>, t</w:t>
      </w:r>
      <w:r w:rsidR="00F97F30">
        <w:t>each at this level</w:t>
      </w:r>
      <w:r w:rsidR="00181356">
        <w:t>,</w:t>
      </w:r>
      <w:r w:rsidR="00F97F30">
        <w:t xml:space="preserve"> </w:t>
      </w:r>
      <w:r w:rsidR="00181356">
        <w:t>y</w:t>
      </w:r>
      <w:r w:rsidR="00F97F30">
        <w:t>ou know, basic physics and engineering and programming, because you're starting the kids off, too</w:t>
      </w:r>
      <w:r w:rsidR="00181356">
        <w:t>.</w:t>
      </w:r>
      <w:r w:rsidR="00F97F30">
        <w:t xml:space="preserve"> </w:t>
      </w:r>
      <w:r w:rsidR="00181356">
        <w:t>A</w:t>
      </w:r>
      <w:r w:rsidR="00F97F30">
        <w:t>nd I've sort of adopted the whole</w:t>
      </w:r>
      <w:r w:rsidR="00665379">
        <w:t xml:space="preserve"> </w:t>
      </w:r>
      <w:r w:rsidR="00F97F30">
        <w:t>maker kind of philosophy from the Maker movement, which is more about</w:t>
      </w:r>
      <w:r w:rsidR="00665379">
        <w:t>, y</w:t>
      </w:r>
      <w:r w:rsidR="00F97F30">
        <w:t>ou know</w:t>
      </w:r>
      <w:r w:rsidR="00665379">
        <w:t>,</w:t>
      </w:r>
      <w:r w:rsidR="00F97F30">
        <w:t xml:space="preserve"> </w:t>
      </w:r>
      <w:r w:rsidR="00665379">
        <w:t>y</w:t>
      </w:r>
      <w:r w:rsidR="00F97F30">
        <w:t xml:space="preserve">ou learn what you need to learn to get the project done, and you tap into collaborative sharing communities, and you'll sometimes borrow and share what you need, then make it your own. </w:t>
      </w:r>
    </w:p>
    <w:p w14:paraId="15AC5247" w14:textId="0154BD05" w:rsidR="00F97F30" w:rsidRDefault="00F97F30" w:rsidP="00F97F30">
      <w:r>
        <w:t>And with the projects when we meet on a weekly, or maybe a monthly</w:t>
      </w:r>
      <w:r w:rsidR="00A0443D">
        <w:t>,</w:t>
      </w:r>
      <w:r>
        <w:t xml:space="preserve"> basis that works well</w:t>
      </w:r>
      <w:r w:rsidR="00A0443D">
        <w:t>.</w:t>
      </w:r>
      <w:r>
        <w:t xml:space="preserve"> </w:t>
      </w:r>
      <w:r w:rsidR="00A0443D">
        <w:t>W</w:t>
      </w:r>
      <w:r>
        <w:t>e can't really get in</w:t>
      </w:r>
      <w:r w:rsidR="00665379">
        <w:t>-</w:t>
      </w:r>
      <w:r>
        <w:t>depth and learning programming every day.</w:t>
      </w:r>
    </w:p>
    <w:p w14:paraId="022C4867" w14:textId="79B03CA0" w:rsidR="00F97F30" w:rsidRDefault="00F97F30" w:rsidP="00F97F30">
      <w:r>
        <w:t xml:space="preserve">Yeah, </w:t>
      </w:r>
      <w:r w:rsidR="00181356">
        <w:t>and</w:t>
      </w:r>
      <w:r>
        <w:t xml:space="preserve"> it's in what we need to learn to do the project. So</w:t>
      </w:r>
    </w:p>
    <w:p w14:paraId="43A7C8E0" w14:textId="09CE1590" w:rsidR="00F97F30" w:rsidRDefault="003F4C44" w:rsidP="00F97F30">
      <w:r w:rsidRPr="00181356">
        <w:rPr>
          <w:b/>
          <w:bCs/>
        </w:rPr>
        <w:t>JM</w:t>
      </w:r>
      <w:r w:rsidR="00F97F30" w:rsidRPr="00181356">
        <w:rPr>
          <w:b/>
          <w:bCs/>
        </w:rPr>
        <w:t>:</w:t>
      </w:r>
      <w:r w:rsidR="00F97F30">
        <w:t xml:space="preserve"> and it's the process, too right. It's not also. It's not always the endgame. It's the process of how they're learning or what they're learning. It's not the final stage of what they're building. Obviously, that's cool. But you know, if you try to build something and it doesn't work, you try something else.</w:t>
      </w:r>
    </w:p>
    <w:p w14:paraId="4BD174CC" w14:textId="3FB2FC96" w:rsidR="00F97F30" w:rsidRDefault="003F4C44" w:rsidP="00F97F30">
      <w:r w:rsidRPr="00181356">
        <w:rPr>
          <w:b/>
          <w:bCs/>
        </w:rPr>
        <w:t>JCC</w:t>
      </w:r>
      <w:r w:rsidR="00F97F30">
        <w:t>: Yeah, exactly. And that</w:t>
      </w:r>
      <w:r w:rsidR="00AF4F31">
        <w:t>.</w:t>
      </w:r>
      <w:r w:rsidR="00181356">
        <w:t xml:space="preserve"> </w:t>
      </w:r>
      <w:r w:rsidR="00F97F30">
        <w:t xml:space="preserve">But yeah, it is. It's a process of trying to, you know, work towards their vision of what they want to do. And you know, </w:t>
      </w:r>
      <w:bookmarkStart w:id="0" w:name="_Hlk142642056"/>
      <w:r w:rsidR="00F97F30">
        <w:t>sometimes depending on your background. You can see them start to get ahead of you, and that's great, because they're learning to teach themselves and learning how to find their own resources and can continue to grow, which</w:t>
      </w:r>
      <w:r w:rsidR="00181356">
        <w:t xml:space="preserve"> </w:t>
      </w:r>
      <w:r w:rsidR="00F97F30">
        <w:t>I think for kids nowadays is more important than ever,</w:t>
      </w:r>
      <w:bookmarkEnd w:id="0"/>
      <w:r w:rsidR="00F97F30">
        <w:t xml:space="preserve"> because that learning is never really going to stop when it comes to staying on top of technological developments and so forth.</w:t>
      </w:r>
    </w:p>
    <w:p w14:paraId="52107388" w14:textId="67992327" w:rsidR="00F97F30" w:rsidRDefault="003F4C44" w:rsidP="00F97F30">
      <w:r w:rsidRPr="00181356">
        <w:rPr>
          <w:b/>
          <w:bCs/>
        </w:rPr>
        <w:t>J</w:t>
      </w:r>
      <w:r w:rsidR="00181356" w:rsidRPr="00181356">
        <w:rPr>
          <w:b/>
          <w:bCs/>
        </w:rPr>
        <w:t>M</w:t>
      </w:r>
      <w:r w:rsidR="00F97F30">
        <w:t xml:space="preserve">: So cool. </w:t>
      </w:r>
      <w:r w:rsidR="009B5541">
        <w:t>So,</w:t>
      </w:r>
      <w:r w:rsidR="00F97F30">
        <w:t xml:space="preserve"> what's one thing that you wish you had known earlier in your volunteer career as a </w:t>
      </w:r>
      <w:r w:rsidR="00181356">
        <w:t>4-H</w:t>
      </w:r>
      <w:r w:rsidR="00F97F30">
        <w:t xml:space="preserve"> volunteer</w:t>
      </w:r>
      <w:r w:rsidR="00181356">
        <w:t>?</w:t>
      </w:r>
    </w:p>
    <w:p w14:paraId="6F5533B9" w14:textId="745B03BB" w:rsidR="00F97F30" w:rsidRDefault="003F4C44" w:rsidP="00F97F30">
      <w:r w:rsidRPr="00181356">
        <w:rPr>
          <w:b/>
          <w:bCs/>
        </w:rPr>
        <w:t>JCC</w:t>
      </w:r>
      <w:r w:rsidR="00F97F30" w:rsidRPr="00181356">
        <w:rPr>
          <w:b/>
          <w:bCs/>
        </w:rPr>
        <w:t>:</w:t>
      </w:r>
      <w:r w:rsidR="00F97F30">
        <w:t xml:space="preserve"> Well, some of the things we were just talking about is that you can, you know, learn as you go</w:t>
      </w:r>
      <w:r w:rsidR="00181356">
        <w:t>.</w:t>
      </w:r>
      <w:r w:rsidR="00F97F30">
        <w:t xml:space="preserve"> You know don't try to have it all necessarily planned out, and you put a lot of pressure on yourselves trying to do it all in the beginning. And </w:t>
      </w:r>
      <w:proofErr w:type="gramStart"/>
      <w:r w:rsidR="00F97F30">
        <w:t>really</w:t>
      </w:r>
      <w:proofErr w:type="gramEnd"/>
      <w:r w:rsidR="00F97F30">
        <w:t xml:space="preserve"> I found out that as projects started to go, they started to take a life of their own, and you can sort of take direction from the kids and what they're interested in, and so a little bit more with the flow, and then they become part of the process as well. You know they're contributing to the direction you take the project.</w:t>
      </w:r>
    </w:p>
    <w:p w14:paraId="6166C855" w14:textId="1E85984D" w:rsidR="00F97F30" w:rsidRDefault="00181356" w:rsidP="00F97F30">
      <w:r w:rsidRPr="00181356">
        <w:rPr>
          <w:b/>
          <w:bCs/>
        </w:rPr>
        <w:t>JM:</w:t>
      </w:r>
      <w:r w:rsidR="00F97F30">
        <w:t xml:space="preserve"> I love it. I love it. You're saying all the things that I always try to tell volunteers, and it's true, you know. We want this to be</w:t>
      </w:r>
      <w:r w:rsidR="00984486">
        <w:t xml:space="preserve"> </w:t>
      </w:r>
      <w:r w:rsidR="00F97F30">
        <w:t xml:space="preserve">really youth-led, and the parents and the volunteers just kind of help shepherd them. So then, what advice. Similar question is, What advice do you have for new volunteers, or even those who have been around for a while </w:t>
      </w:r>
      <w:r>
        <w:t>b</w:t>
      </w:r>
      <w:r w:rsidR="00F97F30">
        <w:t>ut they're looking for inspiration and connection</w:t>
      </w:r>
      <w:r>
        <w:t>?</w:t>
      </w:r>
    </w:p>
    <w:p w14:paraId="709346CB" w14:textId="60C000AB" w:rsidR="00F97F30" w:rsidRDefault="003F4C44" w:rsidP="00F97F30">
      <w:r w:rsidRPr="00181356">
        <w:rPr>
          <w:b/>
          <w:bCs/>
        </w:rPr>
        <w:t>JCC</w:t>
      </w:r>
      <w:r w:rsidR="00F97F30" w:rsidRPr="00181356">
        <w:rPr>
          <w:b/>
          <w:bCs/>
        </w:rPr>
        <w:t>:</w:t>
      </w:r>
      <w:r w:rsidR="00F97F30">
        <w:t xml:space="preserve"> Well, I would say that you know you don't have to go with what you're passionate about, and that you don't have to be the expert. If </w:t>
      </w:r>
      <w:r w:rsidR="00181356">
        <w:t>y</w:t>
      </w:r>
      <w:r w:rsidR="00F97F30">
        <w:t xml:space="preserve">ou're really motivated where you can see a need for something in your group, your </w:t>
      </w:r>
      <w:r w:rsidR="00181356">
        <w:t xml:space="preserve">4-H </w:t>
      </w:r>
      <w:r w:rsidR="00F97F30">
        <w:t xml:space="preserve">club, then, you know, </w:t>
      </w:r>
      <w:r w:rsidR="00181356">
        <w:t>g</w:t>
      </w:r>
      <w:r w:rsidR="00F97F30">
        <w:t xml:space="preserve">o </w:t>
      </w:r>
      <w:proofErr w:type="gramStart"/>
      <w:r w:rsidR="00F97F30">
        <w:t>ahead</w:t>
      </w:r>
      <w:proofErr w:type="gramEnd"/>
      <w:r w:rsidR="00F97F30">
        <w:t xml:space="preserve"> and get started, and don't be afraid to chart that path</w:t>
      </w:r>
      <w:r w:rsidR="00181356">
        <w:t>.</w:t>
      </w:r>
      <w:r w:rsidR="00F97F30">
        <w:t xml:space="preserve"> </w:t>
      </w:r>
      <w:r w:rsidR="00181356">
        <w:t>Y</w:t>
      </w:r>
      <w:r w:rsidR="00F97F30">
        <w:t xml:space="preserve">ou know, like you, said I'm not an engineer, but I started down this path of doing engineering projects. And, you know you don't have to be the expert to want to get started leading projects in </w:t>
      </w:r>
      <w:r w:rsidR="00181356">
        <w:t>4-H</w:t>
      </w:r>
      <w:r w:rsidR="00F97F30">
        <w:t>.</w:t>
      </w:r>
    </w:p>
    <w:p w14:paraId="4FE9574D" w14:textId="3D59C494" w:rsidR="00F97F30" w:rsidRDefault="00181356" w:rsidP="00F97F30">
      <w:r w:rsidRPr="00181356">
        <w:rPr>
          <w:b/>
          <w:bCs/>
        </w:rPr>
        <w:t>JM:</w:t>
      </w:r>
      <w:r w:rsidR="00F97F30">
        <w:t xml:space="preserve"> Thank you for that for you.</w:t>
      </w:r>
    </w:p>
    <w:p w14:paraId="45C7112B" w14:textId="77777777" w:rsidR="00F97F30" w:rsidRDefault="00F97F30" w:rsidP="00F97F30"/>
    <w:p w14:paraId="7D871683" w14:textId="48C4901E" w:rsidR="00181356" w:rsidRDefault="003F4C44" w:rsidP="00F97F30">
      <w:r w:rsidRPr="00181356">
        <w:rPr>
          <w:b/>
          <w:bCs/>
        </w:rPr>
        <w:lastRenderedPageBreak/>
        <w:t>JM</w:t>
      </w:r>
      <w:r w:rsidR="00F97F30" w:rsidRPr="00181356">
        <w:rPr>
          <w:b/>
          <w:bCs/>
        </w:rPr>
        <w:t>:</w:t>
      </w:r>
      <w:r w:rsidR="00F97F30">
        <w:t xml:space="preserve"> When we were talking earlier when it wasn't recording, you had mentioned that you even had, you know, done a Facebook group for other volunteers in in this tech space. And </w:t>
      </w:r>
      <w:proofErr w:type="gramStart"/>
      <w:r w:rsidR="00F97F30">
        <w:t>so</w:t>
      </w:r>
      <w:proofErr w:type="gramEnd"/>
      <w:r w:rsidR="00F97F30">
        <w:t xml:space="preserve"> I think, really understanding that there are other volunteers across the </w:t>
      </w:r>
      <w:r w:rsidR="00015B4B">
        <w:t>s</w:t>
      </w:r>
      <w:r w:rsidR="00F97F30">
        <w:t>tate that are willing to share what they've done, and</w:t>
      </w:r>
      <w:r w:rsidR="00181356">
        <w:t xml:space="preserve"> </w:t>
      </w:r>
      <w:r w:rsidR="00F97F30">
        <w:t>so</w:t>
      </w:r>
      <w:r w:rsidR="00015B4B">
        <w:t>…</w:t>
      </w:r>
      <w:r w:rsidR="00F97F30">
        <w:t xml:space="preserve"> you know</w:t>
      </w:r>
      <w:r w:rsidR="00015B4B">
        <w:t>:</w:t>
      </w:r>
      <w:r w:rsidR="00F97F30">
        <w:t xml:space="preserve"> </w:t>
      </w:r>
      <w:r w:rsidR="00181356">
        <w:t>c</w:t>
      </w:r>
      <w:r w:rsidR="00F97F30">
        <w:t xml:space="preserve">an somebody that wants to start a tech project reach out to you and all of those things? </w:t>
      </w:r>
    </w:p>
    <w:p w14:paraId="22D25E6C" w14:textId="546DF250" w:rsidR="00F97F30" w:rsidRDefault="00181356" w:rsidP="00F97F30">
      <w:r w:rsidRPr="00015B4B">
        <w:rPr>
          <w:b/>
          <w:bCs/>
        </w:rPr>
        <w:t>JCC:</w:t>
      </w:r>
      <w:r>
        <w:t xml:space="preserve"> </w:t>
      </w:r>
      <w:r w:rsidR="00F97F30">
        <w:t>How I started the a</w:t>
      </w:r>
      <w:r>
        <w:t>g</w:t>
      </w:r>
      <w:r w:rsidR="00F97F30">
        <w:t xml:space="preserve"> tech specifically for the Ag Tech group, because that's really something that fuses the </w:t>
      </w:r>
      <w:r w:rsidR="00015B4B">
        <w:t>I know</w:t>
      </w:r>
      <w:r w:rsidR="00F97F30">
        <w:t xml:space="preserve"> </w:t>
      </w:r>
      <w:r w:rsidR="00015B4B">
        <w:t>4-H</w:t>
      </w:r>
      <w:r w:rsidR="00F97F30">
        <w:t xml:space="preserve"> obviously is an agricultural organization</w:t>
      </w:r>
      <w:r w:rsidR="00015B4B">
        <w:t>,</w:t>
      </w:r>
      <w:r w:rsidR="00F97F30">
        <w:t xml:space="preserve"> </w:t>
      </w:r>
      <w:r w:rsidR="00015B4B">
        <w:t>b</w:t>
      </w:r>
      <w:r w:rsidR="00F97F30">
        <w:t>ut it also is really,</w:t>
      </w:r>
      <w:r>
        <w:t xml:space="preserve"> </w:t>
      </w:r>
      <w:r w:rsidR="00F97F30">
        <w:t xml:space="preserve">you know, teaching children the latest technology is a  big mission. </w:t>
      </w:r>
      <w:proofErr w:type="gramStart"/>
      <w:r w:rsidR="00F97F30">
        <w:t>So</w:t>
      </w:r>
      <w:proofErr w:type="gramEnd"/>
      <w:r w:rsidR="00F97F30">
        <w:t xml:space="preserve"> it fuses those together, and it really it would be great to take this sort of Maker collaborative tech idea and share that across different clubs, wherever they may be, and to grow and learn from each other, you know, so that we can,</w:t>
      </w:r>
      <w:r w:rsidR="00015B4B">
        <w:t xml:space="preserve"> </w:t>
      </w:r>
      <w:r w:rsidR="00F97F30">
        <w:t>you know, make it faster for us to get into doing these projects with kids by sharing information and knowledge</w:t>
      </w:r>
    </w:p>
    <w:p w14:paraId="0D6DBF69" w14:textId="64FACF8B" w:rsidR="00F97F30" w:rsidRDefault="003F4C44" w:rsidP="00F97F30">
      <w:r w:rsidRPr="00015B4B">
        <w:rPr>
          <w:b/>
          <w:bCs/>
        </w:rPr>
        <w:t>JM</w:t>
      </w:r>
      <w:r w:rsidR="00F97F30" w:rsidRPr="00015B4B">
        <w:rPr>
          <w:b/>
          <w:bCs/>
        </w:rPr>
        <w:t>:</w:t>
      </w:r>
      <w:r w:rsidR="00F97F30">
        <w:t xml:space="preserve"> </w:t>
      </w:r>
      <w:r w:rsidR="00015B4B">
        <w:t>A</w:t>
      </w:r>
      <w:r w:rsidR="00F97F30">
        <w:t>wesome.</w:t>
      </w:r>
      <w:r w:rsidR="00015B4B">
        <w:t xml:space="preserve"> </w:t>
      </w:r>
      <w:proofErr w:type="gramStart"/>
      <w:r w:rsidR="00F97F30">
        <w:t>So</w:t>
      </w:r>
      <w:proofErr w:type="gramEnd"/>
      <w:r w:rsidR="00F97F30">
        <w:t xml:space="preserve"> this is a harder one, I mean, I guess </w:t>
      </w:r>
      <w:bookmarkStart w:id="1" w:name="_Hlk142642438"/>
      <w:r w:rsidR="00F97F30">
        <w:t>what's the biggest challenge that you face as a volunteer</w:t>
      </w:r>
      <w:bookmarkEnd w:id="1"/>
      <w:r w:rsidR="00F97F30">
        <w:t>? And how are you tackling it?</w:t>
      </w:r>
    </w:p>
    <w:p w14:paraId="242FAB82" w14:textId="4E8E8A84" w:rsidR="00F97F30" w:rsidRDefault="003F4C44" w:rsidP="00F97F30">
      <w:r w:rsidRPr="00015B4B">
        <w:rPr>
          <w:b/>
          <w:bCs/>
        </w:rPr>
        <w:t>JCC</w:t>
      </w:r>
      <w:r w:rsidR="00F97F30" w:rsidRPr="00015B4B">
        <w:rPr>
          <w:b/>
          <w:bCs/>
        </w:rPr>
        <w:t>:</w:t>
      </w:r>
      <w:r w:rsidR="00F97F30">
        <w:t xml:space="preserve"> Well, certainly, when we were in the pandemic trying to take these projects in a remote capacity was a big challenge, and it didn't work for all of them. But</w:t>
      </w:r>
      <w:r w:rsidR="00015B4B">
        <w:t xml:space="preserve"> </w:t>
      </w:r>
      <w:r w:rsidR="00F97F30">
        <w:t xml:space="preserve">for some of the programming ones like the micro bit. We found that there's tools out there like </w:t>
      </w:r>
      <w:proofErr w:type="spellStart"/>
      <w:r w:rsidR="00F97F30">
        <w:t>Micro</w:t>
      </w:r>
      <w:r w:rsidR="00015B4B">
        <w:t>bit</w:t>
      </w:r>
      <w:proofErr w:type="spellEnd"/>
      <w:r w:rsidR="00F97F30">
        <w:t xml:space="preserve"> classroom, and just able to find new ways to still access the material. </w:t>
      </w:r>
      <w:r w:rsidR="00015B4B">
        <w:t>I’m</w:t>
      </w:r>
      <w:r w:rsidR="00F97F30">
        <w:t xml:space="preserve"> looking forward to doing things more in-person, because obviously it's fun to be there building things and getting you know, working together.</w:t>
      </w:r>
      <w:r w:rsidR="00015B4B">
        <w:t xml:space="preserve"> </w:t>
      </w:r>
      <w:r w:rsidR="00F97F30">
        <w:t xml:space="preserve">But it, you know </w:t>
      </w:r>
      <w:r w:rsidR="00015B4B">
        <w:t>it gave</w:t>
      </w:r>
      <w:r w:rsidR="00F97F30">
        <w:t xml:space="preserve"> us new avenues. And then </w:t>
      </w:r>
      <w:r w:rsidR="00015B4B">
        <w:t>t</w:t>
      </w:r>
      <w:r w:rsidR="00F97F30">
        <w:t xml:space="preserve">he other thing, I think, is our older members like teams how to keep them engaged in their projects. </w:t>
      </w:r>
      <w:proofErr w:type="gramStart"/>
      <w:r w:rsidR="00F97F30">
        <w:t>So</w:t>
      </w:r>
      <w:proofErr w:type="gramEnd"/>
      <w:r w:rsidR="00F97F30">
        <w:t xml:space="preserve"> this year </w:t>
      </w:r>
      <w:r w:rsidR="00015B4B">
        <w:t>I’m</w:t>
      </w:r>
      <w:r w:rsidR="00F97F30">
        <w:t xml:space="preserve"> going to try taking the approach of letting them</w:t>
      </w:r>
      <w:r w:rsidR="00015B4B">
        <w:t xml:space="preserve"> </w:t>
      </w:r>
      <w:r w:rsidR="00F97F30">
        <w:t xml:space="preserve">drive a project. You know where you take a back seat. It's more their project. Let them come up with the idea and envision what they want to do, and then you can help enable them, you know, from the sidelines rather than you know, taking the lead. </w:t>
      </w:r>
      <w:proofErr w:type="gramStart"/>
      <w:r w:rsidR="00F97F30">
        <w:t>So</w:t>
      </w:r>
      <w:proofErr w:type="gramEnd"/>
      <w:r w:rsidR="00F97F30">
        <w:t xml:space="preserve"> they're old enough. That hopefully that will motivate them to stay involved.</w:t>
      </w:r>
    </w:p>
    <w:p w14:paraId="76097E24" w14:textId="0E65796F" w:rsidR="00F97F30" w:rsidRDefault="003F4C44" w:rsidP="00F97F30">
      <w:r w:rsidRPr="00015B4B">
        <w:rPr>
          <w:b/>
          <w:bCs/>
        </w:rPr>
        <w:t>J</w:t>
      </w:r>
      <w:r w:rsidR="00015B4B">
        <w:rPr>
          <w:b/>
          <w:bCs/>
        </w:rPr>
        <w:t>M</w:t>
      </w:r>
      <w:r w:rsidR="00F97F30" w:rsidRPr="00015B4B">
        <w:rPr>
          <w:b/>
          <w:bCs/>
        </w:rPr>
        <w:t>:</w:t>
      </w:r>
      <w:r w:rsidR="00F97F30">
        <w:t xml:space="preserve"> Yeah, there is an issue with keeping te</w:t>
      </w:r>
      <w:r w:rsidR="004B66E8">
        <w:t>en</w:t>
      </w:r>
      <w:r w:rsidR="00F97F30">
        <w:t xml:space="preserve">s involved in the program. And one of the things that we, you know as Staff suggest, is really giving them leadership roles and as a team leader, not just having them take role for who's showing up but actually </w:t>
      </w:r>
      <w:r w:rsidR="00015B4B">
        <w:t>lead</w:t>
      </w:r>
      <w:r w:rsidR="00F97F30">
        <w:t xml:space="preserve">ing the </w:t>
      </w:r>
      <w:proofErr w:type="gramStart"/>
      <w:r w:rsidR="00F97F30">
        <w:t>project</w:t>
      </w:r>
      <w:proofErr w:type="gramEnd"/>
      <w:r w:rsidR="00F97F30">
        <w:t xml:space="preserve"> right? And as an adult, we're just kind of in the background again</w:t>
      </w:r>
      <w:r w:rsidR="00015B4B">
        <w:t>,</w:t>
      </w:r>
      <w:r w:rsidR="00F97F30">
        <w:t xml:space="preserve"> </w:t>
      </w:r>
      <w:r w:rsidR="00015B4B">
        <w:t>l</w:t>
      </w:r>
      <w:r w:rsidR="00F97F30">
        <w:t>etting them teach or lead</w:t>
      </w:r>
      <w:r w:rsidR="00015B4B">
        <w:t xml:space="preserve"> h</w:t>
      </w:r>
      <w:r w:rsidR="00F97F30">
        <w:t>owever it is that works best for them.</w:t>
      </w:r>
    </w:p>
    <w:p w14:paraId="1DB928D0" w14:textId="6230475D" w:rsidR="00F97F30" w:rsidRDefault="003F4C44" w:rsidP="00F97F30">
      <w:r w:rsidRPr="00015B4B">
        <w:rPr>
          <w:b/>
          <w:bCs/>
        </w:rPr>
        <w:t>JCC</w:t>
      </w:r>
      <w:r w:rsidR="00F97F30" w:rsidRPr="00015B4B">
        <w:rPr>
          <w:b/>
          <w:bCs/>
        </w:rPr>
        <w:t>:</w:t>
      </w:r>
      <w:r w:rsidR="00F97F30">
        <w:t xml:space="preserve"> Yeah, I think that's something they're ready to step up and do, and hopefully makes them feel more. You know passionate about what they're working on. </w:t>
      </w:r>
      <w:proofErr w:type="gramStart"/>
      <w:r w:rsidR="00F97F30">
        <w:t>So</w:t>
      </w:r>
      <w:proofErr w:type="gramEnd"/>
      <w:r w:rsidR="00F97F30">
        <w:t xml:space="preserve"> </w:t>
      </w:r>
      <w:r w:rsidR="00015B4B">
        <w:t>I’ll</w:t>
      </w:r>
      <w:r w:rsidR="00F97F30">
        <w:t xml:space="preserve"> let you know how that goes.</w:t>
      </w:r>
    </w:p>
    <w:p w14:paraId="77FEC2AA" w14:textId="5A2CB85C" w:rsidR="00F97F30" w:rsidRDefault="003F4C44" w:rsidP="00F97F30">
      <w:r w:rsidRPr="00015B4B">
        <w:rPr>
          <w:b/>
          <w:bCs/>
        </w:rPr>
        <w:t>J</w:t>
      </w:r>
      <w:r w:rsidR="00015B4B" w:rsidRPr="00015B4B">
        <w:rPr>
          <w:b/>
          <w:bCs/>
        </w:rPr>
        <w:t>M</w:t>
      </w:r>
      <w:r w:rsidR="00F97F30" w:rsidRPr="00015B4B">
        <w:rPr>
          <w:b/>
          <w:bCs/>
        </w:rPr>
        <w:t>:</w:t>
      </w:r>
      <w:r w:rsidR="00F97F30">
        <w:t xml:space="preserve"> Yeah, please do. And </w:t>
      </w:r>
      <w:proofErr w:type="gramStart"/>
      <w:r w:rsidR="00F97F30">
        <w:t>so</w:t>
      </w:r>
      <w:proofErr w:type="gramEnd"/>
      <w:r w:rsidR="00F97F30">
        <w:t xml:space="preserve"> what's the biggest inspiration to you in your role? What or who, I guess, and what keeps you doin</w:t>
      </w:r>
      <w:r w:rsidR="00015B4B">
        <w:t>g w</w:t>
      </w:r>
      <w:r w:rsidR="00F97F30">
        <w:t>hat you're doing? Why do you keep doing it?</w:t>
      </w:r>
    </w:p>
    <w:p w14:paraId="2306581A" w14:textId="7EA23AEA" w:rsidR="00015B4B" w:rsidRDefault="003F4C44" w:rsidP="00F97F30">
      <w:r w:rsidRPr="00015B4B">
        <w:rPr>
          <w:b/>
          <w:bCs/>
        </w:rPr>
        <w:t>JCC</w:t>
      </w:r>
      <w:r w:rsidR="00F97F30" w:rsidRPr="00015B4B">
        <w:rPr>
          <w:b/>
          <w:bCs/>
        </w:rPr>
        <w:t xml:space="preserve">: </w:t>
      </w:r>
      <w:r w:rsidR="00F97F30">
        <w:t>Well, I think a big influence was the Maker community</w:t>
      </w:r>
      <w:r w:rsidR="00015B4B">
        <w:t>.</w:t>
      </w:r>
      <w:r w:rsidR="00F97F30">
        <w:t xml:space="preserve"> </w:t>
      </w:r>
      <w:r w:rsidR="00015B4B">
        <w:t>B</w:t>
      </w:r>
      <w:r w:rsidR="00F97F30">
        <w:t>ecause when we started doing projects at home we went to the Maker fa</w:t>
      </w:r>
      <w:r w:rsidR="00CB1D0B">
        <w:t>i</w:t>
      </w:r>
      <w:r w:rsidR="00F97F30">
        <w:t xml:space="preserve">rs, you know, </w:t>
      </w:r>
      <w:r w:rsidR="00015B4B">
        <w:t>M</w:t>
      </w:r>
      <w:r w:rsidR="00F97F30">
        <w:t>ake</w:t>
      </w:r>
      <w:r w:rsidR="00015B4B">
        <w:t>r</w:t>
      </w:r>
      <w:r w:rsidR="00F97F30">
        <w:t xml:space="preserve"> magazine the whole concept of,</w:t>
      </w:r>
      <w:r w:rsidR="00015B4B">
        <w:t xml:space="preserve"> </w:t>
      </w:r>
      <w:r w:rsidR="00F97F30">
        <w:t xml:space="preserve"> you know, integrating creativity with technology and learning and collaborating and sharing and inspiring each other. Organizations like Ada Fruit, you know they're the ones that have</w:t>
      </w:r>
      <w:r w:rsidR="00CB1D0B">
        <w:t>…t</w:t>
      </w:r>
      <w:r w:rsidR="00F97F30">
        <w:t xml:space="preserve">his is one of the circuit </w:t>
      </w:r>
      <w:proofErr w:type="gramStart"/>
      <w:r w:rsidR="00F97F30">
        <w:t>playground</w:t>
      </w:r>
      <w:proofErr w:type="gramEnd"/>
      <w:r w:rsidR="00F97F30">
        <w:t xml:space="preserve"> express right</w:t>
      </w:r>
      <w:r w:rsidR="00015B4B">
        <w:t>?</w:t>
      </w:r>
      <w:r w:rsidR="00F97F30">
        <w:t xml:space="preserve"> It created a </w:t>
      </w:r>
      <w:r w:rsidR="00015B4B">
        <w:t>4-H</w:t>
      </w:r>
      <w:r w:rsidR="00F97F30">
        <w:t xml:space="preserve"> branded board</w:t>
      </w:r>
      <w:r w:rsidR="00015B4B">
        <w:t xml:space="preserve"> </w:t>
      </w:r>
      <w:r w:rsidR="00F97F30">
        <w:t xml:space="preserve">that we use, and they provide a lot of tools and resources online to help you use these. You know how to create a watering system with this. </w:t>
      </w:r>
    </w:p>
    <w:p w14:paraId="1FDDB843" w14:textId="7D783C22" w:rsidR="00E26D73" w:rsidRDefault="00015B4B" w:rsidP="00F97F30">
      <w:r w:rsidRPr="00015B4B">
        <w:rPr>
          <w:b/>
          <w:bCs/>
        </w:rPr>
        <w:t>JM:</w:t>
      </w:r>
      <w:r w:rsidR="00F97F30">
        <w:t xml:space="preserve"> </w:t>
      </w:r>
      <w:r w:rsidR="00CB1D0B">
        <w:t>W</w:t>
      </w:r>
      <w:r w:rsidR="00F97F30">
        <w:t>hat that company, what was that company called</w:t>
      </w:r>
      <w:r w:rsidR="00E26D73">
        <w:t xml:space="preserve">? </w:t>
      </w:r>
    </w:p>
    <w:p w14:paraId="3B29B2EC" w14:textId="789AAEC0" w:rsidR="00F97F30" w:rsidRDefault="00E26D73" w:rsidP="00F97F30">
      <w:r w:rsidRPr="00E26D73">
        <w:rPr>
          <w:b/>
          <w:bCs/>
        </w:rPr>
        <w:lastRenderedPageBreak/>
        <w:t>JCC:</w:t>
      </w:r>
      <w:r w:rsidR="00F97F30">
        <w:t xml:space="preserve"> </w:t>
      </w:r>
      <w:r>
        <w:t>T</w:t>
      </w:r>
      <w:r w:rsidR="00F97F30">
        <w:t>he company is called Ada fruit</w:t>
      </w:r>
      <w:r>
        <w:t xml:space="preserve"> </w:t>
      </w:r>
      <w:r w:rsidR="00F97F30">
        <w:t xml:space="preserve">and they're the ones. This is their own board, and they made </w:t>
      </w:r>
      <w:r w:rsidR="00CB1D0B">
        <w:t>(i</w:t>
      </w:r>
      <w:r w:rsidR="00F97F30">
        <w:t>t's usually like a dark gray and blue</w:t>
      </w:r>
      <w:r w:rsidR="00CB1D0B">
        <w:t>)</w:t>
      </w:r>
      <w:r w:rsidR="00F97F30">
        <w:t xml:space="preserve"> but they made a </w:t>
      </w:r>
      <w:r w:rsidR="00015B4B">
        <w:t>4-H b</w:t>
      </w:r>
      <w:r w:rsidR="00F97F30">
        <w:t xml:space="preserve">randed one just for our organization. </w:t>
      </w:r>
      <w:proofErr w:type="gramStart"/>
      <w:r w:rsidR="00F97F30">
        <w:t>So</w:t>
      </w:r>
      <w:proofErr w:type="gramEnd"/>
      <w:r w:rsidR="00015B4B">
        <w:t xml:space="preserve"> </w:t>
      </w:r>
      <w:r w:rsidR="00F97F30">
        <w:t xml:space="preserve">you know they're really behind, you know, providing resources for organizations like </w:t>
      </w:r>
      <w:r w:rsidR="00015B4B">
        <w:t>4-H</w:t>
      </w:r>
      <w:r w:rsidR="00F97F30">
        <w:t>. And</w:t>
      </w:r>
      <w:r w:rsidR="00015B4B">
        <w:t xml:space="preserve"> </w:t>
      </w:r>
      <w:r w:rsidR="00F97F30">
        <w:t xml:space="preserve">there's just a lot of information out there. The micro bit is from Britain, and it's very tapped to their educational realm. There's a lot of tutorials and educators that are linked to that medium. </w:t>
      </w:r>
      <w:proofErr w:type="gramStart"/>
      <w:r w:rsidR="00F97F30">
        <w:t>So</w:t>
      </w:r>
      <w:proofErr w:type="gramEnd"/>
      <w:r w:rsidR="00F97F30">
        <w:t xml:space="preserve"> you have to just reach out and look for</w:t>
      </w:r>
      <w:r w:rsidR="00015B4B">
        <w:t xml:space="preserve"> </w:t>
      </w:r>
      <w:r w:rsidR="00F97F30">
        <w:t>all the people out there that are doing things, creating things and sharing things, and, you know, contribute your own projects, and continue to grow, so I find it, and it's not. Ah an</w:t>
      </w:r>
      <w:r w:rsidR="00CB1D0B">
        <w:t>d it’s not an</w:t>
      </w:r>
      <w:r w:rsidR="00F97F30">
        <w:t xml:space="preserve"> environment where you need to be an engineer. They're open to anybody who wants to learn</w:t>
      </w:r>
      <w:r w:rsidR="001F1500">
        <w:t>.</w:t>
      </w:r>
    </w:p>
    <w:p w14:paraId="2371DBD7" w14:textId="612EFA74" w:rsidR="00F97F30" w:rsidRDefault="003F4C44" w:rsidP="00F97F30">
      <w:r w:rsidRPr="00E26D73">
        <w:rPr>
          <w:b/>
          <w:bCs/>
        </w:rPr>
        <w:t>JM</w:t>
      </w:r>
      <w:r w:rsidR="00F97F30" w:rsidRPr="00E26D73">
        <w:rPr>
          <w:b/>
          <w:bCs/>
        </w:rPr>
        <w:t>:</w:t>
      </w:r>
      <w:r w:rsidR="00F97F30">
        <w:t xml:space="preserve"> How exciting! Well, </w:t>
      </w:r>
      <w:r w:rsidR="00E26D73">
        <w:t>I’m</w:t>
      </w:r>
      <w:r w:rsidR="00F97F30">
        <w:t xml:space="preserve"> just. </w:t>
      </w:r>
      <w:proofErr w:type="gramStart"/>
      <w:r w:rsidR="00F97F30">
        <w:t>Is</w:t>
      </w:r>
      <w:proofErr w:type="gramEnd"/>
      <w:r w:rsidR="00F97F30">
        <w:t xml:space="preserve"> there any questions that you have for me? And you know where</w:t>
      </w:r>
      <w:r w:rsidR="00E26D73">
        <w:t xml:space="preserve"> </w:t>
      </w:r>
      <w:r w:rsidR="00F97F30">
        <w:t xml:space="preserve">do you see this going? What's the future look like for you, and </w:t>
      </w:r>
      <w:proofErr w:type="gramStart"/>
      <w:r w:rsidR="00F97F30">
        <w:t>you</w:t>
      </w:r>
      <w:r w:rsidR="00E26D73">
        <w:t>r</w:t>
      </w:r>
      <w:proofErr w:type="gramEnd"/>
      <w:r w:rsidR="00F97F30">
        <w:t xml:space="preserve"> volunteering</w:t>
      </w:r>
      <w:r w:rsidR="00E26D73">
        <w:t xml:space="preserve"> and</w:t>
      </w:r>
      <w:r w:rsidR="00F97F30">
        <w:t xml:space="preserve"> all of these projects that you've got going on</w:t>
      </w:r>
      <w:r w:rsidR="00E26D73">
        <w:t>?</w:t>
      </w:r>
    </w:p>
    <w:p w14:paraId="534E6B53" w14:textId="3025F913" w:rsidR="00E26D73" w:rsidRDefault="003F4C44" w:rsidP="00F97F30">
      <w:r w:rsidRPr="00E26D73">
        <w:rPr>
          <w:b/>
          <w:bCs/>
        </w:rPr>
        <w:t>JCC</w:t>
      </w:r>
      <w:r w:rsidR="00F97F30" w:rsidRPr="00E26D73">
        <w:rPr>
          <w:b/>
          <w:bCs/>
        </w:rPr>
        <w:t>:</w:t>
      </w:r>
      <w:r w:rsidR="00F97F30">
        <w:t xml:space="preserve"> Well, I guess I </w:t>
      </w:r>
      <w:r w:rsidR="005A364A">
        <w:t>didn’t really</w:t>
      </w:r>
      <w:r w:rsidR="00F97F30">
        <w:t xml:space="preserve"> answer the second half of your last question. </w:t>
      </w:r>
      <w:proofErr w:type="gramStart"/>
      <w:r w:rsidR="00F97F30">
        <w:t>So</w:t>
      </w:r>
      <w:proofErr w:type="gramEnd"/>
      <w:r w:rsidR="00F97F30">
        <w:t xml:space="preserve"> </w:t>
      </w:r>
      <w:r w:rsidR="00E26D73">
        <w:t>I’ll</w:t>
      </w:r>
      <w:r w:rsidR="00F97F30">
        <w:t xml:space="preserve"> start with. That is that I think that you know kids having access to technical learning is </w:t>
      </w:r>
      <w:proofErr w:type="gramStart"/>
      <w:r w:rsidR="00F97F30">
        <w:t>really important</w:t>
      </w:r>
      <w:proofErr w:type="gramEnd"/>
      <w:r w:rsidR="00F97F30">
        <w:t xml:space="preserve"> right now,</w:t>
      </w:r>
      <w:r w:rsidR="00E26D73">
        <w:t xml:space="preserve"> </w:t>
      </w:r>
      <w:r w:rsidR="00F97F30">
        <w:t xml:space="preserve">you know, and so </w:t>
      </w:r>
      <w:r w:rsidR="00E26D73">
        <w:t>I’m</w:t>
      </w:r>
      <w:r w:rsidR="00F97F30">
        <w:t xml:space="preserve"> motivated to stay part of it to contribute whatever I can towards toward that. You know the agricultural component</w:t>
      </w:r>
      <w:r w:rsidR="00E26D73">
        <w:t>:</w:t>
      </w:r>
      <w:r w:rsidR="00F97F30">
        <w:t xml:space="preserve"> I watch agriculture changing so rapidly, technologically, and I want small farmers to be able to stay in the game. I want people to be able to have the right to repair their own</w:t>
      </w:r>
      <w:r w:rsidR="00E26D73">
        <w:t xml:space="preserve"> </w:t>
      </w:r>
      <w:r w:rsidR="00F97F30">
        <w:t xml:space="preserve">equipment, whether that's you know, mechanical, electrical, or electronics, or programming, or whatever. </w:t>
      </w:r>
      <w:r w:rsidR="005A364A">
        <w:t>So,</w:t>
      </w:r>
      <w:r w:rsidR="00F97F30">
        <w:t xml:space="preserve"> I think </w:t>
      </w:r>
      <w:r w:rsidR="00E26D73">
        <w:t>4-H</w:t>
      </w:r>
      <w:r w:rsidR="00F97F30">
        <w:t xml:space="preserve"> is a great place to continue to participate. And in addition, </w:t>
      </w:r>
      <w:r w:rsidR="00E26D73">
        <w:t>I’m a</w:t>
      </w:r>
      <w:r w:rsidR="00F97F30">
        <w:t>lso starting to lead projects and do things within our school district</w:t>
      </w:r>
      <w:r w:rsidR="00E26D73">
        <w:t xml:space="preserve"> </w:t>
      </w:r>
      <w:r w:rsidR="00F97F30">
        <w:t>as well, because again, it's just providing a need to help kids use, you know, fuse creativity and technology to motivate them to learn these skills and see where it takes them</w:t>
      </w:r>
      <w:r w:rsidR="00E26D73">
        <w:t xml:space="preserve"> </w:t>
      </w:r>
      <w:r w:rsidR="00F97F30">
        <w:t xml:space="preserve">in their lives. </w:t>
      </w:r>
    </w:p>
    <w:p w14:paraId="2239871E" w14:textId="4F905FB1" w:rsidR="00F97F30" w:rsidRDefault="00E26D73" w:rsidP="00F97F30">
      <w:r w:rsidRPr="00E26D73">
        <w:rPr>
          <w:b/>
          <w:bCs/>
        </w:rPr>
        <w:t>JM:</w:t>
      </w:r>
      <w:r>
        <w:t xml:space="preserve"> </w:t>
      </w:r>
      <w:r w:rsidR="00F97F30">
        <w:t>Wow!</w:t>
      </w:r>
      <w:r>
        <w:t xml:space="preserve"> </w:t>
      </w:r>
      <w:r w:rsidR="00F97F30">
        <w:t xml:space="preserve">You're doing amazing things, </w:t>
      </w:r>
      <w:proofErr w:type="spellStart"/>
      <w:r w:rsidR="00F97F30">
        <w:t>J</w:t>
      </w:r>
      <w:r>
        <w:t>e</w:t>
      </w:r>
      <w:r w:rsidR="00F97F30">
        <w:t>m</w:t>
      </w:r>
      <w:r>
        <w:t>e</w:t>
      </w:r>
      <w:r w:rsidR="00F97F30">
        <w:t>tha</w:t>
      </w:r>
      <w:proofErr w:type="spellEnd"/>
      <w:r w:rsidR="00F97F30">
        <w:t>.</w:t>
      </w:r>
      <w:r>
        <w:t xml:space="preserve"> That's a lot.</w:t>
      </w:r>
    </w:p>
    <w:p w14:paraId="00F7F9D6" w14:textId="7B1F3E9A" w:rsidR="00F97F30" w:rsidRDefault="003F4C44" w:rsidP="00F97F30">
      <w:r w:rsidRPr="00E26D73">
        <w:rPr>
          <w:b/>
          <w:bCs/>
        </w:rPr>
        <w:t>JCC</w:t>
      </w:r>
      <w:r w:rsidR="00F97F30" w:rsidRPr="00E26D73">
        <w:rPr>
          <w:b/>
          <w:bCs/>
        </w:rPr>
        <w:t>:</w:t>
      </w:r>
      <w:r w:rsidR="00F97F30">
        <w:t xml:space="preserve"> It's fun.</w:t>
      </w:r>
    </w:p>
    <w:p w14:paraId="5D207630" w14:textId="6B983F07" w:rsidR="00F97F30" w:rsidRDefault="003F4C44" w:rsidP="00F97F30">
      <w:r w:rsidRPr="00E26D73">
        <w:rPr>
          <w:b/>
          <w:bCs/>
        </w:rPr>
        <w:t>JM</w:t>
      </w:r>
      <w:r w:rsidR="00F97F30" w:rsidRPr="00E26D73">
        <w:rPr>
          <w:b/>
          <w:bCs/>
        </w:rPr>
        <w:t>:</w:t>
      </w:r>
      <w:r w:rsidR="00F97F30">
        <w:t xml:space="preserve"> It's fun</w:t>
      </w:r>
      <w:r w:rsidR="00E26D73">
        <w:t>!</w:t>
      </w:r>
      <w:r w:rsidR="00F97F30">
        <w:t xml:space="preserve"> That's great. Sometimes I think that p</w:t>
      </w:r>
      <w:r w:rsidR="005A364A">
        <w:t>ro</w:t>
      </w:r>
      <w:r w:rsidR="00F97F30">
        <w:t>spective volunteers get a little intimidated like that</w:t>
      </w:r>
      <w:r w:rsidR="005A364A">
        <w:t>,</w:t>
      </w:r>
      <w:r w:rsidR="00F97F30">
        <w:t xml:space="preserve"> this is a lot to take on, but you know, if you take it on in chunks, and in the end it's fun, and that's and that's good to know</w:t>
      </w:r>
      <w:r w:rsidR="00E26D73">
        <w:t>.</w:t>
      </w:r>
    </w:p>
    <w:p w14:paraId="25E59A82" w14:textId="5CBA1F87" w:rsidR="00F97F30" w:rsidRDefault="003F4C44" w:rsidP="00F97F30">
      <w:r w:rsidRPr="00E26D73">
        <w:rPr>
          <w:b/>
          <w:bCs/>
        </w:rPr>
        <w:t>JCC</w:t>
      </w:r>
      <w:r w:rsidR="00F97F30" w:rsidRPr="00E26D73">
        <w:rPr>
          <w:b/>
          <w:bCs/>
        </w:rPr>
        <w:t>:</w:t>
      </w:r>
      <w:r w:rsidR="00F97F30">
        <w:t xml:space="preserve"> It's fun. And then, you know, like through our </w:t>
      </w:r>
      <w:r w:rsidR="00E26D73">
        <w:t>Lego</w:t>
      </w:r>
      <w:r w:rsidR="00F97F30">
        <w:t xml:space="preserve"> robotics as well as our the microcontrollers</w:t>
      </w:r>
      <w:r w:rsidR="00E26D73">
        <w:t>,</w:t>
      </w:r>
      <w:r w:rsidR="00F97F30">
        <w:t xml:space="preserve"> </w:t>
      </w:r>
      <w:r w:rsidR="00E26D73">
        <w:t>o</w:t>
      </w:r>
      <w:r w:rsidR="00F97F30">
        <w:t>ur local school district provides an avenue for competition, so kids can enter and get recognition for some of the stuff they do as well as all the fa</w:t>
      </w:r>
      <w:r w:rsidR="00E26D73">
        <w:t>i</w:t>
      </w:r>
      <w:r w:rsidR="00F97F30">
        <w:t>rs, you know, getting out there and sharing</w:t>
      </w:r>
      <w:r w:rsidR="00E26D73">
        <w:t xml:space="preserve"> </w:t>
      </w:r>
      <w:r w:rsidR="00F97F30">
        <w:t xml:space="preserve">what they're doing with others, and it's kind of been exciting to see their faces light up and talk to, </w:t>
      </w:r>
      <w:r w:rsidR="005A364A">
        <w:t>y</w:t>
      </w:r>
      <w:r w:rsidR="00F97F30">
        <w:t>ou know, when they talk to people about what they are learning and doing in the projects as well.</w:t>
      </w:r>
    </w:p>
    <w:p w14:paraId="1B7A33B8" w14:textId="77777777" w:rsidR="005A364A" w:rsidRDefault="003F4C44" w:rsidP="00F97F30">
      <w:r w:rsidRPr="00E26D73">
        <w:rPr>
          <w:b/>
          <w:bCs/>
        </w:rPr>
        <w:t>JM</w:t>
      </w:r>
      <w:r w:rsidR="00F97F30" w:rsidRPr="00E26D73">
        <w:rPr>
          <w:b/>
          <w:bCs/>
        </w:rPr>
        <w:t>:</w:t>
      </w:r>
      <w:r w:rsidR="00F97F30">
        <w:t xml:space="preserve"> Oh, man! Well, </w:t>
      </w:r>
      <w:r w:rsidR="004B42F3">
        <w:t>I’m</w:t>
      </w:r>
      <w:r w:rsidR="00F97F30">
        <w:t xml:space="preserve"> already inspired. It makes me think of </w:t>
      </w:r>
      <w:proofErr w:type="gramStart"/>
      <w:r w:rsidR="00F97F30">
        <w:t>all of</w:t>
      </w:r>
      <w:proofErr w:type="gramEnd"/>
      <w:r w:rsidR="00F97F30">
        <w:t xml:space="preserve"> the cool tech projects that probably are happening</w:t>
      </w:r>
      <w:r w:rsidR="00E26D73">
        <w:t xml:space="preserve"> </w:t>
      </w:r>
      <w:r w:rsidR="00F97F30">
        <w:t xml:space="preserve">across the state that we don't even know about  that you know, we could connect other volunteers and </w:t>
      </w:r>
      <w:proofErr w:type="spellStart"/>
      <w:r w:rsidR="00F97F30">
        <w:t>and</w:t>
      </w:r>
      <w:proofErr w:type="spellEnd"/>
      <w:r w:rsidR="00F97F30">
        <w:t xml:space="preserve"> do more of this across the </w:t>
      </w:r>
      <w:r w:rsidR="005A364A">
        <w:t>s</w:t>
      </w:r>
      <w:r w:rsidR="00F97F30">
        <w:t>tate. I agree that a</w:t>
      </w:r>
      <w:r w:rsidR="00E26D73">
        <w:t>g</w:t>
      </w:r>
      <w:r w:rsidR="00F97F30">
        <w:t xml:space="preserve"> tech is </w:t>
      </w:r>
      <w:proofErr w:type="gramStart"/>
      <w:r w:rsidR="00F97F30">
        <w:t>really big</w:t>
      </w:r>
      <w:proofErr w:type="gramEnd"/>
      <w:r w:rsidR="00F97F30">
        <w:t xml:space="preserve">. </w:t>
      </w:r>
    </w:p>
    <w:p w14:paraId="55F9C024" w14:textId="442A07CE" w:rsidR="00F97F30" w:rsidRDefault="00E26D73" w:rsidP="00F97F30">
      <w:r>
        <w:t>UC</w:t>
      </w:r>
      <w:r w:rsidR="00F97F30">
        <w:t xml:space="preserve"> cooperative extension, </w:t>
      </w:r>
      <w:r>
        <w:t>UC</w:t>
      </w:r>
      <w:r w:rsidR="00F97F30">
        <w:t xml:space="preserve"> ag</w:t>
      </w:r>
      <w:r>
        <w:t xml:space="preserve"> and</w:t>
      </w:r>
      <w:r w:rsidR="00F97F30">
        <w:t xml:space="preserve"> natural resources</w:t>
      </w:r>
      <w:r>
        <w:t>,</w:t>
      </w:r>
      <w:r w:rsidR="00F97F30">
        <w:t xml:space="preserve"> kind of our parent organization of </w:t>
      </w:r>
      <w:r>
        <w:t>4-H</w:t>
      </w:r>
      <w:r w:rsidR="00F97F30">
        <w:t xml:space="preserve"> </w:t>
      </w:r>
      <w:r>
        <w:t>i</w:t>
      </w:r>
      <w:r w:rsidR="00F97F30">
        <w:t xml:space="preserve">n California is hiring an advisor specifically focused on innovation and ag tech. So once that person gets hired that'll be a </w:t>
      </w:r>
      <w:proofErr w:type="gramStart"/>
      <w:r w:rsidR="00F97F30">
        <w:t>really cool</w:t>
      </w:r>
      <w:proofErr w:type="gramEnd"/>
      <w:r w:rsidR="00F97F30">
        <w:t xml:space="preserve"> resource for you as well.</w:t>
      </w:r>
    </w:p>
    <w:p w14:paraId="3A6D7E10" w14:textId="08ABFBA2" w:rsidR="00F97F30" w:rsidRDefault="003F4C44" w:rsidP="00F97F30">
      <w:r w:rsidRPr="00E26D73">
        <w:rPr>
          <w:b/>
          <w:bCs/>
        </w:rPr>
        <w:t>JCC</w:t>
      </w:r>
      <w:r w:rsidR="00F97F30" w:rsidRPr="00E26D73">
        <w:rPr>
          <w:b/>
          <w:bCs/>
        </w:rPr>
        <w:t>:</w:t>
      </w:r>
      <w:r w:rsidR="00F97F30">
        <w:t xml:space="preserve"> Great! That's exciting to hear.</w:t>
      </w:r>
    </w:p>
    <w:p w14:paraId="1589FACA" w14:textId="77777777" w:rsidR="00F97F30" w:rsidRDefault="00F97F30" w:rsidP="00F97F30"/>
    <w:p w14:paraId="0068A89A" w14:textId="13791D9F" w:rsidR="00F97F30" w:rsidRDefault="001F1500" w:rsidP="00F97F30">
      <w:r w:rsidRPr="001F1500">
        <w:rPr>
          <w:b/>
          <w:bCs/>
        </w:rPr>
        <w:lastRenderedPageBreak/>
        <w:t>JM:</w:t>
      </w:r>
      <w:r>
        <w:t xml:space="preserve"> I</w:t>
      </w:r>
      <w:r w:rsidR="00F97F30">
        <w:t xml:space="preserve">f we go to Facebook, dot com slash </w:t>
      </w:r>
      <w:r w:rsidR="00E26D73">
        <w:t>4H</w:t>
      </w:r>
      <w:r w:rsidR="00F97F30">
        <w:t xml:space="preserve"> </w:t>
      </w:r>
      <w:r w:rsidR="00E26D73">
        <w:t>A</w:t>
      </w:r>
      <w:r w:rsidR="00F97F30">
        <w:t xml:space="preserve">g </w:t>
      </w:r>
      <w:r w:rsidR="00E26D73">
        <w:t>T</w:t>
      </w:r>
      <w:r w:rsidR="00F97F30">
        <w:t>ech. You'll be able to watch the video on there</w:t>
      </w:r>
      <w:r w:rsidR="00E26D73">
        <w:t>.</w:t>
      </w:r>
    </w:p>
    <w:p w14:paraId="5468D6D3" w14:textId="3A6FEB23" w:rsidR="00F97F30" w:rsidRDefault="003F4C44" w:rsidP="00F97F30">
      <w:r w:rsidRPr="001F1500">
        <w:rPr>
          <w:b/>
          <w:bCs/>
        </w:rPr>
        <w:t>JCC</w:t>
      </w:r>
      <w:r w:rsidR="00F97F30" w:rsidRPr="001F1500">
        <w:rPr>
          <w:b/>
          <w:bCs/>
        </w:rPr>
        <w:t>:</w:t>
      </w:r>
      <w:r w:rsidR="00F97F30">
        <w:t xml:space="preserve"> </w:t>
      </w:r>
      <w:r w:rsidR="001F1500">
        <w:t>A</w:t>
      </w:r>
      <w:r w:rsidR="00F97F30">
        <w:t xml:space="preserve">nd it's just got music, anyway, in the background, just illustrating that we learn how to do temperature and operative fan, pump water, add light to all the basic components, </w:t>
      </w:r>
      <w:proofErr w:type="gramStart"/>
      <w:r w:rsidR="00F97F30">
        <w:t>And</w:t>
      </w:r>
      <w:proofErr w:type="gramEnd"/>
      <w:r w:rsidR="00F97F30">
        <w:t xml:space="preserve"> this was a demo board. </w:t>
      </w:r>
      <w:proofErr w:type="gramStart"/>
      <w:r w:rsidR="00F97F30">
        <w:t>So</w:t>
      </w:r>
      <w:proofErr w:type="gramEnd"/>
      <w:r w:rsidR="00F97F30">
        <w:t xml:space="preserve"> It's all just linked to that circuit playground express and an add on board. </w:t>
      </w:r>
      <w:proofErr w:type="gramStart"/>
      <w:r w:rsidR="00F97F30">
        <w:t>So</w:t>
      </w:r>
      <w:proofErr w:type="gramEnd"/>
      <w:r w:rsidR="00E26D73">
        <w:t xml:space="preserve"> </w:t>
      </w:r>
      <w:r w:rsidR="00F97F30">
        <w:t xml:space="preserve">you know that was we did it for the </w:t>
      </w:r>
      <w:r w:rsidR="00E26D73">
        <w:t>y</w:t>
      </w:r>
      <w:r w:rsidR="00F97F30">
        <w:t>outh, leadership</w:t>
      </w:r>
      <w:r w:rsidR="00E26D73">
        <w:t xml:space="preserve"> </w:t>
      </w:r>
      <w:r w:rsidR="00F97F30">
        <w:t xml:space="preserve">picnic barbecue! They do every year to engage also local businesses, you know. Get them, you know. Can we come? Talk to you about what you guys are doing in agriculture and have kids come in, you know, engage with actual businesses that are providing products and services in that space. </w:t>
      </w:r>
    </w:p>
    <w:p w14:paraId="409C4AD1" w14:textId="2DDE5DA9" w:rsidR="00F97F30" w:rsidRDefault="003F4C44" w:rsidP="00F97F30">
      <w:r w:rsidRPr="001F1500">
        <w:rPr>
          <w:b/>
          <w:bCs/>
        </w:rPr>
        <w:t>JM</w:t>
      </w:r>
      <w:r w:rsidR="00F97F30" w:rsidRPr="001F1500">
        <w:rPr>
          <w:b/>
          <w:bCs/>
        </w:rPr>
        <w:t>:</w:t>
      </w:r>
      <w:r w:rsidR="00F97F30">
        <w:t xml:space="preserve"> </w:t>
      </w:r>
      <w:r w:rsidR="001F1500">
        <w:t>T</w:t>
      </w:r>
      <w:r w:rsidR="00F97F30">
        <w:t xml:space="preserve">here's a bunch of research going on around social capital and for each, and how </w:t>
      </w:r>
      <w:r w:rsidR="00E26D73">
        <w:t>4-H</w:t>
      </w:r>
      <w:r w:rsidR="00F97F30">
        <w:t xml:space="preserve">. Can create connections within community. So how? Because of </w:t>
      </w:r>
      <w:r w:rsidR="00E26D73">
        <w:t>4-H,</w:t>
      </w:r>
      <w:r w:rsidR="00F97F30">
        <w:t xml:space="preserve"> youths are connected to their community like business owners and things like that. And that's exactly what you're doing is you're creating this social capital for these kids. They're able to meet, you know, movers and Shakers in their community by just going and visiting businesses in their potential fields, that they could get a job in, or if not that, just</w:t>
      </w:r>
      <w:r w:rsidR="00E26D73">
        <w:t xml:space="preserve"> </w:t>
      </w:r>
      <w:r w:rsidR="00F97F30">
        <w:t>somebody else to know in the community.</w:t>
      </w:r>
    </w:p>
    <w:p w14:paraId="20C811BA" w14:textId="57FBD58E" w:rsidR="00F97F30" w:rsidRDefault="003F4C44" w:rsidP="00F97F30">
      <w:r w:rsidRPr="001F1500">
        <w:rPr>
          <w:b/>
          <w:bCs/>
        </w:rPr>
        <w:t>JCC</w:t>
      </w:r>
      <w:r w:rsidR="00F97F30" w:rsidRPr="001F1500">
        <w:rPr>
          <w:b/>
          <w:bCs/>
        </w:rPr>
        <w:t>:</w:t>
      </w:r>
      <w:r w:rsidR="00F97F30">
        <w:t xml:space="preserve"> Yeah, exactly. And it gives them that sort of hands</w:t>
      </w:r>
      <w:r w:rsidR="001F1500">
        <w:t>-</w:t>
      </w:r>
      <w:r w:rsidR="00F97F30">
        <w:t>on real</w:t>
      </w:r>
      <w:r w:rsidR="001F1500">
        <w:t>-</w:t>
      </w:r>
      <w:r w:rsidR="00F97F30">
        <w:t>life application to what they're learning about, which I think is inspiring to see where it can take them.</w:t>
      </w:r>
    </w:p>
    <w:p w14:paraId="16C8FBAA" w14:textId="6CE7B439" w:rsidR="007C7540" w:rsidRDefault="003F4C44">
      <w:r w:rsidRPr="00F77E2A">
        <w:rPr>
          <w:b/>
          <w:bCs/>
        </w:rPr>
        <w:t>JM</w:t>
      </w:r>
      <w:r w:rsidR="00F97F30" w:rsidRPr="00F77E2A">
        <w:rPr>
          <w:b/>
          <w:bCs/>
        </w:rPr>
        <w:t>:</w:t>
      </w:r>
      <w:r w:rsidR="00F97F30">
        <w:t xml:space="preserve"> </w:t>
      </w:r>
      <w:r w:rsidR="00F77E2A">
        <w:t>A</w:t>
      </w:r>
      <w:r w:rsidR="00F97F30">
        <w:t>ll right.</w:t>
      </w:r>
      <w:r w:rsidR="008955A5">
        <w:t xml:space="preserve"> </w:t>
      </w:r>
      <w:r w:rsidR="00285DEF">
        <w:t>W</w:t>
      </w:r>
      <w:r w:rsidR="00F77E2A">
        <w:t>e</w:t>
      </w:r>
      <w:r w:rsidR="00285DEF">
        <w:t xml:space="preserve"> were talking about the Ag Tech person coming on as part of UCANR. </w:t>
      </w:r>
    </w:p>
    <w:p w14:paraId="26C91A86" w14:textId="082BD685" w:rsidR="00285DEF" w:rsidRDefault="00285DEF">
      <w:r w:rsidRPr="00F77E2A">
        <w:rPr>
          <w:b/>
          <w:bCs/>
        </w:rPr>
        <w:t>JCC:</w:t>
      </w:r>
      <w:r>
        <w:t xml:space="preserve"> </w:t>
      </w:r>
      <w:proofErr w:type="gramStart"/>
      <w:r>
        <w:t>Yeah</w:t>
      </w:r>
      <w:proofErr w:type="gramEnd"/>
      <w:r>
        <w:t xml:space="preserve"> and this is a great resource that UC system provides to our local farmers to help them </w:t>
      </w:r>
      <w:r w:rsidR="00F77E2A">
        <w:t>stay</w:t>
      </w:r>
      <w:r>
        <w:t xml:space="preserve"> on top of the latest technology. And when we came into our club with 4-H, we found that our club was a little different than other clubs because we were focused on technology and technology is still taking root elsewhere. Our club isn’t as focused on some of that animal and livestock projects because our families are a bit more of the townies. We live in an agricultural </w:t>
      </w:r>
      <w:proofErr w:type="gramStart"/>
      <w:r>
        <w:t>community</w:t>
      </w:r>
      <w:proofErr w:type="gramEnd"/>
      <w:r>
        <w:t xml:space="preserve"> but we don’t all have space for livestock. </w:t>
      </w:r>
      <w:proofErr w:type="gramStart"/>
      <w:r>
        <w:t>So</w:t>
      </w:r>
      <w:proofErr w:type="gramEnd"/>
      <w:r>
        <w:t xml:space="preserve"> we have rabbits, we have poultry and some small animals but our focus has really been on these technological projects so it’s also drawn people from other areas to the club with us. So hopefully that also gets them eventually starting their own projects. </w:t>
      </w:r>
    </w:p>
    <w:p w14:paraId="2A3AEEBC" w14:textId="4F4FAE4F" w:rsidR="00285DEF" w:rsidRDefault="00285DEF">
      <w:r w:rsidRPr="00F77E2A">
        <w:rPr>
          <w:b/>
          <w:bCs/>
        </w:rPr>
        <w:t>JM:</w:t>
      </w:r>
      <w:r>
        <w:t xml:space="preserve"> Well I think that 4-H has a view, or to the general public, people have a view of 4-H as historically agricultural because that’s where we got our roots, but the cool thing, talking about heroes and origin stories you know the history of 4-H is that we were trying to bring the </w:t>
      </w:r>
      <w:r w:rsidR="00F77E2A">
        <w:t>technology</w:t>
      </w:r>
      <w:r>
        <w:t xml:space="preserve"> in to the general population and at the time that was really focused on agriculture. That’s what most of our time and effort in the world was in the early 1900s, was how do we get food on our plate easier. And so really, its still the same mission- to have the latest research, the latest technology, the latest innovation, into our communities. That’s what the idea of the cooperative extension is, and 4-H is the vehicle if we get our youth on board with </w:t>
      </w:r>
      <w:r w:rsidR="00F77E2A">
        <w:t>what’s</w:t>
      </w:r>
      <w:r>
        <w:t xml:space="preserve"> happening in these new interesting </w:t>
      </w:r>
      <w:proofErr w:type="gramStart"/>
      <w:r>
        <w:t>spaces</w:t>
      </w:r>
      <w:proofErr w:type="gramEnd"/>
      <w:r>
        <w:t xml:space="preserve"> they can kind of adopt these practices. </w:t>
      </w:r>
      <w:proofErr w:type="gramStart"/>
      <w:r>
        <w:t>So</w:t>
      </w:r>
      <w:proofErr w:type="gramEnd"/>
      <w:r>
        <w:t xml:space="preserve"> it </w:t>
      </w:r>
      <w:r w:rsidR="00F77E2A">
        <w:t>totally</w:t>
      </w:r>
      <w:r>
        <w:t xml:space="preserve"> makes sense that the youth are doing this really cool tech stuff. </w:t>
      </w:r>
    </w:p>
    <w:p w14:paraId="47B5DCAC" w14:textId="0830AE74" w:rsidR="00285DEF" w:rsidRDefault="00285DEF">
      <w:r w:rsidRPr="00F77E2A">
        <w:rPr>
          <w:b/>
          <w:bCs/>
        </w:rPr>
        <w:t>JCC:</w:t>
      </w:r>
      <w:r>
        <w:t xml:space="preserve"> Yes, it’s still all about our need to feed ourselves, the growing population, climate change, trying to be more ecofriendly in practice, labor shortages, all these different pressures that the agriculture industry is facing that cold benefit in different ways from some </w:t>
      </w:r>
      <w:r w:rsidR="00F77E2A">
        <w:t>technological</w:t>
      </w:r>
      <w:r>
        <w:t xml:space="preserve"> innovation. I find it </w:t>
      </w:r>
      <w:proofErr w:type="gramStart"/>
      <w:r>
        <w:t>really interesting</w:t>
      </w:r>
      <w:proofErr w:type="gramEnd"/>
      <w:r>
        <w:t xml:space="preserve"> because everybody has a stake in agricultural economy because it’s where our food comes from. You know, its great to see kids who aren’t </w:t>
      </w:r>
      <w:r w:rsidR="00F77E2A">
        <w:t>necessarily</w:t>
      </w:r>
      <w:r>
        <w:t xml:space="preserve"> from agriculture families embracing that and learning </w:t>
      </w:r>
      <w:r w:rsidR="00F77E2A">
        <w:t>about</w:t>
      </w:r>
      <w:r>
        <w:t xml:space="preserve"> that. I wish more people wer</w:t>
      </w:r>
      <w:r w:rsidR="00F77E2A">
        <w:t>e</w:t>
      </w:r>
      <w:r>
        <w:t xml:space="preserve"> more broadly aware about what goes on in our ag</w:t>
      </w:r>
      <w:r w:rsidR="00F77E2A">
        <w:t>ricultural</w:t>
      </w:r>
      <w:r>
        <w:t xml:space="preserve"> </w:t>
      </w:r>
      <w:r w:rsidR="00F77E2A">
        <w:lastRenderedPageBreak/>
        <w:t xml:space="preserve">industry and how it really operates. I think there’s a big disconnect between our society at large and where </w:t>
      </w:r>
      <w:proofErr w:type="gramStart"/>
      <w:r w:rsidR="00F77E2A">
        <w:t>all of</w:t>
      </w:r>
      <w:proofErr w:type="gramEnd"/>
      <w:r w:rsidR="00F77E2A">
        <w:t xml:space="preserve"> our food comes from. This is another thing that we’ve found interesting, just being part of 4-H and that community has been a real rewarding experience for our family. </w:t>
      </w:r>
    </w:p>
    <w:p w14:paraId="76AE9B60" w14:textId="1DDC0D99" w:rsidR="001F1500" w:rsidRDefault="00F77E2A" w:rsidP="001F1500">
      <w:r w:rsidRPr="00F77E2A">
        <w:rPr>
          <w:b/>
          <w:bCs/>
        </w:rPr>
        <w:t>JM:</w:t>
      </w:r>
      <w:r>
        <w:t xml:space="preserve"> </w:t>
      </w:r>
      <w:r w:rsidR="001F1500">
        <w:t xml:space="preserve">Awesome, </w:t>
      </w:r>
      <w:proofErr w:type="gramStart"/>
      <w:r w:rsidR="001F1500">
        <w:t>really cool</w:t>
      </w:r>
      <w:proofErr w:type="gramEnd"/>
      <w:r w:rsidR="001F1500">
        <w:t xml:space="preserve">, </w:t>
      </w:r>
      <w:proofErr w:type="spellStart"/>
      <w:r w:rsidR="001F1500">
        <w:t>Jemetha</w:t>
      </w:r>
      <w:proofErr w:type="spellEnd"/>
      <w:r w:rsidR="001F1500">
        <w:t>. Thank you so much for talking with me today. I really appreciate you taking the time.</w:t>
      </w:r>
    </w:p>
    <w:p w14:paraId="238B9F7F" w14:textId="77777777" w:rsidR="001F1500" w:rsidRDefault="001F1500" w:rsidP="001F1500">
      <w:r w:rsidRPr="001F1500">
        <w:rPr>
          <w:b/>
          <w:bCs/>
        </w:rPr>
        <w:t>JCC:</w:t>
      </w:r>
      <w:r>
        <w:t xml:space="preserve"> Thank you so much for having me on.</w:t>
      </w:r>
    </w:p>
    <w:p w14:paraId="30278E37" w14:textId="4DB46D90" w:rsidR="00F77E2A" w:rsidRDefault="00F77E2A" w:rsidP="001F1500"/>
    <w:sectPr w:rsidR="00F77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30"/>
    <w:rsid w:val="00015B4B"/>
    <w:rsid w:val="00181356"/>
    <w:rsid w:val="001F1500"/>
    <w:rsid w:val="00285DEF"/>
    <w:rsid w:val="0034213E"/>
    <w:rsid w:val="003F4C44"/>
    <w:rsid w:val="004B42F3"/>
    <w:rsid w:val="004B66E8"/>
    <w:rsid w:val="005A364A"/>
    <w:rsid w:val="00665379"/>
    <w:rsid w:val="007C7540"/>
    <w:rsid w:val="008955A5"/>
    <w:rsid w:val="00984486"/>
    <w:rsid w:val="009B5541"/>
    <w:rsid w:val="00A0443D"/>
    <w:rsid w:val="00A3470D"/>
    <w:rsid w:val="00AF4F31"/>
    <w:rsid w:val="00CB1D0B"/>
    <w:rsid w:val="00E26D73"/>
    <w:rsid w:val="00F77E2A"/>
    <w:rsid w:val="00F9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2E14"/>
  <w15:chartTrackingRefBased/>
  <w15:docId w15:val="{D2A166C5-8A98-44F5-AC11-BCE0442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21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1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UCCE Central Sierra</dc:creator>
  <cp:keywords/>
  <dc:description/>
  <cp:lastModifiedBy>UCCE Central Sierra</cp:lastModifiedBy>
  <cp:revision>4</cp:revision>
  <dcterms:created xsi:type="dcterms:W3CDTF">2023-09-12T21:43:00Z</dcterms:created>
  <dcterms:modified xsi:type="dcterms:W3CDTF">2023-09-12T21:55:00Z</dcterms:modified>
</cp:coreProperties>
</file>