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3AE19" w14:textId="304F9149" w:rsidR="00637E97" w:rsidRDefault="00637E97" w:rsidP="00637E97">
      <w:r>
        <w:t xml:space="preserve">Transcript- Insights &amp; Inspiration: Guest </w:t>
      </w:r>
      <w:r w:rsidR="00E97DE0" w:rsidRPr="00E97DE0">
        <w:rPr>
          <w:bCs/>
        </w:rPr>
        <w:t>Tammy</w:t>
      </w:r>
      <w:r>
        <w:t xml:space="preserve"> Hill  </w:t>
      </w:r>
    </w:p>
    <w:p w14:paraId="21239ED0" w14:textId="6E35CCBA" w:rsidR="00637E97" w:rsidRDefault="00E97DE0" w:rsidP="00637E97">
      <w:r w:rsidRPr="00E97DE0">
        <w:rPr>
          <w:b/>
        </w:rPr>
        <w:t>JoLynn</w:t>
      </w:r>
      <w:r w:rsidR="00637E97">
        <w:t xml:space="preserve"> Miller: Well, thank you so much for joining us again, this is our second season of our podcast and today, I'm with </w:t>
      </w:r>
      <w:r w:rsidRPr="00E97DE0">
        <w:rPr>
          <w:bCs/>
        </w:rPr>
        <w:t>Tammy</w:t>
      </w:r>
      <w:r w:rsidR="00637E97" w:rsidRPr="00E97DE0">
        <w:rPr>
          <w:bCs/>
        </w:rPr>
        <w:t xml:space="preserve"> and </w:t>
      </w:r>
      <w:r w:rsidRPr="00E97DE0">
        <w:rPr>
          <w:bCs/>
        </w:rPr>
        <w:t>Tammy</w:t>
      </w:r>
      <w:r w:rsidR="00637E97">
        <w:t xml:space="preserve"> has been involved as an adult volunteer in the Napa County 4-H and 4-H camp program since 1996. Which, man, that's so cool to have such a </w:t>
      </w:r>
      <w:proofErr w:type="gramStart"/>
      <w:r w:rsidR="00637E97">
        <w:t>long time</w:t>
      </w:r>
      <w:proofErr w:type="gramEnd"/>
      <w:r w:rsidR="00637E97">
        <w:t xml:space="preserve"> volunteer on our show. And she was the advisor director for the </w:t>
      </w:r>
      <w:proofErr w:type="gramStart"/>
      <w:r w:rsidR="00637E97">
        <w:t>Napa county</w:t>
      </w:r>
      <w:proofErr w:type="gramEnd"/>
      <w:r w:rsidR="00637E97">
        <w:t xml:space="preserve"> camp program from 2002 till just recently, 2023; you kind of retired that position!</w:t>
      </w:r>
    </w:p>
    <w:p w14:paraId="32A3A08D" w14:textId="79B53D9D" w:rsidR="00637E97" w:rsidRDefault="00637E97" w:rsidP="00637E97">
      <w:r>
        <w:t>And then, along with other adults and youth volunteers, she was instrumental in the change and development of Napa's camp program to one that is based on a fun, yet safe learning environment where the teens lead camp programs and grow in their own leadership skills.</w:t>
      </w:r>
      <w:r w:rsidRPr="00E97DE0">
        <w:rPr>
          <w:bCs/>
        </w:rPr>
        <w:t xml:space="preserve"> </w:t>
      </w:r>
      <w:r w:rsidR="00E97DE0" w:rsidRPr="00E97DE0">
        <w:rPr>
          <w:bCs/>
        </w:rPr>
        <w:t>Tammy</w:t>
      </w:r>
      <w:r>
        <w:t xml:space="preserve"> was the recipient of the California State 4-H 2018 Golden Clover Award for outdoor adventures, and she's received the Napa County 4-H Golden clover award for her work in Napa County 4-H program. In 2022, and July 2023, she received the Napa County lifetime achievement award for her work with the </w:t>
      </w:r>
      <w:proofErr w:type="gramStart"/>
      <w:r>
        <w:t>Napa county</w:t>
      </w:r>
      <w:proofErr w:type="gramEnd"/>
      <w:r>
        <w:t xml:space="preserve"> 4-H program. You are just decorated as a volunteer. You really are somebody </w:t>
      </w:r>
      <w:proofErr w:type="spellStart"/>
      <w:r>
        <w:t>somebody</w:t>
      </w:r>
      <w:proofErr w:type="spellEnd"/>
      <w:r>
        <w:t xml:space="preserve"> to talk to. And then, additionally, she's a member of the California 4-H. State Camping Advisory Committee.</w:t>
      </w:r>
    </w:p>
    <w:p w14:paraId="70FD0996" w14:textId="2A01A902" w:rsidR="00637E97" w:rsidRDefault="00637E97" w:rsidP="00637E97">
      <w:r>
        <w:t xml:space="preserve">She's served on the Napa County, 4-H. Management Board, currently in the recognition and Achievement chair position, and she works full time. In addition to </w:t>
      </w:r>
      <w:proofErr w:type="gramStart"/>
      <w:r>
        <w:t>all of</w:t>
      </w:r>
      <w:proofErr w:type="gramEnd"/>
      <w:r>
        <w:t xml:space="preserve"> this amazing volunteer stuff, I always realize that the people that do the people that volunteer </w:t>
      </w:r>
      <w:proofErr w:type="spellStart"/>
      <w:r>
        <w:t>volunteer</w:t>
      </w:r>
      <w:proofErr w:type="spellEnd"/>
      <w:r>
        <w:t xml:space="preserve"> everywhere. It seems. And she's been the practice manager for Napa Valley Nephrology Medical group for 36 years, and she enjoy spending time with her family, especially her grandchildren reading, camping, going to </w:t>
      </w:r>
      <w:r w:rsidR="00E97DE0">
        <w:t>G</w:t>
      </w:r>
      <w:r>
        <w:t xml:space="preserve">iants games. Sorry I'm a </w:t>
      </w:r>
      <w:r w:rsidR="00E97DE0">
        <w:t>D</w:t>
      </w:r>
      <w:r>
        <w:t>odgers</w:t>
      </w:r>
      <w:r w:rsidR="00E97DE0">
        <w:t xml:space="preserve"> f</w:t>
      </w:r>
      <w:r>
        <w:t>an, and travelling</w:t>
      </w:r>
      <w:r w:rsidR="00E97DE0">
        <w:t>,</w:t>
      </w:r>
      <w:r>
        <w:t xml:space="preserve"> and all things Disney. </w:t>
      </w:r>
      <w:proofErr w:type="gramStart"/>
      <w:r>
        <w:t>We</w:t>
      </w:r>
      <w:proofErr w:type="gramEnd"/>
      <w:r>
        <w:t xml:space="preserve"> definitely just we before we started the show</w:t>
      </w:r>
      <w:r w:rsidR="00E97DE0">
        <w:t>, w</w:t>
      </w:r>
      <w:r>
        <w:t xml:space="preserve">e talked about your upcoming trip to Disney, and how fun that is! So well, welcome, so much, </w:t>
      </w:r>
      <w:r w:rsidR="00E97DE0" w:rsidRPr="00E97DE0">
        <w:rPr>
          <w:bCs/>
        </w:rPr>
        <w:t>Tammy</w:t>
      </w:r>
      <w:r>
        <w:t>. You have got an impressive career as a 4-H volunteer.</w:t>
      </w:r>
    </w:p>
    <w:p w14:paraId="75F9BE1E" w14:textId="0745398E" w:rsidR="00637E97" w:rsidRDefault="00E97DE0" w:rsidP="00637E97">
      <w:r w:rsidRPr="00E97DE0">
        <w:rPr>
          <w:b/>
        </w:rPr>
        <w:t>Tammy</w:t>
      </w:r>
      <w:r w:rsidR="00637E97">
        <w:t xml:space="preserve"> Hill: Thank you. It's been fun. I love it. </w:t>
      </w:r>
    </w:p>
    <w:p w14:paraId="4DBBE6F4" w14:textId="0DB2C1CF" w:rsidR="00637E97" w:rsidRDefault="00E97DE0" w:rsidP="00637E97">
      <w:r w:rsidRPr="00E97DE0">
        <w:rPr>
          <w:b/>
        </w:rPr>
        <w:t>JoLynn</w:t>
      </w:r>
      <w:r w:rsidR="00637E97">
        <w:t xml:space="preserve">: Good. I'm so I'm so glad to have you. I think that it's </w:t>
      </w:r>
      <w:proofErr w:type="gramStart"/>
      <w:r w:rsidR="00637E97">
        <w:t>really important</w:t>
      </w:r>
      <w:proofErr w:type="gramEnd"/>
      <w:r w:rsidR="00637E97">
        <w:t xml:space="preserve"> for our new volunteers, or even volunteers that have been around for a few years to learn from each other and find out what's working and not working. And I think you have some pre potentially </w:t>
      </w:r>
      <w:proofErr w:type="gramStart"/>
      <w:r w:rsidR="00637E97">
        <w:t>really good</w:t>
      </w:r>
      <w:proofErr w:type="gramEnd"/>
      <w:r w:rsidR="00637E97">
        <w:t xml:space="preserve"> insights for us. The first kind of question that I want to start out with is, you know, how did you get involved in 4-H. And give us a little bit of background of where and how you found out about 4-H. And when need you become a volunteer.</w:t>
      </w:r>
    </w:p>
    <w:p w14:paraId="2D43F6EF" w14:textId="575A9B87" w:rsidR="00637E97" w:rsidRDefault="00E97DE0" w:rsidP="00637E97">
      <w:r w:rsidRPr="00E97DE0">
        <w:rPr>
          <w:b/>
        </w:rPr>
        <w:t>Tammy</w:t>
      </w:r>
      <w:r>
        <w:t xml:space="preserve">: </w:t>
      </w:r>
      <w:r w:rsidR="00637E97">
        <w:t>Well</w:t>
      </w:r>
      <w:proofErr w:type="gramStart"/>
      <w:r w:rsidR="00637E97">
        <w:t>, actually, my</w:t>
      </w:r>
      <w:proofErr w:type="gramEnd"/>
      <w:r w:rsidR="00637E97">
        <w:t xml:space="preserve"> daughter decided to go to 4-H camp when she was 9 and I didn't go that year but the next year a friend of mine who was involved in the program, needed adult volunteers for camp. </w:t>
      </w:r>
      <w:proofErr w:type="gramStart"/>
      <w:r w:rsidR="00637E97">
        <w:t>There's</w:t>
      </w:r>
      <w:proofErr w:type="gramEnd"/>
      <w:r w:rsidR="00637E97">
        <w:t xml:space="preserve"> never enough volunteers for our camp programs, unfortunately, and asked me to go, and I got hooked, and so I went as an adult leader for several years. And then the adult leader, who was going to take over the camp program, needed help, and I said I would help. My daughter had gone through the program and was </w:t>
      </w:r>
      <w:proofErr w:type="gramStart"/>
      <w:r w:rsidR="00637E97">
        <w:t>actually going</w:t>
      </w:r>
      <w:proofErr w:type="gramEnd"/>
      <w:r w:rsidR="00637E97">
        <w:t xml:space="preserve"> to be what we call our top staff.</w:t>
      </w:r>
    </w:p>
    <w:p w14:paraId="266257D9" w14:textId="77777777" w:rsidR="00E97DE0" w:rsidRDefault="00637E97" w:rsidP="00637E97">
      <w:r>
        <w:t xml:space="preserve">When he got </w:t>
      </w:r>
      <w:proofErr w:type="gramStart"/>
      <w:r>
        <w:t>sick</w:t>
      </w:r>
      <w:proofErr w:type="gramEnd"/>
      <w:r>
        <w:t xml:space="preserve"> I said I would help out that year and 21 years later I was still the advisor for the camp program, but I loved it, and I don't regret a minute of taking over the program. So that's how I ended up getting hooked into it, and I, just, you know, kept. I ended up being on the 4-H Council and serving in other roles and on the State Camping Advisory Committee, which I love, and I'm still doing so. And I love working with the teams and the kids. I think that's just my greatest joy. </w:t>
      </w:r>
    </w:p>
    <w:p w14:paraId="5A216E85" w14:textId="33C13665" w:rsidR="00E97DE0" w:rsidRDefault="00E97DE0" w:rsidP="00637E97">
      <w:r w:rsidRPr="00E97DE0">
        <w:rPr>
          <w:b/>
        </w:rPr>
        <w:lastRenderedPageBreak/>
        <w:t>JoLynn</w:t>
      </w:r>
      <w:r w:rsidR="00637E97">
        <w:t>: Oh, so good. Were you involved at all in camp programs when you were a kid like either Girl Scout Camp or any of those types of camp programs?</w:t>
      </w:r>
    </w:p>
    <w:p w14:paraId="5C2BA7A5" w14:textId="02699C7D" w:rsidR="00E97DE0" w:rsidRDefault="00E97DE0" w:rsidP="00637E97">
      <w:r w:rsidRPr="00E97DE0">
        <w:rPr>
          <w:b/>
        </w:rPr>
        <w:t>Tammy</w:t>
      </w:r>
      <w:r w:rsidR="00637E97">
        <w:t xml:space="preserve">: I was </w:t>
      </w:r>
      <w:proofErr w:type="gramStart"/>
      <w:r w:rsidR="00637E97">
        <w:t>actually a</w:t>
      </w:r>
      <w:proofErr w:type="gramEnd"/>
      <w:r w:rsidR="00637E97">
        <w:t xml:space="preserve"> Girl Scout when I was growing up. My mom was the Girl Scout leader for several years. And I </w:t>
      </w:r>
      <w:proofErr w:type="gramStart"/>
      <w:r w:rsidR="00637E97">
        <w:t>actually went</w:t>
      </w:r>
      <w:proofErr w:type="gramEnd"/>
      <w:r w:rsidR="00637E97">
        <w:t xml:space="preserve"> to church camp when I was a team. </w:t>
      </w:r>
      <w:proofErr w:type="gramStart"/>
      <w:r w:rsidR="00637E97">
        <w:t>So</w:t>
      </w:r>
      <w:proofErr w:type="gramEnd"/>
      <w:r w:rsidR="00637E97">
        <w:t xml:space="preserve"> I did go to camp, and I loved church camp, and I did. I never went to camp as a Girl Scout, but I was involved in the Scouting program a little bit.</w:t>
      </w:r>
    </w:p>
    <w:p w14:paraId="3F05FB61" w14:textId="2C483076" w:rsidR="00E97DE0" w:rsidRDefault="00E97DE0" w:rsidP="00637E97">
      <w:r w:rsidRPr="00E97DE0">
        <w:rPr>
          <w:b/>
        </w:rPr>
        <w:t>JoLynn</w:t>
      </w:r>
      <w:r w:rsidR="00637E97">
        <w:t xml:space="preserve">: I have fond memories of Girl Scout Camp as a young as a young child, and </w:t>
      </w:r>
      <w:proofErr w:type="spellStart"/>
      <w:r w:rsidR="00637E97">
        <w:t>and</w:t>
      </w:r>
      <w:proofErr w:type="spellEnd"/>
      <w:r w:rsidR="00637E97">
        <w:t xml:space="preserve"> singing the Girl Scout Camp Songs, and </w:t>
      </w:r>
      <w:proofErr w:type="spellStart"/>
      <w:r w:rsidR="00637E97">
        <w:t>and</w:t>
      </w:r>
      <w:proofErr w:type="spellEnd"/>
      <w:r w:rsidR="00637E97">
        <w:t xml:space="preserve"> you know the excitement and the </w:t>
      </w:r>
      <w:proofErr w:type="spellStart"/>
      <w:r w:rsidR="00637E97">
        <w:t>the</w:t>
      </w:r>
      <w:proofErr w:type="spellEnd"/>
      <w:r w:rsidR="00637E97">
        <w:t xml:space="preserve"> rules about waiting in line, and you know, games that you play, I mean, for me, that was a </w:t>
      </w:r>
      <w:proofErr w:type="gramStart"/>
      <w:r w:rsidR="00637E97">
        <w:t>really fond</w:t>
      </w:r>
      <w:proofErr w:type="gramEnd"/>
      <w:r w:rsidR="00637E97">
        <w:t xml:space="preserve"> memory. And so also, as we were starting about oh, 10 years ago, now, our 4-H summer camp in El Dorado County. I was like, let's do this because it really it </w:t>
      </w:r>
      <w:proofErr w:type="spellStart"/>
      <w:r w:rsidR="00637E97">
        <w:t>it</w:t>
      </w:r>
      <w:proofErr w:type="spellEnd"/>
      <w:r w:rsidR="00637E97">
        <w:t xml:space="preserve"> imprinted on my life. And so that's </w:t>
      </w:r>
      <w:proofErr w:type="gramStart"/>
      <w:r w:rsidR="00637E97">
        <w:t>really cool</w:t>
      </w:r>
      <w:proofErr w:type="gramEnd"/>
      <w:r w:rsidR="00637E97">
        <w:t>.</w:t>
      </w:r>
    </w:p>
    <w:p w14:paraId="2D54765B" w14:textId="5A56EE69" w:rsidR="00E97DE0" w:rsidRDefault="00E97DE0" w:rsidP="00637E97">
      <w:r w:rsidRPr="00E97DE0">
        <w:rPr>
          <w:b/>
        </w:rPr>
        <w:t>JoLynn</w:t>
      </w:r>
      <w:r w:rsidR="00637E97">
        <w:t>: it's maybe hard to look back so long ago from when you just started. But what's one thing you wish you had known earlier in your volunteer career?</w:t>
      </w:r>
    </w:p>
    <w:p w14:paraId="5D464B01" w14:textId="60393152" w:rsidR="00E97DE0" w:rsidRDefault="00E97DE0" w:rsidP="00637E97">
      <w:r w:rsidRPr="00E97DE0">
        <w:rPr>
          <w:b/>
        </w:rPr>
        <w:t>Tammy</w:t>
      </w:r>
      <w:r w:rsidR="00637E97">
        <w:t xml:space="preserve">: I think what I would impress on people is to not try to do it all yourself. </w:t>
      </w:r>
      <w:proofErr w:type="gramStart"/>
      <w:r w:rsidR="00637E97">
        <w:t>Delegate</w:t>
      </w:r>
      <w:proofErr w:type="gramEnd"/>
      <w:r w:rsidR="00637E97">
        <w:t xml:space="preserve"> reach out there, you know people want to help you and </w:t>
      </w:r>
      <w:proofErr w:type="spellStart"/>
      <w:r w:rsidR="00637E97">
        <w:t>and</w:t>
      </w:r>
      <w:proofErr w:type="spellEnd"/>
      <w:r w:rsidR="00637E97">
        <w:t xml:space="preserve"> try not to do it all on your own. I think. I'm very type a, and so I </w:t>
      </w:r>
      <w:proofErr w:type="spellStart"/>
      <w:r w:rsidR="00637E97">
        <w:t>I</w:t>
      </w:r>
      <w:proofErr w:type="spellEnd"/>
      <w:r w:rsidR="00637E97">
        <w:t xml:space="preserve"> think I would, you know, encourage people to </w:t>
      </w:r>
      <w:proofErr w:type="spellStart"/>
      <w:r w:rsidR="00637E97">
        <w:t>to</w:t>
      </w:r>
      <w:proofErr w:type="spellEnd"/>
      <w:r w:rsidR="00637E97">
        <w:t xml:space="preserve"> give ownership. And I think I, as I learned more throughout building our program. Once I started giving ownership to people. That's when our camp program really took off and </w:t>
      </w:r>
      <w:proofErr w:type="spellStart"/>
      <w:r w:rsidR="00637E97">
        <w:t>and</w:t>
      </w:r>
      <w:proofErr w:type="spellEnd"/>
      <w:r w:rsidR="00637E97">
        <w:t xml:space="preserve"> became </w:t>
      </w:r>
      <w:proofErr w:type="gramStart"/>
      <w:r w:rsidR="00637E97">
        <w:t>really successful</w:t>
      </w:r>
      <w:proofErr w:type="gramEnd"/>
      <w:r w:rsidR="00637E97">
        <w:t>. People want ownership. They want to be part of the program they want to. Say, be helpful. They want to be able to take charge of things, and once I gave that ownership to everybody our program really took off. So that's what I would tell people.</w:t>
      </w:r>
    </w:p>
    <w:p w14:paraId="73E7795A" w14:textId="64BFE524" w:rsidR="00E97DE0" w:rsidRDefault="00E97DE0" w:rsidP="00637E97">
      <w:r w:rsidRPr="00E97DE0">
        <w:rPr>
          <w:b/>
        </w:rPr>
        <w:t>JoLynn</w:t>
      </w:r>
      <w:r w:rsidR="00637E97">
        <w:t>: So good. Are you talking about adult volunteers or teen leaders as well? Can you give us an insight of what some of those are in reference to camp? What are some of those tasks that you were delegating to other volunteers?</w:t>
      </w:r>
    </w:p>
    <w:p w14:paraId="0D57E12B" w14:textId="04C953F0" w:rsidR="00E97DE0" w:rsidRDefault="00E97DE0" w:rsidP="00637E97">
      <w:r w:rsidRPr="00E97DE0">
        <w:rPr>
          <w:b/>
        </w:rPr>
        <w:t>Tammy</w:t>
      </w:r>
      <w:r w:rsidR="00637E97">
        <w:t xml:space="preserve">: It would be anything and everything, and adults and teens. So, for example, I would have adults come to me and say, </w:t>
      </w:r>
      <w:proofErr w:type="gramStart"/>
      <w:r w:rsidR="00637E97">
        <w:t>You</w:t>
      </w:r>
      <w:proofErr w:type="gramEnd"/>
      <w:r w:rsidR="00637E97">
        <w:t xml:space="preserve"> know, what do you think about this project? What do you think about.... So, for example, a lot of my adult leaders were teachers, because those are the people who can take off during the summertime. And </w:t>
      </w:r>
      <w:proofErr w:type="gramStart"/>
      <w:r w:rsidR="00637E97">
        <w:t>so</w:t>
      </w:r>
      <w:proofErr w:type="gramEnd"/>
      <w:r w:rsidR="00637E97">
        <w:t xml:space="preserve"> some of those teachers had great ideas about things they did in their classroom. </w:t>
      </w:r>
      <w:proofErr w:type="gramStart"/>
      <w:r w:rsidR="00637E97">
        <w:t>With regard to</w:t>
      </w:r>
      <w:proofErr w:type="gramEnd"/>
      <w:r w:rsidR="00637E97">
        <w:t xml:space="preserve"> safety. Up at camp and they would say, what do you think about this on the name tags, for example, a simple thing of putting this campers in the tribe on the back of a name tag for each adult and teen leader, and then they could keep track of their </w:t>
      </w:r>
      <w:proofErr w:type="spellStart"/>
      <w:r w:rsidR="00637E97">
        <w:t>their</w:t>
      </w:r>
      <w:proofErr w:type="spellEnd"/>
      <w:r w:rsidR="00637E97">
        <w:t xml:space="preserve"> campus that way, and always know, like during meal time or during any event, keeping track of their </w:t>
      </w:r>
      <w:proofErr w:type="spellStart"/>
      <w:r w:rsidR="00637E97">
        <w:t>their</w:t>
      </w:r>
      <w:proofErr w:type="spellEnd"/>
      <w:r w:rsidR="00637E97">
        <w:t xml:space="preserve"> campers, and I was like, Oh, my God! That's the best idea I've ever heard. </w:t>
      </w:r>
      <w:proofErr w:type="gramStart"/>
      <w:r w:rsidR="00637E97">
        <w:t>So</w:t>
      </w:r>
      <w:proofErr w:type="gramEnd"/>
      <w:r w:rsidR="00637E97">
        <w:t xml:space="preserve"> then we incorporated that into </w:t>
      </w:r>
      <w:proofErr w:type="spellStart"/>
      <w:r w:rsidR="00637E97">
        <w:t>into</w:t>
      </w:r>
      <w:proofErr w:type="spellEnd"/>
      <w:r w:rsidR="00637E97">
        <w:t xml:space="preserve"> our program. </w:t>
      </w:r>
    </w:p>
    <w:p w14:paraId="03BC3DF4" w14:textId="77777777" w:rsidR="00E97DE0" w:rsidRDefault="00637E97" w:rsidP="00637E97">
      <w:r>
        <w:t xml:space="preserve">And </w:t>
      </w:r>
      <w:proofErr w:type="spellStart"/>
      <w:r>
        <w:t>and</w:t>
      </w:r>
      <w:proofErr w:type="spellEnd"/>
      <w:r>
        <w:t xml:space="preserve"> so, you know, that was just a simple idea, or where to stand during an event, or my teens would come to me and say, you know, we </w:t>
      </w:r>
      <w:proofErr w:type="spellStart"/>
      <w:r>
        <w:t>wanna</w:t>
      </w:r>
      <w:proofErr w:type="spellEnd"/>
      <w:r>
        <w:t xml:space="preserve"> stay up later and have our own teen time. And I would tell them, Okay, that's great. How are you going to make sure you can still do your job the next day, if you're </w:t>
      </w:r>
      <w:proofErr w:type="spellStart"/>
      <w:r>
        <w:t>gonna</w:t>
      </w:r>
      <w:proofErr w:type="spellEnd"/>
      <w:r>
        <w:t xml:space="preserve"> stay up later? And so, instead of us trying to figure out as adults how to make them successful and still allow them to have that special time for just the teens. Once the campers went to bed. How are you </w:t>
      </w:r>
      <w:proofErr w:type="spellStart"/>
      <w:r>
        <w:t>gonna</w:t>
      </w:r>
      <w:proofErr w:type="spellEnd"/>
      <w:r>
        <w:t xml:space="preserve"> make sure camp still successful, and that allowed them to have ownership of. Okay. We </w:t>
      </w:r>
      <w:proofErr w:type="spellStart"/>
      <w:r>
        <w:t>wanna</w:t>
      </w:r>
      <w:proofErr w:type="spellEnd"/>
      <w:r>
        <w:t xml:space="preserve"> stay up a little later than the campers, but not stay up too late, so we're so tired that we can't be successful the next day.</w:t>
      </w:r>
    </w:p>
    <w:p w14:paraId="38EF1209" w14:textId="77777777" w:rsidR="00E97DE0" w:rsidRDefault="00637E97" w:rsidP="00637E97">
      <w:r>
        <w:lastRenderedPageBreak/>
        <w:t xml:space="preserve">And then they had to come up with the plan, so that gave them ownership of allowing themselves to stay up later, but not too late, and </w:t>
      </w:r>
      <w:proofErr w:type="spellStart"/>
      <w:r>
        <w:t>and</w:t>
      </w:r>
      <w:proofErr w:type="spellEnd"/>
      <w:r>
        <w:t xml:space="preserve"> being a part of the process. </w:t>
      </w:r>
      <w:proofErr w:type="gramStart"/>
      <w:r>
        <w:t>So</w:t>
      </w:r>
      <w:proofErr w:type="gramEnd"/>
      <w:r>
        <w:t xml:space="preserve"> I think it's </w:t>
      </w:r>
      <w:proofErr w:type="spellStart"/>
      <w:r>
        <w:t>it's</w:t>
      </w:r>
      <w:proofErr w:type="spellEnd"/>
      <w:r>
        <w:t xml:space="preserve"> all about ownership and giving those PE anybody who wants to bring a new idea. Change how the program works. That could be anything...like changing the schedule. You know, the schedule doesn't have to be the same year after year, like, I tell everybody, just because it's this way this year doesn't mean it has to be that way next year, and we've changed the schedule up and down, you know, one year we did it this way, and we tried it a different way the next year, and what I've always tried to tell my staff is, it's we've never failed at anything. Everything we've done is an opportunity to improve. </w:t>
      </w:r>
      <w:proofErr w:type="gramStart"/>
      <w:r>
        <w:t>So</w:t>
      </w:r>
      <w:proofErr w:type="gramEnd"/>
      <w:r>
        <w:t xml:space="preserve"> it's never been a failure. It's an opportunity to change and to improve. So that's okay. You know, we tweaked it this year, and it didn't really work out so well, that's okay. We didn't fail. We just tried to change so, and maybe we don't make it go back </w:t>
      </w:r>
      <w:proofErr w:type="gramStart"/>
      <w:r>
        <w:t>exactly the same</w:t>
      </w:r>
      <w:proofErr w:type="gramEnd"/>
      <w:r>
        <w:t xml:space="preserve"> way the next year. </w:t>
      </w:r>
      <w:proofErr w:type="gramStart"/>
      <w:r>
        <w:t>So</w:t>
      </w:r>
      <w:proofErr w:type="gramEnd"/>
      <w:r>
        <w:t xml:space="preserve"> nothing's a failure.</w:t>
      </w:r>
    </w:p>
    <w:p w14:paraId="298ED217" w14:textId="4CD96154" w:rsidR="00E97DE0" w:rsidRDefault="00E97DE0" w:rsidP="00637E97">
      <w:r w:rsidRPr="00E97DE0">
        <w:rPr>
          <w:b/>
        </w:rPr>
        <w:t>JoLynn</w:t>
      </w:r>
      <w:r w:rsidR="00637E97">
        <w:t xml:space="preserve">: I love what you're saying. I mean, I think that it goes back to just the principles of positive youth development, and </w:t>
      </w:r>
      <w:proofErr w:type="spellStart"/>
      <w:r w:rsidR="00637E97">
        <w:t>and</w:t>
      </w:r>
      <w:proofErr w:type="spellEnd"/>
      <w:r w:rsidR="00637E97">
        <w:t xml:space="preserve"> in general, with 4-H, we're giving these teens the opportunity to learn. Then it also goes back to the principles of adult learning. Adults, you know, adults don't want to learn or participate unless it's, you know, applicable to their lives. And they can, they can see a difference. Right?</w:t>
      </w:r>
    </w:p>
    <w:p w14:paraId="1B0792C1" w14:textId="77777777" w:rsidR="00E97DE0" w:rsidRDefault="00637E97" w:rsidP="00637E97">
      <w:r>
        <w:t xml:space="preserve">Their precious time needs to be spent making a difference. And </w:t>
      </w:r>
      <w:proofErr w:type="gramStart"/>
      <w:r>
        <w:t>so</w:t>
      </w:r>
      <w:proofErr w:type="gramEnd"/>
      <w:r>
        <w:t xml:space="preserve"> I think that you're hitting on all of the things that we </w:t>
      </w:r>
      <w:proofErr w:type="spellStart"/>
      <w:r>
        <w:t>we</w:t>
      </w:r>
      <w:proofErr w:type="spellEnd"/>
      <w:r>
        <w:t xml:space="preserve"> talk about in theory. But you're </w:t>
      </w:r>
      <w:proofErr w:type="gramStart"/>
      <w:r>
        <w:t>actually doing</w:t>
      </w:r>
      <w:proofErr w:type="gramEnd"/>
      <w:r>
        <w:t xml:space="preserve"> them. I'm curious just to know what are some of like the biggest insights and takeaways for somebody that's trying to start or revamp or revitalize a camp? You mentioned the camping conference, and I know that that's a phenomenal place for people to learn about evaluation of their camp along with just ideas, and </w:t>
      </w:r>
      <w:proofErr w:type="spellStart"/>
      <w:r>
        <w:t>and</w:t>
      </w:r>
      <w:proofErr w:type="spellEnd"/>
      <w:r>
        <w:t xml:space="preserve"> connect with </w:t>
      </w:r>
      <w:proofErr w:type="spellStart"/>
      <w:r>
        <w:t>with</w:t>
      </w:r>
      <w:proofErr w:type="spellEnd"/>
      <w:r>
        <w:t xml:space="preserve"> other volunteers that are kind of running their camps in their counties. Do you have any thoughts on that?</w:t>
      </w:r>
    </w:p>
    <w:p w14:paraId="19718E92" w14:textId="07662D0E" w:rsidR="00637E97" w:rsidRDefault="00E97DE0" w:rsidP="00637E97">
      <w:r w:rsidRPr="00E97DE0">
        <w:rPr>
          <w:b/>
        </w:rPr>
        <w:t>Tammy</w:t>
      </w:r>
      <w:r w:rsidR="00637E97">
        <w:t xml:space="preserve">: I love Camp Conference. And I've been to all of them except for the first one, and I said, on the State Camping Advisory Committee, it's a great group of people who are really dedicated to the camping program in the State of California sadly. We've lost a lot of camps because of the pandemic. Obviously and that and that's unfortunate. Facilities closed. They didn't reopen people, you know, </w:t>
      </w:r>
      <w:proofErr w:type="gramStart"/>
      <w:r w:rsidR="00637E97">
        <w:t>stopped</w:t>
      </w:r>
      <w:proofErr w:type="gramEnd"/>
      <w:r w:rsidR="00637E97">
        <w:t xml:space="preserve"> and moved on. It's been a struggle for Napa County to keep our camp program together, and we're very fortunate to have a group of people who've worked </w:t>
      </w:r>
      <w:proofErr w:type="gramStart"/>
      <w:r w:rsidR="00637E97">
        <w:t>really hard</w:t>
      </w:r>
      <w:proofErr w:type="gramEnd"/>
      <w:r w:rsidR="00637E97">
        <w:t xml:space="preserve">, and a and a really great state or a great county office staff who worked hard to keep it. </w:t>
      </w:r>
      <w:proofErr w:type="gramStart"/>
      <w:r w:rsidR="00637E97">
        <w:t>So</w:t>
      </w:r>
      <w:proofErr w:type="gramEnd"/>
      <w:r w:rsidR="00637E97">
        <w:t xml:space="preserve"> </w:t>
      </w:r>
      <w:proofErr w:type="spellStart"/>
      <w:r w:rsidR="00637E97">
        <w:t>so</w:t>
      </w:r>
      <w:proofErr w:type="spellEnd"/>
      <w:r w:rsidR="00637E97">
        <w:t xml:space="preserve"> it's been a struggle for everybody but the Camp Conference is awesome. It </w:t>
      </w:r>
      <w:proofErr w:type="spellStart"/>
      <w:r w:rsidR="00637E97">
        <w:t>it</w:t>
      </w:r>
      <w:proofErr w:type="spellEnd"/>
      <w:r w:rsidR="00637E97">
        <w:t xml:space="preserve"> has different learning tracks on it. </w:t>
      </w:r>
      <w:proofErr w:type="gramStart"/>
      <w:r w:rsidR="00637E97">
        <w:t>So</w:t>
      </w:r>
      <w:proofErr w:type="gramEnd"/>
      <w:r w:rsidR="00637E97">
        <w:t xml:space="preserve"> this year we're having an administrative track for camp directors specifically</w:t>
      </w:r>
    </w:p>
    <w:p w14:paraId="64FF52DF" w14:textId="77777777" w:rsidR="00E97DE0" w:rsidRDefault="00637E97" w:rsidP="00637E97">
      <w:r>
        <w:t xml:space="preserve">and it will have all kinds of learning things on how to recruit your staff, what kind of things that you will </w:t>
      </w:r>
      <w:proofErr w:type="gramStart"/>
      <w:r>
        <w:t>come into contact with</w:t>
      </w:r>
      <w:proofErr w:type="gramEnd"/>
      <w:r>
        <w:t xml:space="preserve"> </w:t>
      </w:r>
      <w:proofErr w:type="spellStart"/>
      <w:r>
        <w:t>with</w:t>
      </w:r>
      <w:proofErr w:type="spellEnd"/>
      <w:r>
        <w:t xml:space="preserve"> regard to managing camp, what kind of things can go wrong at camp. I mean I've had. I've had things go wrong at camp....</w:t>
      </w:r>
    </w:p>
    <w:p w14:paraId="53C7CAD9" w14:textId="77777777" w:rsidR="00E97DE0" w:rsidRDefault="00637E97" w:rsidP="00637E97">
      <w:r>
        <w:t xml:space="preserve">You know you don't... I mean, you just can't anticipate everything that that can go wrong it happens things do happen, and it's nobody's fault. You can anticipate all you want. </w:t>
      </w:r>
      <w:proofErr w:type="gramStart"/>
      <w:r>
        <w:t>It's</w:t>
      </w:r>
      <w:proofErr w:type="gramEnd"/>
      <w:r>
        <w:t xml:space="preserve"> just things do happen. </w:t>
      </w:r>
      <w:proofErr w:type="gramStart"/>
      <w:r>
        <w:t>So</w:t>
      </w:r>
      <w:proofErr w:type="gramEnd"/>
      <w:r>
        <w:t xml:space="preserve"> there's </w:t>
      </w:r>
      <w:proofErr w:type="spellStart"/>
      <w:r>
        <w:t>gonna</w:t>
      </w:r>
      <w:proofErr w:type="spellEnd"/>
      <w:r>
        <w:t xml:space="preserve"> be a really great administrative track for camp directors this year. We have STEM tracks where I mean for me, science is a huge issue people get really wound up about. Oh, you know. Well, we it's not supposed to be school. STEM curriculum. Your kids don't even know that they are learning. All they know is, they are having a great time.</w:t>
      </w:r>
    </w:p>
    <w:p w14:paraId="3678426E" w14:textId="6D843F3E" w:rsidR="00E97DE0" w:rsidRDefault="00E97DE0" w:rsidP="00637E97">
      <w:r w:rsidRPr="00E97DE0">
        <w:rPr>
          <w:b/>
        </w:rPr>
        <w:lastRenderedPageBreak/>
        <w:t>JoLynn</w:t>
      </w:r>
      <w:r w:rsidR="00637E97">
        <w:t xml:space="preserve">: Can you give me an example of </w:t>
      </w:r>
      <w:proofErr w:type="spellStart"/>
      <w:r w:rsidR="00637E97">
        <w:t>of</w:t>
      </w:r>
      <w:proofErr w:type="spellEnd"/>
      <w:r w:rsidR="00637E97">
        <w:t xml:space="preserve"> some of the stem stuff that you've done at Camp? Cause I think you're right that some people think camp is not necessarily focusing on STEM. But yeah, give me an example of an activity.</w:t>
      </w:r>
    </w:p>
    <w:p w14:paraId="1A410107" w14:textId="7090B5C3" w:rsidR="00E97DE0" w:rsidRDefault="00E97DE0" w:rsidP="00637E97">
      <w:r w:rsidRPr="00E97DE0">
        <w:rPr>
          <w:b/>
        </w:rPr>
        <w:t>Tammy</w:t>
      </w:r>
      <w:r w:rsidR="00637E97">
        <w:t xml:space="preserve">: </w:t>
      </w:r>
      <w:proofErr w:type="gramStart"/>
      <w:r w:rsidR="00637E97">
        <w:t>So</w:t>
      </w:r>
      <w:proofErr w:type="gramEnd"/>
      <w:r w:rsidR="00637E97">
        <w:t xml:space="preserve"> our camp actually helped the State Camping Advisory Committee pilot a book that they wrote, Science with a </w:t>
      </w:r>
      <w:proofErr w:type="spellStart"/>
      <w:r w:rsidR="00637E97">
        <w:t>a</w:t>
      </w:r>
      <w:proofErr w:type="spellEnd"/>
      <w:r w:rsidR="00637E97">
        <w:t xml:space="preserve"> Twist, and </w:t>
      </w:r>
      <w:proofErr w:type="spellStart"/>
      <w:r w:rsidR="00637E97">
        <w:t>and</w:t>
      </w:r>
      <w:proofErr w:type="spellEnd"/>
      <w:r w:rsidR="00637E97">
        <w:t xml:space="preserve"> so we did. There's boat building, there's fire safety; we did one we call it fun in the forest, and so they put everything in a backpack that you might take out hiking with you. And what if you get caught in a storm and --they call it shelter building as well. And then what happens if you're out hiking, so how can you protect yourself?</w:t>
      </w:r>
    </w:p>
    <w:p w14:paraId="54898C85" w14:textId="77777777" w:rsidR="00E97DE0" w:rsidRDefault="00637E97" w:rsidP="00637E97">
      <w:r>
        <w:t xml:space="preserve">And we did that for several years and on our Friday night campfire, when the parents were there, we demonstrated it to them, and the parents were just like, Oh, my God! Oh, my goodness, and the campers don't even know that it's teaching them, they just think it's fun. You know we did creek walking and taught them all about the environment of the creek, and so we had a slug bug club. So there was slugs in the creek, and so the kids, if they chose, could put a slug bug on their on their nose, and we would take a picture of them and put </w:t>
      </w:r>
      <w:proofErr w:type="spellStart"/>
      <w:r>
        <w:t>put</w:t>
      </w:r>
      <w:proofErr w:type="spellEnd"/>
      <w:r>
        <w:t xml:space="preserve"> it up on the I had my printer up there, and we would put it up on the slab on the big bulletin board, and so, of course, then they're just having a ball, saying, Oh, look! There's my picture. I'm part of the Slug Bug Club, and so you make it just so much fun for the kids, and they don't even know that it's a STEM curriculum, they just know. So</w:t>
      </w:r>
    </w:p>
    <w:p w14:paraId="363F8A99" w14:textId="6156CD29" w:rsidR="00E97DE0" w:rsidRDefault="00E97DE0" w:rsidP="00637E97">
      <w:r w:rsidRPr="00E97DE0">
        <w:rPr>
          <w:b/>
        </w:rPr>
        <w:t>JoLynn</w:t>
      </w:r>
      <w:r w:rsidR="00637E97">
        <w:t xml:space="preserve">: I agree, I agree. I think a lot of people think stem. As you know, this person in a lab coat with the beaker. But </w:t>
      </w:r>
      <w:proofErr w:type="gramStart"/>
      <w:r w:rsidR="00637E97">
        <w:t>really</w:t>
      </w:r>
      <w:proofErr w:type="gramEnd"/>
      <w:r w:rsidR="00637E97">
        <w:t xml:space="preserve"> it's so much it's </w:t>
      </w:r>
      <w:proofErr w:type="spellStart"/>
      <w:r w:rsidR="00637E97">
        <w:t>it's</w:t>
      </w:r>
      <w:proofErr w:type="spellEnd"/>
      <w:r w:rsidR="00637E97">
        <w:t xml:space="preserve"> anything you know. You can make it </w:t>
      </w:r>
      <w:proofErr w:type="gramStart"/>
      <w:r w:rsidR="00637E97">
        <w:t>engineering</w:t>
      </w:r>
      <w:proofErr w:type="gramEnd"/>
      <w:r w:rsidR="00637E97">
        <w:t>, shelter building. Creek, like you said Creek walking, you know, talking about biology with the flora and fauna in the creek, and</w:t>
      </w:r>
    </w:p>
    <w:p w14:paraId="462DB005" w14:textId="3BE0B2FE" w:rsidR="00637E97" w:rsidRDefault="00637E97" w:rsidP="00637E97"/>
    <w:p w14:paraId="3BCDB888" w14:textId="3B53F5AA" w:rsidR="00E97DE0" w:rsidRDefault="00E97DE0" w:rsidP="00637E97">
      <w:r w:rsidRPr="00E97DE0">
        <w:rPr>
          <w:b/>
        </w:rPr>
        <w:t>JoLynn</w:t>
      </w:r>
      <w:r w:rsidR="00637E97">
        <w:t xml:space="preserve">: and all of that. And I think that the educational piece of camp is </w:t>
      </w:r>
      <w:proofErr w:type="spellStart"/>
      <w:r w:rsidR="00637E97">
        <w:t>is</w:t>
      </w:r>
      <w:proofErr w:type="spellEnd"/>
      <w:r w:rsidR="00637E97">
        <w:t xml:space="preserve"> huge, and it's a huge opportunity to introduce kids to things that they haven't been introduced to before. </w:t>
      </w:r>
    </w:p>
    <w:p w14:paraId="7F290D82" w14:textId="7D8AE73A" w:rsidR="00E97DE0" w:rsidRDefault="00E97DE0" w:rsidP="00637E97">
      <w:r w:rsidRPr="00E97DE0">
        <w:rPr>
          <w:b/>
        </w:rPr>
        <w:t>Tammy</w:t>
      </w:r>
      <w:r w:rsidR="00637E97">
        <w:t xml:space="preserve">: Last year we did water filters and because we're up at Lake </w:t>
      </w:r>
      <w:proofErr w:type="spellStart"/>
      <w:r w:rsidR="00637E97">
        <w:t>Barryessa</w:t>
      </w:r>
      <w:proofErr w:type="spellEnd"/>
      <w:r w:rsidR="00637E97">
        <w:t xml:space="preserve">, and the kids were going crazy, taking the lake </w:t>
      </w:r>
      <w:proofErr w:type="gramStart"/>
      <w:r w:rsidR="00637E97">
        <w:t>water</w:t>
      </w:r>
      <w:proofErr w:type="gramEnd"/>
      <w:r w:rsidR="00637E97">
        <w:t xml:space="preserve"> and making filters and seeing who could make their water the clearest. It was a huge competition. And they loved it. I mean. yeah, I just think it's </w:t>
      </w:r>
      <w:proofErr w:type="spellStart"/>
      <w:r w:rsidR="00637E97">
        <w:t>it's</w:t>
      </w:r>
      <w:proofErr w:type="spellEnd"/>
      <w:r w:rsidR="00637E97">
        <w:t xml:space="preserve"> the kids are just loving every minute of these educational things that they do, that they just have so much fun with. </w:t>
      </w:r>
      <w:proofErr w:type="gramStart"/>
      <w:r w:rsidR="00637E97">
        <w:t>So</w:t>
      </w:r>
      <w:proofErr w:type="gramEnd"/>
      <w:r w:rsidR="00637E97">
        <w:t xml:space="preserve"> I highly encourage people. and I am happy to share with anybody who wants to reach out, how to do incorporate that into their camp. </w:t>
      </w:r>
    </w:p>
    <w:p w14:paraId="2025BB8A" w14:textId="023CF9A2" w:rsidR="00E97DE0" w:rsidRDefault="00E97DE0" w:rsidP="00637E97">
      <w:r w:rsidRPr="00E97DE0">
        <w:rPr>
          <w:b/>
        </w:rPr>
        <w:t>JoLynn</w:t>
      </w:r>
      <w:r w:rsidR="00637E97">
        <w:t xml:space="preserve">: Now tell me about that book. That book, is that with Mary Ann Bird? </w:t>
      </w:r>
    </w:p>
    <w:p w14:paraId="0A44CC3C" w14:textId="1FEA916C" w:rsidR="00E97DE0" w:rsidRDefault="00E97DE0" w:rsidP="00637E97">
      <w:r w:rsidRPr="00E97DE0">
        <w:rPr>
          <w:b/>
        </w:rPr>
        <w:t>Tammy</w:t>
      </w:r>
      <w:r w:rsidR="00637E97">
        <w:t xml:space="preserve">: Yes. So that's one that Marianne and the State Campaign Advisory Committee put together through. </w:t>
      </w:r>
    </w:p>
    <w:p w14:paraId="36AE4152" w14:textId="7EE33782" w:rsidR="00E97DE0" w:rsidRDefault="00E97DE0" w:rsidP="00637E97">
      <w:r w:rsidRPr="00E97DE0">
        <w:rPr>
          <w:b/>
        </w:rPr>
        <w:t>JoLynn</w:t>
      </w:r>
      <w:r w:rsidR="00637E97">
        <w:t>: I don't even know where it's available, but I'll find out, and I'll link it in the show notes so that they can find out. And then I would also suggest that if there's a camp director interested in that book to contact their county office because the county office might purchase it for the office, so that you don't have to purchase it personally as well.</w:t>
      </w:r>
    </w:p>
    <w:p w14:paraId="252AF09F" w14:textId="0C5BBEAA" w:rsidR="00637E97" w:rsidRDefault="00637E97" w:rsidP="00637E97"/>
    <w:p w14:paraId="41E7D66E" w14:textId="2D227FFC" w:rsidR="00E97DE0" w:rsidRDefault="00E97DE0" w:rsidP="00637E97">
      <w:r w:rsidRPr="00E97DE0">
        <w:rPr>
          <w:b/>
        </w:rPr>
        <w:lastRenderedPageBreak/>
        <w:t>Tammy</w:t>
      </w:r>
      <w:r w:rsidR="00637E97">
        <w:t xml:space="preserve">: Yeah, their county office should be able to purchase it for them. Yeah, it's amazing it. It's just I attended, and this is another thing that I would highly encourage camp directors to do is to go to the American Camping Association Conference that they have every year. I had not </w:t>
      </w:r>
      <w:proofErr w:type="gramStart"/>
      <w:r w:rsidR="00637E97">
        <w:t>really ever</w:t>
      </w:r>
      <w:proofErr w:type="gramEnd"/>
      <w:r w:rsidR="00637E97">
        <w:t xml:space="preserve"> gone. But I went last year with Maryanne and a couple of other people, and it was full of so much resource, so much training material. To train your staff.</w:t>
      </w:r>
    </w:p>
    <w:p w14:paraId="5EC7700D" w14:textId="77777777" w:rsidR="00E97DE0" w:rsidRDefault="00637E97" w:rsidP="00637E97">
      <w:r>
        <w:t>So many ideas camps of every genre we're there and it, I mean, it's kind of pricey. But if you can afford it, or you can get your camp or your county to cover it for you. It's very well worth it. And it happened to be that someone was looking at the book, at their little you know library they have there, and she goes. Do you know about this book? And I go. Well</w:t>
      </w:r>
      <w:proofErr w:type="gramStart"/>
      <w:r>
        <w:t>, actually, I</w:t>
      </w:r>
      <w:proofErr w:type="gramEnd"/>
      <w:r>
        <w:t xml:space="preserve"> happen to know all about that book.</w:t>
      </w:r>
    </w:p>
    <w:p w14:paraId="33E54841" w14:textId="761A01E4" w:rsidR="00637E97" w:rsidRDefault="00637E97" w:rsidP="00637E97">
      <w:r>
        <w:t>62</w:t>
      </w:r>
    </w:p>
    <w:p w14:paraId="7E11BDBA" w14:textId="77777777" w:rsidR="00637E97" w:rsidRDefault="00637E97" w:rsidP="00637E97">
      <w:r>
        <w:t>00:16:50.490 --&gt; 00:17:15.269</w:t>
      </w:r>
    </w:p>
    <w:p w14:paraId="5DE2C603" w14:textId="2560ED46" w:rsidR="00E97DE0" w:rsidRDefault="00E97DE0" w:rsidP="00637E97">
      <w:r w:rsidRPr="00E97DE0">
        <w:rPr>
          <w:b/>
        </w:rPr>
        <w:t>Tammy</w:t>
      </w:r>
      <w:r w:rsidR="00637E97">
        <w:t xml:space="preserve">: And </w:t>
      </w:r>
      <w:proofErr w:type="gramStart"/>
      <w:r w:rsidR="00637E97">
        <w:t>so</w:t>
      </w:r>
      <w:proofErr w:type="gramEnd"/>
      <w:r w:rsidR="00637E97">
        <w:t xml:space="preserve"> it was just phenomenal to talk to the lady about it and </w:t>
      </w:r>
      <w:proofErr w:type="spellStart"/>
      <w:r w:rsidR="00637E97">
        <w:t>and</w:t>
      </w:r>
      <w:proofErr w:type="spellEnd"/>
      <w:r w:rsidR="00637E97">
        <w:t xml:space="preserve"> share. You know how we had helped. You know, Pilot, some of the stem in the book. </w:t>
      </w:r>
    </w:p>
    <w:p w14:paraId="4834AF5A" w14:textId="31D3E435" w:rsidR="00E97DE0" w:rsidRDefault="00E97DE0" w:rsidP="00637E97">
      <w:r w:rsidRPr="00E97DE0">
        <w:rPr>
          <w:b/>
        </w:rPr>
        <w:t>JoLynn</w:t>
      </w:r>
      <w:r w:rsidR="00637E97">
        <w:t xml:space="preserve">: and the people that don't know Marianne Bird is one of the 4-H development advisors in California, in Sacramento County, but she has a real passion for expanded learning and camp programs. And </w:t>
      </w:r>
      <w:proofErr w:type="gramStart"/>
      <w:r w:rsidR="00637E97">
        <w:t>so</w:t>
      </w:r>
      <w:proofErr w:type="gramEnd"/>
      <w:r w:rsidR="00637E97">
        <w:t xml:space="preserve"> she's kind of been the </w:t>
      </w:r>
      <w:proofErr w:type="spellStart"/>
      <w:r w:rsidR="00637E97">
        <w:t>the</w:t>
      </w:r>
      <w:proofErr w:type="spellEnd"/>
      <w:r w:rsidR="00637E97">
        <w:t xml:space="preserve"> </w:t>
      </w:r>
      <w:proofErr w:type="spellStart"/>
      <w:r w:rsidR="00637E97">
        <w:t>the</w:t>
      </w:r>
      <w:proofErr w:type="spellEnd"/>
      <w:r w:rsidR="00637E97">
        <w:t xml:space="preserve"> </w:t>
      </w:r>
      <w:proofErr w:type="spellStart"/>
      <w:r w:rsidR="00637E97">
        <w:t>the</w:t>
      </w:r>
      <w:proofErr w:type="spellEnd"/>
      <w:r w:rsidR="00637E97">
        <w:t xml:space="preserve"> champion for this app. You know this this idea, that 4-H we have our, you know, we have our projects and our clubs. But this camping experience can be something separate so that kids can come to 4-H camp that are not part of our traditional club and project program. Like, it's okay. It can be a </w:t>
      </w:r>
      <w:proofErr w:type="spellStart"/>
      <w:r w:rsidR="00637E97">
        <w:t>stand alone</w:t>
      </w:r>
      <w:proofErr w:type="spellEnd"/>
      <w:r w:rsidR="00637E97">
        <w:t xml:space="preserve"> 4-H activity.</w:t>
      </w:r>
    </w:p>
    <w:p w14:paraId="0673E283" w14:textId="203C2A88" w:rsidR="00E97DE0" w:rsidRDefault="00E97DE0" w:rsidP="00637E97">
      <w:r w:rsidRPr="00E97DE0">
        <w:rPr>
          <w:b/>
        </w:rPr>
        <w:t>Tammy</w:t>
      </w:r>
      <w:r w:rsidR="00637E97">
        <w:t xml:space="preserve">: Right. She's phenomenal. She's I mean. I just can't speak highly enough of her. She's just been. She's turned out to be just a wonderful friend and </w:t>
      </w:r>
      <w:proofErr w:type="spellStart"/>
      <w:r w:rsidR="00637E97">
        <w:t>and</w:t>
      </w:r>
      <w:proofErr w:type="spellEnd"/>
      <w:r w:rsidR="00637E97">
        <w:t xml:space="preserve"> stuff. But back to Camp Conference I mean anybody who's a Camp director, and any youth member who is involved in the camp program should go to Camp Conference. It? I mean it. Yeah, there's so much learning and so much connecting. I mean, you will make friends with anybody there, because people are so open and </w:t>
      </w:r>
      <w:proofErr w:type="spellStart"/>
      <w:r w:rsidR="00637E97">
        <w:t>and</w:t>
      </w:r>
      <w:proofErr w:type="spellEnd"/>
      <w:r w:rsidR="00637E97">
        <w:t xml:space="preserve"> all camps run differently. All camps have different types of things they do there, and you know the networking that you do. There is so great because you can reach out to people and say, </w:t>
      </w:r>
      <w:proofErr w:type="gramStart"/>
      <w:r w:rsidR="00637E97">
        <w:t>Oh</w:t>
      </w:r>
      <w:proofErr w:type="gramEnd"/>
      <w:r w:rsidR="00637E97">
        <w:t xml:space="preserve">, you and I talked about this at our at your camp. How did you do that? I </w:t>
      </w:r>
      <w:proofErr w:type="spellStart"/>
      <w:r w:rsidR="00637E97">
        <w:t>wanna</w:t>
      </w:r>
      <w:proofErr w:type="spellEnd"/>
      <w:r w:rsidR="00637E97">
        <w:t xml:space="preserve"> incorporate that into my camp. And I mean, I still call people from that I've made friends with or learned, and one little nugget that you take away from the conference is great for your camp. </w:t>
      </w:r>
      <w:proofErr w:type="gramStart"/>
      <w:r w:rsidR="00637E97">
        <w:t>So</w:t>
      </w:r>
      <w:proofErr w:type="gramEnd"/>
      <w:r w:rsidR="00637E97">
        <w:t xml:space="preserve"> it's definitely worth going to, and we only do it every other year. And this year we're doing it in March. </w:t>
      </w:r>
    </w:p>
    <w:p w14:paraId="7E067F12" w14:textId="321BF146" w:rsidR="00E97DE0" w:rsidRDefault="00E97DE0" w:rsidP="00637E97">
      <w:r w:rsidRPr="00E97DE0">
        <w:rPr>
          <w:b/>
        </w:rPr>
        <w:t>JoLynn</w:t>
      </w:r>
      <w:r w:rsidR="00637E97">
        <w:t xml:space="preserve">: So that's amazing. And </w:t>
      </w:r>
      <w:proofErr w:type="gramStart"/>
      <w:r w:rsidR="00637E97">
        <w:t>so</w:t>
      </w:r>
      <w:proofErr w:type="gramEnd"/>
      <w:r w:rsidR="00637E97">
        <w:t xml:space="preserve"> I </w:t>
      </w:r>
      <w:proofErr w:type="spellStart"/>
      <w:r w:rsidR="00637E97">
        <w:t>though</w:t>
      </w:r>
      <w:proofErr w:type="spellEnd"/>
      <w:r w:rsidR="00637E97">
        <w:t xml:space="preserve"> I do </w:t>
      </w:r>
      <w:proofErr w:type="spellStart"/>
      <w:r w:rsidR="00637E97">
        <w:t>wanna</w:t>
      </w:r>
      <w:proofErr w:type="spellEnd"/>
      <w:r w:rsidR="00637E97">
        <w:t xml:space="preserve"> say, then you mentioned challenges and difficulties. I don't know if you </w:t>
      </w:r>
      <w:proofErr w:type="spellStart"/>
      <w:r w:rsidR="00637E97">
        <w:t>wanna</w:t>
      </w:r>
      <w:proofErr w:type="spellEnd"/>
      <w:r w:rsidR="00637E97">
        <w:t xml:space="preserve"> talk about like a specific example. But maybe even a general, whatever is you feel like talking about. But what is the biggest challenge that you faced as a camp director, or just a general 4-H volunteer? Recently. And how are you tackling it?</w:t>
      </w:r>
    </w:p>
    <w:p w14:paraId="7DC1FE4D" w14:textId="7166B6E1" w:rsidR="00637E97" w:rsidRDefault="00E97DE0" w:rsidP="00637E97">
      <w:r w:rsidRPr="00E97DE0">
        <w:rPr>
          <w:b/>
        </w:rPr>
        <w:t>Tammy</w:t>
      </w:r>
      <w:r w:rsidR="00637E97">
        <w:t xml:space="preserve">: I think the biggest recently, I think the biggest challenge we have is getting adult volunteers to come to camp. It's </w:t>
      </w:r>
      <w:proofErr w:type="gramStart"/>
      <w:r w:rsidR="00637E97">
        <w:t>really difficult</w:t>
      </w:r>
      <w:proofErr w:type="gramEnd"/>
      <w:r w:rsidR="00637E97">
        <w:t xml:space="preserve"> to get adults to spend a week at camp. We're facing that challenge right now for Napa County. Even though I retired. I had some health issues these past couple of years. And so</w:t>
      </w:r>
    </w:p>
    <w:p w14:paraId="430638B4" w14:textId="77777777" w:rsidR="00E97DE0" w:rsidRDefault="00637E97" w:rsidP="00637E97">
      <w:r>
        <w:t xml:space="preserve">the doctors were saying, you know you need to retire. You can't. You can't work and be the camp advisor, and I'm still involved in camp. But I just can't be the </w:t>
      </w:r>
      <w:proofErr w:type="spellStart"/>
      <w:r>
        <w:t>the</w:t>
      </w:r>
      <w:proofErr w:type="spellEnd"/>
      <w:r>
        <w:t xml:space="preserve"> advisor anymore. Which broke my heart. But you </w:t>
      </w:r>
      <w:r>
        <w:lastRenderedPageBreak/>
        <w:t xml:space="preserve">know, I'm still involved to some degree, and then my health is important. But </w:t>
      </w:r>
      <w:proofErr w:type="spellStart"/>
      <w:r>
        <w:t>but</w:t>
      </w:r>
      <w:proofErr w:type="spellEnd"/>
      <w:r>
        <w:t xml:space="preserve"> I'm still helping to a little bit, and I know, and I just had had breakfast with one of the advisors who took over, and you know he's </w:t>
      </w:r>
      <w:proofErr w:type="spellStart"/>
      <w:r>
        <w:t>he's</w:t>
      </w:r>
      <w:proofErr w:type="spellEnd"/>
      <w:r>
        <w:t xml:space="preserve"> challenged with finding adults and </w:t>
      </w:r>
      <w:proofErr w:type="spellStart"/>
      <w:r>
        <w:t>and</w:t>
      </w:r>
      <w:proofErr w:type="spellEnd"/>
      <w:r>
        <w:t xml:space="preserve"> that's the biggest challenge we face the last few years is finding people to volunteer. </w:t>
      </w:r>
      <w:proofErr w:type="gramStart"/>
      <w:r>
        <w:t>So</w:t>
      </w:r>
      <w:proofErr w:type="gramEnd"/>
      <w:r>
        <w:t xml:space="preserve"> you know.</w:t>
      </w:r>
    </w:p>
    <w:p w14:paraId="6097EDEC" w14:textId="1230F20F" w:rsidR="00E97DE0" w:rsidRDefault="00E97DE0" w:rsidP="00637E97">
      <w:r w:rsidRPr="00E97DE0">
        <w:rPr>
          <w:b/>
        </w:rPr>
        <w:t>Tammy</w:t>
      </w:r>
      <w:r w:rsidR="00637E97">
        <w:t xml:space="preserve">: I find it </w:t>
      </w:r>
      <w:proofErr w:type="gramStart"/>
      <w:r w:rsidR="00637E97">
        <w:t>really sad</w:t>
      </w:r>
      <w:proofErr w:type="gramEnd"/>
      <w:r w:rsidR="00637E97">
        <w:t xml:space="preserve"> that that our adults are, and I know life is really hard. But </w:t>
      </w:r>
      <w:proofErr w:type="spellStart"/>
      <w:r w:rsidR="00637E97">
        <w:t>but</w:t>
      </w:r>
      <w:proofErr w:type="spellEnd"/>
      <w:r w:rsidR="00637E97">
        <w:t xml:space="preserve"> that's the biggest challenge right now is how people to volunteer to </w:t>
      </w:r>
      <w:proofErr w:type="spellStart"/>
      <w:r w:rsidR="00637E97">
        <w:t>to</w:t>
      </w:r>
      <w:proofErr w:type="spellEnd"/>
      <w:r w:rsidR="00637E97">
        <w:t xml:space="preserve"> spend a week with the kids. </w:t>
      </w:r>
    </w:p>
    <w:p w14:paraId="7CCD12A0" w14:textId="2CCFB0FD" w:rsidR="00E97DE0" w:rsidRDefault="00E97DE0" w:rsidP="00637E97">
      <w:r w:rsidRPr="00E97DE0">
        <w:rPr>
          <w:b/>
        </w:rPr>
        <w:t>JoLynn</w:t>
      </w:r>
      <w:r w:rsidR="00637E97">
        <w:t>: And how are you working on figuring out how to tackle that? I mean, I think you know I have some ideas. But I wonder how you how you're doing it, and you have more experience than I do.</w:t>
      </w:r>
    </w:p>
    <w:p w14:paraId="4C0DA178" w14:textId="1F2F7274" w:rsidR="00637E97" w:rsidRDefault="00E97DE0" w:rsidP="00637E97">
      <w:r w:rsidRPr="00E97DE0">
        <w:rPr>
          <w:b/>
        </w:rPr>
        <w:t>Tammy</w:t>
      </w:r>
      <w:r w:rsidR="00637E97">
        <w:t xml:space="preserve">: It's a lot of phone calling and reaching out to people that you know, you know, and going to clubs. And one of the things that we were </w:t>
      </w:r>
      <w:proofErr w:type="spellStart"/>
      <w:r w:rsidR="00637E97">
        <w:t>gonna</w:t>
      </w:r>
      <w:proofErr w:type="spellEnd"/>
      <w:r w:rsidR="00637E97">
        <w:t xml:space="preserve"> do this year that we did years ago when I was rebuilding the program, is our teens, we call them Top Staff, some people call them directors, is we've put together a PowerPoint of what camp's all about and going out to the clubs before each club and the top staff kids are going to each club and presenting that </w:t>
      </w:r>
      <w:proofErr w:type="spellStart"/>
      <w:r w:rsidR="00637E97">
        <w:t>Powerpoint</w:t>
      </w:r>
      <w:proofErr w:type="spellEnd"/>
      <w:r w:rsidR="00637E97">
        <w:t xml:space="preserve"> and saying, this is what camp is all about, and</w:t>
      </w:r>
    </w:p>
    <w:p w14:paraId="44958BFC" w14:textId="77777777" w:rsidR="00E97DE0" w:rsidRDefault="00637E97" w:rsidP="00637E97">
      <w:r>
        <w:t xml:space="preserve">we will have to take less campers if we don't get enough adults to volunteer, and we're hoping that some of you adults in this. This. This club will come and join us at 4-H. Camp. And this is how important it is. And so that's what we're that's one of the steps that we're taking again, giving the teens an opportunity to </w:t>
      </w:r>
      <w:proofErr w:type="spellStart"/>
      <w:r>
        <w:t>to</w:t>
      </w:r>
      <w:proofErr w:type="spellEnd"/>
      <w:r>
        <w:t xml:space="preserve"> be a leader.</w:t>
      </w:r>
    </w:p>
    <w:p w14:paraId="77D85C7C" w14:textId="560CC6C5" w:rsidR="00E97DE0" w:rsidRDefault="00E97DE0" w:rsidP="00637E97">
      <w:r w:rsidRPr="00E97DE0">
        <w:rPr>
          <w:b/>
        </w:rPr>
        <w:t>JoLynn</w:t>
      </w:r>
      <w:r w:rsidR="00637E97">
        <w:t xml:space="preserve">: I'm wondering if you've done any sort of recruiting outside of the traditional 4-H club </w:t>
      </w:r>
      <w:proofErr w:type="spellStart"/>
      <w:r w:rsidR="00637E97">
        <w:t>club</w:t>
      </w:r>
      <w:proofErr w:type="spellEnd"/>
      <w:r w:rsidR="00637E97">
        <w:t xml:space="preserve"> program like going to Rotary Clubs or Lions Clubs too. And if </w:t>
      </w:r>
      <w:proofErr w:type="spellStart"/>
      <w:r w:rsidR="00637E97">
        <w:t>if</w:t>
      </w:r>
      <w:proofErr w:type="spellEnd"/>
      <w:r w:rsidR="00637E97">
        <w:t xml:space="preserve"> that has worked or not worked, I don't know, or if that hasn't been tried. </w:t>
      </w:r>
    </w:p>
    <w:p w14:paraId="1D1835D5" w14:textId="027A29F2" w:rsidR="00E97DE0" w:rsidRDefault="00E97DE0" w:rsidP="00637E97">
      <w:r w:rsidRPr="00E97DE0">
        <w:rPr>
          <w:b/>
        </w:rPr>
        <w:t>Tammy</w:t>
      </w:r>
      <w:r w:rsidR="00637E97">
        <w:t xml:space="preserve">: No, I haven't done that. I reached out to my friends who are teachers because teachers have time off. And so that's </w:t>
      </w:r>
      <w:proofErr w:type="spellStart"/>
      <w:r w:rsidR="00637E97">
        <w:t>that's</w:t>
      </w:r>
      <w:proofErr w:type="spellEnd"/>
      <w:r w:rsidR="00637E97">
        <w:t xml:space="preserve"> a more success. I've been more successful with teachers volunteering because they, you know, they have that time to take off. </w:t>
      </w:r>
      <w:proofErr w:type="gramStart"/>
      <w:r w:rsidR="00637E97">
        <w:t>So</w:t>
      </w:r>
      <w:proofErr w:type="gramEnd"/>
      <w:r w:rsidR="00637E97">
        <w:t xml:space="preserve"> I have a couple of actual former 4-H teens who are now adults. That's how long I've been doing this, who are </w:t>
      </w:r>
      <w:proofErr w:type="gramStart"/>
      <w:r w:rsidR="00637E97">
        <w:t>actually teachers</w:t>
      </w:r>
      <w:proofErr w:type="gramEnd"/>
      <w:r w:rsidR="00637E97">
        <w:t xml:space="preserve"> now. And who are going to reach out to their friends when they go back to school, who are teachers and see if they </w:t>
      </w:r>
      <w:proofErr w:type="gramStart"/>
      <w:r w:rsidR="00637E97">
        <w:t>are able to</w:t>
      </w:r>
      <w:proofErr w:type="gramEnd"/>
      <w:r w:rsidR="00637E97">
        <w:t>.</w:t>
      </w:r>
    </w:p>
    <w:p w14:paraId="5D21B8E9" w14:textId="7EB5FF15" w:rsidR="00E97DE0" w:rsidRDefault="00E97DE0" w:rsidP="00637E97">
      <w:r w:rsidRPr="00E97DE0">
        <w:rPr>
          <w:b/>
        </w:rPr>
        <w:t>JoLynn</w:t>
      </w:r>
      <w:r w:rsidR="00637E97">
        <w:t xml:space="preserve">: Do you offer a discount for the children of the adults or anything like that. </w:t>
      </w:r>
      <w:proofErr w:type="gramStart"/>
      <w:r w:rsidR="00637E97">
        <w:t>So</w:t>
      </w:r>
      <w:proofErr w:type="gramEnd"/>
      <w:r w:rsidR="00637E97">
        <w:t xml:space="preserve"> if let's say you volunteer as an adult, your kid gets half off, and as kind of a way and incentive, or anything like that?</w:t>
      </w:r>
    </w:p>
    <w:p w14:paraId="5E72F7C3" w14:textId="7BDB21B0" w:rsidR="00E97DE0" w:rsidRDefault="00E97DE0" w:rsidP="00637E97">
      <w:r w:rsidRPr="00E97DE0">
        <w:rPr>
          <w:b/>
        </w:rPr>
        <w:t>Tammy</w:t>
      </w:r>
      <w:r w:rsidR="00637E97">
        <w:t xml:space="preserve">: I'm not sure what they're doing this year. I'm not privy to what the what the committee's done </w:t>
      </w:r>
      <w:proofErr w:type="gramStart"/>
      <w:r w:rsidR="00637E97">
        <w:t>with regard to</w:t>
      </w:r>
      <w:proofErr w:type="gramEnd"/>
      <w:r w:rsidR="00637E97">
        <w:t xml:space="preserve"> pricing they just they just got the facility tied down. I mean, the last 3 years we've gone to 3 different facilities, because the place where we used to go every year, and it </w:t>
      </w:r>
      <w:proofErr w:type="gramStart"/>
      <w:r w:rsidR="00637E97">
        <w:t>closed down</w:t>
      </w:r>
      <w:proofErr w:type="gramEnd"/>
      <w:r w:rsidR="00637E97">
        <w:t xml:space="preserve"> after the </w:t>
      </w:r>
      <w:proofErr w:type="spellStart"/>
      <w:r w:rsidR="00637E97">
        <w:t>the</w:t>
      </w:r>
      <w:proofErr w:type="spellEnd"/>
      <w:r w:rsidR="00637E97">
        <w:t xml:space="preserve"> pandemic. </w:t>
      </w:r>
      <w:proofErr w:type="gramStart"/>
      <w:r w:rsidR="00637E97">
        <w:t>So</w:t>
      </w:r>
      <w:proofErr w:type="gramEnd"/>
      <w:r w:rsidR="00637E97">
        <w:t xml:space="preserve"> we've been trying to find a camp home, so we hope we have found one that we can work with for the next several years. It looks like it. </w:t>
      </w:r>
      <w:proofErr w:type="gramStart"/>
      <w:r w:rsidR="00637E97">
        <w:t>So</w:t>
      </w:r>
      <w:proofErr w:type="gramEnd"/>
      <w:r w:rsidR="00637E97">
        <w:t xml:space="preserve"> I I'm not privy to what they've decided this year.</w:t>
      </w:r>
    </w:p>
    <w:p w14:paraId="0AC2D1FD" w14:textId="7242D304" w:rsidR="00E97DE0" w:rsidRDefault="00E97DE0" w:rsidP="00637E97">
      <w:r w:rsidRPr="00E97DE0">
        <w:rPr>
          <w:b/>
        </w:rPr>
        <w:t>JoLynn</w:t>
      </w:r>
      <w:r w:rsidR="00637E97">
        <w:t xml:space="preserve">: And it's </w:t>
      </w:r>
      <w:proofErr w:type="spellStart"/>
      <w:r w:rsidR="00637E97">
        <w:t>it's</w:t>
      </w:r>
      <w:proofErr w:type="spellEnd"/>
      <w:r w:rsidR="00637E97">
        <w:t xml:space="preserve"> important to note that there is a lot of paperwork that </w:t>
      </w:r>
      <w:proofErr w:type="gramStart"/>
      <w:r w:rsidR="00637E97">
        <w:t>has to</w:t>
      </w:r>
      <w:proofErr w:type="gramEnd"/>
      <w:r w:rsidR="00637E97">
        <w:t xml:space="preserve"> be done via this, the county office for starting a camp for the facility agreements and things like that. It's not, it's not an easy process. But do you have any kind of tips or advice for people that are daunted by the kind of just the policies and procedures that we're required to go through, and how we, how </w:t>
      </w:r>
      <w:proofErr w:type="spellStart"/>
      <w:r w:rsidR="00637E97">
        <w:t>how</w:t>
      </w:r>
      <w:proofErr w:type="spellEnd"/>
      <w:r w:rsidR="00637E97">
        <w:t xml:space="preserve"> you can make it easier on yourself and this and the office to get some of these things done.</w:t>
      </w:r>
    </w:p>
    <w:p w14:paraId="36B0C265" w14:textId="728C07F8" w:rsidR="00E97DE0" w:rsidRDefault="00E97DE0" w:rsidP="00637E97">
      <w:r w:rsidRPr="00E97DE0">
        <w:rPr>
          <w:b/>
        </w:rPr>
        <w:lastRenderedPageBreak/>
        <w:t>Tammy</w:t>
      </w:r>
      <w:r w:rsidR="00637E97">
        <w:t xml:space="preserve">: Start early start as early as you can work closely with your </w:t>
      </w:r>
      <w:proofErr w:type="spellStart"/>
      <w:r w:rsidR="00637E97">
        <w:t>your</w:t>
      </w:r>
      <w:proofErr w:type="spellEnd"/>
      <w:r w:rsidR="00637E97">
        <w:t xml:space="preserve"> county office. We're very lucky in Napa that we have. Suzanne has a great </w:t>
      </w:r>
      <w:proofErr w:type="spellStart"/>
      <w:r w:rsidR="00637E97">
        <w:t>great</w:t>
      </w:r>
      <w:proofErr w:type="spellEnd"/>
      <w:r w:rsidR="00637E97">
        <w:t xml:space="preserve"> county and UC. Employee who is willing to do whatever it takes for us to have camp, I mean, last year was really a struggle and </w:t>
      </w:r>
      <w:proofErr w:type="spellStart"/>
      <w:r w:rsidR="00637E97">
        <w:t>and</w:t>
      </w:r>
      <w:proofErr w:type="spellEnd"/>
      <w:r w:rsidR="00637E97">
        <w:t xml:space="preserve"> we wouldn't have had camp without her so and without her hard work. </w:t>
      </w:r>
      <w:proofErr w:type="gramStart"/>
      <w:r w:rsidR="00637E97">
        <w:t>So</w:t>
      </w:r>
      <w:proofErr w:type="gramEnd"/>
      <w:r w:rsidR="00637E97">
        <w:t xml:space="preserve"> I think it's really </w:t>
      </w:r>
      <w:proofErr w:type="spellStart"/>
      <w:r w:rsidR="00637E97">
        <w:t>really</w:t>
      </w:r>
      <w:proofErr w:type="spellEnd"/>
      <w:r w:rsidR="00637E97">
        <w:t xml:space="preserve"> important that you work closely with the people in your county office, and that you start early. You start </w:t>
      </w:r>
      <w:proofErr w:type="gramStart"/>
      <w:r w:rsidR="00637E97">
        <w:t>really early</w:t>
      </w:r>
      <w:proofErr w:type="gramEnd"/>
      <w:r w:rsidR="00637E97">
        <w:t xml:space="preserve">. Because those contracts do take a </w:t>
      </w:r>
      <w:proofErr w:type="gramStart"/>
      <w:r w:rsidR="00637E97">
        <w:t>really long</w:t>
      </w:r>
      <w:proofErr w:type="gramEnd"/>
      <w:r w:rsidR="00637E97">
        <w:t xml:space="preserve"> time to get in place and there are lots of catches sometimes along the way, with whatever facility you're using. </w:t>
      </w:r>
    </w:p>
    <w:p w14:paraId="499392A1" w14:textId="6DCBD630" w:rsidR="00E97DE0" w:rsidRDefault="00E97DE0" w:rsidP="00637E97">
      <w:r w:rsidRPr="00E97DE0">
        <w:rPr>
          <w:b/>
        </w:rPr>
        <w:t>JoLynn</w:t>
      </w:r>
      <w:r w:rsidR="00637E97">
        <w:t xml:space="preserve">: I think sometimes volunteers may think that the </w:t>
      </w:r>
      <w:proofErr w:type="spellStart"/>
      <w:r w:rsidR="00637E97">
        <w:t>the</w:t>
      </w:r>
      <w:proofErr w:type="spellEnd"/>
      <w:r w:rsidR="00637E97">
        <w:t xml:space="preserve"> 4-H staff that are, you know, the paid staff, you know, </w:t>
      </w:r>
      <w:proofErr w:type="gramStart"/>
      <w:r w:rsidR="00637E97">
        <w:t>cause</w:t>
      </w:r>
      <w:proofErr w:type="gramEnd"/>
      <w:r w:rsidR="00637E97">
        <w:t xml:space="preserve"> there are policies and regulations and things, and I think sometimes they </w:t>
      </w:r>
      <w:proofErr w:type="spellStart"/>
      <w:r w:rsidR="00637E97">
        <w:t>they</w:t>
      </w:r>
      <w:proofErr w:type="spellEnd"/>
      <w:r w:rsidR="00637E97">
        <w:t xml:space="preserve"> feel like we're not on the volunteer side. But, in fact, that's not true. We are a hundred percent willing and wanting to help figure out how to make it all work it. Just sometimes the hoops that we </w:t>
      </w:r>
      <w:proofErr w:type="gramStart"/>
      <w:r w:rsidR="00637E97">
        <w:t>have to</w:t>
      </w:r>
      <w:proofErr w:type="gramEnd"/>
      <w:r w:rsidR="00637E97">
        <w:t xml:space="preserve"> jump through are, they are what they are. But the staff in general, like our goal, is to make whatever you </w:t>
      </w:r>
      <w:proofErr w:type="spellStart"/>
      <w:r w:rsidR="00637E97">
        <w:t>wanna</w:t>
      </w:r>
      <w:proofErr w:type="spellEnd"/>
      <w:r w:rsidR="00637E97">
        <w:t xml:space="preserve"> have happen </w:t>
      </w:r>
      <w:proofErr w:type="spellStart"/>
      <w:r w:rsidR="00637E97">
        <w:t>happen</w:t>
      </w:r>
      <w:proofErr w:type="spellEnd"/>
      <w:r w:rsidR="00637E97">
        <w:t>.</w:t>
      </w:r>
    </w:p>
    <w:p w14:paraId="1BE409D3" w14:textId="7531BE64" w:rsidR="00E97DE0" w:rsidRDefault="00E97DE0" w:rsidP="00637E97">
      <w:r w:rsidRPr="00E97DE0">
        <w:rPr>
          <w:b/>
        </w:rPr>
        <w:t>Tammy</w:t>
      </w:r>
      <w:r w:rsidR="00637E97">
        <w:t xml:space="preserve">: That's correct. And </w:t>
      </w:r>
      <w:proofErr w:type="spellStart"/>
      <w:r w:rsidR="00637E97">
        <w:t>and</w:t>
      </w:r>
      <w:proofErr w:type="spellEnd"/>
      <w:r w:rsidR="00637E97">
        <w:t xml:space="preserve"> policies out of </w:t>
      </w:r>
      <w:proofErr w:type="gramStart"/>
      <w:r w:rsidR="00637E97">
        <w:t>all of</w:t>
      </w:r>
      <w:proofErr w:type="gramEnd"/>
      <w:r w:rsidR="00637E97">
        <w:t xml:space="preserve"> our control. I mean, it's out of the </w:t>
      </w:r>
      <w:proofErr w:type="spellStart"/>
      <w:r w:rsidR="00637E97">
        <w:t>the</w:t>
      </w:r>
      <w:proofErr w:type="spellEnd"/>
      <w:r w:rsidR="00637E97">
        <w:t xml:space="preserve"> staff in the 4-H. Office. It's out of my control, and you know you just </w:t>
      </w:r>
      <w:proofErr w:type="gramStart"/>
      <w:r w:rsidR="00637E97">
        <w:t>have to</w:t>
      </w:r>
      <w:proofErr w:type="gramEnd"/>
      <w:r w:rsidR="00637E97">
        <w:t xml:space="preserve"> work with it and </w:t>
      </w:r>
      <w:proofErr w:type="spellStart"/>
      <w:r w:rsidR="00637E97">
        <w:t>and</w:t>
      </w:r>
      <w:proofErr w:type="spellEnd"/>
      <w:r w:rsidR="00637E97">
        <w:t xml:space="preserve"> </w:t>
      </w:r>
      <w:proofErr w:type="spellStart"/>
      <w:r w:rsidR="00637E97">
        <w:t>and</w:t>
      </w:r>
      <w:proofErr w:type="spellEnd"/>
      <w:r w:rsidR="00637E97">
        <w:t xml:space="preserve"> understand that none of us make the rules. You know, the state 4-H office makes the rules, and all of us fall under that umbrella, and we all </w:t>
      </w:r>
      <w:proofErr w:type="gramStart"/>
      <w:r w:rsidR="00637E97">
        <w:t>have to</w:t>
      </w:r>
      <w:proofErr w:type="gramEnd"/>
      <w:r w:rsidR="00637E97">
        <w:t xml:space="preserve"> work within those guidelines. </w:t>
      </w:r>
      <w:proofErr w:type="gramStart"/>
      <w:r w:rsidR="00637E97">
        <w:t>So</w:t>
      </w:r>
      <w:proofErr w:type="gramEnd"/>
      <w:r w:rsidR="00637E97">
        <w:t xml:space="preserve"> you know, as long as you're willing to </w:t>
      </w:r>
      <w:proofErr w:type="spellStart"/>
      <w:r w:rsidR="00637E97">
        <w:t>to</w:t>
      </w:r>
      <w:proofErr w:type="spellEnd"/>
      <w:r w:rsidR="00637E97">
        <w:t xml:space="preserve"> start early and do your best, you know the State 4-H office wants us to have camps as well, so you know it doesn't do any good to get upset or mad or angry at anybody, because all that does is make the process that much more difficult. </w:t>
      </w:r>
      <w:proofErr w:type="gramStart"/>
      <w:r w:rsidR="00637E97">
        <w:t>So</w:t>
      </w:r>
      <w:proofErr w:type="gramEnd"/>
      <w:r w:rsidR="00637E97">
        <w:t xml:space="preserve"> you know.</w:t>
      </w:r>
    </w:p>
    <w:p w14:paraId="0A406E0A" w14:textId="77777777" w:rsidR="00E97DE0" w:rsidRDefault="00637E97" w:rsidP="00637E97">
      <w:r>
        <w:t xml:space="preserve">Work. But start early. That's my. That's my best advice. Start as soon as you can as soon as you find your facility, then work with your 4-H. Office staff to get those contracts rolling. </w:t>
      </w:r>
    </w:p>
    <w:p w14:paraId="3847C37C" w14:textId="47ED9066" w:rsidR="00E97DE0" w:rsidRDefault="00E97DE0" w:rsidP="00637E97">
      <w:r w:rsidRPr="00E97DE0">
        <w:rPr>
          <w:b/>
        </w:rPr>
        <w:t>JoLynn</w:t>
      </w:r>
      <w:r w:rsidR="00637E97">
        <w:t xml:space="preserve">: And </w:t>
      </w:r>
      <w:proofErr w:type="gramStart"/>
      <w:r w:rsidR="00637E97">
        <w:t>also</w:t>
      </w:r>
      <w:proofErr w:type="gramEnd"/>
      <w:r w:rsidR="00637E97">
        <w:t xml:space="preserve"> I mean, I think, that it's important to know that that the State Office, when they make their policy, is not done in a vacuum, too. They have volunteers on like the Policy Advisory Committee, and things like that. They check in with the staff to see how </w:t>
      </w:r>
      <w:proofErr w:type="gramStart"/>
      <w:r w:rsidR="00637E97">
        <w:t>is this</w:t>
      </w:r>
      <w:proofErr w:type="gramEnd"/>
      <w:r w:rsidR="00637E97">
        <w:t xml:space="preserve"> going to affect things, and </w:t>
      </w:r>
      <w:proofErr w:type="spellStart"/>
      <w:r w:rsidR="00637E97">
        <w:t>and</w:t>
      </w:r>
      <w:proofErr w:type="spellEnd"/>
      <w:r w:rsidR="00637E97">
        <w:t xml:space="preserve"> so it's not. I think sometimes the State office gets a bad </w:t>
      </w:r>
      <w:proofErr w:type="gramStart"/>
      <w:r w:rsidR="00637E97">
        <w:t>rap,</w:t>
      </w:r>
      <w:proofErr w:type="gramEnd"/>
      <w:r w:rsidR="00637E97">
        <w:t xml:space="preserve"> you know. Everybody </w:t>
      </w:r>
      <w:proofErr w:type="gramStart"/>
      <w:r w:rsidR="00637E97">
        <w:t>get</w:t>
      </w:r>
      <w:proofErr w:type="gramEnd"/>
      <w:r w:rsidR="00637E97">
        <w:t xml:space="preserve"> blames it on them. And </w:t>
      </w:r>
      <w:proofErr w:type="spellStart"/>
      <w:r w:rsidR="00637E97">
        <w:t>and</w:t>
      </w:r>
      <w:proofErr w:type="spellEnd"/>
      <w:r w:rsidR="00637E97">
        <w:t xml:space="preserve"> again, just </w:t>
      </w:r>
      <w:proofErr w:type="spellStart"/>
      <w:r w:rsidR="00637E97">
        <w:t>just</w:t>
      </w:r>
      <w:proofErr w:type="spellEnd"/>
      <w:r w:rsidR="00637E97">
        <w:t xml:space="preserve"> like the county office. The State office wants our programs to flourish and </w:t>
      </w:r>
      <w:proofErr w:type="spellStart"/>
      <w:r w:rsidR="00637E97">
        <w:t>and</w:t>
      </w:r>
      <w:proofErr w:type="spellEnd"/>
      <w:r w:rsidR="00637E97">
        <w:t xml:space="preserve"> succeed. And so that's the goal. We just </w:t>
      </w:r>
      <w:proofErr w:type="gramStart"/>
      <w:r w:rsidR="00637E97">
        <w:t>have to</w:t>
      </w:r>
      <w:proofErr w:type="gramEnd"/>
      <w:r w:rsidR="00637E97">
        <w:t xml:space="preserve"> follow some of these policies and procedures. </w:t>
      </w:r>
    </w:p>
    <w:p w14:paraId="48E95F60" w14:textId="77777777" w:rsidR="00E97DE0" w:rsidRDefault="00637E97" w:rsidP="00637E97">
      <w:r>
        <w:t xml:space="preserve">I </w:t>
      </w:r>
      <w:proofErr w:type="spellStart"/>
      <w:r>
        <w:t>wanna</w:t>
      </w:r>
      <w:proofErr w:type="spellEnd"/>
      <w:r>
        <w:t xml:space="preserve"> I </w:t>
      </w:r>
      <w:proofErr w:type="spellStart"/>
      <w:r>
        <w:t>wanna</w:t>
      </w:r>
      <w:proofErr w:type="spellEnd"/>
      <w:r>
        <w:t xml:space="preserve"> shift gear to something </w:t>
      </w:r>
      <w:proofErr w:type="gramStart"/>
      <w:r>
        <w:t>more light</w:t>
      </w:r>
      <w:proofErr w:type="gramEnd"/>
      <w:r>
        <w:t xml:space="preserve"> and fun. I </w:t>
      </w:r>
      <w:proofErr w:type="spellStart"/>
      <w:r>
        <w:t>wanna</w:t>
      </w:r>
      <w:proofErr w:type="spellEnd"/>
      <w:r>
        <w:t xml:space="preserve"> know what kind of the best memory over the years, like just a </w:t>
      </w:r>
      <w:proofErr w:type="gramStart"/>
      <w:r>
        <w:t>really cool</w:t>
      </w:r>
      <w:proofErr w:type="gramEnd"/>
      <w:r>
        <w:t xml:space="preserve"> story about, you know, a very specific camper, or some story where you just think on it and go. Oh, I'm so glad I'm doing this!</w:t>
      </w:r>
    </w:p>
    <w:p w14:paraId="6D72BD33" w14:textId="186A36C1" w:rsidR="00E97DE0" w:rsidRDefault="00E97DE0" w:rsidP="00637E97">
      <w:r w:rsidRPr="00E97DE0">
        <w:rPr>
          <w:b/>
        </w:rPr>
        <w:t>Tammy</w:t>
      </w:r>
      <w:r w:rsidR="00637E97">
        <w:t xml:space="preserve">: Oh, my gosh God! There are so many amazing times that at camp that are just... Well, I'll give you an old one, and I'll give you a recent one, so I'll give. I'll give you the most recent one first. </w:t>
      </w:r>
      <w:proofErr w:type="gramStart"/>
      <w:r w:rsidR="00637E97">
        <w:t>So</w:t>
      </w:r>
      <w:proofErr w:type="gramEnd"/>
      <w:r w:rsidR="00637E97">
        <w:t xml:space="preserve"> A couple of years ago we had a couple of some kids get, oh, boys, get over zealous and make some bad choices, and so</w:t>
      </w:r>
    </w:p>
    <w:p w14:paraId="24980A9F" w14:textId="5A12D689" w:rsidR="00E97DE0" w:rsidRDefault="00E97DE0" w:rsidP="00637E97">
      <w:r w:rsidRPr="00E97DE0">
        <w:rPr>
          <w:b/>
        </w:rPr>
        <w:t>Tammy</w:t>
      </w:r>
      <w:r w:rsidR="00637E97">
        <w:t xml:space="preserve">: I had to send a couple of boys home and I told the parents when they picked the children up, I said. You know they </w:t>
      </w:r>
      <w:proofErr w:type="spellStart"/>
      <w:r w:rsidR="00637E97">
        <w:t>they</w:t>
      </w:r>
      <w:proofErr w:type="spellEnd"/>
      <w:r w:rsidR="00637E97">
        <w:t xml:space="preserve"> made a bad choice. And </w:t>
      </w:r>
      <w:proofErr w:type="spellStart"/>
      <w:r w:rsidR="00637E97">
        <w:t>and</w:t>
      </w:r>
      <w:proofErr w:type="spellEnd"/>
      <w:r w:rsidR="00637E97">
        <w:t xml:space="preserve"> they're not bad children. They're not bad boys. They just made bad choices, but they're welcome to return to camp next year. I would highly encourage them. And the one little boy decided to return to camp, and so I was so happy that he decided to return, cause it's hard, I mean, you know, it's </w:t>
      </w:r>
      <w:proofErr w:type="gramStart"/>
      <w:r w:rsidR="00637E97">
        <w:t>really hard</w:t>
      </w:r>
      <w:proofErr w:type="gramEnd"/>
      <w:r w:rsidR="00637E97">
        <w:t xml:space="preserve"> to </w:t>
      </w:r>
      <w:proofErr w:type="spellStart"/>
      <w:r w:rsidR="00637E97">
        <w:t>to</w:t>
      </w:r>
      <w:proofErr w:type="spellEnd"/>
      <w:r w:rsidR="00637E97">
        <w:t xml:space="preserve"> make that choice to come back. And </w:t>
      </w:r>
      <w:proofErr w:type="gramStart"/>
      <w:r w:rsidR="00637E97">
        <w:t>so</w:t>
      </w:r>
      <w:proofErr w:type="gramEnd"/>
      <w:r w:rsidR="00637E97">
        <w:t xml:space="preserve"> he did. He </w:t>
      </w:r>
      <w:r w:rsidR="00637E97">
        <w:lastRenderedPageBreak/>
        <w:t xml:space="preserve">came back. And I sent pictures to his dad, saying, </w:t>
      </w:r>
      <w:proofErr w:type="gramStart"/>
      <w:r w:rsidR="00637E97">
        <w:t>You</w:t>
      </w:r>
      <w:proofErr w:type="gramEnd"/>
      <w:r w:rsidR="00637E97">
        <w:t xml:space="preserve"> know, look, he's having a great time. He's really having fun and </w:t>
      </w:r>
      <w:proofErr w:type="spellStart"/>
      <w:r w:rsidR="00637E97">
        <w:t>and</w:t>
      </w:r>
      <w:proofErr w:type="spellEnd"/>
      <w:r w:rsidR="00637E97">
        <w:t xml:space="preserve"> so it was a </w:t>
      </w:r>
      <w:proofErr w:type="gramStart"/>
      <w:r w:rsidR="00637E97">
        <w:t>really good</w:t>
      </w:r>
      <w:proofErr w:type="gramEnd"/>
      <w:r w:rsidR="00637E97">
        <w:t xml:space="preserve">, teachable moment for the dad you know, to bring his son back to camp. It was a real, you know, to teach his son that you know you made a bad decision. But look, </w:t>
      </w:r>
      <w:r w:rsidRPr="00E97DE0">
        <w:rPr>
          <w:b/>
        </w:rPr>
        <w:t>Tammy</w:t>
      </w:r>
      <w:r w:rsidR="00637E97">
        <w:t>'s letting you come back to camp. We want you to return. She wants you to return. You know you know we didn't. We didn't make him be a bad kid. We just made taught him that he made a bad choice, and so that so he came back to camp. He flourished. He had an amazing time. I made sure I sent Dad pictures throughout the week, showing to him that he was having a great time.</w:t>
      </w:r>
    </w:p>
    <w:p w14:paraId="55D8E74E" w14:textId="77777777" w:rsidR="00E97DE0" w:rsidRDefault="00637E97" w:rsidP="00637E97">
      <w:r>
        <w:t xml:space="preserve">So then, just this past holiday, we had our float in the Napa </w:t>
      </w:r>
      <w:proofErr w:type="gramStart"/>
      <w:r>
        <w:t>parade</w:t>
      </w:r>
      <w:proofErr w:type="gramEnd"/>
      <w:r>
        <w:t xml:space="preserve"> and he came and participated in the parade. Dad brought him over, and he said, he and the little boy said, I'm coming back to camp again, </w:t>
      </w:r>
      <w:proofErr w:type="gramStart"/>
      <w:r>
        <w:t>cause</w:t>
      </w:r>
      <w:proofErr w:type="gramEnd"/>
      <w:r>
        <w:t xml:space="preserve"> I had such a great time. I just want you to know that I'm still coming again. And </w:t>
      </w:r>
      <w:proofErr w:type="gramStart"/>
      <w:r>
        <w:t>so</w:t>
      </w:r>
      <w:proofErr w:type="gramEnd"/>
      <w:r>
        <w:t xml:space="preserve"> I just thought, Wow, you know, that could have turned out so badly in so many ways, but you know it was such a great teachable moment for this child that you can make these choices but, you know, everything can turn out great. </w:t>
      </w:r>
      <w:proofErr w:type="gramStart"/>
      <w:r>
        <w:t>So</w:t>
      </w:r>
      <w:proofErr w:type="gramEnd"/>
      <w:r>
        <w:t xml:space="preserve"> it was just it was just this, Aha! Like we did. We did it right. We did it really. We did a </w:t>
      </w:r>
      <w:proofErr w:type="gramStart"/>
      <w:r>
        <w:t>really good</w:t>
      </w:r>
      <w:proofErr w:type="gramEnd"/>
      <w:r>
        <w:t xml:space="preserve"> thing. That's </w:t>
      </w:r>
      <w:proofErr w:type="spellStart"/>
      <w:r>
        <w:t>that's</w:t>
      </w:r>
      <w:proofErr w:type="spellEnd"/>
      <w:r>
        <w:t xml:space="preserve"> a really </w:t>
      </w:r>
      <w:proofErr w:type="gramStart"/>
      <w:r>
        <w:t>good</w:t>
      </w:r>
      <w:proofErr w:type="gramEnd"/>
    </w:p>
    <w:p w14:paraId="74CF0EA5" w14:textId="77DC348C" w:rsidR="00637E97" w:rsidRDefault="00637E97" w:rsidP="00637E97">
      <w:r>
        <w:t>108</w:t>
      </w:r>
    </w:p>
    <w:p w14:paraId="4671BA0A" w14:textId="77777777" w:rsidR="00637E97" w:rsidRDefault="00637E97" w:rsidP="00637E97">
      <w:r>
        <w:t>00:29:18.660 --&gt; 00:29:27.070</w:t>
      </w:r>
    </w:p>
    <w:p w14:paraId="78FEE047" w14:textId="6D8335C9" w:rsidR="00E97DE0" w:rsidRDefault="00E97DE0" w:rsidP="00637E97">
      <w:r w:rsidRPr="00E97DE0">
        <w:rPr>
          <w:b/>
        </w:rPr>
        <w:t>JoLynn</w:t>
      </w:r>
      <w:r w:rsidR="00637E97">
        <w:t xml:space="preserve">: it's a bad choice. You're not a bad kid, and it also goes to the principles of like trauma informed care where you know, kids often make, you know, not necessarily with this kid. But sometimes, you know, kids that have behavior issues. It's not that they're bad kids. It's because they have trauma that they're trying to work through. And things. </w:t>
      </w:r>
    </w:p>
    <w:p w14:paraId="3E8AB5A1" w14:textId="35F98F44" w:rsidR="00E97DE0" w:rsidRDefault="00E97DE0" w:rsidP="00637E97">
      <w:r w:rsidRPr="00E97DE0">
        <w:rPr>
          <w:b/>
        </w:rPr>
        <w:t>Tammy</w:t>
      </w:r>
      <w:r w:rsidR="00637E97">
        <w:t xml:space="preserve">: They were all rough housing and </w:t>
      </w:r>
      <w:proofErr w:type="spellStart"/>
      <w:r w:rsidR="00637E97">
        <w:t>and</w:t>
      </w:r>
      <w:proofErr w:type="spellEnd"/>
      <w:r w:rsidR="00637E97">
        <w:t xml:space="preserve"> </w:t>
      </w:r>
      <w:proofErr w:type="spellStart"/>
      <w:r w:rsidR="00637E97">
        <w:t>and</w:t>
      </w:r>
      <w:proofErr w:type="spellEnd"/>
      <w:r w:rsidR="00637E97">
        <w:t xml:space="preserve"> what they did was </w:t>
      </w:r>
      <w:proofErr w:type="gramStart"/>
      <w:r w:rsidR="00637E97">
        <w:t>really not</w:t>
      </w:r>
      <w:proofErr w:type="gramEnd"/>
      <w:r w:rsidR="00637E97">
        <w:t xml:space="preserve"> good at all. I mean, it was a </w:t>
      </w:r>
      <w:proofErr w:type="gramStart"/>
      <w:r w:rsidR="00637E97">
        <w:t>really bad</w:t>
      </w:r>
      <w:proofErr w:type="gramEnd"/>
      <w:r w:rsidR="00637E97">
        <w:t xml:space="preserve"> choice what they did, but you know he came back to camp and </w:t>
      </w:r>
      <w:proofErr w:type="spellStart"/>
      <w:r w:rsidR="00637E97">
        <w:t>and</w:t>
      </w:r>
      <w:proofErr w:type="spellEnd"/>
      <w:r w:rsidR="00637E97">
        <w:t xml:space="preserve"> his dad encouraged him. It was just a great teachable moment on his phone. </w:t>
      </w:r>
    </w:p>
    <w:p w14:paraId="00250E9A" w14:textId="420FA407" w:rsidR="00E97DE0" w:rsidRDefault="00E97DE0" w:rsidP="00637E97">
      <w:r w:rsidRPr="00E97DE0">
        <w:rPr>
          <w:b/>
        </w:rPr>
        <w:t>JoLynn</w:t>
      </w:r>
      <w:r w:rsidR="00637E97">
        <w:t xml:space="preserve">: Cool. I love it. I love seeing the growth, you know. That's the whole point. </w:t>
      </w:r>
    </w:p>
    <w:p w14:paraId="2DCFCF8B" w14:textId="2E27732E" w:rsidR="00E97DE0" w:rsidRDefault="00E97DE0" w:rsidP="00637E97">
      <w:r w:rsidRPr="00E97DE0">
        <w:rPr>
          <w:b/>
        </w:rPr>
        <w:t>Tammy</w:t>
      </w:r>
      <w:r w:rsidR="00637E97">
        <w:t xml:space="preserve">: </w:t>
      </w:r>
      <w:proofErr w:type="gramStart"/>
      <w:r w:rsidR="00637E97">
        <w:t>So</w:t>
      </w:r>
      <w:proofErr w:type="gramEnd"/>
      <w:r w:rsidR="00637E97">
        <w:t xml:space="preserve"> the other moment that is, that always sticks out to me is how great my teens are and </w:t>
      </w:r>
      <w:proofErr w:type="spellStart"/>
      <w:r w:rsidR="00637E97">
        <w:t>and</w:t>
      </w:r>
      <w:proofErr w:type="spellEnd"/>
      <w:r w:rsidR="00637E97">
        <w:t xml:space="preserve"> again, I'll </w:t>
      </w:r>
      <w:proofErr w:type="spellStart"/>
      <w:r w:rsidR="00637E97">
        <w:t>I'll</w:t>
      </w:r>
      <w:proofErr w:type="spellEnd"/>
      <w:r w:rsidR="00637E97">
        <w:t xml:space="preserve"> say the team I love working with the teens, teaching leadership and allowing them to take charge. I think that's the other thing about camp is that growth that these kids have and </w:t>
      </w:r>
      <w:proofErr w:type="spellStart"/>
      <w:r w:rsidR="00637E97">
        <w:t>and</w:t>
      </w:r>
      <w:proofErr w:type="spellEnd"/>
      <w:r w:rsidR="00637E97">
        <w:t xml:space="preserve"> how special they are. </w:t>
      </w:r>
      <w:proofErr w:type="gramStart"/>
      <w:r w:rsidR="00637E97">
        <w:t>So</w:t>
      </w:r>
      <w:proofErr w:type="gramEnd"/>
      <w:r w:rsidR="00637E97">
        <w:t xml:space="preserve"> I had a </w:t>
      </w:r>
      <w:proofErr w:type="spellStart"/>
      <w:r w:rsidR="00637E97">
        <w:t>a</w:t>
      </w:r>
      <w:proofErr w:type="spellEnd"/>
      <w:r w:rsidR="00637E97">
        <w:t xml:space="preserve"> parent bring a </w:t>
      </w:r>
      <w:proofErr w:type="spellStart"/>
      <w:r w:rsidR="00637E97">
        <w:t>a</w:t>
      </w:r>
      <w:proofErr w:type="spellEnd"/>
      <w:r w:rsidR="00637E97">
        <w:t xml:space="preserve"> child to camp. She looked to be in her teens. However, she was challenged, and only mentally about 9 years old, but she looked to be in her about 14 years old. And I think she I think she was 13, but she looked she looked older. But mentally she was only the age of </w:t>
      </w:r>
      <w:proofErr w:type="spellStart"/>
      <w:r w:rsidR="00637E97">
        <w:t>of</w:t>
      </w:r>
      <w:proofErr w:type="spellEnd"/>
      <w:r w:rsidR="00637E97">
        <w:t xml:space="preserve"> </w:t>
      </w:r>
      <w:proofErr w:type="gramStart"/>
      <w:r w:rsidR="00637E97">
        <w:t>9, and</w:t>
      </w:r>
      <w:proofErr w:type="gramEnd"/>
      <w:r w:rsidR="00637E97">
        <w:t xml:space="preserve"> had put nothing in the medical papers. </w:t>
      </w:r>
      <w:proofErr w:type="gramStart"/>
      <w:r w:rsidR="00637E97">
        <w:t>Fortunately</w:t>
      </w:r>
      <w:proofErr w:type="gramEnd"/>
      <w:r w:rsidR="00637E97">
        <w:t xml:space="preserve"> I had a teacher who was special needs, and who came to me and said, You know, I think there's something going on. This young lady's crying on the end of the bunk, and I went to find </w:t>
      </w:r>
      <w:proofErr w:type="gramStart"/>
      <w:r w:rsidR="00637E97">
        <w:t>her</w:t>
      </w:r>
      <w:proofErr w:type="gramEnd"/>
      <w:r w:rsidR="00637E97">
        <w:t xml:space="preserve"> and she didn't want to stay. I called her parents. Her parents refused to come and pick her up, said that she needed to stay; that they had paid. And I said, well if she doesn't stop crying, you know, or if there's problems, then you're she's you're </w:t>
      </w:r>
      <w:proofErr w:type="spellStart"/>
      <w:r w:rsidR="00637E97">
        <w:t>gonna</w:t>
      </w:r>
      <w:proofErr w:type="spellEnd"/>
      <w:r w:rsidR="00637E97">
        <w:t xml:space="preserve"> </w:t>
      </w:r>
      <w:proofErr w:type="gramStart"/>
      <w:r w:rsidR="00637E97">
        <w:t>have to</w:t>
      </w:r>
      <w:proofErr w:type="gramEnd"/>
      <w:r w:rsidR="00637E97">
        <w:t xml:space="preserve"> come and pick her up, but we'll do our best to give her a good experience. And </w:t>
      </w:r>
      <w:proofErr w:type="spellStart"/>
      <w:r w:rsidR="00637E97">
        <w:t>and</w:t>
      </w:r>
      <w:proofErr w:type="spellEnd"/>
      <w:r w:rsidR="00637E97">
        <w:t xml:space="preserve"> we've had lots of special needs kids over the years, and </w:t>
      </w:r>
      <w:proofErr w:type="spellStart"/>
      <w:r w:rsidR="00637E97">
        <w:t>and</w:t>
      </w:r>
      <w:proofErr w:type="spellEnd"/>
      <w:r w:rsidR="00637E97">
        <w:t xml:space="preserve"> I think truly, those experiences have blessed me the most. When we offered that great </w:t>
      </w:r>
      <w:proofErr w:type="spellStart"/>
      <w:r w:rsidR="00637E97">
        <w:t>great</w:t>
      </w:r>
      <w:proofErr w:type="spellEnd"/>
      <w:r w:rsidR="00637E97">
        <w:t xml:space="preserve"> experience to our special need children. </w:t>
      </w:r>
      <w:proofErr w:type="gramStart"/>
      <w:r w:rsidR="00637E97">
        <w:t>So</w:t>
      </w:r>
      <w:proofErr w:type="gramEnd"/>
      <w:r w:rsidR="00637E97">
        <w:t xml:space="preserve"> </w:t>
      </w:r>
      <w:proofErr w:type="spellStart"/>
      <w:r w:rsidR="00637E97">
        <w:t>so</w:t>
      </w:r>
      <w:proofErr w:type="spellEnd"/>
      <w:r w:rsidR="00637E97">
        <w:t xml:space="preserve"> I told her she was </w:t>
      </w:r>
      <w:proofErr w:type="spellStart"/>
      <w:r w:rsidR="00637E97">
        <w:t>gonna</w:t>
      </w:r>
      <w:proofErr w:type="spellEnd"/>
      <w:r w:rsidR="00637E97">
        <w:t xml:space="preserve"> stay. </w:t>
      </w:r>
    </w:p>
    <w:p w14:paraId="48FBAAE0" w14:textId="77777777" w:rsidR="00E97DE0" w:rsidRDefault="00637E97" w:rsidP="00637E97">
      <w:r>
        <w:t xml:space="preserve">I had a </w:t>
      </w:r>
      <w:proofErr w:type="spellStart"/>
      <w:r>
        <w:t>a</w:t>
      </w:r>
      <w:proofErr w:type="spellEnd"/>
      <w:r>
        <w:t xml:space="preserve"> camper who had a special needs sibling, and so we she said she couldn't sleep by me. and then my teams decided that in the girls Bunk decided that they were </w:t>
      </w:r>
      <w:proofErr w:type="spellStart"/>
      <w:r>
        <w:t>gonna</w:t>
      </w:r>
      <w:proofErr w:type="spellEnd"/>
      <w:r>
        <w:t xml:space="preserve"> take care of her, and so they did. </w:t>
      </w:r>
      <w:r>
        <w:lastRenderedPageBreak/>
        <w:t xml:space="preserve">They made sure that she was </w:t>
      </w:r>
      <w:proofErr w:type="spellStart"/>
      <w:r>
        <w:t>gonna</w:t>
      </w:r>
      <w:proofErr w:type="spellEnd"/>
      <w:r>
        <w:t xml:space="preserve"> have fun and so each day she got a little bit better and </w:t>
      </w:r>
      <w:proofErr w:type="spellStart"/>
      <w:r>
        <w:t>and</w:t>
      </w:r>
      <w:proofErr w:type="spellEnd"/>
      <w:r>
        <w:t xml:space="preserve"> so she was having fun. I mean, we weren't having any issues. She wasn't, you know. She still was. We'd be off and on. But she wasn't crying. And </w:t>
      </w:r>
      <w:proofErr w:type="spellStart"/>
      <w:r>
        <w:t>and</w:t>
      </w:r>
      <w:proofErr w:type="spellEnd"/>
      <w:r>
        <w:t xml:space="preserve"> so, as the week went on, I wasn't too concerned. We were all watching out for her, but she was great. I mean, it was all good.</w:t>
      </w:r>
    </w:p>
    <w:p w14:paraId="4D535B25" w14:textId="77777777" w:rsidR="00E97DE0" w:rsidRDefault="00637E97" w:rsidP="00637E97">
      <w:r>
        <w:t xml:space="preserve">Thursday night we would have a big dance the big farewell dance before Friday going home, and the girls made sure she got dressed up. They did her hair. The Teen Staff boys made sure she danced that they danced with her, made sure that she was, you know, part in the group, but you know how to get in that big clump and all </w:t>
      </w:r>
      <w:proofErr w:type="gramStart"/>
      <w:r>
        <w:t>dance</w:t>
      </w:r>
      <w:proofErr w:type="gramEnd"/>
      <w:r>
        <w:t>. They made sure she was dancing. She was smiling and having a great time.</w:t>
      </w:r>
    </w:p>
    <w:p w14:paraId="536B288C" w14:textId="77777777" w:rsidR="00E97DE0" w:rsidRDefault="00637E97" w:rsidP="00637E97">
      <w:proofErr w:type="gramStart"/>
      <w:r>
        <w:t>So</w:t>
      </w:r>
      <w:proofErr w:type="gramEnd"/>
      <w:r>
        <w:t xml:space="preserve"> Friday night campfire comes and we're getting ready to go home, and she's crying, and I'm like, Why are you crying? And she goes: I don't </w:t>
      </w:r>
      <w:proofErr w:type="spellStart"/>
      <w:r>
        <w:t>wanna</w:t>
      </w:r>
      <w:proofErr w:type="spellEnd"/>
      <w:r>
        <w:t xml:space="preserve"> go home. I am just like, so I am crying, cause she's crying, and I'm like, but you're having a great time, and </w:t>
      </w:r>
      <w:proofErr w:type="spellStart"/>
      <w:r>
        <w:t>and</w:t>
      </w:r>
      <w:proofErr w:type="spellEnd"/>
      <w:r>
        <w:t xml:space="preserve"> she goes, I know. But I don't </w:t>
      </w:r>
      <w:proofErr w:type="spellStart"/>
      <w:r>
        <w:t>wanna</w:t>
      </w:r>
      <w:proofErr w:type="spellEnd"/>
      <w:r>
        <w:t xml:space="preserve"> go. I go. Well, we all </w:t>
      </w:r>
      <w:proofErr w:type="gramStart"/>
      <w:r>
        <w:t>have to</w:t>
      </w:r>
      <w:proofErr w:type="gramEnd"/>
      <w:r>
        <w:t xml:space="preserve"> go home, and we're all crying because we don't </w:t>
      </w:r>
      <w:proofErr w:type="spellStart"/>
      <w:r>
        <w:t>wanna</w:t>
      </w:r>
      <w:proofErr w:type="spellEnd"/>
      <w:r>
        <w:t xml:space="preserve"> go home. But I'm so glad you had such a great time.</w:t>
      </w:r>
    </w:p>
    <w:p w14:paraId="73542580" w14:textId="5A49EE31" w:rsidR="00E97DE0" w:rsidRDefault="00637E97" w:rsidP="00637E97">
      <w:r>
        <w:t xml:space="preserve">And </w:t>
      </w:r>
      <w:proofErr w:type="gramStart"/>
      <w:r>
        <w:t>so</w:t>
      </w:r>
      <w:proofErr w:type="gramEnd"/>
      <w:r>
        <w:t xml:space="preserve"> I was just so touched by my teens that they took this special needs girl; they made sure she had a fabulous time at camp the whole week, and I saw her and her parents in the grocery store. I don't know about a month after camp, and so they would call me Princess </w:t>
      </w:r>
      <w:r w:rsidR="00E97DE0" w:rsidRPr="00E97DE0">
        <w:rPr>
          <w:b/>
        </w:rPr>
        <w:t>Tammy</w:t>
      </w:r>
      <w:r>
        <w:t xml:space="preserve"> at camp, and there's a long story about why that name came about. I heard her, and </w:t>
      </w:r>
      <w:proofErr w:type="spellStart"/>
      <w:r>
        <w:t>and</w:t>
      </w:r>
      <w:proofErr w:type="spellEnd"/>
      <w:r>
        <w:t xml:space="preserve"> she's comes running across the store, "Princess </w:t>
      </w:r>
      <w:r w:rsidR="00E97DE0" w:rsidRPr="00E97DE0">
        <w:rPr>
          <w:b/>
        </w:rPr>
        <w:t>Tammy</w:t>
      </w:r>
      <w:r>
        <w:t xml:space="preserve">, Princess </w:t>
      </w:r>
      <w:r w:rsidR="00E97DE0" w:rsidRPr="00E97DE0">
        <w:rPr>
          <w:b/>
        </w:rPr>
        <w:t>Tammy</w:t>
      </w:r>
      <w:r>
        <w:t xml:space="preserve">" and </w:t>
      </w:r>
      <w:proofErr w:type="spellStart"/>
      <w:r>
        <w:t>and</w:t>
      </w:r>
      <w:proofErr w:type="spellEnd"/>
      <w:r>
        <w:t xml:space="preserve"> </w:t>
      </w:r>
      <w:proofErr w:type="spellStart"/>
      <w:r>
        <w:t>but</w:t>
      </w:r>
      <w:proofErr w:type="spellEnd"/>
      <w:r>
        <w:t xml:space="preserve"> </w:t>
      </w:r>
      <w:proofErr w:type="spellStart"/>
      <w:r>
        <w:t>but</w:t>
      </w:r>
      <w:proofErr w:type="spellEnd"/>
      <w:r>
        <w:t xml:space="preserve"> my teens, that's how my teams were at camp, for every special </w:t>
      </w:r>
      <w:proofErr w:type="gramStart"/>
      <w:r>
        <w:t>needs</w:t>
      </w:r>
      <w:proofErr w:type="gramEnd"/>
      <w:r>
        <w:t xml:space="preserve">, child or in not special needs, child. They put those kids first. They put every camper first and made sure they had fun. But you know, they just took this. This, you know this young lady who was crying, and </w:t>
      </w:r>
      <w:proofErr w:type="spellStart"/>
      <w:r>
        <w:t>and</w:t>
      </w:r>
      <w:proofErr w:type="spellEnd"/>
      <w:r>
        <w:t xml:space="preserve"> so sad and </w:t>
      </w:r>
      <w:proofErr w:type="spellStart"/>
      <w:r>
        <w:t>and</w:t>
      </w:r>
      <w:proofErr w:type="spellEnd"/>
      <w:r>
        <w:t xml:space="preserve"> </w:t>
      </w:r>
      <w:proofErr w:type="spellStart"/>
      <w:r>
        <w:t>and</w:t>
      </w:r>
      <w:proofErr w:type="spellEnd"/>
      <w:r>
        <w:t xml:space="preserve"> they made her week special and amazing. And </w:t>
      </w:r>
      <w:proofErr w:type="gramStart"/>
      <w:r>
        <w:t>so</w:t>
      </w:r>
      <w:proofErr w:type="gramEnd"/>
      <w:r>
        <w:t xml:space="preserve"> I just that story just how those kids those teen leaders, just took that child and made that week the best for her. I just will never forget that group of teens.</w:t>
      </w:r>
    </w:p>
    <w:p w14:paraId="04AF86E6" w14:textId="45E4308F" w:rsidR="00E97DE0" w:rsidRDefault="00E97DE0" w:rsidP="00637E97">
      <w:r w:rsidRPr="00E97DE0">
        <w:rPr>
          <w:b/>
        </w:rPr>
        <w:t>JoLynn</w:t>
      </w:r>
      <w:r w:rsidR="00637E97">
        <w:t xml:space="preserve">: I love it. I what I'm </w:t>
      </w:r>
      <w:proofErr w:type="spellStart"/>
      <w:r w:rsidR="00637E97">
        <w:t>gonna</w:t>
      </w:r>
      <w:proofErr w:type="spellEnd"/>
      <w:r w:rsidR="00637E97">
        <w:t xml:space="preserve"> do is talk a little bit about some of the things that you talked about that. So one Maryanne Bird and a bunch of others have done a lot of research, you know, cause we're at the university, we're connected to the research and the biggest, the biggest positive outcome is for the teens that are leaders in the camping program, like the younger kids get a lot out of camp, too, but that that growth that we see in the teens, in in leadership, skills, decision, making, public speaking, confidence. </w:t>
      </w:r>
      <w:proofErr w:type="gramStart"/>
      <w:r w:rsidR="00637E97">
        <w:t>All of</w:t>
      </w:r>
      <w:proofErr w:type="gramEnd"/>
      <w:r w:rsidR="00637E97">
        <w:t xml:space="preserve"> these things are </w:t>
      </w:r>
      <w:proofErr w:type="spellStart"/>
      <w:r w:rsidR="00637E97">
        <w:t>are</w:t>
      </w:r>
      <w:proofErr w:type="spellEnd"/>
      <w:r w:rsidR="00637E97">
        <w:t xml:space="preserve"> what these teens are learning by being leaders at camp. And </w:t>
      </w:r>
      <w:proofErr w:type="gramStart"/>
      <w:r w:rsidR="00637E97">
        <w:t>so</w:t>
      </w:r>
      <w:proofErr w:type="gramEnd"/>
      <w:r w:rsidR="00637E97">
        <w:t xml:space="preserve"> I'll again link that into the show notes. Some of these, the results of </w:t>
      </w:r>
      <w:proofErr w:type="spellStart"/>
      <w:r w:rsidR="00637E97">
        <w:t>of</w:t>
      </w:r>
      <w:proofErr w:type="spellEnd"/>
      <w:r w:rsidR="00637E97">
        <w:t xml:space="preserve"> this, these longitudinal studies. And I maybe not longitudinal. But these big studies that Marianne has done.</w:t>
      </w:r>
    </w:p>
    <w:p w14:paraId="13BB9973" w14:textId="7E2FA3E5" w:rsidR="00637E97" w:rsidRDefault="00637E97" w:rsidP="00637E97"/>
    <w:p w14:paraId="3A36CF3C" w14:textId="7C54E6CE" w:rsidR="00E97DE0" w:rsidRDefault="00E97DE0" w:rsidP="00637E97">
      <w:r w:rsidRPr="00E97DE0">
        <w:rPr>
          <w:b/>
        </w:rPr>
        <w:t>Tammy</w:t>
      </w:r>
      <w:r w:rsidR="00637E97">
        <w:t xml:space="preserve">: Every teen that had come through my program, virtually every one of them has done so well. I mean, I've written tons of letters for kids who have got moved on. My daughter is a principal of a school in Fairfield and another one who's gone through the program as Principal and Fairfield as well. But when my daughter was in college. She would be able to get up and just speak </w:t>
      </w:r>
      <w:proofErr w:type="gramStart"/>
      <w:r w:rsidR="00637E97">
        <w:t>off the cuff and</w:t>
      </w:r>
      <w:proofErr w:type="gramEnd"/>
      <w:r w:rsidR="00637E97">
        <w:t xml:space="preserve"> people. Would her other students in her class and college would say, </w:t>
      </w:r>
      <w:proofErr w:type="gramStart"/>
      <w:r w:rsidR="00637E97">
        <w:t>How</w:t>
      </w:r>
      <w:proofErr w:type="gramEnd"/>
      <w:r w:rsidR="00637E97">
        <w:t xml:space="preserve"> can you do that? And she goes. I was 4-H. </w:t>
      </w:r>
      <w:proofErr w:type="gramStart"/>
      <w:r w:rsidR="00637E97">
        <w:t>Trained,</w:t>
      </w:r>
      <w:proofErr w:type="gramEnd"/>
      <w:r w:rsidR="00637E97">
        <w:t xml:space="preserve"> I'm telling. And </w:t>
      </w:r>
      <w:proofErr w:type="spellStart"/>
      <w:r w:rsidR="00637E97">
        <w:t>and</w:t>
      </w:r>
      <w:proofErr w:type="spellEnd"/>
      <w:r w:rsidR="00637E97">
        <w:t xml:space="preserve"> when she gave her interviews for her jobs through her career at the school district.</w:t>
      </w:r>
    </w:p>
    <w:p w14:paraId="495EC8FA" w14:textId="77777777" w:rsidR="00E97DE0" w:rsidRDefault="00637E97" w:rsidP="00637E97">
      <w:r>
        <w:lastRenderedPageBreak/>
        <w:t xml:space="preserve">They would just say, </w:t>
      </w:r>
      <w:proofErr w:type="gramStart"/>
      <w:r>
        <w:t>Wow</w:t>
      </w:r>
      <w:proofErr w:type="gramEnd"/>
      <w:r>
        <w:t xml:space="preserve">, you just as she goes. It's 4-H. And </w:t>
      </w:r>
      <w:proofErr w:type="spellStart"/>
      <w:r>
        <w:t>and</w:t>
      </w:r>
      <w:proofErr w:type="spellEnd"/>
      <w:r>
        <w:t xml:space="preserve"> it is 4-H. These kids can public speak. They have poise, they have confidence because we gave it to them through 4-H. We teach them life skills that they don't get anywhere else. </w:t>
      </w:r>
    </w:p>
    <w:p w14:paraId="53A02AF3" w14:textId="333BA3A5" w:rsidR="00637E97" w:rsidRDefault="00E97DE0" w:rsidP="00637E97">
      <w:r w:rsidRPr="00E97DE0">
        <w:rPr>
          <w:b/>
        </w:rPr>
        <w:t>JoLynn</w:t>
      </w:r>
      <w:r w:rsidR="00637E97">
        <w:t xml:space="preserve">: Well, I mean in in what other example I mean, can a high school student say that they supervise? You know, a </w:t>
      </w:r>
      <w:proofErr w:type="gramStart"/>
      <w:r w:rsidR="00637E97">
        <w:t>week long</w:t>
      </w:r>
      <w:proofErr w:type="gramEnd"/>
      <w:r w:rsidR="00637E97">
        <w:t>, you know, created a schedule for a hundred</w:t>
      </w:r>
    </w:p>
    <w:p w14:paraId="4309A9ED" w14:textId="77777777" w:rsidR="00E97DE0" w:rsidRDefault="00637E97" w:rsidP="00637E97">
      <w:r>
        <w:t xml:space="preserve">100 kids and supervise especially the top staff, the directors. There are 2 teenagers supervising 15 or 20 other teenagers who are supervising a hundred kids. I mean, that's </w:t>
      </w:r>
      <w:proofErr w:type="spellStart"/>
      <w:r>
        <w:t>that's</w:t>
      </w:r>
      <w:proofErr w:type="spellEnd"/>
      <w:r>
        <w:t xml:space="preserve"> incredible. Just resume building. It is amazing. </w:t>
      </w:r>
    </w:p>
    <w:p w14:paraId="056F7CEA" w14:textId="2F487FC9" w:rsidR="00E97DE0" w:rsidRDefault="00E97DE0" w:rsidP="00637E97">
      <w:r w:rsidRPr="00E97DE0">
        <w:rPr>
          <w:b/>
        </w:rPr>
        <w:t>Tammy</w:t>
      </w:r>
      <w:r w:rsidR="00637E97">
        <w:t xml:space="preserve">: They just, I mean, I work with those kids for the whole year planning a camp and every year at the end my top staff would say, </w:t>
      </w:r>
      <w:proofErr w:type="gramStart"/>
      <w:r w:rsidR="00637E97">
        <w:t>You</w:t>
      </w:r>
      <w:proofErr w:type="gramEnd"/>
      <w:r w:rsidR="00637E97">
        <w:t xml:space="preserve"> do this every year, </w:t>
      </w:r>
      <w:r w:rsidRPr="00E97DE0">
        <w:rPr>
          <w:b/>
        </w:rPr>
        <w:t>Tammy</w:t>
      </w:r>
      <w:r w:rsidR="00637E97">
        <w:t xml:space="preserve"> and I. Yes, I do, and they </w:t>
      </w:r>
      <w:proofErr w:type="spellStart"/>
      <w:r w:rsidR="00637E97">
        <w:t>they</w:t>
      </w:r>
      <w:proofErr w:type="spellEnd"/>
      <w:r w:rsidR="00637E97">
        <w:t xml:space="preserve"> don't realize how hard it is until they do it, but every one of them will tell me at the end when they when I see them later in </w:t>
      </w:r>
      <w:proofErr w:type="gramStart"/>
      <w:r w:rsidR="00637E97">
        <w:t>life</w:t>
      </w:r>
      <w:proofErr w:type="gramEnd"/>
      <w:r w:rsidR="00637E97">
        <w:t xml:space="preserve"> they'll </w:t>
      </w:r>
      <w:proofErr w:type="spellStart"/>
      <w:r w:rsidR="00637E97">
        <w:t>they'll</w:t>
      </w:r>
      <w:proofErr w:type="spellEnd"/>
      <w:r w:rsidR="00637E97">
        <w:t xml:space="preserve"> tell me how it prepared them for life and the jobs that they have. I mean, it really does. </w:t>
      </w:r>
    </w:p>
    <w:p w14:paraId="29EAF39E" w14:textId="77777777" w:rsidR="00E97DE0" w:rsidRDefault="00637E97" w:rsidP="00637E97">
      <w:r>
        <w:t xml:space="preserve">4-H and the camp </w:t>
      </w:r>
      <w:proofErr w:type="spellStart"/>
      <w:r>
        <w:t>programme</w:t>
      </w:r>
      <w:proofErr w:type="spellEnd"/>
      <w:r>
        <w:t xml:space="preserve"> </w:t>
      </w:r>
      <w:proofErr w:type="gramStart"/>
      <w:r>
        <w:t>teaches</w:t>
      </w:r>
      <w:proofErr w:type="gramEnd"/>
      <w:r>
        <w:t xml:space="preserve"> these kids amazing detail orientation. How to manage their time. You know how to speak, how to do job interviews, how to write. I mean our whole program is based on, you know they </w:t>
      </w:r>
      <w:proofErr w:type="gramStart"/>
      <w:r>
        <w:t>have to</w:t>
      </w:r>
      <w:proofErr w:type="gramEnd"/>
      <w:r>
        <w:t xml:space="preserve"> do a whole, resume a letter of recommendation. </w:t>
      </w:r>
      <w:proofErr w:type="gramStart"/>
      <w:r>
        <w:t>All of</w:t>
      </w:r>
      <w:proofErr w:type="gramEnd"/>
      <w:r>
        <w:t xml:space="preserve"> those things that they have to do prepares them for when they go out in the real world. And </w:t>
      </w:r>
      <w:proofErr w:type="gramStart"/>
      <w:r>
        <w:t>so</w:t>
      </w:r>
      <w:proofErr w:type="gramEnd"/>
      <w:r>
        <w:t xml:space="preserve"> it's amazing. I just think the program's just amazing. So</w:t>
      </w:r>
    </w:p>
    <w:p w14:paraId="4C89E101" w14:textId="2117D249" w:rsidR="00637E97" w:rsidRDefault="00637E97" w:rsidP="00637E97"/>
    <w:p w14:paraId="6089C046" w14:textId="677D06F8" w:rsidR="00637E97" w:rsidRDefault="00E97DE0" w:rsidP="00637E97">
      <w:r w:rsidRPr="00E97DE0">
        <w:rPr>
          <w:b/>
        </w:rPr>
        <w:t>JoLynn</w:t>
      </w:r>
      <w:r w:rsidR="00637E97">
        <w:t xml:space="preserve">: Thank you so much. I think the other thing that I'll just. This is an anecdote, and it has. It's not as big of a deal, but I </w:t>
      </w:r>
      <w:proofErr w:type="spellStart"/>
      <w:r w:rsidR="00637E97">
        <w:t>wa</w:t>
      </w:r>
      <w:proofErr w:type="spellEnd"/>
      <w:r w:rsidR="00637E97">
        <w:t xml:space="preserve"> at 4-H. Camp the first year as a 4-H advisor, they were like you pick a camp name and the theme that year was Disney and I picked Nala because I liked the, you know, and but what they said then is, they said, but your camp name, once you have your camp name it sticks with you forever. And I was like, Okay, I'm Nala. Well, what happened is, the next year. The teens came up to me and they said, Jo Lynch. They said, </w:t>
      </w:r>
      <w:proofErr w:type="gramStart"/>
      <w:r w:rsidR="00637E97">
        <w:t>We</w:t>
      </w:r>
      <w:proofErr w:type="gramEnd"/>
      <w:r w:rsidR="00637E97">
        <w:t xml:space="preserve"> </w:t>
      </w:r>
      <w:proofErr w:type="spellStart"/>
      <w:r w:rsidR="00637E97">
        <w:t>wanna</w:t>
      </w:r>
      <w:proofErr w:type="spellEnd"/>
      <w:r w:rsidR="00637E97">
        <w:t xml:space="preserve"> we </w:t>
      </w:r>
      <w:proofErr w:type="spellStart"/>
      <w:r w:rsidR="00637E97">
        <w:t>wanna</w:t>
      </w:r>
      <w:proofErr w:type="spellEnd"/>
      <w:r w:rsidR="00637E97">
        <w:t xml:space="preserve"> change your camp name. We want your </w:t>
      </w:r>
      <w:proofErr w:type="gramStart"/>
      <w:r w:rsidR="00637E97">
        <w:t>camp</w:t>
      </w:r>
      <w:proofErr w:type="gramEnd"/>
      <w:r w:rsidR="00637E97">
        <w:t xml:space="preserve"> name to be Data, because you always talk about the data, says this. The data says that we need this evaluation data for this and so that. What they said is, you either pick your </w:t>
      </w:r>
      <w:proofErr w:type="gramStart"/>
      <w:r w:rsidR="00637E97">
        <w:t>camp</w:t>
      </w:r>
      <w:proofErr w:type="gramEnd"/>
      <w:r w:rsidR="00637E97">
        <w:t xml:space="preserve"> name or your camp name picks you. And </w:t>
      </w:r>
      <w:proofErr w:type="gramStart"/>
      <w:r w:rsidR="00637E97">
        <w:t>so</w:t>
      </w:r>
      <w:proofErr w:type="gramEnd"/>
      <w:r w:rsidR="00637E97">
        <w:t xml:space="preserve"> I my camp name is </w:t>
      </w:r>
      <w:proofErr w:type="spellStart"/>
      <w:r w:rsidR="00637E97">
        <w:t>is</w:t>
      </w:r>
      <w:proofErr w:type="spellEnd"/>
      <w:r w:rsidR="00637E97">
        <w:t xml:space="preserve"> and will always be Data. And I and I love that. And </w:t>
      </w:r>
      <w:proofErr w:type="gramStart"/>
      <w:r w:rsidR="00637E97">
        <w:t>so</w:t>
      </w:r>
      <w:proofErr w:type="gramEnd"/>
      <w:r w:rsidR="00637E97">
        <w:t xml:space="preserve"> I'm sure that there's a </w:t>
      </w:r>
      <w:proofErr w:type="spellStart"/>
      <w:r w:rsidR="00637E97">
        <w:t>a</w:t>
      </w:r>
      <w:proofErr w:type="spellEnd"/>
      <w:r w:rsidR="00637E97">
        <w:t xml:space="preserve"> backstory with yours as well. </w:t>
      </w:r>
    </w:p>
    <w:p w14:paraId="0C2A3049" w14:textId="2BB90FAF" w:rsidR="00637E97" w:rsidRDefault="00E97DE0" w:rsidP="00637E97">
      <w:r w:rsidRPr="00E97DE0">
        <w:rPr>
          <w:b/>
        </w:rPr>
        <w:t>Tammy</w:t>
      </w:r>
      <w:r w:rsidR="00637E97">
        <w:t xml:space="preserve">: </w:t>
      </w:r>
      <w:proofErr w:type="gramStart"/>
      <w:r w:rsidR="00637E97">
        <w:t>So</w:t>
      </w:r>
      <w:proofErr w:type="gramEnd"/>
      <w:r w:rsidR="00637E97">
        <w:t xml:space="preserve"> my secret PAL gave me a Princess Wand a Disney Princess Wand, because they know I love Disney so much, and so that wand got </w:t>
      </w:r>
      <w:proofErr w:type="spellStart"/>
      <w:r w:rsidR="00637E97">
        <w:t>got</w:t>
      </w:r>
      <w:proofErr w:type="spellEnd"/>
      <w:r w:rsidR="00637E97">
        <w:t xml:space="preserve"> a stolen by one of the staff kids as a joke. </w:t>
      </w:r>
      <w:proofErr w:type="gramStart"/>
      <w:r w:rsidR="00637E97">
        <w:t>So</w:t>
      </w:r>
      <w:proofErr w:type="gramEnd"/>
      <w:r w:rsidR="00637E97">
        <w:t xml:space="preserve"> then it became well, they stole Princess </w:t>
      </w:r>
      <w:r w:rsidRPr="00E97DE0">
        <w:rPr>
          <w:b/>
        </w:rPr>
        <w:t>Tammy</w:t>
      </w:r>
      <w:r w:rsidR="00637E97">
        <w:t xml:space="preserve">'s wand, and so then there was the search to find Princess </w:t>
      </w:r>
      <w:r w:rsidRPr="00E97DE0">
        <w:rPr>
          <w:b/>
        </w:rPr>
        <w:t>Tammy</w:t>
      </w:r>
      <w:r w:rsidR="00637E97">
        <w:t xml:space="preserve">'s wand, and </w:t>
      </w:r>
      <w:proofErr w:type="spellStart"/>
      <w:r w:rsidR="00637E97">
        <w:t>and</w:t>
      </w:r>
      <w:proofErr w:type="spellEnd"/>
      <w:r w:rsidR="00637E97">
        <w:t xml:space="preserve"> so then it became Princess </w:t>
      </w:r>
      <w:r w:rsidRPr="00E97DE0">
        <w:rPr>
          <w:b/>
        </w:rPr>
        <w:t>Tammy</w:t>
      </w:r>
      <w:r w:rsidR="00637E97">
        <w:t xml:space="preserve">. </w:t>
      </w:r>
      <w:proofErr w:type="gramStart"/>
      <w:r w:rsidR="00637E97">
        <w:t>So</w:t>
      </w:r>
      <w:proofErr w:type="gramEnd"/>
      <w:r w:rsidR="00637E97">
        <w:t xml:space="preserve"> then every year I would get all kinds of princess stuff all the time, and one year every everybody campers, staffers. They went into this big secret meeting, and </w:t>
      </w:r>
      <w:proofErr w:type="gramStart"/>
      <w:r w:rsidR="00637E97">
        <w:t>every the</w:t>
      </w:r>
      <w:proofErr w:type="gramEnd"/>
      <w:r w:rsidR="00637E97">
        <w:t xml:space="preserve"> boys would bow, and the girls would curtsey every time they walked by </w:t>
      </w:r>
      <w:proofErr w:type="spellStart"/>
      <w:r w:rsidR="00637E97">
        <w:t>by</w:t>
      </w:r>
      <w:proofErr w:type="spellEnd"/>
      <w:r w:rsidR="00637E97">
        <w:t xml:space="preserve"> me as a as a ha </w:t>
      </w:r>
      <w:proofErr w:type="spellStart"/>
      <w:r w:rsidR="00637E97">
        <w:t>ha</w:t>
      </w:r>
      <w:proofErr w:type="spellEnd"/>
      <w:r w:rsidR="00637E97">
        <w:t xml:space="preserve">! So </w:t>
      </w:r>
      <w:proofErr w:type="gramStart"/>
      <w:r w:rsidR="00637E97">
        <w:t>yeah</w:t>
      </w:r>
      <w:proofErr w:type="gramEnd"/>
      <w:r w:rsidR="00637E97">
        <w:t xml:space="preserve"> it was, and I would be in the grocery store. I would be at the </w:t>
      </w:r>
      <w:proofErr w:type="gramStart"/>
      <w:r w:rsidR="00637E97">
        <w:t>fair</w:t>
      </w:r>
      <w:proofErr w:type="gramEnd"/>
    </w:p>
    <w:p w14:paraId="755788A7" w14:textId="0A78DEEB" w:rsidR="00637E97" w:rsidRDefault="00637E97" w:rsidP="00637E97">
      <w:r>
        <w:t xml:space="preserve">and the campers would call me Princess </w:t>
      </w:r>
      <w:r w:rsidR="00E97DE0" w:rsidRPr="00E97DE0">
        <w:rPr>
          <w:b/>
        </w:rPr>
        <w:t>Tammy</w:t>
      </w:r>
      <w:r>
        <w:t xml:space="preserve">, and I would get some great looks in the in the grocery store, you know I'm walking down, and some, you know, little 9 girls would run, but run up and grab me by and go, "It's Princess </w:t>
      </w:r>
      <w:r w:rsidR="00E97DE0" w:rsidRPr="00E97DE0">
        <w:rPr>
          <w:b/>
        </w:rPr>
        <w:t>Tammy</w:t>
      </w:r>
      <w:r>
        <w:t xml:space="preserve">, mom!" </w:t>
      </w:r>
    </w:p>
    <w:p w14:paraId="56436FEA" w14:textId="7211E7BC" w:rsidR="00637E97" w:rsidRDefault="00E97DE0" w:rsidP="00637E97">
      <w:r w:rsidRPr="00E97DE0">
        <w:rPr>
          <w:b/>
        </w:rPr>
        <w:lastRenderedPageBreak/>
        <w:t>JoLynn</w:t>
      </w:r>
      <w:r w:rsidR="00637E97">
        <w:t xml:space="preserve">: </w:t>
      </w:r>
      <w:proofErr w:type="gramStart"/>
      <w:r w:rsidR="00637E97">
        <w:t>Man, if</w:t>
      </w:r>
      <w:proofErr w:type="gramEnd"/>
      <w:r w:rsidR="00637E97">
        <w:t xml:space="preserve"> that isn't inspiration enough to keep you going. I don't know what </w:t>
      </w:r>
      <w:proofErr w:type="gramStart"/>
      <w:r w:rsidR="00637E97">
        <w:t>is the question</w:t>
      </w:r>
      <w:proofErr w:type="gramEnd"/>
      <w:r w:rsidR="00637E97">
        <w:t xml:space="preserve"> I was </w:t>
      </w:r>
      <w:proofErr w:type="spellStart"/>
      <w:r w:rsidR="00637E97">
        <w:t>gonna</w:t>
      </w:r>
      <w:proofErr w:type="spellEnd"/>
      <w:r w:rsidR="00637E97">
        <w:t xml:space="preserve"> ask you is about your biggest inspiration. What's keep? You </w:t>
      </w:r>
      <w:proofErr w:type="gramStart"/>
      <w:r w:rsidR="00637E97">
        <w:t>keeps</w:t>
      </w:r>
      <w:proofErr w:type="gramEnd"/>
      <w:r w:rsidR="00637E97">
        <w:t xml:space="preserve"> you going. But the stories you've told it, it answered that already. </w:t>
      </w:r>
    </w:p>
    <w:p w14:paraId="7429366D" w14:textId="2EF56851" w:rsidR="00637E97" w:rsidRDefault="00E97DE0" w:rsidP="00637E97">
      <w:r w:rsidRPr="00E97DE0">
        <w:rPr>
          <w:b/>
        </w:rPr>
        <w:t>Tammy</w:t>
      </w:r>
      <w:r w:rsidR="00637E97">
        <w:t xml:space="preserve">: It's just it's so it's so wonderful to hear kept me going. I mean, I </w:t>
      </w:r>
      <w:proofErr w:type="gramStart"/>
      <w:r w:rsidR="00637E97">
        <w:t>loved</w:t>
      </w:r>
      <w:proofErr w:type="gramEnd"/>
      <w:r w:rsidR="00637E97">
        <w:t xml:space="preserve"> and I still work with </w:t>
      </w:r>
      <w:proofErr w:type="spellStart"/>
      <w:r w:rsidR="00637E97">
        <w:t>with</w:t>
      </w:r>
      <w:proofErr w:type="spellEnd"/>
      <w:r w:rsidR="00637E97">
        <w:t xml:space="preserve"> some the teens a little bit, but that's what kept me going, I mean every year, I would think. Oh, you know, once my kid, once my daughter aged out, and </w:t>
      </w:r>
      <w:proofErr w:type="spellStart"/>
      <w:r w:rsidR="00637E97">
        <w:t>and</w:t>
      </w:r>
      <w:proofErr w:type="spellEnd"/>
      <w:r w:rsidR="00637E97">
        <w:t xml:space="preserve"> then I would be like well, one more year, and then I would have a team go. Well, you're </w:t>
      </w:r>
      <w:proofErr w:type="spellStart"/>
      <w:r w:rsidR="00637E97">
        <w:t>gonna</w:t>
      </w:r>
      <w:proofErr w:type="spellEnd"/>
      <w:r w:rsidR="00637E97">
        <w:t xml:space="preserve"> stay for my top staff here, aren't you? And </w:t>
      </w:r>
      <w:proofErr w:type="spellStart"/>
      <w:r w:rsidR="00637E97">
        <w:t>and</w:t>
      </w:r>
      <w:proofErr w:type="spellEnd"/>
      <w:r w:rsidR="00637E97">
        <w:t xml:space="preserve"> I just left working with them. They're just so, you know, when I when I retired last year and we had my final campfire and </w:t>
      </w:r>
      <w:proofErr w:type="spellStart"/>
      <w:r w:rsidR="00637E97">
        <w:t>and</w:t>
      </w:r>
      <w:proofErr w:type="spellEnd"/>
      <w:r w:rsidR="00637E97">
        <w:t xml:space="preserve"> somebody said, </w:t>
      </w:r>
      <w:proofErr w:type="gramStart"/>
      <w:r w:rsidR="00637E97">
        <w:t>Well</w:t>
      </w:r>
      <w:proofErr w:type="gramEnd"/>
      <w:r w:rsidR="00637E97">
        <w:t xml:space="preserve">, look how much you've given to all these kids. And I said No, look what they've given me. And they </w:t>
      </w:r>
      <w:proofErr w:type="spellStart"/>
      <w:r w:rsidR="00637E97">
        <w:t>they</w:t>
      </w:r>
      <w:proofErr w:type="spellEnd"/>
      <w:r w:rsidR="00637E97">
        <w:t xml:space="preserve"> really did. They gave me so gave me so much over all the years. I just they inspired me every year just I just learned so much from them. II became I became a better leader because of them. It just taught me so much. It was just amazing. I became a better person because of them. </w:t>
      </w:r>
      <w:proofErr w:type="gramStart"/>
      <w:r w:rsidR="00637E97">
        <w:t>So</w:t>
      </w:r>
      <w:proofErr w:type="gramEnd"/>
      <w:r w:rsidR="00637E97">
        <w:t xml:space="preserve"> it was truly my pleasure to </w:t>
      </w:r>
      <w:proofErr w:type="spellStart"/>
      <w:r w:rsidR="00637E97">
        <w:t>to</w:t>
      </w:r>
      <w:proofErr w:type="spellEnd"/>
      <w:r w:rsidR="00637E97">
        <w:t xml:space="preserve"> teach them and for them to teach me. </w:t>
      </w:r>
      <w:proofErr w:type="gramStart"/>
      <w:r w:rsidR="00637E97">
        <w:t>So</w:t>
      </w:r>
      <w:proofErr w:type="gramEnd"/>
      <w:r w:rsidR="00637E97">
        <w:t xml:space="preserve"> it was tough. It was tough for my health to go South and </w:t>
      </w:r>
      <w:proofErr w:type="gramStart"/>
      <w:r w:rsidR="00637E97">
        <w:t>have to</w:t>
      </w:r>
      <w:proofErr w:type="gramEnd"/>
      <w:r w:rsidR="00637E97">
        <w:t xml:space="preserve"> give it up.</w:t>
      </w:r>
    </w:p>
    <w:p w14:paraId="457A6D41" w14:textId="3395B983" w:rsidR="00637E97" w:rsidRDefault="00E97DE0" w:rsidP="00637E97">
      <w:r w:rsidRPr="00E97DE0">
        <w:rPr>
          <w:b/>
        </w:rPr>
        <w:t>JoLynn</w:t>
      </w:r>
      <w:r w:rsidR="00637E97">
        <w:t xml:space="preserve">: I can hear the emotion. </w:t>
      </w:r>
    </w:p>
    <w:p w14:paraId="10E251F8" w14:textId="4A443500" w:rsidR="00637E97" w:rsidRDefault="00E97DE0" w:rsidP="00637E97">
      <w:r w:rsidRPr="00E97DE0">
        <w:rPr>
          <w:b/>
        </w:rPr>
        <w:t>Tammy</w:t>
      </w:r>
      <w:r w:rsidR="00637E97">
        <w:t xml:space="preserve">: It was time it was time, and the new people who took over have a lot of passion, and </w:t>
      </w:r>
      <w:proofErr w:type="spellStart"/>
      <w:r w:rsidR="00637E97">
        <w:t>and</w:t>
      </w:r>
      <w:proofErr w:type="spellEnd"/>
      <w:r w:rsidR="00637E97">
        <w:t xml:space="preserve"> I'm </w:t>
      </w:r>
      <w:proofErr w:type="gramStart"/>
      <w:r w:rsidR="00637E97">
        <w:t>really happy</w:t>
      </w:r>
      <w:proofErr w:type="gramEnd"/>
      <w:r w:rsidR="00637E97">
        <w:t xml:space="preserve"> to have tossed the torch to some really great </w:t>
      </w:r>
      <w:proofErr w:type="spellStart"/>
      <w:r w:rsidR="00637E97">
        <w:t>great</w:t>
      </w:r>
      <w:proofErr w:type="spellEnd"/>
      <w:r w:rsidR="00637E97">
        <w:t xml:space="preserve"> people. So, but I'm still around. </w:t>
      </w:r>
    </w:p>
    <w:p w14:paraId="2A7E09D9" w14:textId="5552CB8B" w:rsidR="00637E97" w:rsidRDefault="00E97DE0" w:rsidP="00637E97">
      <w:r w:rsidRPr="00E97DE0">
        <w:rPr>
          <w:b/>
        </w:rPr>
        <w:t>JoLynn</w:t>
      </w:r>
      <w:r w:rsidR="00637E97">
        <w:t xml:space="preserve">: So yeah, there is there is no doubt that you've made an impact on so many lives, and that that you have been able to have been impacted by so many others as well. </w:t>
      </w:r>
      <w:proofErr w:type="gramStart"/>
      <w:r w:rsidR="00637E97">
        <w:t>So</w:t>
      </w:r>
      <w:proofErr w:type="gramEnd"/>
      <w:r w:rsidR="00637E97">
        <w:t xml:space="preserve"> I just want to thank you for your time to talk today and </w:t>
      </w:r>
      <w:proofErr w:type="spellStart"/>
      <w:r w:rsidR="00637E97">
        <w:t>and</w:t>
      </w:r>
      <w:proofErr w:type="spellEnd"/>
      <w:r w:rsidR="00637E97">
        <w:t xml:space="preserve"> hopefully inspire volunteers to take on different roles, to check out the stem activities, to get in touch with you. </w:t>
      </w:r>
      <w:proofErr w:type="gramStart"/>
      <w:r w:rsidR="00637E97">
        <w:t>I'll</w:t>
      </w:r>
      <w:proofErr w:type="gramEnd"/>
      <w:r w:rsidR="00637E97">
        <w:t xml:space="preserve"> is it? Okay? If I put your email in the show notes, folks can email you with questions, and then I'll put some information about the camping conference and some of the research that's happening. But you know the whole, the whole point of these </w:t>
      </w:r>
      <w:proofErr w:type="spellStart"/>
      <w:r w:rsidR="00637E97">
        <w:t>these</w:t>
      </w:r>
      <w:proofErr w:type="spellEnd"/>
      <w:r w:rsidR="00637E97">
        <w:t xml:space="preserve"> podcasts are to inspire volunteers, to give them ideas, to give them encouragement, to keep going, because sometimes it is hard, and </w:t>
      </w:r>
      <w:proofErr w:type="spellStart"/>
      <w:r w:rsidR="00637E97">
        <w:t>and</w:t>
      </w:r>
      <w:proofErr w:type="spellEnd"/>
      <w:r w:rsidR="00637E97">
        <w:t xml:space="preserve"> today was to me just wonderful, and </w:t>
      </w:r>
      <w:proofErr w:type="spellStart"/>
      <w:r w:rsidR="00637E97">
        <w:t>and</w:t>
      </w:r>
      <w:proofErr w:type="spellEnd"/>
      <w:r w:rsidR="00637E97">
        <w:t xml:space="preserve"> to see the emotion and </w:t>
      </w:r>
      <w:proofErr w:type="spellStart"/>
      <w:r w:rsidR="00637E97">
        <w:t>and</w:t>
      </w:r>
      <w:proofErr w:type="spellEnd"/>
      <w:r w:rsidR="00637E97">
        <w:t xml:space="preserve"> the pride and </w:t>
      </w:r>
      <w:proofErr w:type="spellStart"/>
      <w:r w:rsidR="00637E97">
        <w:t>and</w:t>
      </w:r>
      <w:proofErr w:type="spellEnd"/>
      <w:r w:rsidR="00637E97">
        <w:t xml:space="preserve"> the love that you have for your camping program is </w:t>
      </w:r>
      <w:proofErr w:type="spellStart"/>
      <w:r w:rsidR="00637E97">
        <w:t>is</w:t>
      </w:r>
      <w:proofErr w:type="spellEnd"/>
      <w:r w:rsidR="00637E97">
        <w:t xml:space="preserve"> so great to see. </w:t>
      </w:r>
      <w:proofErr w:type="gramStart"/>
      <w:r w:rsidR="00637E97">
        <w:t>So</w:t>
      </w:r>
      <w:proofErr w:type="gramEnd"/>
      <w:r w:rsidR="00637E97">
        <w:t xml:space="preserve"> I appreciate you and </w:t>
      </w:r>
      <w:proofErr w:type="spellStart"/>
      <w:r w:rsidR="00637E97">
        <w:t>and</w:t>
      </w:r>
      <w:proofErr w:type="spellEnd"/>
      <w:r w:rsidR="00637E97">
        <w:t xml:space="preserve"> everything that you've done for 4-H. </w:t>
      </w:r>
    </w:p>
    <w:p w14:paraId="0BE0B2E4" w14:textId="0C43C136" w:rsidR="00E97DE0" w:rsidRDefault="00E97DE0" w:rsidP="00637E97">
      <w:r w:rsidRPr="00E97DE0">
        <w:rPr>
          <w:b/>
        </w:rPr>
        <w:t>Tammy</w:t>
      </w:r>
      <w:r w:rsidR="00637E97">
        <w:t xml:space="preserve">: Thank you; you'll never regret the time you give to the 4-H camp program. </w:t>
      </w:r>
    </w:p>
    <w:p w14:paraId="5B639038" w14:textId="3590B79C" w:rsidR="007C7540" w:rsidRDefault="007C7540"/>
    <w:sectPr w:rsidR="007C7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97"/>
    <w:rsid w:val="00637E97"/>
    <w:rsid w:val="007C7540"/>
    <w:rsid w:val="00E9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D263"/>
  <w15:chartTrackingRefBased/>
  <w15:docId w15:val="{E912927C-ECE2-4313-A572-8570F8EA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5786</Words>
  <Characters>32984</Characters>
  <Application>Microsoft Office Word</Application>
  <DocSecurity>0</DocSecurity>
  <Lines>274</Lines>
  <Paragraphs>77</Paragraphs>
  <ScaleCrop>false</ScaleCrop>
  <Company/>
  <LinksUpToDate>false</LinksUpToDate>
  <CharactersWithSpaces>38693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Elizabeth Martin</dc:creator>
  <cp:keywords/>
  <dc:description/>
  <cp:lastModifiedBy>Robin Elizabeth Martin</cp:lastModifiedBy>
  <cp:revision>2</cp:revision>
  <dcterms:created xsi:type="dcterms:W3CDTF">2024-02-16T19:24:00Z</dcterms:created>
  <dcterms:modified xsi:type="dcterms:W3CDTF">2024-02-16T19:29:00Z</dcterms:modified>
</cp:coreProperties>
</file>