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CCE0" w14:textId="77777777" w:rsidR="00F4032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69BF7142" w14:textId="1A6E6B61" w:rsidR="00F4032C" w:rsidRPr="005661D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</w:t>
      </w:r>
      <w:r w:rsidR="00DD3BFF">
        <w:rPr>
          <w:rFonts w:ascii="Garamond" w:hAnsi="Garamond"/>
          <w:b/>
          <w:sz w:val="44"/>
        </w:rPr>
        <w:t>Beginning of Year</w:t>
      </w:r>
      <w:r>
        <w:rPr>
          <w:rFonts w:ascii="Garamond" w:hAnsi="Garamond"/>
          <w:b/>
          <w:sz w:val="44"/>
        </w:rPr>
        <w:t>)</w:t>
      </w:r>
    </w:p>
    <w:p w14:paraId="7068E08B" w14:textId="77777777" w:rsidR="00F4032C" w:rsidRPr="004A3022" w:rsidRDefault="00F4032C" w:rsidP="00F4032C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027B2019" w14:textId="77777777" w:rsidR="00F4032C" w:rsidRDefault="00F4032C" w:rsidP="00F4032C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F4032C" w:rsidRPr="00C97DE4" w14:paraId="6C500A56" w14:textId="77777777" w:rsidTr="00B010AD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488B0C43" w14:textId="77777777" w:rsidR="00F4032C" w:rsidRPr="00C97DE4" w:rsidRDefault="00F4032C" w:rsidP="00B010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1962547D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32C" w:rsidRPr="00C97DE4" w14:paraId="1B5CA314" w14:textId="77777777" w:rsidTr="00B010AD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77A8" w14:textId="77777777" w:rsidR="00F4032C" w:rsidRPr="00C97DE4" w:rsidRDefault="00F4032C" w:rsidP="00B010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and Project (if applicable)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04FF4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415F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0AB68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32C" w:rsidRPr="00C97DE4" w14:paraId="7AC25974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8F821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3D6DD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6C410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C633E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81BAA" w14:textId="77777777" w:rsidR="00F4032C" w:rsidRPr="00C97DE4" w:rsidRDefault="00F4032C" w:rsidP="00B010A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7A0FF1" w14:textId="77777777" w:rsidR="00F4032C" w:rsidRPr="000E2FFD" w:rsidRDefault="00F4032C" w:rsidP="00B010AD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F4032C" w:rsidRPr="00C97DE4" w14:paraId="5CE11AFC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EAD3B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86E1A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4A1BB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D44F3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AD2BB" w14:textId="77777777" w:rsidR="00F4032C" w:rsidRPr="00C97DE4" w:rsidRDefault="00F4032C" w:rsidP="00B010A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E3091A" w14:textId="77777777" w:rsidR="00F4032C" w:rsidRPr="000E2FFD" w:rsidRDefault="00F4032C" w:rsidP="00B010AD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State Committee</w:t>
            </w:r>
          </w:p>
        </w:tc>
      </w:tr>
      <w:tr w:rsidR="00F4032C" w:rsidRPr="00C97DE4" w14:paraId="0BEF3A68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D52F28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7EE3CE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F61A3F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B681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BB67FA" w14:textId="77777777" w:rsidR="00F4032C" w:rsidRPr="0035163E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90B7FD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73A064EB" w14:textId="77777777" w:rsidR="00F4032C" w:rsidRDefault="00F4032C" w:rsidP="00F4032C"/>
    <w:p w14:paraId="6B4C93F7" w14:textId="77777777" w:rsidR="00F4032C" w:rsidRPr="00A13671" w:rsidRDefault="00F4032C" w:rsidP="00F4032C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</w:t>
      </w:r>
      <w:r>
        <w:rPr>
          <w:rFonts w:ascii="Garamond" w:hAnsi="Garamond"/>
          <w:b/>
        </w:rPr>
        <w:t>.</w:t>
      </w:r>
    </w:p>
    <w:p w14:paraId="73D549A9" w14:textId="77777777" w:rsidR="00F4032C" w:rsidRPr="005661DC" w:rsidRDefault="00F4032C" w:rsidP="00F403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F4032C" w:rsidRPr="00C97DE4" w14:paraId="098C2E05" w14:textId="77777777" w:rsidTr="00B010AD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5877DDFE" w14:textId="4E130C6C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>your leadership roles marked above. Discuss ALL of your roles and how they work together to develop your leadership skills. Why are they important to you?</w:t>
            </w:r>
            <w:r w:rsidR="00665AE4">
              <w:rPr>
                <w:rFonts w:ascii="Garamond" w:hAnsi="Garamond"/>
                <w:b/>
              </w:rPr>
              <w:t xml:space="preserve"> (</w:t>
            </w:r>
            <w:r w:rsidR="00DD3BFF">
              <w:rPr>
                <w:rFonts w:ascii="Garamond" w:hAnsi="Garamond"/>
                <w:b/>
              </w:rPr>
              <w:t>target word count: 300)</w:t>
            </w:r>
          </w:p>
        </w:tc>
      </w:tr>
      <w:tr w:rsidR="00F4032C" w:rsidRPr="00847943" w14:paraId="0C893183" w14:textId="77777777" w:rsidTr="00B010AD">
        <w:trPr>
          <w:trHeight w:val="340"/>
          <w:jc w:val="center"/>
        </w:trPr>
        <w:tc>
          <w:tcPr>
            <w:tcW w:w="10095" w:type="dxa"/>
            <w:vAlign w:val="center"/>
          </w:tcPr>
          <w:p w14:paraId="61CE3A0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F93F71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A7A956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BC17F48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3CCD38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7C998B92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98C630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BF576A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063D2451" w14:textId="77777777" w:rsidR="00F4032C" w:rsidRDefault="00F4032C" w:rsidP="00F403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F4032C" w:rsidRPr="00C97DE4" w14:paraId="7AF09416" w14:textId="77777777" w:rsidTr="00B010AD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72A6F3F7" w14:textId="77777777" w:rsidR="00F4032C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Think about all of your leadership roles as a whole and develop your goals with all of them in mind. </w:t>
            </w:r>
          </w:p>
          <w:p w14:paraId="09EA41F2" w14:textId="1BB0456F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</w:t>
            </w:r>
            <w:r w:rsidR="00665AE4">
              <w:rPr>
                <w:rFonts w:ascii="Garamond" w:hAnsi="Garamond"/>
                <w:b/>
              </w:rPr>
              <w:t xml:space="preserve"> (</w:t>
            </w:r>
            <w:r w:rsidR="00DD3BFF">
              <w:rPr>
                <w:rFonts w:ascii="Garamond" w:hAnsi="Garamond"/>
                <w:b/>
              </w:rPr>
              <w:t>target word count: 250</w:t>
            </w:r>
            <w:r w:rsidR="00665AE4">
              <w:rPr>
                <w:rFonts w:ascii="Garamond" w:hAnsi="Garamond"/>
                <w:b/>
              </w:rPr>
              <w:t>)</w:t>
            </w:r>
          </w:p>
        </w:tc>
      </w:tr>
      <w:tr w:rsidR="00F4032C" w:rsidRPr="00847943" w14:paraId="0EA39A96" w14:textId="77777777" w:rsidTr="00B010AD">
        <w:trPr>
          <w:trHeight w:val="340"/>
          <w:jc w:val="center"/>
        </w:trPr>
        <w:tc>
          <w:tcPr>
            <w:tcW w:w="10095" w:type="dxa"/>
            <w:vAlign w:val="center"/>
          </w:tcPr>
          <w:p w14:paraId="7A6E128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BC93BF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20EC09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AFE069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E4FA41F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0582E3B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1F22F6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3105A9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56FCCC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D101FE0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56E2789" w14:textId="77777777" w:rsidR="00F4032C" w:rsidRDefault="00F4032C" w:rsidP="00F4032C">
      <w:pPr>
        <w:rPr>
          <w:rFonts w:ascii="Garamond" w:hAnsi="Garamond"/>
          <w:b/>
        </w:rPr>
      </w:pPr>
    </w:p>
    <w:p w14:paraId="5DEF91B4" w14:textId="77777777" w:rsidR="00F4032C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4AB5858D" w14:textId="30309478" w:rsidR="00F4032C" w:rsidRPr="005661D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</w:t>
      </w:r>
      <w:r w:rsidR="00DD3BFF">
        <w:rPr>
          <w:rFonts w:ascii="Garamond" w:hAnsi="Garamond"/>
          <w:b/>
          <w:sz w:val="44"/>
        </w:rPr>
        <w:t>End of Year</w:t>
      </w:r>
      <w:r>
        <w:rPr>
          <w:rFonts w:ascii="Garamond" w:hAnsi="Garamond"/>
          <w:b/>
          <w:sz w:val="44"/>
        </w:rPr>
        <w:t>)</w:t>
      </w:r>
    </w:p>
    <w:p w14:paraId="30D13FED" w14:textId="77777777" w:rsidR="00F4032C" w:rsidRDefault="00F4032C" w:rsidP="00F4032C"/>
    <w:p w14:paraId="668E286F" w14:textId="77777777" w:rsidR="00F4032C" w:rsidRPr="00123DA1" w:rsidRDefault="00F4032C" w:rsidP="00F4032C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76B21325" w14:textId="77777777" w:rsidR="00F4032C" w:rsidRPr="005661D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4032C" w:rsidRPr="00C97DE4" w14:paraId="09058E23" w14:textId="77777777" w:rsidTr="00B010AD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28957711" w14:textId="54C28E71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Through your leadership activities, what spark(s) did you identify? What did you do or practice to improve your leadership skills? What did you learn about leadership? (</w:t>
            </w:r>
            <w:r w:rsidR="00DD3BFF">
              <w:rPr>
                <w:rFonts w:ascii="Garamond" w:hAnsi="Garamond"/>
                <w:b/>
              </w:rPr>
              <w:t>target word count: 400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F4032C" w:rsidRPr="00847943" w14:paraId="705A0EA7" w14:textId="77777777" w:rsidTr="00B010AD">
        <w:trPr>
          <w:trHeight w:val="340"/>
          <w:jc w:val="center"/>
        </w:trPr>
        <w:tc>
          <w:tcPr>
            <w:tcW w:w="10065" w:type="dxa"/>
            <w:vAlign w:val="center"/>
          </w:tcPr>
          <w:p w14:paraId="352A88B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BCBB09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0418D96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DE15DF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DF194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ED9DAB6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6A8661D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56232E3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3470BD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79D83EE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0DB18FB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49F102B9" w14:textId="77777777" w:rsidR="00F4032C" w:rsidRPr="005661D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4032C" w:rsidRPr="00C97DE4" w14:paraId="77922B34" w14:textId="77777777" w:rsidTr="00B010AD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07D59934" w14:textId="77777777" w:rsidR="00DD3BF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Discuss the 6 Cs (confidence, competence, character, caring, connection, contribution) that you developed this year. Which C(s) did you develop? How do you know that you grew in that C? If you developed a C that you did not plan to, (Part 1) discuss that C as well. </w:t>
            </w:r>
          </w:p>
          <w:p w14:paraId="3E02415C" w14:textId="6BBB3463" w:rsidR="00F4032C" w:rsidRPr="00C97DE4" w:rsidRDefault="00DD3BFF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(target word count: 400)</w:t>
            </w:r>
          </w:p>
        </w:tc>
      </w:tr>
      <w:tr w:rsidR="00F4032C" w:rsidRPr="00847943" w14:paraId="69EE66B4" w14:textId="77777777" w:rsidTr="00B010AD">
        <w:trPr>
          <w:trHeight w:val="340"/>
          <w:jc w:val="center"/>
        </w:trPr>
        <w:tc>
          <w:tcPr>
            <w:tcW w:w="10065" w:type="dxa"/>
            <w:vAlign w:val="center"/>
          </w:tcPr>
          <w:p w14:paraId="3D90605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6CD3D4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AB4ABCD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02FBD9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289868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0FAAAC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B75936B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8A5398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59CB8B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8677263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39C305C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9F7FE94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79E6F9A7" w14:textId="77777777" w:rsidR="00F4032C" w:rsidRDefault="00F4032C" w:rsidP="00F4032C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F4032C" w:rsidRPr="005661DC" w14:paraId="2013CB8E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047BF2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F4032C" w:rsidRPr="005661DC" w14:paraId="48232F28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4DBDB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3FD8112D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D50021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72A95C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5F17D4C5" w14:textId="77777777" w:rsidR="00F4032C" w:rsidRDefault="00F4032C" w:rsidP="00F4032C">
      <w:pPr>
        <w:rPr>
          <w:rFonts w:ascii="Garamond" w:hAnsi="Garamond"/>
          <w:b/>
          <w:sz w:val="36"/>
        </w:rPr>
      </w:pPr>
    </w:p>
    <w:p w14:paraId="304A7936" w14:textId="77777777" w:rsidR="00F4032C" w:rsidRPr="00A13671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3418D8D2" w14:textId="608DAA01" w:rsidR="00F4032C" w:rsidRPr="00A13671" w:rsidRDefault="00F4032C" w:rsidP="00F4032C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</w:t>
      </w:r>
      <w:r w:rsidR="007C6F00">
        <w:rPr>
          <w:rFonts w:ascii="Garamond" w:hAnsi="Garamond"/>
          <w:b/>
          <w:sz w:val="44"/>
        </w:rPr>
        <w:t>Beginning of Year</w:t>
      </w:r>
      <w:r w:rsidRPr="00A13671">
        <w:rPr>
          <w:rFonts w:ascii="Garamond" w:hAnsi="Garamond"/>
          <w:b/>
          <w:sz w:val="44"/>
        </w:rPr>
        <w:t>)</w:t>
      </w:r>
    </w:p>
    <w:p w14:paraId="3842BFB7" w14:textId="77777777" w:rsidR="00F4032C" w:rsidRDefault="00F4032C" w:rsidP="00F4032C">
      <w:pPr>
        <w:rPr>
          <w:rFonts w:ascii="Garamond" w:hAnsi="Garamond"/>
          <w:b/>
        </w:rPr>
      </w:pPr>
    </w:p>
    <w:p w14:paraId="73C197A2" w14:textId="77777777" w:rsidR="00F4032C" w:rsidRPr="00A13671" w:rsidRDefault="00F4032C" w:rsidP="00F4032C">
      <w:pPr>
        <w:rPr>
          <w:rFonts w:ascii="Garamond" w:hAnsi="Garamond"/>
          <w:b/>
        </w:rPr>
      </w:pPr>
      <w:r>
        <w:rPr>
          <w:rFonts w:ascii="Garamond" w:hAnsi="Garamond"/>
          <w:b/>
        </w:rPr>
        <w:t>At the beginning of the program year, c</w:t>
      </w:r>
      <w:r w:rsidRPr="00A13671">
        <w:rPr>
          <w:rFonts w:ascii="Garamond" w:hAnsi="Garamond"/>
          <w:b/>
        </w:rPr>
        <w:t>omplete one form, Part</w:t>
      </w:r>
      <w:r>
        <w:rPr>
          <w:rFonts w:ascii="Garamond" w:hAnsi="Garamond"/>
          <w:b/>
        </w:rPr>
        <w:t xml:space="preserve"> 2 (Pre)</w:t>
      </w:r>
      <w:r w:rsidRPr="00A13671">
        <w:rPr>
          <w:rFonts w:ascii="Garamond" w:hAnsi="Garamond"/>
          <w:b/>
        </w:rPr>
        <w:t xml:space="preserve"> per project or activity where you fill a significant</w:t>
      </w:r>
      <w:r>
        <w:rPr>
          <w:rFonts w:ascii="Garamond" w:hAnsi="Garamond"/>
          <w:b/>
        </w:rPr>
        <w:t xml:space="preserve"> 4-H</w:t>
      </w:r>
      <w:r w:rsidRPr="00A13671">
        <w:rPr>
          <w:rFonts w:ascii="Garamond" w:hAnsi="Garamond"/>
          <w:b/>
        </w:rPr>
        <w:t xml:space="preserve"> leadership role. You must complete this form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credit on your PDR. </w:t>
      </w:r>
      <w:r>
        <w:rPr>
          <w:rFonts w:ascii="Garamond" w:hAnsi="Garamond"/>
          <w:b/>
        </w:rPr>
        <w:t xml:space="preserve">Significant leadership roles require a minimum of 20 hours of effort. </w:t>
      </w:r>
    </w:p>
    <w:p w14:paraId="64E31EFB" w14:textId="77777777" w:rsidR="00F4032C" w:rsidRPr="00123DA1" w:rsidRDefault="00F4032C" w:rsidP="00F4032C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F4032C" w14:paraId="15968F53" w14:textId="77777777" w:rsidTr="00B010AD">
        <w:trPr>
          <w:jc w:val="center"/>
        </w:trPr>
        <w:tc>
          <w:tcPr>
            <w:tcW w:w="2070" w:type="dxa"/>
            <w:shd w:val="clear" w:color="auto" w:fill="auto"/>
          </w:tcPr>
          <w:p w14:paraId="78286A35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417F6A17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5015D17E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7012A025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F4032C" w14:paraId="2EB0F55D" w14:textId="77777777" w:rsidTr="00B010AD">
        <w:trPr>
          <w:jc w:val="center"/>
        </w:trPr>
        <w:tc>
          <w:tcPr>
            <w:tcW w:w="2070" w:type="dxa"/>
            <w:shd w:val="clear" w:color="auto" w:fill="auto"/>
          </w:tcPr>
          <w:p w14:paraId="4C051B93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Adult Volunteer </w:t>
            </w: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7AFFA79F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CCE7B11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58542233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55C1CDC5" w14:textId="77777777" w:rsidR="00F4032C" w:rsidRDefault="00F4032C" w:rsidP="00F4032C">
      <w:pPr>
        <w:rPr>
          <w:highlight w:val="yellow"/>
        </w:rPr>
      </w:pPr>
    </w:p>
    <w:p w14:paraId="06FFE85E" w14:textId="77777777" w:rsidR="00F4032C" w:rsidRPr="00123DA1" w:rsidRDefault="00F4032C" w:rsidP="00F403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 xml:space="preserve">ist </w:t>
      </w:r>
      <w:r>
        <w:rPr>
          <w:rFonts w:ascii="Garamond" w:hAnsi="Garamond"/>
          <w:b/>
        </w:rPr>
        <w:t xml:space="preserve">at least </w:t>
      </w:r>
      <w:r w:rsidRPr="00123DA1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-5 goals</w:t>
      </w:r>
      <w:r w:rsidRPr="00123DA1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explain the </w:t>
      </w:r>
      <w:r w:rsidRPr="00123DA1">
        <w:rPr>
          <w:rFonts w:ascii="Garamond" w:hAnsi="Garamond"/>
          <w:b/>
        </w:rPr>
        <w:t>strategies and shifting gears that apply to this project or activity</w:t>
      </w:r>
      <w:r>
        <w:rPr>
          <w:rFonts w:ascii="Garamond" w:hAnsi="Garamond"/>
          <w:b/>
        </w:rPr>
        <w:t xml:space="preserve">.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032C" w14:paraId="75A8593D" w14:textId="77777777" w:rsidTr="00B010AD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28223E9" w14:textId="77777777" w:rsidR="00F4032C" w:rsidRPr="006B180F" w:rsidRDefault="00F4032C" w:rsidP="00B010AD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F4032C" w14:paraId="340C36D6" w14:textId="77777777" w:rsidTr="00B010AD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7470D2" w14:textId="46693694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leadership skills do you want to learn or improve? How would you do that?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Complete th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is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sentence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(or something like it) for each goal. </w:t>
            </w:r>
          </w:p>
          <w:p w14:paraId="4C190546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76EC383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5F35F531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</w:tc>
      </w:tr>
      <w:tr w:rsidR="00F4032C" w14:paraId="508E8D84" w14:textId="77777777" w:rsidTr="00B010AD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53A08802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F4032C" w14:paraId="4D96163C" w14:textId="77777777" w:rsidTr="00B010AD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7D7E429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0058BF42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</w:t>
            </w:r>
          </w:p>
          <w:p w14:paraId="67ADE997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a. By when? </w:t>
            </w:r>
          </w:p>
          <w:p w14:paraId="15E742EA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1b. Who will be involved? </w:t>
            </w:r>
          </w:p>
          <w:p w14:paraId="63FED2F0" w14:textId="0A10D166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1c. For items 1c through 1g, what are the steps it will take to reach your goal. List at least 5 steps and include more if more steps are needed. Expand this box as necessary. </w:t>
            </w:r>
          </w:p>
          <w:p w14:paraId="41EF296A" w14:textId="5C8CB834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1d.</w:t>
            </w:r>
          </w:p>
          <w:p w14:paraId="0F149463" w14:textId="1D838739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1e.</w:t>
            </w:r>
          </w:p>
          <w:p w14:paraId="238D5B61" w14:textId="59E75180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1f.</w:t>
            </w:r>
          </w:p>
          <w:p w14:paraId="00F761AC" w14:textId="1A2E7365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1g.</w:t>
            </w:r>
          </w:p>
          <w:p w14:paraId="2D6AB743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14:paraId="72054C85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</w:t>
            </w:r>
          </w:p>
          <w:p w14:paraId="5055851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2a. By when? </w:t>
            </w:r>
          </w:p>
          <w:p w14:paraId="7BDF7B7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2b. Who will be involved? </w:t>
            </w:r>
          </w:p>
          <w:p w14:paraId="4790D308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2c. For items 1c through 1g, what are the steps it will take to reach your goal. List at least 5 steps and include more if more steps are needed. Expand this box as necessary. </w:t>
            </w:r>
          </w:p>
          <w:p w14:paraId="19FCC0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2d.</w:t>
            </w:r>
          </w:p>
          <w:p w14:paraId="106B62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2e.</w:t>
            </w:r>
          </w:p>
          <w:p w14:paraId="02A82E7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2f.</w:t>
            </w:r>
          </w:p>
          <w:p w14:paraId="090B986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2g.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</w:p>
          <w:p w14:paraId="1CE23CA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</w:t>
            </w:r>
          </w:p>
          <w:p w14:paraId="2E3CA01B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3a. By when? </w:t>
            </w:r>
          </w:p>
          <w:p w14:paraId="66D6FC2B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3b. Who will be involved? </w:t>
            </w:r>
          </w:p>
          <w:p w14:paraId="6094E3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3c. For items 1c through 1g, what are the steps it will take to reach your goal. List at least 5 steps and include more if more steps are needed. Expand this box as necessary. </w:t>
            </w:r>
          </w:p>
          <w:p w14:paraId="4AE2370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3d.</w:t>
            </w:r>
          </w:p>
          <w:p w14:paraId="6364F64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3e.</w:t>
            </w:r>
          </w:p>
          <w:p w14:paraId="3348141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3f.</w:t>
            </w:r>
          </w:p>
          <w:p w14:paraId="6F37DFE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3g.</w:t>
            </w:r>
          </w:p>
        </w:tc>
      </w:tr>
      <w:tr w:rsidR="00F4032C" w14:paraId="51533410" w14:textId="77777777" w:rsidTr="00B010AD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11DFC9F3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Shift Gears</w:t>
            </w:r>
          </w:p>
        </w:tc>
      </w:tr>
      <w:tr w:rsidR="00F4032C" w14:paraId="2B610525" w14:textId="77777777" w:rsidTr="00B010AD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000119EA" w14:textId="08FEA1C3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) </w:t>
            </w:r>
          </w:p>
          <w:p w14:paraId="454BE027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#1: </w:t>
            </w:r>
          </w:p>
          <w:p w14:paraId="0AE31037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#2: </w:t>
            </w:r>
          </w:p>
          <w:p w14:paraId="43F1B95D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#3: </w:t>
            </w:r>
          </w:p>
        </w:tc>
      </w:tr>
    </w:tbl>
    <w:p w14:paraId="440F268C" w14:textId="77777777" w:rsidR="00F4032C" w:rsidRPr="006B180F" w:rsidRDefault="00F4032C" w:rsidP="00F4032C">
      <w:pPr>
        <w:rPr>
          <w:vanish/>
        </w:rPr>
      </w:pPr>
    </w:p>
    <w:p w14:paraId="144694FD" w14:textId="77777777" w:rsidR="00F4032C" w:rsidRDefault="00F4032C" w:rsidP="00F4032C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F4032C" w:rsidRPr="000E71BE" w14:paraId="759FC06C" w14:textId="77777777" w:rsidTr="00B010AD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CE765D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F4032C" w:rsidRPr="005661DC" w14:paraId="5460F320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EC25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3CCA251A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5BE87F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F309C2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F4032C" w:rsidRPr="005661DC" w14:paraId="0097A64C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E372E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F4032C" w:rsidRPr="005661DC" w14:paraId="1DB48AB6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D36921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7507AE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323A1C32" w14:textId="77777777" w:rsidR="00F4032C" w:rsidRDefault="00F4032C" w:rsidP="00F4032C">
      <w:pPr>
        <w:jc w:val="center"/>
        <w:rPr>
          <w:rFonts w:ascii="Garamond" w:hAnsi="Garamond"/>
          <w:b/>
          <w:sz w:val="44"/>
        </w:rPr>
      </w:pPr>
    </w:p>
    <w:p w14:paraId="7A5866DA" w14:textId="77777777" w:rsidR="00F4032C" w:rsidRPr="0097278C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br w:type="page"/>
      </w:r>
      <w:r w:rsidRPr="0097278C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2C6EBE58" w14:textId="49E954F3" w:rsidR="00F4032C" w:rsidRPr="0097278C" w:rsidRDefault="00F4032C" w:rsidP="00F4032C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</w:t>
      </w:r>
      <w:r w:rsidR="007C6F00">
        <w:rPr>
          <w:rFonts w:ascii="Garamond" w:hAnsi="Garamond"/>
          <w:b/>
          <w:sz w:val="44"/>
        </w:rPr>
        <w:t>End of Year</w:t>
      </w:r>
      <w:r w:rsidRPr="0097278C">
        <w:rPr>
          <w:rFonts w:ascii="Garamond" w:hAnsi="Garamond"/>
          <w:b/>
          <w:sz w:val="44"/>
        </w:rPr>
        <w:t>)</w:t>
      </w:r>
    </w:p>
    <w:p w14:paraId="2F890744" w14:textId="280154BE" w:rsidR="00F4032C" w:rsidRPr="00A13671" w:rsidRDefault="00F4032C" w:rsidP="00F403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 the end of the 4-H program year. Reflect on the goals and </w:t>
      </w:r>
      <w:r w:rsidRPr="00A13671">
        <w:rPr>
          <w:rFonts w:ascii="Garamond" w:hAnsi="Garamond"/>
          <w:b/>
        </w:rPr>
        <w:t>strategies you set in Part 2</w:t>
      </w:r>
      <w:r>
        <w:rPr>
          <w:rFonts w:ascii="Garamond" w:hAnsi="Garamond"/>
          <w:b/>
        </w:rPr>
        <w:t xml:space="preserve"> (</w:t>
      </w:r>
      <w:r w:rsidR="007C6F00">
        <w:rPr>
          <w:rFonts w:ascii="Garamond" w:hAnsi="Garamond"/>
          <w:b/>
        </w:rPr>
        <w:t>Beginning of Year</w:t>
      </w:r>
      <w:r>
        <w:rPr>
          <w:rFonts w:ascii="Garamond" w:hAnsi="Garamond"/>
          <w:b/>
        </w:rPr>
        <w:t>)</w:t>
      </w:r>
      <w:r w:rsidRPr="00A13671">
        <w:rPr>
          <w:rFonts w:ascii="Garamond" w:hAnsi="Garamond"/>
          <w:b/>
        </w:rPr>
        <w:t xml:space="preserve"> for each project or activity where you fill a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</w:t>
      </w:r>
      <w:r w:rsidR="007C6F00">
        <w:rPr>
          <w:rFonts w:ascii="Garamond" w:hAnsi="Garamond"/>
          <w:b/>
        </w:rPr>
        <w:t>Beginning of Year</w:t>
      </w:r>
      <w:r>
        <w:rPr>
          <w:rFonts w:ascii="Garamond" w:hAnsi="Garamond"/>
          <w:b/>
        </w:rPr>
        <w:t>)</w:t>
      </w:r>
      <w:r w:rsidRPr="00A13671">
        <w:rPr>
          <w:rFonts w:ascii="Garamond" w:hAnsi="Garamond"/>
          <w:b/>
        </w:rPr>
        <w:t xml:space="preserve">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>leadership credit on your PDR</w:t>
      </w:r>
      <w:r>
        <w:rPr>
          <w:rFonts w:ascii="Garamond" w:hAnsi="Garamond"/>
          <w:b/>
        </w:rPr>
        <w:t>.</w:t>
      </w:r>
    </w:p>
    <w:p w14:paraId="36E8989D" w14:textId="77777777" w:rsidR="00F4032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032C" w14:paraId="1BD58B88" w14:textId="77777777" w:rsidTr="00B010AD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1433A1DE" w14:textId="51AA5306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(restate your goals from Part 2 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Beginning of Year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)</w:t>
            </w:r>
          </w:p>
        </w:tc>
      </w:tr>
      <w:tr w:rsidR="00F4032C" w14:paraId="2D945927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6A5697A0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703D04F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85B31DB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6DB1E68D" w14:textId="77777777" w:rsidTr="00B010AD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2F2D08A8" w14:textId="5BBBB46C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F4032C" w14:paraId="079D13B1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5CE6A10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6BCD32E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64FE3751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6AC5123F" w14:textId="77777777" w:rsidTr="00B010AD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30092B0B" w14:textId="0510783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)</w:t>
            </w:r>
          </w:p>
        </w:tc>
      </w:tr>
      <w:tr w:rsidR="00F4032C" w14:paraId="736A1332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2559DF25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3D2436B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34712375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7022C9B0" w14:textId="77777777" w:rsidTr="00B010AD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476F613F" w14:textId="77777777" w:rsidR="00F4032C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  <w:p w14:paraId="16F27FF0" w14:textId="0CDFE3E7" w:rsidR="00F4032C" w:rsidRPr="006B180F" w:rsidRDefault="007C6F00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(target word count per goal: 100)</w:t>
            </w:r>
          </w:p>
        </w:tc>
      </w:tr>
      <w:tr w:rsidR="00F4032C" w14:paraId="36B77B52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01A06B4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2409D39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3DC550D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</w:tbl>
    <w:p w14:paraId="3802CEB4" w14:textId="77777777" w:rsidR="00F4032C" w:rsidRPr="005661DC" w:rsidRDefault="00F4032C" w:rsidP="00F4032C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F4032C" w:rsidRPr="00C97DE4" w14:paraId="21038447" w14:textId="77777777" w:rsidTr="00B010AD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5EC0AEEC" w14:textId="77777777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4-H Adult Volunteer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F4032C" w:rsidRPr="00847943" w14:paraId="6FF66A9D" w14:textId="77777777" w:rsidTr="00B010AD">
        <w:trPr>
          <w:trHeight w:val="340"/>
          <w:jc w:val="center"/>
        </w:trPr>
        <w:tc>
          <w:tcPr>
            <w:tcW w:w="10038" w:type="dxa"/>
            <w:vAlign w:val="center"/>
          </w:tcPr>
          <w:p w14:paraId="1EF66AE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E6F712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45524E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175D198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B65044A" w14:textId="77777777" w:rsidR="00F4032C" w:rsidRDefault="00F4032C" w:rsidP="00F4032C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F4032C" w:rsidRPr="005661DC" w14:paraId="575969DB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628371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F4032C" w:rsidRPr="005661DC" w14:paraId="307D2E59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ECE4D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0B9DEDA5" w14:textId="77777777" w:rsidTr="00B010AD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67E605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F037EB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F4032C" w:rsidRPr="005661DC" w14:paraId="0E013DE3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27A0E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F4032C" w:rsidRPr="005661DC" w14:paraId="4F5E492B" w14:textId="77777777" w:rsidTr="00B010AD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AFD5ED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lastRenderedPageBreak/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AEC23C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6B1CBC7C" w14:textId="77777777" w:rsidR="00DD22E0" w:rsidRDefault="00DD22E0"/>
    <w:sectPr w:rsidR="00DD22E0" w:rsidSect="0025493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CA29" w14:textId="77777777" w:rsidR="00952D7B" w:rsidRDefault="00952D7B" w:rsidP="00F4032C">
      <w:pPr>
        <w:spacing w:line="240" w:lineRule="auto"/>
      </w:pPr>
      <w:r>
        <w:separator/>
      </w:r>
    </w:p>
  </w:endnote>
  <w:endnote w:type="continuationSeparator" w:id="0">
    <w:p w14:paraId="5CFD2AB3" w14:textId="77777777" w:rsidR="00952D7B" w:rsidRDefault="00952D7B" w:rsidP="00F40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C214" w14:textId="55245AD1" w:rsidR="00DD22E0" w:rsidRPr="006E2F8A" w:rsidRDefault="00DD22E0" w:rsidP="006E2F8A">
    <w:pPr>
      <w:spacing w:line="240" w:lineRule="auto"/>
      <w:jc w:val="center"/>
    </w:pPr>
  </w:p>
  <w:p w14:paraId="3F7531B0" w14:textId="77777777" w:rsidR="00DD22E0" w:rsidRDefault="00DD22E0" w:rsidP="00F72323">
    <w:pPr>
      <w:pStyle w:val="Footer"/>
      <w:ind w:right="360" w:firstLine="360"/>
      <w:jc w:val="center"/>
    </w:pPr>
  </w:p>
  <w:p w14:paraId="60FE7E11" w14:textId="77777777" w:rsidR="00032679" w:rsidRDefault="00032679" w:rsidP="00032679">
    <w:pPr>
      <w:pStyle w:val="Footer"/>
    </w:pPr>
    <w:r>
      <w:ptab w:relativeTo="margin" w:alignment="center" w:leader="none"/>
    </w:r>
    <w:r>
      <w:t xml:space="preserve">2023-24 Record Book Forms </w:t>
    </w:r>
  </w:p>
  <w:p w14:paraId="1E374E56" w14:textId="77777777" w:rsidR="00032679" w:rsidRDefault="00032679" w:rsidP="00032679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  <w:p w14:paraId="0DFFFE2A" w14:textId="6EBCEDDF" w:rsidR="00DD22E0" w:rsidRPr="006E2F8A" w:rsidRDefault="00DD22E0" w:rsidP="00032679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FEF7" w14:textId="77777777" w:rsidR="0025493F" w:rsidRDefault="0025493F" w:rsidP="0025493F">
    <w:pPr>
      <w:pStyle w:val="Footer"/>
    </w:pPr>
    <w:r>
      <w:ptab w:relativeTo="margin" w:alignment="center" w:leader="none"/>
    </w:r>
    <w:r>
      <w:t xml:space="preserve">2023-24 Record Book Forms </w:t>
    </w:r>
  </w:p>
  <w:p w14:paraId="663B25AA" w14:textId="77777777" w:rsidR="0025493F" w:rsidRDefault="0025493F" w:rsidP="0025493F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  <w:p w14:paraId="487C22BA" w14:textId="77777777" w:rsidR="0025493F" w:rsidRDefault="0025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3FAE" w14:textId="77777777" w:rsidR="00952D7B" w:rsidRDefault="00952D7B" w:rsidP="00F4032C">
      <w:pPr>
        <w:spacing w:line="240" w:lineRule="auto"/>
      </w:pPr>
      <w:r>
        <w:separator/>
      </w:r>
    </w:p>
  </w:footnote>
  <w:footnote w:type="continuationSeparator" w:id="0">
    <w:p w14:paraId="36473FE9" w14:textId="77777777" w:rsidR="00952D7B" w:rsidRDefault="00952D7B" w:rsidP="00F40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482D" w14:textId="77777777" w:rsidR="00DD22E0" w:rsidRPr="005348AB" w:rsidRDefault="00DD22E0" w:rsidP="005348AB">
    <w:pPr>
      <w:spacing w:line="240" w:lineRule="aut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38B2" w14:textId="4D9004FF" w:rsidR="00DD22E0" w:rsidRPr="000022ED" w:rsidRDefault="00DD22E0" w:rsidP="000022ED">
    <w:pPr>
      <w:spacing w:line="240" w:lineRule="auto"/>
    </w:pPr>
  </w:p>
  <w:p w14:paraId="1035CE2C" w14:textId="77777777" w:rsidR="00DD22E0" w:rsidRDefault="00DD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9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C"/>
    <w:rsid w:val="00032679"/>
    <w:rsid w:val="00192AFA"/>
    <w:rsid w:val="00210C55"/>
    <w:rsid w:val="0025493F"/>
    <w:rsid w:val="00647D08"/>
    <w:rsid w:val="00665AE4"/>
    <w:rsid w:val="0067539D"/>
    <w:rsid w:val="007C6F00"/>
    <w:rsid w:val="00952D7B"/>
    <w:rsid w:val="00AF04F6"/>
    <w:rsid w:val="00BB023B"/>
    <w:rsid w:val="00DD22E0"/>
    <w:rsid w:val="00DD3BFF"/>
    <w:rsid w:val="00EB2834"/>
    <w:rsid w:val="00F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F6EB8"/>
  <w14:defaultImageDpi w14:val="32767"/>
  <w15:chartTrackingRefBased/>
  <w15:docId w15:val="{79F03F1B-6E84-284F-8837-DFE606F7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032C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F4032C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032C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F4032C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032C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F4032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032C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Gemma M Miner</cp:lastModifiedBy>
  <cp:revision>5</cp:revision>
  <dcterms:created xsi:type="dcterms:W3CDTF">2021-09-10T20:01:00Z</dcterms:created>
  <dcterms:modified xsi:type="dcterms:W3CDTF">2023-10-21T16:35:00Z</dcterms:modified>
</cp:coreProperties>
</file>