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78E5" w14:textId="77777777" w:rsidR="005D31B8" w:rsidRPr="00F87A27" w:rsidRDefault="005D31B8" w:rsidP="005D31B8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t>Section 4: Annual Project Report</w:t>
      </w:r>
    </w:p>
    <w:p w14:paraId="2264F2BF" w14:textId="77777777" w:rsidR="00BA1185" w:rsidRDefault="005D31B8" w:rsidP="005D31B8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Submit one form per project. You may </w:t>
      </w:r>
      <w:r>
        <w:rPr>
          <w:rStyle w:val="Strong"/>
          <w:rFonts w:ascii="Garamond" w:hAnsi="Garamond"/>
          <w:b w:val="0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add additional pages if needed. </w:t>
      </w:r>
    </w:p>
    <w:p w14:paraId="5768CF2B" w14:textId="339CD35A" w:rsidR="005D31B8" w:rsidRDefault="005D31B8" w:rsidP="005D31B8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b w:val="0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b w:val="0"/>
          <w:color w:val="000000"/>
        </w:rPr>
        <w:t>must</w:t>
      </w:r>
      <w:r>
        <w:rPr>
          <w:rStyle w:val="Strong"/>
          <w:rFonts w:ascii="Garamond" w:hAnsi="Garamond"/>
          <w:b w:val="0"/>
          <w:color w:val="000000"/>
          <w:szCs w:val="20"/>
        </w:rPr>
        <w:t xml:space="preserve"> be specific to you—not what other people learned</w:t>
      </w:r>
      <w:r w:rsidR="00A94EAD">
        <w:rPr>
          <w:rStyle w:val="Strong"/>
          <w:rFonts w:ascii="Garamond" w:hAnsi="Garamond"/>
          <w:b w:val="0"/>
          <w:color w:val="000000"/>
          <w:szCs w:val="20"/>
        </w:rPr>
        <w:t>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5D31B8" w:rsidRPr="00C97DE4" w14:paraId="275991A0" w14:textId="77777777" w:rsidTr="002317FD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6AE086B3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429C7850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07C07580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7D685A35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D31B8" w:rsidRPr="00C97DE4" w14:paraId="2576D7F6" w14:textId="77777777" w:rsidTr="002317FD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347008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BAB2A2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63AE85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2AEA99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D31B8" w:rsidRPr="00C97DE4" w14:paraId="792671E9" w14:textId="77777777" w:rsidTr="002317FD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5B47ACD1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67BDAD75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72B4520B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0ABC6975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5D31B8" w:rsidRPr="00C97DE4" w14:paraId="44FD223B" w14:textId="77777777" w:rsidTr="002317FD">
        <w:trPr>
          <w:trHeight w:val="188"/>
          <w:jc w:val="center"/>
        </w:trPr>
        <w:tc>
          <w:tcPr>
            <w:tcW w:w="1444" w:type="dxa"/>
            <w:vAlign w:val="center"/>
          </w:tcPr>
          <w:p w14:paraId="52ECF1A1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66FE7C3C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4BF10654" w14:textId="77777777" w:rsidR="005D31B8" w:rsidRPr="00C97DE4" w:rsidRDefault="005D31B8" w:rsidP="002317F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788C9A01" w14:textId="77777777" w:rsidR="005D31B8" w:rsidRPr="00C97DE4" w:rsidRDefault="005D31B8" w:rsidP="002317FD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E1713AA" w14:textId="77777777" w:rsidR="005D31B8" w:rsidRPr="005661DC" w:rsidRDefault="005D31B8" w:rsidP="005D31B8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5D31B8" w:rsidRPr="005661DC" w14:paraId="614A1254" w14:textId="77777777" w:rsidTr="002317FD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65A3F9F" w14:textId="77777777" w:rsidR="005D31B8" w:rsidRDefault="005D31B8" w:rsidP="002317FD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1F476897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11843AAE" w14:textId="77777777" w:rsidR="005D31B8" w:rsidRDefault="005D31B8" w:rsidP="002317FD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18CBE62D" w14:textId="77777777" w:rsidR="005D31B8" w:rsidRPr="00B17082" w:rsidRDefault="005D31B8" w:rsidP="002317FD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5D31B8" w:rsidRPr="005661DC" w14:paraId="15D14D63" w14:textId="77777777" w:rsidTr="002317FD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1AE1361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E2A5B89" w14:textId="77777777" w:rsidR="005D31B8" w:rsidRPr="00847943" w:rsidRDefault="005D31B8" w:rsidP="002317FD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A0674CD" w14:textId="77777777" w:rsidR="005D31B8" w:rsidRPr="00847943" w:rsidRDefault="005D31B8" w:rsidP="002317FD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4BBDB19" w14:textId="77777777" w:rsidR="005D31B8" w:rsidRPr="00B254CE" w:rsidRDefault="005D31B8" w:rsidP="002317FD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5D31B8" w:rsidRPr="00B254CE" w14:paraId="1F71E7B6" w14:textId="77777777" w:rsidTr="002317FD">
        <w:trPr>
          <w:trHeight w:val="971"/>
          <w:jc w:val="center"/>
        </w:trPr>
        <w:tc>
          <w:tcPr>
            <w:tcW w:w="1733" w:type="dxa"/>
            <w:vAlign w:val="center"/>
          </w:tcPr>
          <w:p w14:paraId="199299B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2820F281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304089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1CCA7ED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50BB85B4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FB85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0552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D2C3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2509E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791A5C2F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F18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8A5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885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F764E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6506BA56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6CB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62D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0BC8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3C62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69975653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571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3C76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67A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EB4B5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0DC9EC4E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8E6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21D4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BE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E44F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  <w:tr w:rsidR="005D31B8" w:rsidRPr="00B254CE" w14:paraId="2C9D9DC7" w14:textId="77777777" w:rsidTr="002317FD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B195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890B5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85849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C693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</w:tr>
    </w:tbl>
    <w:p w14:paraId="35BAAE9D" w14:textId="77777777" w:rsidR="005D31B8" w:rsidRDefault="005D31B8" w:rsidP="005D31B8">
      <w:r>
        <w:rPr>
          <w:b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5D31B8" w:rsidRPr="005661DC" w14:paraId="4139AC5A" w14:textId="77777777" w:rsidTr="002317FD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55C99646" w14:textId="77777777" w:rsidR="005D31B8" w:rsidRPr="005661DC" w:rsidRDefault="005D31B8" w:rsidP="002317FD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96E215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6C13A1" w14:textId="77777777" w:rsidR="005D31B8" w:rsidRPr="005661DC" w:rsidRDefault="005D31B8" w:rsidP="002317FD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h</w:t>
            </w:r>
            <w:r w:rsidRPr="005661DC">
              <w:rPr>
                <w:rFonts w:ascii="Garamond" w:hAnsi="Garamond"/>
                <w:sz w:val="24"/>
                <w:szCs w:val="24"/>
              </w:rPr>
              <w:t xml:space="preserve">onors or awards </w:t>
            </w:r>
            <w:r>
              <w:rPr>
                <w:rFonts w:ascii="Garamond" w:hAnsi="Garamond"/>
                <w:sz w:val="24"/>
                <w:szCs w:val="24"/>
              </w:rPr>
              <w:t>earned.</w:t>
            </w:r>
          </w:p>
        </w:tc>
      </w:tr>
      <w:tr w:rsidR="005D31B8" w:rsidRPr="00D40BE7" w14:paraId="108B4679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5C95E09F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7CD70B20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2C2E2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D31B8" w:rsidRPr="00D40BE7" w14:paraId="09D68E8F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4A1B58C9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162A0624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A54DD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31B8" w:rsidRPr="00D40BE7" w14:paraId="66EF7998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727C97D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1C69631B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BBA1C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31B8" w:rsidRPr="00D40BE7" w14:paraId="070EA6D2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C18A99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292FCD5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6671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D31B8" w:rsidRPr="00D40BE7" w14:paraId="63BE6A90" w14:textId="77777777" w:rsidTr="002317FD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26D40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61B79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C806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B0B1518" w14:textId="77777777" w:rsidR="005D31B8" w:rsidRDefault="005D31B8" w:rsidP="005D31B8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5D31B8" w:rsidRPr="005661DC" w14:paraId="071DD854" w14:textId="77777777" w:rsidTr="002317FD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34FA16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civic engagement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6AD297" w14:textId="77777777" w:rsidR="005D31B8" w:rsidRPr="005661DC" w:rsidRDefault="005D31B8" w:rsidP="002317FD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leadership development activities</w:t>
            </w:r>
          </w:p>
        </w:tc>
      </w:tr>
      <w:tr w:rsidR="005D31B8" w:rsidRPr="00D40BE7" w14:paraId="0083A219" w14:textId="77777777" w:rsidTr="002317FD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0D088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CA5DA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D31B8" w:rsidRPr="00D40BE7" w14:paraId="43EF3E5B" w14:textId="77777777" w:rsidTr="002317FD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E3CF9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5F685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D31B8" w:rsidRPr="00D40BE7" w14:paraId="7BE96BDF" w14:textId="77777777" w:rsidTr="002317FD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8146E" w14:textId="77777777" w:rsidR="005D31B8" w:rsidRPr="00847943" w:rsidRDefault="005D31B8" w:rsidP="002317F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4A4F7" w14:textId="77777777" w:rsidR="005D31B8" w:rsidRPr="00847943" w:rsidRDefault="005D31B8" w:rsidP="002317FD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4DC498A" w14:textId="77777777" w:rsidR="005D31B8" w:rsidRPr="005661DC" w:rsidRDefault="005D31B8" w:rsidP="005D31B8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5D31B8" w:rsidRPr="005661DC" w14:paraId="46A8A8A1" w14:textId="77777777" w:rsidTr="002317FD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51FE12F7" w14:textId="77777777" w:rsidR="005D31B8" w:rsidRDefault="005D31B8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1B2A73C9" w14:textId="77777777" w:rsidR="005D31B8" w:rsidRPr="00637DDB" w:rsidRDefault="005D31B8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5D31B8" w:rsidRPr="005661DC" w14:paraId="205BE051" w14:textId="77777777" w:rsidTr="002317FD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4F5A14AF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4DD86281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0147BC0B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3805A8EB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4C2E1EAE" w14:textId="77777777" w:rsidR="005D31B8" w:rsidRPr="005661DC" w:rsidRDefault="005D31B8" w:rsidP="002317F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5D31B8" w:rsidRPr="00B254CE" w14:paraId="6C75DA21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7FB93480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7F2011B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0C54F6E6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32907F71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17830DA2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003E1A28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697E0EE0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240D96DF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3861B5A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70AE1459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19AEAF49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D87362B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273607B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5ED3714A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4A24A305" w14:textId="77777777" w:rsidTr="002317FD">
        <w:trPr>
          <w:trHeight w:val="360"/>
          <w:jc w:val="center"/>
        </w:trPr>
        <w:tc>
          <w:tcPr>
            <w:tcW w:w="5152" w:type="dxa"/>
            <w:vAlign w:val="center"/>
          </w:tcPr>
          <w:p w14:paraId="614F8CD2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3DA431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274D5573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5CD3F32B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B254CE" w14:paraId="3BCECA81" w14:textId="77777777" w:rsidTr="002317FD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7A8ECDF4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380135C" w14:textId="77777777" w:rsidR="005D31B8" w:rsidRPr="00847943" w:rsidRDefault="005D31B8" w:rsidP="002317FD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737384DD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31BD0753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5661DC" w14:paraId="4AF91540" w14:textId="77777777" w:rsidTr="002317FD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B780E" w14:textId="77777777" w:rsidR="005D31B8" w:rsidRPr="005661DC" w:rsidRDefault="005D31B8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F79659D" w14:textId="77777777" w:rsidR="005D31B8" w:rsidRPr="00C919CA" w:rsidRDefault="005D31B8" w:rsidP="002317FD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3BF82D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7AAC9C67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5D31B8" w:rsidRPr="005661DC" w14:paraId="66E23040" w14:textId="77777777" w:rsidTr="002317FD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0B11F93" w14:textId="77777777" w:rsidR="005D31B8" w:rsidRPr="00292AD4" w:rsidRDefault="005D31B8" w:rsidP="002317FD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1536C0" w14:textId="77777777" w:rsidR="005D31B8" w:rsidRPr="00847943" w:rsidRDefault="005D31B8" w:rsidP="002317FD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0E61F28D" w14:textId="77777777" w:rsidR="005D31B8" w:rsidRDefault="005D31B8" w:rsidP="005D31B8">
      <w:pPr>
        <w:rPr>
          <w:rFonts w:ascii="Garamond" w:hAnsi="Garamond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5D31B8" w:rsidRPr="00C04CC2" w14:paraId="251BA375" w14:textId="77777777" w:rsidTr="002317FD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A2C2E5" w14:textId="77777777" w:rsidR="005D31B8" w:rsidRPr="00C04CC2" w:rsidRDefault="005D31B8" w:rsidP="002317F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5D31B8" w:rsidRPr="00D40BE7" w14:paraId="48FB2080" w14:textId="77777777" w:rsidTr="002317FD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A984C" w14:textId="77777777" w:rsidR="005D31B8" w:rsidRDefault="005D31B8" w:rsidP="002317FD">
            <w:pPr>
              <w:spacing w:line="360" w:lineRule="auto"/>
              <w:rPr>
                <w:rFonts w:ascii="Garamond" w:hAnsi="Garamond"/>
              </w:rPr>
            </w:pPr>
          </w:p>
          <w:p w14:paraId="1E915874" w14:textId="77777777" w:rsidR="005D31B8" w:rsidRPr="00D40BE7" w:rsidRDefault="005D31B8" w:rsidP="002317FD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651A977A" w14:textId="77777777" w:rsidR="005D31B8" w:rsidRDefault="005D31B8" w:rsidP="005D31B8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5D31B8" w:rsidRPr="005661DC" w14:paraId="4610E2C8" w14:textId="77777777" w:rsidTr="002317FD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22060" w14:textId="77777777" w:rsidR="005D31B8" w:rsidRPr="005661DC" w:rsidRDefault="005D31B8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5D31B8" w:rsidRPr="005661DC" w14:paraId="6AEAE399" w14:textId="77777777" w:rsidTr="002317FD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0D8FFAE" w14:textId="77777777" w:rsidR="005D31B8" w:rsidRPr="005661DC" w:rsidRDefault="005D31B8" w:rsidP="002317F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D574B3" w14:textId="77777777" w:rsidR="005D31B8" w:rsidRPr="005661DC" w:rsidRDefault="005D31B8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5D31B8" w:rsidRPr="005661DC" w14:paraId="00CEB9CB" w14:textId="77777777" w:rsidTr="002317FD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A4610" w14:textId="77777777" w:rsidR="005D31B8" w:rsidRPr="005661DC" w:rsidRDefault="005D31B8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5D31B8" w:rsidRPr="005661DC" w14:paraId="5CD0E436" w14:textId="77777777" w:rsidTr="002317FD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BA5C64" w14:textId="77777777" w:rsidR="005D31B8" w:rsidRPr="005661DC" w:rsidRDefault="005D31B8" w:rsidP="002317F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3249" w14:textId="77777777" w:rsidR="005D31B8" w:rsidRPr="005661DC" w:rsidRDefault="005D31B8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2FF51A92" w14:textId="77777777" w:rsidR="00000000" w:rsidRDefault="00000000"/>
    <w:sectPr w:rsidR="00125C96" w:rsidSect="00B96F35">
      <w:footerReference w:type="default" r:id="rId6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9931" w14:textId="77777777" w:rsidR="00B96F35" w:rsidRDefault="00B96F35" w:rsidP="005D31B8">
      <w:pPr>
        <w:spacing w:line="240" w:lineRule="auto"/>
      </w:pPr>
      <w:r>
        <w:separator/>
      </w:r>
    </w:p>
  </w:endnote>
  <w:endnote w:type="continuationSeparator" w:id="0">
    <w:p w14:paraId="3BC1EBC0" w14:textId="77777777" w:rsidR="00B96F35" w:rsidRDefault="00B96F35" w:rsidP="005D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76D5" w14:textId="2EF0E2BA" w:rsidR="005D31B8" w:rsidRPr="006E2F8A" w:rsidRDefault="005D31B8" w:rsidP="005D31B8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Pr="006E2F8A">
      <w:rPr>
        <w:noProof/>
      </w:rPr>
      <w:drawing>
        <wp:inline distT="0" distB="0" distL="0" distR="0" wp14:anchorId="6A36B7E9" wp14:editId="503A4447">
          <wp:extent cx="2591936" cy="246954"/>
          <wp:effectExtent l="0" t="0" r="0" b="0"/>
          <wp:docPr id="7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936" cy="246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2F8A">
      <w:fldChar w:fldCharType="end"/>
    </w:r>
  </w:p>
  <w:p w14:paraId="3171B833" w14:textId="77777777" w:rsidR="005D31B8" w:rsidRDefault="005D31B8" w:rsidP="005D31B8">
    <w:pPr>
      <w:pStyle w:val="Footer"/>
      <w:ind w:right="360" w:firstLine="360"/>
      <w:jc w:val="center"/>
    </w:pPr>
  </w:p>
  <w:p w14:paraId="72B448CD" w14:textId="6E987770" w:rsidR="005D31B8" w:rsidRPr="006E2F8A" w:rsidRDefault="005D31B8" w:rsidP="005D31B8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</w:t>
    </w:r>
    <w:r w:rsidR="009801EF">
      <w:rPr>
        <w:rFonts w:ascii="Garamond" w:hAnsi="Garamond"/>
        <w:sz w:val="18"/>
        <w:szCs w:val="18"/>
      </w:rPr>
      <w:t>ewed</w:t>
    </w:r>
    <w:r w:rsidRPr="006E2F8A">
      <w:rPr>
        <w:rFonts w:ascii="Garamond" w:hAnsi="Garamond"/>
        <w:sz w:val="18"/>
        <w:szCs w:val="18"/>
      </w:rPr>
      <w:t xml:space="preserve"> August 202</w:t>
    </w:r>
    <w:r w:rsidR="009801EF">
      <w:rPr>
        <w:rFonts w:ascii="Garamond" w:hAnsi="Garamond"/>
        <w:sz w:val="18"/>
        <w:szCs w:val="18"/>
      </w:rPr>
      <w:t>1, no current revisions</w:t>
    </w:r>
  </w:p>
  <w:p w14:paraId="2AC0340D" w14:textId="69BFC2E4" w:rsidR="005D31B8" w:rsidRDefault="005D31B8">
    <w:pPr>
      <w:pStyle w:val="Footer"/>
    </w:pPr>
  </w:p>
  <w:p w14:paraId="71E39F2C" w14:textId="77777777" w:rsidR="005D31B8" w:rsidRDefault="005D3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CE7B" w14:textId="77777777" w:rsidR="00B96F35" w:rsidRDefault="00B96F35" w:rsidP="005D31B8">
      <w:pPr>
        <w:spacing w:line="240" w:lineRule="auto"/>
      </w:pPr>
      <w:r>
        <w:separator/>
      </w:r>
    </w:p>
  </w:footnote>
  <w:footnote w:type="continuationSeparator" w:id="0">
    <w:p w14:paraId="16903C34" w14:textId="77777777" w:rsidR="00B96F35" w:rsidRDefault="00B96F35" w:rsidP="005D31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B8"/>
    <w:rsid w:val="005D31B8"/>
    <w:rsid w:val="0067539D"/>
    <w:rsid w:val="007F1622"/>
    <w:rsid w:val="00840B5C"/>
    <w:rsid w:val="00866143"/>
    <w:rsid w:val="00972DE9"/>
    <w:rsid w:val="009801EF"/>
    <w:rsid w:val="00A33E32"/>
    <w:rsid w:val="00A94EAD"/>
    <w:rsid w:val="00B96F35"/>
    <w:rsid w:val="00BA1185"/>
    <w:rsid w:val="00D572A3"/>
    <w:rsid w:val="00E06F72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155B5"/>
  <w14:defaultImageDpi w14:val="32767"/>
  <w15:chartTrackingRefBased/>
  <w15:docId w15:val="{F03FE066-C729-054C-8525-76F4629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Karen Looye</cp:lastModifiedBy>
  <cp:revision>2</cp:revision>
  <dcterms:created xsi:type="dcterms:W3CDTF">2024-04-30T23:46:00Z</dcterms:created>
  <dcterms:modified xsi:type="dcterms:W3CDTF">2024-04-30T23:46:00Z</dcterms:modified>
</cp:coreProperties>
</file>