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6A764" w14:textId="4A77DE74" w:rsidR="00B438E2" w:rsidRPr="00B438E2" w:rsidRDefault="00B438E2" w:rsidP="00635554">
      <w:pPr>
        <w:pStyle w:val="Pageheader1"/>
        <w:spacing w:before="200" w:line="240" w:lineRule="atLeast"/>
        <w:ind w:left="2520"/>
        <w:jc w:val="left"/>
        <w:rPr>
          <w:color w:val="5D9632"/>
          <w:sz w:val="28"/>
          <w:szCs w:val="28"/>
        </w:rPr>
      </w:pPr>
      <w:r>
        <w:rPr>
          <w:noProof/>
          <w:color w:val="5D963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B70349" wp14:editId="2914DA5D">
            <wp:simplePos x="0" y="0"/>
            <wp:positionH relativeFrom="column">
              <wp:posOffset>2033853</wp:posOffset>
            </wp:positionH>
            <wp:positionV relativeFrom="paragraph">
              <wp:posOffset>-248479</wp:posOffset>
            </wp:positionV>
            <wp:extent cx="3041650" cy="224155"/>
            <wp:effectExtent l="0" t="0" r="6350" b="444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8E2">
        <w:rPr>
          <w:rFonts w:ascii="Arial" w:hAnsi="Arial" w:cs="Arial"/>
          <w:b/>
          <w:bCs/>
          <w:color w:val="000000"/>
          <w:sz w:val="19"/>
          <w:szCs w:val="19"/>
        </w:rPr>
        <w:t>(Fill out at the beginning of the year and update as necessary.)</w:t>
      </w:r>
    </w:p>
    <w:p w14:paraId="254ED6D7" w14:textId="77777777" w:rsidR="00AB2B6D" w:rsidRPr="00AB2B6D" w:rsidRDefault="00AB2B6D" w:rsidP="00AB2B6D">
      <w:pPr>
        <w:jc w:val="center"/>
        <w:rPr>
          <w:rFonts w:ascii="Arial" w:hAnsi="Arial" w:cs="Arial"/>
          <w:sz w:val="19"/>
          <w:szCs w:val="19"/>
        </w:rPr>
      </w:pPr>
    </w:p>
    <w:p w14:paraId="7A0E937E" w14:textId="77777777" w:rsidR="00FA27AC" w:rsidRDefault="00FA27AC" w:rsidP="00FA27AC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429"/>
        <w:gridCol w:w="2909"/>
        <w:gridCol w:w="1440"/>
        <w:gridCol w:w="1710"/>
        <w:gridCol w:w="3168"/>
      </w:tblGrid>
      <w:tr w:rsidR="00B438E2" w14:paraId="4DA2C187" w14:textId="304F390E" w:rsidTr="00B438E2">
        <w:trPr>
          <w:trHeight w:val="764"/>
        </w:trPr>
        <w:tc>
          <w:tcPr>
            <w:tcW w:w="1429" w:type="dxa"/>
            <w:tcBorders>
              <w:bottom w:val="dotted" w:sz="12" w:space="0" w:color="4BACC6" w:themeColor="accent5"/>
            </w:tcBorders>
            <w:vAlign w:val="center"/>
          </w:tcPr>
          <w:p w14:paraId="03A28C58" w14:textId="5FC6DA25" w:rsidR="00B438E2" w:rsidRPr="00227D8D" w:rsidRDefault="00B438E2" w:rsidP="00C247BA">
            <w:pPr>
              <w:pStyle w:val="Pageheader2-blue"/>
              <w:spacing w:line="240" w:lineRule="atLeast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227D8D">
              <w:rPr>
                <w:rFonts w:ascii="Calibri" w:hAnsi="Calibri" w:cs="Arial"/>
                <w:sz w:val="24"/>
                <w:szCs w:val="24"/>
              </w:rPr>
              <w:t>Month</w:t>
            </w:r>
          </w:p>
        </w:tc>
        <w:tc>
          <w:tcPr>
            <w:tcW w:w="2909" w:type="dxa"/>
            <w:tcBorders>
              <w:bottom w:val="dotted" w:sz="12" w:space="0" w:color="4BACC6" w:themeColor="accent5"/>
            </w:tcBorders>
            <w:vAlign w:val="center"/>
          </w:tcPr>
          <w:p w14:paraId="0DEEBCC0" w14:textId="7FFC3AC4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26ABB9"/>
              </w:rPr>
            </w:pPr>
            <w:r w:rsidRPr="00227D8D">
              <w:rPr>
                <w:rFonts w:ascii="Calibri" w:hAnsi="Calibri" w:cs="Arial"/>
                <w:b/>
                <w:bCs/>
                <w:color w:val="26ABB9"/>
              </w:rPr>
              <w:t>Meetings, Events or</w:t>
            </w:r>
            <w:r w:rsidRPr="00227D8D">
              <w:rPr>
                <w:rFonts w:ascii="Calibri" w:hAnsi="Calibri" w:cs="Arial"/>
                <w:b/>
                <w:bCs/>
                <w:color w:val="26ABB9"/>
              </w:rPr>
              <w:br/>
              <w:t>Activities</w:t>
            </w:r>
          </w:p>
        </w:tc>
        <w:tc>
          <w:tcPr>
            <w:tcW w:w="1440" w:type="dxa"/>
            <w:tcBorders>
              <w:bottom w:val="dotted" w:sz="12" w:space="0" w:color="4BACC6" w:themeColor="accent5"/>
            </w:tcBorders>
            <w:vAlign w:val="center"/>
          </w:tcPr>
          <w:p w14:paraId="1ACBCEBF" w14:textId="6AF68E14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Date/Time</w:t>
            </w:r>
          </w:p>
        </w:tc>
        <w:tc>
          <w:tcPr>
            <w:tcW w:w="1710" w:type="dxa"/>
            <w:tcBorders>
              <w:bottom w:val="dotted" w:sz="12" w:space="0" w:color="4BACC6" w:themeColor="accent5"/>
            </w:tcBorders>
            <w:vAlign w:val="center"/>
          </w:tcPr>
          <w:p w14:paraId="17C72352" w14:textId="4C7A46A5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Place</w:t>
            </w:r>
          </w:p>
        </w:tc>
        <w:tc>
          <w:tcPr>
            <w:tcW w:w="3168" w:type="dxa"/>
            <w:tcBorders>
              <w:bottom w:val="dotted" w:sz="12" w:space="0" w:color="4BACC6" w:themeColor="accent5"/>
            </w:tcBorders>
            <w:vAlign w:val="center"/>
          </w:tcPr>
          <w:p w14:paraId="6A4C9C89" w14:textId="2C867058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Committee/</w:t>
            </w:r>
            <w:r w:rsidRPr="00227D8D">
              <w:rPr>
                <w:rFonts w:ascii="Calibri" w:hAnsi="Calibri" w:cs="Arial"/>
                <w:b/>
                <w:bCs/>
                <w:color w:val="00ADBB"/>
              </w:rPr>
              <w:br/>
              <w:t>Person Responsible</w:t>
            </w:r>
          </w:p>
        </w:tc>
      </w:tr>
      <w:tr w:rsidR="00B438E2" w14:paraId="6EDABE0D" w14:textId="181E146E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E72F7B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1580E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2FF54F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6B7E5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5027F9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87870D6" w14:textId="5BE50C68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B9DF8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C0F99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34BF0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5910BA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19E21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FC2538C" w14:textId="6503BDA2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8DAEE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97C137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026DA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03581D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B8EE71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A4ED716" w14:textId="14432A48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0BD7C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A62F1A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0DD31CB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0CBECF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B9BAF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881EC94" w14:textId="4347438B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9E48F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C634EF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  <w:bookmarkStart w:id="0" w:name="_GoBack"/>
            <w:bookmarkEnd w:id="0"/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8D8CB4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FAEDCE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F6F7D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75527418" w14:textId="608F1D31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5D9D3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1662532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6ADC8B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3F97D8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5FC71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2C38FA3" w14:textId="0E6521C9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3CAFCE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E31720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9F0BB6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5158A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CDD57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1BD19922" w14:textId="6B840276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6A08D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5E171B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4D4CCB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BDF0F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25F51D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2F4398A3" w14:textId="5DD39160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2EC74A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445346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F8B45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92BC57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7CFBC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441E8394" w14:textId="77777777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777E9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D410C4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380BEF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D2A9B9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69EC5F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8106914" w14:textId="0DD3A3FD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F436B5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87A0FC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BBDBA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AE5418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B46D83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7CD17D59" w14:textId="37E1450B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</w:tcBorders>
          </w:tcPr>
          <w:p w14:paraId="589C2092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</w:tcBorders>
          </w:tcPr>
          <w:p w14:paraId="789A67F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</w:tcBorders>
          </w:tcPr>
          <w:p w14:paraId="569444C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</w:tcBorders>
          </w:tcPr>
          <w:p w14:paraId="111F677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</w:tcBorders>
          </w:tcPr>
          <w:p w14:paraId="58227E0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5A90DD9A" w14:textId="77777777" w:rsidR="00FA27AC" w:rsidRPr="00AB2B6D" w:rsidRDefault="00FA27AC" w:rsidP="00FF215D">
      <w:pPr>
        <w:pStyle w:val="ListBullet"/>
        <w:numPr>
          <w:ilvl w:val="0"/>
          <w:numId w:val="0"/>
        </w:numPr>
      </w:pPr>
    </w:p>
    <w:sectPr w:rsidR="00FA27AC" w:rsidRPr="00AB2B6D" w:rsidSect="00AE32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63B48" w14:textId="77777777" w:rsidR="00AE32BF" w:rsidRDefault="00AE32BF" w:rsidP="00AE32BF">
      <w:r>
        <w:separator/>
      </w:r>
    </w:p>
  </w:endnote>
  <w:endnote w:type="continuationSeparator" w:id="0">
    <w:p w14:paraId="036F3A34" w14:textId="77777777" w:rsidR="00AE32BF" w:rsidRDefault="00AE32B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oveYaLikeASister">
    <w:altName w:val="Love Ya Like A Sist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gencyFB-Bold">
    <w:panose1 w:val="020008060400000200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67202" w14:textId="77777777" w:rsidR="00863C0E" w:rsidRDefault="00863C0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FA337" w14:textId="77777777" w:rsidR="00863C0E" w:rsidRDefault="00863C0E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218CF" w14:textId="77777777" w:rsidR="00863C0E" w:rsidRDefault="00863C0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73B30" w14:textId="77777777" w:rsidR="00AE32BF" w:rsidRDefault="00AE32BF" w:rsidP="00AE32BF">
      <w:r>
        <w:separator/>
      </w:r>
    </w:p>
  </w:footnote>
  <w:footnote w:type="continuationSeparator" w:id="0">
    <w:p w14:paraId="0E114093" w14:textId="77777777" w:rsidR="00AE32BF" w:rsidRDefault="00AE32B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07A8F" w14:textId="77777777" w:rsidR="00863C0E" w:rsidRDefault="00863C0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3B637" w14:textId="6FD14FC5" w:rsidR="00AE32BF" w:rsidRPr="00AE32BF" w:rsidRDefault="00863C0E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47ECD831" wp14:editId="63F2AC85">
          <wp:extent cx="6858000" cy="1045210"/>
          <wp:effectExtent l="0" t="0" r="0" b="0"/>
          <wp:docPr id="3" name="Picture 3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32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2AF367B9" w:rsidR="00AE32BF" w:rsidRPr="00AE32BF" w:rsidRDefault="00AB2B6D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V</w:t>
                          </w:r>
                          <w:r w:rsidR="00B438E2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" filled="f" stroked="f">
              <v:textbox>
                <w:txbxContent>
                  <w:p w14:paraId="57FA56F1" w14:textId="2AF367B9" w:rsidR="00AE32BF" w:rsidRPr="00AE32BF" w:rsidRDefault="00AB2B6D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>
                      <w:rPr>
                        <w:rFonts w:ascii="Arial" w:hAnsi="Arial" w:cs="Arial"/>
                        <w:b/>
                        <w:color w:val="378E40"/>
                      </w:rPr>
                      <w:t>Appendix V</w:t>
                    </w:r>
                    <w:r w:rsidR="00B438E2">
                      <w:rPr>
                        <w:rFonts w:ascii="Arial" w:hAnsi="Arial" w:cs="Arial"/>
                        <w:b/>
                        <w:color w:val="378E40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E6723" w14:textId="77777777" w:rsidR="00863C0E" w:rsidRDefault="00863C0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E2C0A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34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7"/>
    <w:rsid w:val="00227D8D"/>
    <w:rsid w:val="004B6707"/>
    <w:rsid w:val="00591E00"/>
    <w:rsid w:val="00635554"/>
    <w:rsid w:val="00745CD4"/>
    <w:rsid w:val="007F6EE9"/>
    <w:rsid w:val="0083219E"/>
    <w:rsid w:val="00863C0E"/>
    <w:rsid w:val="00AB2B6D"/>
    <w:rsid w:val="00AE32BF"/>
    <w:rsid w:val="00B438E2"/>
    <w:rsid w:val="00C247BA"/>
    <w:rsid w:val="00ED2BD9"/>
    <w:rsid w:val="00FA27AC"/>
    <w:rsid w:val="00FC538E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42D0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FA27AC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FA2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header2-blue">
    <w:name w:val="Page header 2-blue"/>
    <w:basedOn w:val="Pageheader1"/>
    <w:uiPriority w:val="99"/>
    <w:rsid w:val="00FA27AC"/>
    <w:pPr>
      <w:spacing w:line="600" w:lineRule="atLeast"/>
      <w:jc w:val="left"/>
    </w:pPr>
    <w:rPr>
      <w:rFonts w:ascii="AgencyFB-Bold" w:hAnsi="AgencyFB-Bold" w:cs="AgencyFB-Bold"/>
      <w:b/>
      <w:bCs/>
      <w:color w:val="00ADBB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FA27AC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FA2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header2-blue">
    <w:name w:val="Page header 2-blue"/>
    <w:basedOn w:val="Pageheader1"/>
    <w:uiPriority w:val="99"/>
    <w:rsid w:val="00FA27AC"/>
    <w:pPr>
      <w:spacing w:line="600" w:lineRule="atLeast"/>
      <w:jc w:val="left"/>
    </w:pPr>
    <w:rPr>
      <w:rFonts w:ascii="AgencyFB-Bold" w:hAnsi="AgencyFB-Bold" w:cs="AgencyFB-Bold"/>
      <w:b/>
      <w:bCs/>
      <w:color w:val="00ADBB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</Words>
  <Characters>192</Characters>
  <Application>Microsoft Macintosh Word</Application>
  <DocSecurity>0</DocSecurity>
  <Lines>1</Lines>
  <Paragraphs>1</Paragraphs>
  <ScaleCrop>false</ScaleCrop>
  <Company>Reprographics 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UC Davis</cp:lastModifiedBy>
  <cp:revision>15</cp:revision>
  <cp:lastPrinted>2013-06-03T20:54:00Z</cp:lastPrinted>
  <dcterms:created xsi:type="dcterms:W3CDTF">2013-06-03T18:28:00Z</dcterms:created>
  <dcterms:modified xsi:type="dcterms:W3CDTF">2013-06-03T20:55:00Z</dcterms:modified>
</cp:coreProperties>
</file>