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6759" w14:textId="73BCE9A2" w:rsidR="00CF2A75" w:rsidRPr="007A4A2A" w:rsidRDefault="006E6967" w:rsidP="007A4A2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DED0BA" wp14:editId="63133AA0">
            <wp:simplePos x="0" y="0"/>
            <wp:positionH relativeFrom="column">
              <wp:posOffset>-91440</wp:posOffset>
            </wp:positionH>
            <wp:positionV relativeFrom="paragraph">
              <wp:posOffset>-160020</wp:posOffset>
            </wp:positionV>
            <wp:extent cx="6995160" cy="13944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8" r="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5A2" w:rsidRPr="007A4A2A">
        <w:rPr>
          <w:rFonts w:cs="Calibri"/>
          <w:b/>
          <w:sz w:val="28"/>
          <w:szCs w:val="28"/>
        </w:rPr>
        <w:t xml:space="preserve">NEW </w:t>
      </w:r>
      <w:r w:rsidR="00994616" w:rsidRPr="007A4A2A">
        <w:rPr>
          <w:rFonts w:cs="Calibri"/>
          <w:b/>
          <w:sz w:val="28"/>
          <w:szCs w:val="28"/>
        </w:rPr>
        <w:t>PROJECT PROPOSAL FORM</w:t>
      </w:r>
    </w:p>
    <w:p w14:paraId="172AC728" w14:textId="77777777" w:rsidR="00CF2A75" w:rsidRPr="007A4A2A" w:rsidRDefault="00CF2A75" w:rsidP="00854E95">
      <w:pPr>
        <w:spacing w:after="0" w:line="240" w:lineRule="auto"/>
        <w:rPr>
          <w:rFonts w:cs="Calibri"/>
          <w:sz w:val="24"/>
          <w:szCs w:val="24"/>
        </w:rPr>
      </w:pPr>
    </w:p>
    <w:p w14:paraId="6BC5A204" w14:textId="18EC80E5" w:rsidR="00E9028A" w:rsidRDefault="0EB5F9FA" w:rsidP="22894A38">
      <w:pPr>
        <w:spacing w:after="0" w:line="240" w:lineRule="auto"/>
        <w:rPr>
          <w:rFonts w:cs="Calibri"/>
        </w:rPr>
      </w:pPr>
      <w:r w:rsidRPr="22894A38">
        <w:rPr>
          <w:rFonts w:cs="Calibri"/>
          <w:b/>
          <w:bCs/>
        </w:rPr>
        <w:t>Project Title</w:t>
      </w:r>
      <w:r w:rsidRPr="22894A38">
        <w:rPr>
          <w:rFonts w:cs="Calibri"/>
        </w:rPr>
        <w:t xml:space="preserve">: </w:t>
      </w:r>
    </w:p>
    <w:p w14:paraId="0338F351" w14:textId="7CA112C4" w:rsidR="00E9028A" w:rsidRDefault="00E9028A" w:rsidP="00986DFA">
      <w:pPr>
        <w:spacing w:after="0" w:line="240" w:lineRule="auto"/>
        <w:rPr>
          <w:rFonts w:cs="Calibri"/>
          <w:b/>
          <w:bCs/>
        </w:rPr>
      </w:pPr>
      <w:bookmarkStart w:id="0" w:name="_Hlk157002580"/>
      <w:r w:rsidRPr="22894A38">
        <w:rPr>
          <w:rFonts w:cs="Calibri"/>
          <w:b/>
          <w:bCs/>
        </w:rPr>
        <w:t>Proposed Research Location</w:t>
      </w:r>
      <w:r w:rsidR="29EBEA08" w:rsidRPr="22894A38">
        <w:rPr>
          <w:rFonts w:cs="Calibri"/>
          <w:b/>
          <w:bCs/>
        </w:rPr>
        <w:t xml:space="preserve"> </w:t>
      </w:r>
      <w:r w:rsidR="29EBEA08" w:rsidRPr="22894A38">
        <w:rPr>
          <w:rFonts w:cs="Calibri"/>
        </w:rPr>
        <w:t>(REC Location)</w:t>
      </w:r>
      <w:r w:rsidRPr="22894A38">
        <w:rPr>
          <w:rFonts w:cs="Calibri"/>
          <w:b/>
          <w:bCs/>
        </w:rPr>
        <w:t xml:space="preserve">: </w:t>
      </w:r>
    </w:p>
    <w:p w14:paraId="1F82E4FD" w14:textId="5F92F17E" w:rsidR="00B63520" w:rsidRPr="000250FE" w:rsidRDefault="08173463" w:rsidP="00986DFA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>Project Lead</w:t>
      </w:r>
      <w:r w:rsidR="0535C402" w:rsidRPr="30811B04">
        <w:rPr>
          <w:rFonts w:cs="Calibri"/>
          <w:b/>
          <w:bCs/>
        </w:rPr>
        <w:t xml:space="preserve"> Name:</w:t>
      </w:r>
    </w:p>
    <w:p w14:paraId="4F4AD810" w14:textId="7502CA3A" w:rsidR="00B63520" w:rsidRPr="000250FE" w:rsidRDefault="729B2211" w:rsidP="30811B04">
      <w:pPr>
        <w:spacing w:after="0" w:line="240" w:lineRule="auto"/>
        <w:rPr>
          <w:rFonts w:cs="Calibri"/>
        </w:rPr>
      </w:pPr>
      <w:r w:rsidRPr="30811B04">
        <w:rPr>
          <w:rFonts w:cs="Calibri"/>
          <w:b/>
          <w:bCs/>
        </w:rPr>
        <w:t xml:space="preserve">Affiliation: </w:t>
      </w:r>
    </w:p>
    <w:p w14:paraId="522931C8" w14:textId="1AF9E835" w:rsidR="00B63520" w:rsidRPr="000250FE" w:rsidRDefault="729B2211" w:rsidP="30811B04">
      <w:pPr>
        <w:spacing w:after="0" w:line="240" w:lineRule="auto"/>
        <w:rPr>
          <w:rFonts w:cs="Calibri"/>
          <w:i/>
          <w:iCs/>
          <w:sz w:val="18"/>
          <w:szCs w:val="18"/>
        </w:rPr>
      </w:pPr>
      <w:r w:rsidRPr="30811B04">
        <w:rPr>
          <w:rFonts w:cs="Calibri"/>
          <w:i/>
          <w:iCs/>
          <w:sz w:val="18"/>
          <w:szCs w:val="18"/>
        </w:rPr>
        <w:t>(AES, CE Specialist, CE Advisor, UC Affiliated, USDA, Non-UC Institution, Other)</w:t>
      </w:r>
    </w:p>
    <w:p w14:paraId="09C36087" w14:textId="3FF8DFFE" w:rsidR="00B63520" w:rsidRPr="000250FE" w:rsidRDefault="729B2211" w:rsidP="30811B04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 xml:space="preserve">Location: </w:t>
      </w:r>
    </w:p>
    <w:p w14:paraId="13CC74CE" w14:textId="5BFBFBA9" w:rsidR="00B63520" w:rsidRPr="000250FE" w:rsidRDefault="729B2211" w:rsidP="30811B04">
      <w:pPr>
        <w:spacing w:after="0" w:line="240" w:lineRule="auto"/>
        <w:rPr>
          <w:rFonts w:cs="Calibri"/>
        </w:rPr>
      </w:pPr>
      <w:r w:rsidRPr="644CE0D0">
        <w:rPr>
          <w:rFonts w:cs="Calibri"/>
          <w:i/>
          <w:iCs/>
          <w:sz w:val="18"/>
          <w:szCs w:val="18"/>
        </w:rPr>
        <w:t>(UC Campus, UC ANR Location, Address for Non-UC</w:t>
      </w:r>
      <w:r w:rsidR="554AFD69" w:rsidRPr="644CE0D0">
        <w:rPr>
          <w:rFonts w:cs="Calibri"/>
          <w:i/>
          <w:iCs/>
          <w:sz w:val="18"/>
          <w:szCs w:val="18"/>
        </w:rPr>
        <w:t>, County</w:t>
      </w:r>
      <w:r w:rsidRPr="644CE0D0">
        <w:rPr>
          <w:rFonts w:cs="Calibri"/>
          <w:i/>
          <w:iCs/>
          <w:sz w:val="18"/>
          <w:szCs w:val="18"/>
        </w:rPr>
        <w:t>)</w:t>
      </w:r>
      <w:r w:rsidR="79C08EB1" w:rsidRPr="644CE0D0">
        <w:rPr>
          <w:rFonts w:cs="Calibri"/>
        </w:rPr>
        <w:t xml:space="preserve"> </w:t>
      </w:r>
    </w:p>
    <w:p w14:paraId="68980140" w14:textId="77777777" w:rsidR="00B63520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Email</w:t>
      </w:r>
      <w:r w:rsidR="00B63520" w:rsidRPr="000250FE">
        <w:rPr>
          <w:rFonts w:cs="Calibri"/>
        </w:rPr>
        <w:t>:</w:t>
      </w:r>
    </w:p>
    <w:p w14:paraId="4444A189" w14:textId="11AE58F9" w:rsidR="00986DFA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Phone</w:t>
      </w:r>
      <w:r w:rsidRPr="000250FE">
        <w:rPr>
          <w:rFonts w:cs="Calibri"/>
        </w:rPr>
        <w:t xml:space="preserve"> (optional): </w:t>
      </w:r>
    </w:p>
    <w:p w14:paraId="17F5D2C6" w14:textId="77777777" w:rsidR="00986DFA" w:rsidRPr="000250FE" w:rsidRDefault="00986DFA" w:rsidP="00986DFA">
      <w:pPr>
        <w:spacing w:after="0" w:line="240" w:lineRule="auto"/>
        <w:rPr>
          <w:rFonts w:cs="Calibri"/>
        </w:rPr>
      </w:pPr>
    </w:p>
    <w:p w14:paraId="766B54F1" w14:textId="5BD45E9D" w:rsidR="00986DFA" w:rsidRPr="000250FE" w:rsidRDefault="00986DFA" w:rsidP="3D658146">
      <w:pPr>
        <w:spacing w:after="0" w:line="240" w:lineRule="auto"/>
        <w:rPr>
          <w:rFonts w:cs="Calibri"/>
          <w:color w:val="FF0000"/>
          <w:highlight w:val="yellow"/>
        </w:rPr>
      </w:pPr>
      <w:r w:rsidRPr="3D658146">
        <w:rPr>
          <w:rFonts w:cs="Calibri"/>
          <w:b/>
          <w:bCs/>
        </w:rPr>
        <w:t xml:space="preserve">AES </w:t>
      </w:r>
      <w:r w:rsidR="42C08267" w:rsidRPr="3D658146">
        <w:rPr>
          <w:rFonts w:cs="Calibri"/>
          <w:b/>
          <w:bCs/>
        </w:rPr>
        <w:t xml:space="preserve">Project </w:t>
      </w:r>
      <w:r w:rsidRPr="3D658146">
        <w:rPr>
          <w:rFonts w:cs="Calibri"/>
          <w:b/>
          <w:bCs/>
        </w:rPr>
        <w:t>Number</w:t>
      </w:r>
      <w:r w:rsidR="5FA3EE62" w:rsidRPr="3D658146">
        <w:rPr>
          <w:rFonts w:cs="Calibri"/>
          <w:b/>
          <w:bCs/>
        </w:rPr>
        <w:t xml:space="preserve"> </w:t>
      </w:r>
      <w:r w:rsidR="5FA3EE62" w:rsidRPr="3D658146">
        <w:rPr>
          <w:rFonts w:cs="Calibri"/>
        </w:rPr>
        <w:t>(</w:t>
      </w:r>
      <w:r w:rsidR="0991AD4C" w:rsidRPr="3D658146">
        <w:rPr>
          <w:rFonts w:cs="Calibri"/>
        </w:rPr>
        <w:t>if applicable</w:t>
      </w:r>
      <w:r w:rsidR="5FA3EE62" w:rsidRPr="3D658146">
        <w:rPr>
          <w:rFonts w:cs="Calibri"/>
        </w:rPr>
        <w:t>)</w:t>
      </w:r>
      <w:r w:rsidRPr="3D658146">
        <w:rPr>
          <w:rFonts w:cs="Calibri"/>
        </w:rPr>
        <w:t>:</w:t>
      </w:r>
    </w:p>
    <w:p w14:paraId="3E2826A2" w14:textId="6635B59C" w:rsidR="00986DFA" w:rsidRPr="000250FE" w:rsidRDefault="48950D3A" w:rsidP="669C6A11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>Is this a Federally Funded Project?</w:t>
      </w:r>
      <w:r w:rsidR="55CCF68E">
        <w:tab/>
      </w:r>
      <w:r w:rsidR="2EBAC019" w:rsidRPr="30811B04">
        <w:rPr>
          <w:rFonts w:cs="Calibri"/>
        </w:rPr>
        <w:t>Yes</w:t>
      </w:r>
      <w:sdt>
        <w:sdtPr>
          <w:rPr>
            <w:rFonts w:cs="Calibri"/>
          </w:rPr>
          <w:id w:val="-133891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DE4">
            <w:rPr>
              <w:rFonts w:ascii="MS Gothic" w:eastAsia="MS Gothic" w:hAnsi="MS Gothic" w:cs="Calibri" w:hint="eastAsia"/>
            </w:rPr>
            <w:t>☐</w:t>
          </w:r>
        </w:sdtContent>
      </w:sdt>
      <w:r w:rsidR="55CCF68E">
        <w:tab/>
      </w:r>
      <w:r w:rsidR="2EBAC019" w:rsidRPr="30811B04">
        <w:rPr>
          <w:rFonts w:cs="Calibri"/>
        </w:rPr>
        <w:t>No</w:t>
      </w:r>
      <w:sdt>
        <w:sdtPr>
          <w:rPr>
            <w:rFonts w:cs="Calibri"/>
          </w:rPr>
          <w:id w:val="-18867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DE4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57E4E08" w14:textId="4CD3998E" w:rsidR="22894A38" w:rsidRDefault="22894A38" w:rsidP="22894A38">
      <w:pPr>
        <w:spacing w:after="0" w:line="240" w:lineRule="auto"/>
        <w:rPr>
          <w:rFonts w:cs="Calibri"/>
        </w:rPr>
      </w:pPr>
    </w:p>
    <w:p w14:paraId="31B348C6" w14:textId="77777777" w:rsidR="008E151C" w:rsidRDefault="008E151C" w:rsidP="008E151C">
      <w:pPr>
        <w:spacing w:after="0" w:line="240" w:lineRule="auto"/>
        <w:rPr>
          <w:rFonts w:eastAsia="Calibri" w:cs="Calibri"/>
          <w:color w:val="000000" w:themeColor="text1"/>
        </w:rPr>
      </w:pPr>
      <w:r w:rsidRPr="35973A84">
        <w:rPr>
          <w:rFonts w:eastAsia="Calibri" w:cs="Calibri"/>
          <w:b/>
          <w:bCs/>
          <w:color w:val="000000" w:themeColor="text1"/>
        </w:rPr>
        <w:t>Project Cooperator(s)</w:t>
      </w:r>
      <w:r>
        <w:rPr>
          <w:rFonts w:eastAsia="Calibri" w:cs="Calibri"/>
          <w:color w:val="000000" w:themeColor="text1"/>
        </w:rPr>
        <w:t>:</w:t>
      </w:r>
    </w:p>
    <w:p w14:paraId="45FB9F62" w14:textId="77777777" w:rsidR="008E151C" w:rsidRPr="004F376F" w:rsidRDefault="008E151C" w:rsidP="008E151C">
      <w:pPr>
        <w:spacing w:after="0" w:line="240" w:lineRule="auto"/>
        <w:rPr>
          <w:rFonts w:eastAsia="Calibri" w:cs="Calibri"/>
          <w:i/>
          <w:iCs/>
          <w:color w:val="000000" w:themeColor="text1"/>
          <w:sz w:val="20"/>
          <w:szCs w:val="20"/>
        </w:rPr>
      </w:pP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>Fill out the name, role, affiliation, and location for each project cooperator (separate each cooperator with a comma</w:t>
      </w:r>
      <w:r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or a paragraph</w:t>
      </w: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>):</w:t>
      </w:r>
      <w:r w:rsidRPr="004F376F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611E4911" w14:textId="77777777" w:rsidR="008E151C" w:rsidRPr="004F376F" w:rsidRDefault="008E151C" w:rsidP="008E151C">
      <w:pPr>
        <w:spacing w:after="0" w:line="240" w:lineRule="auto"/>
        <w:rPr>
          <w:rFonts w:eastAsia="Calibri" w:cs="Calibri"/>
          <w:color w:val="000000" w:themeColor="text1"/>
        </w:rPr>
      </w:pPr>
    </w:p>
    <w:p w14:paraId="46DAE3C1" w14:textId="77777777" w:rsidR="00986DFA" w:rsidRPr="000250FE" w:rsidRDefault="00986DFA" w:rsidP="00986DFA">
      <w:pPr>
        <w:spacing w:after="0" w:line="240" w:lineRule="auto"/>
        <w:rPr>
          <w:rFonts w:cs="Calibri"/>
        </w:rPr>
      </w:pPr>
    </w:p>
    <w:p w14:paraId="135B275D" w14:textId="2F3756A4" w:rsidR="00037152" w:rsidRPr="00037152" w:rsidRDefault="00037152" w:rsidP="00986DFA">
      <w:pPr>
        <w:spacing w:after="0" w:line="240" w:lineRule="auto"/>
        <w:rPr>
          <w:rFonts w:cs="Calibri"/>
        </w:rPr>
      </w:pPr>
      <w:r w:rsidRPr="22894A38">
        <w:rPr>
          <w:rFonts w:cs="Calibri"/>
          <w:b/>
          <w:bCs/>
        </w:rPr>
        <w:t>Billing Contact</w:t>
      </w:r>
      <w:r w:rsidR="7C0668EF" w:rsidRPr="22894A38">
        <w:rPr>
          <w:rFonts w:cs="Calibri"/>
        </w:rPr>
        <w:t xml:space="preserve"> (</w:t>
      </w:r>
      <w:r w:rsidR="005821BD" w:rsidRPr="22894A38">
        <w:rPr>
          <w:rFonts w:cs="Calibri"/>
        </w:rPr>
        <w:t>name, email, phone</w:t>
      </w:r>
      <w:r w:rsidR="028954B9" w:rsidRPr="22894A38">
        <w:rPr>
          <w:rFonts w:cs="Calibri"/>
        </w:rPr>
        <w:t xml:space="preserve">): </w:t>
      </w:r>
    </w:p>
    <w:p w14:paraId="47F1ED13" w14:textId="2215F0EE" w:rsidR="00986DFA" w:rsidRPr="000250FE" w:rsidRDefault="00986DFA" w:rsidP="22894A38">
      <w:pPr>
        <w:spacing w:after="0" w:line="240" w:lineRule="auto"/>
        <w:rPr>
          <w:rFonts w:cs="Calibri"/>
          <w:b/>
          <w:bCs/>
        </w:rPr>
      </w:pPr>
    </w:p>
    <w:p w14:paraId="2720DA5B" w14:textId="77777777" w:rsidR="00986DFA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Estimated Start Date</w:t>
      </w:r>
      <w:r w:rsidRPr="000250FE">
        <w:rPr>
          <w:rFonts w:cs="Calibri"/>
        </w:rPr>
        <w:t>:</w:t>
      </w:r>
    </w:p>
    <w:bookmarkEnd w:id="0"/>
    <w:p w14:paraId="3E022BFE" w14:textId="77777777" w:rsidR="00CF2A75" w:rsidRPr="007A4A2A" w:rsidRDefault="00000000" w:rsidP="000F763B">
      <w:pPr>
        <w:spacing w:after="0" w:line="240" w:lineRule="auto"/>
        <w:ind w:left="-180" w:right="-1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 w14:anchorId="67FA66B4">
          <v:rect id="_x0000_i1025" style="width:553pt;height:3pt" o:hrpct="991" o:hralign="center" o:hrstd="t" o:hrnoshade="t" o:hr="t" fillcolor="black" stroked="f"/>
        </w:pict>
      </w:r>
    </w:p>
    <w:p w14:paraId="178FB5DA" w14:textId="77777777" w:rsidR="00061349" w:rsidRPr="007A4A2A" w:rsidRDefault="00061349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50B8E94B" w14:textId="60DACA8B" w:rsidR="00677388" w:rsidRDefault="0099461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>Justification</w:t>
      </w:r>
      <w:r w:rsidR="00677388">
        <w:rPr>
          <w:rFonts w:ascii="Calibri" w:hAnsi="Calibri" w:cs="Calibri"/>
          <w:b/>
          <w:bCs/>
          <w:color w:val="auto"/>
          <w:sz w:val="22"/>
          <w:szCs w:val="22"/>
        </w:rPr>
        <w:t xml:space="preserve"> (Abstract)</w:t>
      </w: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</w:p>
    <w:p w14:paraId="5BCE6F5D" w14:textId="77777777" w:rsidR="00677388" w:rsidRPr="00677388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Describe the problem and the importance of the proposed research for agriculture or natural resources.  </w:t>
      </w:r>
    </w:p>
    <w:p w14:paraId="3B78FAE7" w14:textId="78E216D2" w:rsidR="00677388" w:rsidRPr="00677388" w:rsidRDefault="00A3580A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A3580A">
        <w:rPr>
          <w:rFonts w:ascii="Calibri" w:hAnsi="Calibri" w:cs="Calibri"/>
          <w:color w:val="auto"/>
          <w:sz w:val="22"/>
          <w:szCs w:val="22"/>
        </w:rPr>
        <w:t>How will this research benefit California agriculture, natural resources, or the California population (expected outcomes and benefits</w:t>
      </w:r>
      <w:r w:rsidR="0032395E">
        <w:rPr>
          <w:rFonts w:ascii="Calibri" w:hAnsi="Calibri" w:cs="Calibri"/>
          <w:color w:val="auto"/>
          <w:sz w:val="22"/>
          <w:szCs w:val="22"/>
        </w:rPr>
        <w:t>)</w:t>
      </w:r>
      <w:r w:rsidR="007826C6">
        <w:rPr>
          <w:rFonts w:ascii="Calibri" w:hAnsi="Calibri" w:cs="Calibri"/>
          <w:color w:val="auto"/>
          <w:sz w:val="22"/>
          <w:szCs w:val="22"/>
        </w:rPr>
        <w:t>?</w:t>
      </w:r>
      <w:r w:rsidR="00994616" w:rsidRPr="007A4A2A">
        <w:rPr>
          <w:rFonts w:ascii="Calibri" w:hAnsi="Calibri" w:cs="Calibri"/>
          <w:color w:val="auto"/>
          <w:sz w:val="22"/>
          <w:szCs w:val="22"/>
        </w:rPr>
        <w:t xml:space="preserve">  </w:t>
      </w:r>
    </w:p>
    <w:p w14:paraId="5A7ED5FB" w14:textId="748C1D3D" w:rsidR="006641B1" w:rsidRPr="007A4A2A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Explain why the project </w:t>
      </w:r>
      <w:r w:rsidR="0032395E">
        <w:rPr>
          <w:rFonts w:ascii="Calibri" w:hAnsi="Calibri" w:cs="Calibri"/>
          <w:color w:val="auto"/>
          <w:sz w:val="22"/>
          <w:szCs w:val="22"/>
        </w:rPr>
        <w:t>is ideally suited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 to be conducted at this Center.  </w:t>
      </w:r>
    </w:p>
    <w:p w14:paraId="219AD8AA" w14:textId="77777777" w:rsidR="009336B8" w:rsidRPr="007A4A2A" w:rsidRDefault="009336B8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002885D" w14:textId="2C364E9F" w:rsidR="00677388" w:rsidRDefault="0099461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Previous Work: </w:t>
      </w:r>
    </w:p>
    <w:p w14:paraId="560E539E" w14:textId="4DDBC747" w:rsidR="00677388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What previous work has been done in this area by yourself and other</w:t>
      </w:r>
      <w:r w:rsidR="0027133A">
        <w:rPr>
          <w:rFonts w:ascii="Calibri" w:hAnsi="Calibri" w:cs="Calibri"/>
          <w:color w:val="auto"/>
          <w:sz w:val="22"/>
          <w:szCs w:val="22"/>
        </w:rPr>
        <w:t xml:space="preserve"> </w:t>
      </w:r>
      <w:bookmarkStart w:id="1" w:name="_Hlk157002660"/>
      <w:r w:rsidR="0027133A">
        <w:rPr>
          <w:rFonts w:ascii="Calibri" w:hAnsi="Calibri" w:cs="Calibri"/>
          <w:color w:val="auto"/>
          <w:sz w:val="22"/>
          <w:szCs w:val="22"/>
        </w:rPr>
        <w:t>colleagues</w:t>
      </w:r>
      <w:bookmarkEnd w:id="1"/>
      <w:r w:rsidRPr="007A4A2A">
        <w:rPr>
          <w:rFonts w:ascii="Calibri" w:hAnsi="Calibri" w:cs="Calibri"/>
          <w:color w:val="auto"/>
          <w:sz w:val="22"/>
          <w:szCs w:val="22"/>
        </w:rPr>
        <w:t xml:space="preserve">?  </w:t>
      </w:r>
    </w:p>
    <w:p w14:paraId="2B9137F8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912BBFA" w14:textId="5EC26F50" w:rsidR="00677388" w:rsidRDefault="00EF68B9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Objectives:  </w:t>
      </w:r>
    </w:p>
    <w:p w14:paraId="5B6D1401" w14:textId="1F1D5988" w:rsidR="005A0EF6" w:rsidRPr="0032395E" w:rsidRDefault="00994616" w:rsidP="000250FE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List the specific objectives or hypotheses of the proposed work. </w:t>
      </w:r>
      <w:r w:rsidRPr="000250FE">
        <w:rPr>
          <w:rFonts w:ascii="Calibri" w:hAnsi="Calibri" w:cs="Calibri"/>
          <w:color w:val="auto"/>
          <w:sz w:val="22"/>
          <w:szCs w:val="22"/>
        </w:rPr>
        <w:t>Number your objectives and limit them to one sentence each.</w:t>
      </w:r>
      <w:r w:rsidRPr="000250F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1179452" w14:textId="43B3C2E5" w:rsidR="0032395E" w:rsidRPr="0032395E" w:rsidRDefault="0032395E" w:rsidP="0032395E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What preliminary data, if any, </w:t>
      </w:r>
      <w:proofErr w:type="gramStart"/>
      <w:r w:rsidRPr="007A4A2A">
        <w:rPr>
          <w:rFonts w:ascii="Calibri" w:hAnsi="Calibri" w:cs="Calibri"/>
          <w:color w:val="auto"/>
          <w:sz w:val="22"/>
          <w:szCs w:val="22"/>
        </w:rPr>
        <w:t>indicate</w:t>
      </w:r>
      <w:proofErr w:type="gramEnd"/>
      <w:r w:rsidRPr="007A4A2A">
        <w:rPr>
          <w:rFonts w:ascii="Calibri" w:hAnsi="Calibri" w:cs="Calibri"/>
          <w:color w:val="auto"/>
          <w:sz w:val="22"/>
          <w:szCs w:val="22"/>
        </w:rPr>
        <w:t xml:space="preserve"> that the proposed research will accomplish the stated objectives? </w:t>
      </w:r>
    </w:p>
    <w:p w14:paraId="1C60EC18" w14:textId="77777777" w:rsidR="005A0EF6" w:rsidRPr="007A4A2A" w:rsidRDefault="005A0EF6" w:rsidP="005A0EF6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14118026" w14:textId="7E6DFAC8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Procedures:  </w:t>
      </w:r>
    </w:p>
    <w:p w14:paraId="499CA0CC" w14:textId="2E733052" w:rsidR="005A0EF6" w:rsidRPr="00397356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For each</w:t>
      </w:r>
      <w:r w:rsidRPr="00677388">
        <w:rPr>
          <w:rFonts w:ascii="Calibri" w:hAnsi="Calibri" w:cs="Calibri"/>
          <w:color w:val="auto"/>
          <w:sz w:val="22"/>
          <w:szCs w:val="22"/>
        </w:rPr>
        <w:t xml:space="preserve"> objective, discuss the experimental procedures you propose to use. Include the experimental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 xml:space="preserve"> design (size and number of plot areas, number of treatments, number of replicates</w:t>
      </w:r>
      <w:r w:rsidR="007826C6">
        <w:rPr>
          <w:rFonts w:ascii="Calibri" w:hAnsi="Calibri" w:cs="Calibri"/>
          <w:bCs/>
          <w:color w:val="auto"/>
          <w:sz w:val="22"/>
          <w:szCs w:val="22"/>
        </w:rPr>
        <w:t>,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 xml:space="preserve"> etc</w:t>
      </w:r>
      <w:r w:rsidR="007826C6">
        <w:rPr>
          <w:rFonts w:ascii="Calibri" w:hAnsi="Calibri" w:cs="Calibri"/>
          <w:bCs/>
          <w:color w:val="auto"/>
          <w:sz w:val="22"/>
          <w:szCs w:val="22"/>
        </w:rPr>
        <w:t>.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>), data to be collected, and methods of data analysis.</w:t>
      </w:r>
    </w:p>
    <w:p w14:paraId="3F0C035F" w14:textId="43CB2BC4" w:rsidR="00397356" w:rsidRPr="007A4A2A" w:rsidRDefault="0039735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Please include any information on acreage needs, greenhouse space, cooler and laboratory requirements, use of livestock/animals, etc. </w:t>
      </w:r>
    </w:p>
    <w:p w14:paraId="3CE0F932" w14:textId="77777777" w:rsidR="00CF4E06" w:rsidRPr="007A4A2A" w:rsidRDefault="00CF4E0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65CFDDAE" w14:textId="72784868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Extension of Results:  </w:t>
      </w:r>
    </w:p>
    <w:p w14:paraId="558E84C3" w14:textId="38844621" w:rsidR="0027133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bookmarkStart w:id="2" w:name="_Hlk158113803"/>
      <w:r w:rsidRPr="007A4A2A">
        <w:rPr>
          <w:rFonts w:ascii="Calibri" w:hAnsi="Calibri" w:cs="Calibri"/>
          <w:color w:val="auto"/>
          <w:sz w:val="22"/>
          <w:szCs w:val="22"/>
        </w:rPr>
        <w:t xml:space="preserve">Explain plans for sharing research results including publications, </w:t>
      </w:r>
      <w:r w:rsidR="00037152">
        <w:rPr>
          <w:rFonts w:ascii="Calibri" w:hAnsi="Calibri" w:cs="Calibri"/>
          <w:color w:val="auto"/>
          <w:sz w:val="22"/>
          <w:szCs w:val="22"/>
        </w:rPr>
        <w:t xml:space="preserve">demo days, 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field days, seminars, websites, </w:t>
      </w:r>
      <w:r w:rsidRPr="007A4A2A">
        <w:rPr>
          <w:rFonts w:ascii="Calibri" w:hAnsi="Calibri" w:cs="Calibri"/>
          <w:color w:val="auto"/>
          <w:sz w:val="22"/>
          <w:szCs w:val="22"/>
        </w:rPr>
        <w:lastRenderedPageBreak/>
        <w:t xml:space="preserve">etc.  </w:t>
      </w:r>
    </w:p>
    <w:bookmarkEnd w:id="2"/>
    <w:p w14:paraId="2A44C00D" w14:textId="4EDA9C50" w:rsidR="0027133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When will these research results be available for use by </w:t>
      </w:r>
      <w:r w:rsidR="0027133A">
        <w:rPr>
          <w:rFonts w:ascii="Calibri" w:hAnsi="Calibri" w:cs="Calibri"/>
          <w:color w:val="auto"/>
          <w:sz w:val="22"/>
          <w:szCs w:val="22"/>
        </w:rPr>
        <w:t xml:space="preserve">end </w:t>
      </w:r>
      <w:proofErr w:type="gramStart"/>
      <w:r w:rsidR="0027133A">
        <w:rPr>
          <w:rFonts w:ascii="Calibri" w:hAnsi="Calibri" w:cs="Calibri"/>
          <w:color w:val="auto"/>
          <w:sz w:val="22"/>
          <w:szCs w:val="22"/>
        </w:rPr>
        <w:t>user</w:t>
      </w:r>
      <w:proofErr w:type="gramEnd"/>
      <w:r w:rsidRPr="007A4A2A">
        <w:rPr>
          <w:rFonts w:ascii="Calibri" w:hAnsi="Calibri" w:cs="Calibri"/>
          <w:color w:val="auto"/>
          <w:sz w:val="22"/>
          <w:szCs w:val="22"/>
        </w:rPr>
        <w:t xml:space="preserve">?  </w:t>
      </w:r>
    </w:p>
    <w:p w14:paraId="1DC4CB22" w14:textId="55456F8A" w:rsidR="005A0EF6" w:rsidRPr="007A4A2A" w:rsidRDefault="0027133A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Will Cooperative Extension (CE) be involved in demonstrating the results, and if so, who in CE will be involved and in what manner?</w:t>
      </w:r>
    </w:p>
    <w:p w14:paraId="2F660B4A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27DA061F" w14:textId="7229AB26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Timetable:  </w:t>
      </w:r>
    </w:p>
    <w:p w14:paraId="139C80D8" w14:textId="77777777" w:rsidR="00677388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What is the expected duration of the project?  </w:t>
      </w:r>
    </w:p>
    <w:p w14:paraId="1B8DC18E" w14:textId="77777777" w:rsidR="00677388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Will the project expand in scope? </w:t>
      </w:r>
    </w:p>
    <w:p w14:paraId="431A197B" w14:textId="0F6F238E" w:rsidR="005A0EF6" w:rsidRPr="007A4A2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Provide an estimated timeline for the various phases of the project</w:t>
      </w:r>
      <w:r w:rsidR="00CB500C">
        <w:rPr>
          <w:rFonts w:ascii="Calibri" w:hAnsi="Calibri" w:cs="Calibri"/>
          <w:color w:val="auto"/>
          <w:sz w:val="22"/>
          <w:szCs w:val="22"/>
        </w:rPr>
        <w:t>, including any expansion of the scope</w:t>
      </w:r>
      <w:r w:rsidRPr="007A4A2A">
        <w:rPr>
          <w:rFonts w:ascii="Calibri" w:hAnsi="Calibri" w:cs="Calibri"/>
          <w:color w:val="auto"/>
          <w:sz w:val="22"/>
          <w:szCs w:val="22"/>
        </w:rPr>
        <w:t>.</w:t>
      </w:r>
      <w:r w:rsidR="00D70E9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E2FE368" w14:textId="77777777" w:rsidR="007826C6" w:rsidRDefault="007826C6" w:rsidP="007826C6">
      <w:pPr>
        <w:pStyle w:val="Default"/>
        <w:tabs>
          <w:tab w:val="left" w:pos="360"/>
        </w:tabs>
        <w:rPr>
          <w:color w:val="auto"/>
          <w:sz w:val="22"/>
          <w:szCs w:val="22"/>
        </w:rPr>
      </w:pPr>
    </w:p>
    <w:p w14:paraId="73367E62" w14:textId="0C9B71D6" w:rsidR="00677388" w:rsidRDefault="007826C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bookmarkStart w:id="3" w:name="_Hlk158113851"/>
      <w:r>
        <w:rPr>
          <w:rFonts w:ascii="Calibri" w:hAnsi="Calibri" w:cs="Calibri"/>
          <w:b/>
          <w:color w:val="auto"/>
          <w:sz w:val="22"/>
          <w:szCs w:val="22"/>
        </w:rPr>
        <w:t>Public Values</w:t>
      </w:r>
      <w:r w:rsidRPr="007A4A2A">
        <w:rPr>
          <w:rFonts w:ascii="Calibri" w:hAnsi="Calibri" w:cs="Calibri"/>
          <w:b/>
          <w:color w:val="auto"/>
          <w:sz w:val="22"/>
          <w:szCs w:val="22"/>
        </w:rPr>
        <w:t>: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</w:t>
      </w:r>
    </w:p>
    <w:p w14:paraId="4DB27778" w14:textId="07200A44" w:rsidR="007826C6" w:rsidRDefault="007826C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bookmarkStart w:id="4" w:name="_Hlk156485024"/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Which of UC ANR’s public values does this </w:t>
      </w:r>
      <w:r>
        <w:rPr>
          <w:rFonts w:ascii="Calibri" w:hAnsi="Calibri" w:cs="Calibri"/>
          <w:bCs/>
          <w:color w:val="auto"/>
          <w:sz w:val="22"/>
          <w:szCs w:val="22"/>
        </w:rPr>
        <w:t>research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D5B66">
        <w:rPr>
          <w:rFonts w:ascii="Calibri" w:hAnsi="Calibri" w:cs="Calibri"/>
          <w:bCs/>
          <w:color w:val="auto"/>
          <w:sz w:val="22"/>
          <w:szCs w:val="22"/>
        </w:rPr>
        <w:t xml:space="preserve">project 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>most closely align to?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(max 2)</w:t>
      </w:r>
    </w:p>
    <w:p w14:paraId="529E1108" w14:textId="77777777" w:rsidR="007826C6" w:rsidRDefault="007826C6" w:rsidP="00677388">
      <w:pPr>
        <w:pStyle w:val="Default"/>
        <w:tabs>
          <w:tab w:val="left" w:pos="720"/>
        </w:tabs>
        <w:ind w:left="990" w:hanging="360"/>
        <w:rPr>
          <w:rFonts w:ascii="Calibri" w:hAnsi="Calibri" w:cs="Calibri"/>
          <w:bCs/>
          <w:color w:val="auto"/>
          <w:sz w:val="20"/>
          <w:szCs w:val="20"/>
        </w:rPr>
      </w:pPr>
      <w:hyperlink r:id="rId9" w:history="1">
        <w:r>
          <w:rPr>
            <w:rStyle w:val="Hyperlink"/>
            <w:rFonts w:ascii="Calibri" w:hAnsi="Calibri" w:cs="Calibri"/>
            <w:bCs/>
            <w:sz w:val="20"/>
            <w:szCs w:val="20"/>
          </w:rPr>
          <w:t>https://ucanr.edu/sites/anrstaff/Divisionwide_Planning/UC_ANR_Public_Values/</w:t>
        </w:r>
      </w:hyperlink>
    </w:p>
    <w:bookmarkStart w:id="5" w:name="_Hlk156485033"/>
    <w:bookmarkEnd w:id="3"/>
    <w:bookmarkEnd w:id="4"/>
    <w:p w14:paraId="4E5843FF" w14:textId="04D4E446" w:rsidR="004D45F1" w:rsidRDefault="00000000" w:rsidP="004D45F1">
      <w:pPr>
        <w:pStyle w:val="Default"/>
        <w:spacing w:before="120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59637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Promoting economic prosperity in California</w:t>
      </w:r>
    </w:p>
    <w:p w14:paraId="2B356E5F" w14:textId="1D4B6F8C" w:rsidR="004D45F1" w:rsidRDefault="00000000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161764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Developing a qualified workforce for California</w:t>
      </w:r>
    </w:p>
    <w:p w14:paraId="3BD7F918" w14:textId="72030767" w:rsidR="004D45F1" w:rsidRDefault="00000000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60533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Safeguarding abundant and healthy food for all Californians</w:t>
      </w:r>
    </w:p>
    <w:p w14:paraId="677BEB9A" w14:textId="793FE76F" w:rsidR="004D45F1" w:rsidRDefault="00000000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204362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Protecting California’s natural resources</w:t>
      </w:r>
    </w:p>
    <w:p w14:paraId="180A63A4" w14:textId="239E989E" w:rsidR="004D45F1" w:rsidRDefault="00000000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124016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Building climate-resilient communities and ecosystems</w:t>
      </w:r>
    </w:p>
    <w:p w14:paraId="619D453F" w14:textId="1651B2A7" w:rsidR="004D45F1" w:rsidRDefault="00000000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66608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Promoting healthy people and communities</w:t>
      </w:r>
    </w:p>
    <w:p w14:paraId="69766457" w14:textId="573F6E8F" w:rsidR="004D45F1" w:rsidRDefault="00000000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55114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Developing an inclusive and equitable society</w:t>
      </w:r>
    </w:p>
    <w:p w14:paraId="176048B7" w14:textId="77777777" w:rsidR="00A87865" w:rsidRDefault="00A87865" w:rsidP="00A87865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0"/>
          <w:szCs w:val="20"/>
        </w:rPr>
      </w:pPr>
    </w:p>
    <w:p w14:paraId="0D9502A5" w14:textId="77777777" w:rsidR="00A87865" w:rsidRDefault="00A87865" w:rsidP="00A87865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Documents</w:t>
      </w:r>
      <w:r w:rsidRPr="007A4A2A">
        <w:rPr>
          <w:rFonts w:ascii="Calibri" w:hAnsi="Calibri" w:cs="Calibri"/>
          <w:b/>
          <w:color w:val="auto"/>
          <w:sz w:val="22"/>
          <w:szCs w:val="22"/>
        </w:rPr>
        <w:t>: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</w:t>
      </w:r>
    </w:p>
    <w:p w14:paraId="7BCD884F" w14:textId="60EAF050" w:rsidR="00A87865" w:rsidRDefault="00A87865" w:rsidP="22894A3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22894A38">
        <w:rPr>
          <w:rFonts w:ascii="Calibri" w:hAnsi="Calibri" w:cs="Calibri"/>
          <w:color w:val="auto"/>
          <w:sz w:val="22"/>
          <w:szCs w:val="22"/>
        </w:rPr>
        <w:t xml:space="preserve">Upload </w:t>
      </w:r>
      <w:r w:rsidR="0032395E" w:rsidRPr="22894A38">
        <w:rPr>
          <w:rFonts w:ascii="Calibri" w:hAnsi="Calibri" w:cs="Calibri"/>
          <w:color w:val="auto"/>
          <w:sz w:val="22"/>
          <w:szCs w:val="22"/>
        </w:rPr>
        <w:t>any documents that would provide additional support to</w:t>
      </w:r>
      <w:r w:rsidRPr="22894A38">
        <w:rPr>
          <w:rFonts w:ascii="Calibri" w:hAnsi="Calibri" w:cs="Calibri"/>
          <w:color w:val="auto"/>
          <w:sz w:val="22"/>
          <w:szCs w:val="22"/>
        </w:rPr>
        <w:t xml:space="preserve"> your proposal</w:t>
      </w:r>
      <w:r w:rsidR="46F448C7" w:rsidRPr="22894A38">
        <w:rPr>
          <w:rFonts w:ascii="Calibri" w:hAnsi="Calibri" w:cs="Calibri"/>
          <w:color w:val="auto"/>
          <w:sz w:val="22"/>
          <w:szCs w:val="22"/>
        </w:rPr>
        <w:t xml:space="preserve"> (upload these documents on the online form)</w:t>
      </w:r>
      <w:r w:rsidRPr="22894A38">
        <w:rPr>
          <w:rFonts w:ascii="Calibri" w:hAnsi="Calibri" w:cs="Calibri"/>
          <w:color w:val="auto"/>
          <w:sz w:val="22"/>
          <w:szCs w:val="22"/>
        </w:rPr>
        <w:t>.</w:t>
      </w:r>
      <w:bookmarkEnd w:id="5"/>
    </w:p>
    <w:p w14:paraId="65441F0F" w14:textId="77777777" w:rsidR="00F97139" w:rsidRDefault="00F97139" w:rsidP="00F97139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2"/>
          <w:szCs w:val="22"/>
        </w:rPr>
      </w:pPr>
    </w:p>
    <w:p w14:paraId="46F9BF60" w14:textId="32916778" w:rsidR="00F97139" w:rsidRDefault="00F97139" w:rsidP="22894A38">
      <w:pPr>
        <w:pStyle w:val="Default"/>
        <w:tabs>
          <w:tab w:val="left" w:pos="360"/>
        </w:tabs>
        <w:rPr>
          <w:rFonts w:ascii="Calibri" w:hAnsi="Calibri" w:cs="Calibri"/>
          <w:color w:val="auto"/>
          <w:sz w:val="22"/>
          <w:szCs w:val="22"/>
        </w:rPr>
      </w:pPr>
    </w:p>
    <w:sectPr w:rsidR="00F97139" w:rsidSect="001722B2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8E03D4"/>
    <w:multiLevelType w:val="hybridMultilevel"/>
    <w:tmpl w:val="2DA430A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F74466C"/>
    <w:multiLevelType w:val="hybridMultilevel"/>
    <w:tmpl w:val="77726ED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2B0225"/>
    <w:multiLevelType w:val="hybridMultilevel"/>
    <w:tmpl w:val="95C7345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1A49EC6"/>
    <w:multiLevelType w:val="hybridMultilevel"/>
    <w:tmpl w:val="85F4786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1EEBE1"/>
    <w:multiLevelType w:val="hybridMultilevel"/>
    <w:tmpl w:val="125984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5AA7BDF"/>
    <w:multiLevelType w:val="hybridMultilevel"/>
    <w:tmpl w:val="787CC7E2"/>
    <w:lvl w:ilvl="0" w:tplc="6F8E0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83C"/>
    <w:multiLevelType w:val="hybridMultilevel"/>
    <w:tmpl w:val="8C18E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82839"/>
    <w:multiLevelType w:val="hybridMultilevel"/>
    <w:tmpl w:val="839C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D334"/>
    <w:multiLevelType w:val="hybridMultilevel"/>
    <w:tmpl w:val="749EF1D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D0320D2"/>
    <w:multiLevelType w:val="hybridMultilevel"/>
    <w:tmpl w:val="5C0DF1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79001C"/>
    <w:multiLevelType w:val="hybridMultilevel"/>
    <w:tmpl w:val="69BCC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73939">
    <w:abstractNumId w:val="2"/>
  </w:num>
  <w:num w:numId="2" w16cid:durableId="1820729651">
    <w:abstractNumId w:val="3"/>
  </w:num>
  <w:num w:numId="3" w16cid:durableId="655259028">
    <w:abstractNumId w:val="4"/>
  </w:num>
  <w:num w:numId="4" w16cid:durableId="1228221073">
    <w:abstractNumId w:val="9"/>
  </w:num>
  <w:num w:numId="5" w16cid:durableId="255788470">
    <w:abstractNumId w:val="8"/>
  </w:num>
  <w:num w:numId="6" w16cid:durableId="1544637228">
    <w:abstractNumId w:val="0"/>
  </w:num>
  <w:num w:numId="7" w16cid:durableId="1144932731">
    <w:abstractNumId w:val="1"/>
  </w:num>
  <w:num w:numId="8" w16cid:durableId="56976011">
    <w:abstractNumId w:val="7"/>
  </w:num>
  <w:num w:numId="9" w16cid:durableId="421025190">
    <w:abstractNumId w:val="10"/>
  </w:num>
  <w:num w:numId="10" w16cid:durableId="1571187286">
    <w:abstractNumId w:val="5"/>
  </w:num>
  <w:num w:numId="11" w16cid:durableId="153182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59"/>
    <w:rsid w:val="00004C56"/>
    <w:rsid w:val="00010732"/>
    <w:rsid w:val="000250FE"/>
    <w:rsid w:val="00037152"/>
    <w:rsid w:val="00061349"/>
    <w:rsid w:val="000925F2"/>
    <w:rsid w:val="000D5B66"/>
    <w:rsid w:val="000F763B"/>
    <w:rsid w:val="00105214"/>
    <w:rsid w:val="00136BA7"/>
    <w:rsid w:val="001722B2"/>
    <w:rsid w:val="00195D39"/>
    <w:rsid w:val="00214BB4"/>
    <w:rsid w:val="00222DE4"/>
    <w:rsid w:val="0025088F"/>
    <w:rsid w:val="0027133A"/>
    <w:rsid w:val="002A1072"/>
    <w:rsid w:val="002E4586"/>
    <w:rsid w:val="0032395E"/>
    <w:rsid w:val="00397356"/>
    <w:rsid w:val="003A5349"/>
    <w:rsid w:val="004A0334"/>
    <w:rsid w:val="004D0994"/>
    <w:rsid w:val="004D45F1"/>
    <w:rsid w:val="004E35A2"/>
    <w:rsid w:val="0052023B"/>
    <w:rsid w:val="005821BD"/>
    <w:rsid w:val="005A0EF6"/>
    <w:rsid w:val="005D0525"/>
    <w:rsid w:val="00663BA3"/>
    <w:rsid w:val="006641B1"/>
    <w:rsid w:val="00677388"/>
    <w:rsid w:val="006B4352"/>
    <w:rsid w:val="006D51DC"/>
    <w:rsid w:val="006E6967"/>
    <w:rsid w:val="0071241F"/>
    <w:rsid w:val="00772356"/>
    <w:rsid w:val="007826C6"/>
    <w:rsid w:val="007A4A2A"/>
    <w:rsid w:val="007A518A"/>
    <w:rsid w:val="0080388E"/>
    <w:rsid w:val="0083037D"/>
    <w:rsid w:val="008339A5"/>
    <w:rsid w:val="00837E0A"/>
    <w:rsid w:val="00854E95"/>
    <w:rsid w:val="00893DC7"/>
    <w:rsid w:val="008B4DE1"/>
    <w:rsid w:val="008E151C"/>
    <w:rsid w:val="00913865"/>
    <w:rsid w:val="009336B8"/>
    <w:rsid w:val="00986DFA"/>
    <w:rsid w:val="00994616"/>
    <w:rsid w:val="00A3580A"/>
    <w:rsid w:val="00A87865"/>
    <w:rsid w:val="00AE4ADC"/>
    <w:rsid w:val="00B014B4"/>
    <w:rsid w:val="00B25BCE"/>
    <w:rsid w:val="00B63520"/>
    <w:rsid w:val="00BA6295"/>
    <w:rsid w:val="00C07E59"/>
    <w:rsid w:val="00C20BBB"/>
    <w:rsid w:val="00C368C9"/>
    <w:rsid w:val="00C41F3F"/>
    <w:rsid w:val="00CB500C"/>
    <w:rsid w:val="00CF2A75"/>
    <w:rsid w:val="00CF4E06"/>
    <w:rsid w:val="00CF75E4"/>
    <w:rsid w:val="00D213BF"/>
    <w:rsid w:val="00D70E9B"/>
    <w:rsid w:val="00D84C74"/>
    <w:rsid w:val="00D93CC3"/>
    <w:rsid w:val="00D94393"/>
    <w:rsid w:val="00E26F97"/>
    <w:rsid w:val="00E7710C"/>
    <w:rsid w:val="00E9028A"/>
    <w:rsid w:val="00EA24B3"/>
    <w:rsid w:val="00EC3674"/>
    <w:rsid w:val="00EF3517"/>
    <w:rsid w:val="00EF68B9"/>
    <w:rsid w:val="00F97139"/>
    <w:rsid w:val="00FE204B"/>
    <w:rsid w:val="00FE4102"/>
    <w:rsid w:val="028954B9"/>
    <w:rsid w:val="0535C402"/>
    <w:rsid w:val="078F0FF1"/>
    <w:rsid w:val="08173463"/>
    <w:rsid w:val="08E33E30"/>
    <w:rsid w:val="0991AD4C"/>
    <w:rsid w:val="0EA44E6E"/>
    <w:rsid w:val="0EB5F9FA"/>
    <w:rsid w:val="11667607"/>
    <w:rsid w:val="13CB2ED0"/>
    <w:rsid w:val="166E15A8"/>
    <w:rsid w:val="17E55B12"/>
    <w:rsid w:val="18418EA5"/>
    <w:rsid w:val="19D03E9A"/>
    <w:rsid w:val="1BB244B8"/>
    <w:rsid w:val="1D18FA8C"/>
    <w:rsid w:val="1DF41888"/>
    <w:rsid w:val="1E3E377C"/>
    <w:rsid w:val="1EE511DA"/>
    <w:rsid w:val="2232F0A2"/>
    <w:rsid w:val="22894A38"/>
    <w:rsid w:val="246BBB4D"/>
    <w:rsid w:val="26DA38BE"/>
    <w:rsid w:val="286A0808"/>
    <w:rsid w:val="29EBEA08"/>
    <w:rsid w:val="2EBAC019"/>
    <w:rsid w:val="2F1AFF10"/>
    <w:rsid w:val="30811B04"/>
    <w:rsid w:val="30D1850E"/>
    <w:rsid w:val="319A7038"/>
    <w:rsid w:val="33593CFF"/>
    <w:rsid w:val="3515D8F9"/>
    <w:rsid w:val="3554186C"/>
    <w:rsid w:val="3B3ADEF6"/>
    <w:rsid w:val="3D658146"/>
    <w:rsid w:val="402BC5AB"/>
    <w:rsid w:val="409F2C54"/>
    <w:rsid w:val="429300D8"/>
    <w:rsid w:val="42C08267"/>
    <w:rsid w:val="42FFAE98"/>
    <w:rsid w:val="44F0224A"/>
    <w:rsid w:val="456F601B"/>
    <w:rsid w:val="46F448C7"/>
    <w:rsid w:val="4843EE7E"/>
    <w:rsid w:val="48950D3A"/>
    <w:rsid w:val="4A86993D"/>
    <w:rsid w:val="500A0554"/>
    <w:rsid w:val="50CA71E0"/>
    <w:rsid w:val="51C3B6D2"/>
    <w:rsid w:val="554AFD69"/>
    <w:rsid w:val="55CCF68E"/>
    <w:rsid w:val="55E4C237"/>
    <w:rsid w:val="565CF440"/>
    <w:rsid w:val="56BFF316"/>
    <w:rsid w:val="596EF699"/>
    <w:rsid w:val="5D1DADD9"/>
    <w:rsid w:val="5FA3EE62"/>
    <w:rsid w:val="61239351"/>
    <w:rsid w:val="61B0BB19"/>
    <w:rsid w:val="644CE0D0"/>
    <w:rsid w:val="646FEDF9"/>
    <w:rsid w:val="6475A789"/>
    <w:rsid w:val="669C6A11"/>
    <w:rsid w:val="6CA07851"/>
    <w:rsid w:val="6D75839D"/>
    <w:rsid w:val="6E918C28"/>
    <w:rsid w:val="70006FE5"/>
    <w:rsid w:val="709609FF"/>
    <w:rsid w:val="70A65CD2"/>
    <w:rsid w:val="72626264"/>
    <w:rsid w:val="729B2211"/>
    <w:rsid w:val="7360E522"/>
    <w:rsid w:val="744B51E1"/>
    <w:rsid w:val="759BCAE9"/>
    <w:rsid w:val="76CDAC07"/>
    <w:rsid w:val="7923E6E9"/>
    <w:rsid w:val="79954C99"/>
    <w:rsid w:val="79C08EB1"/>
    <w:rsid w:val="7C0668EF"/>
    <w:rsid w:val="7DB65BE9"/>
    <w:rsid w:val="7DE77AAC"/>
    <w:rsid w:val="7F39756D"/>
    <w:rsid w:val="7F7A74C6"/>
    <w:rsid w:val="7FE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3304F"/>
  <w14:defaultImageDpi w14:val="0"/>
  <w15:chartTrackingRefBased/>
  <w15:docId w15:val="{A41D2309-A569-4047-80F6-1BD37D2B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FE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locked/>
    <w:rsid w:val="007826C6"/>
    <w:rPr>
      <w:color w:val="0563C1"/>
      <w:u w:val="single"/>
    </w:rPr>
  </w:style>
  <w:style w:type="paragraph" w:styleId="Revision">
    <w:name w:val="Revision"/>
    <w:hidden/>
    <w:uiPriority w:val="99"/>
    <w:semiHidden/>
    <w:rsid w:val="002713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canr.edu/sites/anrstaff/Divisionwide_Planning/UC_ANR_Public_Va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2a540-e2c7-4c6c-acc7-c1b0ccd77f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CF324F97866459C9E6416F6B9BC37" ma:contentTypeVersion="11" ma:contentTypeDescription="Create a new document." ma:contentTypeScope="" ma:versionID="8d561aee95d30ded5254c551356be2e7">
  <xsd:schema xmlns:xsd="http://www.w3.org/2001/XMLSchema" xmlns:xs="http://www.w3.org/2001/XMLSchema" xmlns:p="http://schemas.microsoft.com/office/2006/metadata/properties" xmlns:ns2="65a2a540-e2c7-4c6c-acc7-c1b0ccd77fa4" xmlns:ns3="aa7a7924-1dcd-42b6-a8b8-42bcd5a9dc03" targetNamespace="http://schemas.microsoft.com/office/2006/metadata/properties" ma:root="true" ma:fieldsID="43bfef46a1f0e57df53e1b97f56db52a" ns2:_="" ns3:_="">
    <xsd:import namespace="65a2a540-e2c7-4c6c-acc7-c1b0ccd77fa4"/>
    <xsd:import namespace="aa7a7924-1dcd-42b6-a8b8-42bcd5a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a540-e2c7-4c6c-acc7-c1b0ccd77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a7924-1dcd-42b6-a8b8-42bcd5a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5B782-A93A-4960-A5B0-73D62C1BD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8C793-F40C-4FD3-B76A-13ECFF2A3AA6}">
  <ds:schemaRefs>
    <ds:schemaRef ds:uri="http://schemas.microsoft.com/office/2006/metadata/properties"/>
    <ds:schemaRef ds:uri="http://schemas.microsoft.com/office/infopath/2007/PartnerControls"/>
    <ds:schemaRef ds:uri="65a2a540-e2c7-4c6c-acc7-c1b0ccd77fa4"/>
  </ds:schemaRefs>
</ds:datastoreItem>
</file>

<file path=customXml/itemProps3.xml><?xml version="1.0" encoding="utf-8"?>
<ds:datastoreItem xmlns:ds="http://schemas.openxmlformats.org/officeDocument/2006/customXml" ds:itemID="{E6407EC2-ADFD-4836-A06D-936C8591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2a540-e2c7-4c6c-acc7-c1b0ccd77fa4"/>
    <ds:schemaRef ds:uri="aa7a7924-1dcd-42b6-a8b8-42bcd5a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>BOC - Kearney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no one</dc:creator>
  <cp:keywords/>
  <cp:lastModifiedBy>Dustin K Flavell</cp:lastModifiedBy>
  <cp:revision>2</cp:revision>
  <cp:lastPrinted>2014-07-17T21:02:00Z</cp:lastPrinted>
  <dcterms:created xsi:type="dcterms:W3CDTF">2024-11-04T21:25:00Z</dcterms:created>
  <dcterms:modified xsi:type="dcterms:W3CDTF">2024-11-04T21:25:00Z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0x01010049ACF324F97866459C9E6416F6B9BC37</vt:lpwstr>
  </property>
  <property fmtid="{D5CDD505-2E9C-101B-9397-08002B2CF9AE}" pid="3" name="MediaServiceImageTags">
    <vt:lpwstr/>
  </property>
</Properties>
</file>