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322"/>
        <w:gridCol w:w="1249"/>
        <w:gridCol w:w="1156"/>
        <w:gridCol w:w="1149"/>
        <w:gridCol w:w="1183"/>
        <w:gridCol w:w="1196"/>
        <w:gridCol w:w="1234"/>
      </w:tblGrid>
      <w:tr w:rsidR="004E61C8" w:rsidTr="003F3AF1">
        <w:tc>
          <w:tcPr>
            <w:tcW w:w="1058" w:type="dxa"/>
          </w:tcPr>
          <w:p w:rsidR="003F3AF1" w:rsidRDefault="003F3AF1"/>
        </w:tc>
        <w:tc>
          <w:tcPr>
            <w:tcW w:w="1324" w:type="dxa"/>
          </w:tcPr>
          <w:p w:rsidR="003F3AF1" w:rsidRDefault="003F3AF1">
            <w:r>
              <w:t>Room 1</w:t>
            </w:r>
          </w:p>
        </w:tc>
        <w:tc>
          <w:tcPr>
            <w:tcW w:w="1199" w:type="dxa"/>
          </w:tcPr>
          <w:p w:rsidR="003F3AF1" w:rsidRDefault="003F3AF1">
            <w:r>
              <w:t>Room 2</w:t>
            </w:r>
          </w:p>
        </w:tc>
        <w:tc>
          <w:tcPr>
            <w:tcW w:w="1199" w:type="dxa"/>
          </w:tcPr>
          <w:p w:rsidR="003F3AF1" w:rsidRDefault="003F3AF1">
            <w:r>
              <w:t>Room 3</w:t>
            </w:r>
          </w:p>
        </w:tc>
        <w:tc>
          <w:tcPr>
            <w:tcW w:w="1199" w:type="dxa"/>
          </w:tcPr>
          <w:p w:rsidR="003F3AF1" w:rsidRDefault="003F3AF1">
            <w:r>
              <w:t>Room 4</w:t>
            </w:r>
          </w:p>
        </w:tc>
        <w:tc>
          <w:tcPr>
            <w:tcW w:w="1199" w:type="dxa"/>
          </w:tcPr>
          <w:p w:rsidR="003F3AF1" w:rsidRDefault="003F3AF1">
            <w:r>
              <w:t>Room 5</w:t>
            </w:r>
          </w:p>
        </w:tc>
        <w:tc>
          <w:tcPr>
            <w:tcW w:w="1199" w:type="dxa"/>
          </w:tcPr>
          <w:p w:rsidR="003F3AF1" w:rsidRDefault="003F3AF1">
            <w:r>
              <w:t>Room 6</w:t>
            </w:r>
          </w:p>
        </w:tc>
        <w:tc>
          <w:tcPr>
            <w:tcW w:w="1199" w:type="dxa"/>
          </w:tcPr>
          <w:p w:rsidR="003F3AF1" w:rsidRDefault="004E61C8">
            <w:r>
              <w:t>Auditorium</w:t>
            </w:r>
          </w:p>
        </w:tc>
      </w:tr>
      <w:tr w:rsidR="004E61C8" w:rsidTr="003F3AF1">
        <w:tc>
          <w:tcPr>
            <w:tcW w:w="1058" w:type="dxa"/>
          </w:tcPr>
          <w:p w:rsidR="003F3AF1" w:rsidRDefault="003F3AF1">
            <w:r>
              <w:t>Presenter</w:t>
            </w:r>
          </w:p>
        </w:tc>
        <w:tc>
          <w:tcPr>
            <w:tcW w:w="1324" w:type="dxa"/>
          </w:tcPr>
          <w:p w:rsidR="003F3AF1" w:rsidRDefault="003F3AF1">
            <w:r>
              <w:t>Sue Manglallan</w:t>
            </w:r>
            <w:r w:rsidR="00D9210D">
              <w:t>*</w:t>
            </w:r>
          </w:p>
          <w:p w:rsidR="00CE3704" w:rsidRDefault="00CE3704"/>
        </w:tc>
        <w:tc>
          <w:tcPr>
            <w:tcW w:w="1199" w:type="dxa"/>
          </w:tcPr>
          <w:p w:rsidR="003F3AF1" w:rsidRDefault="003F3AF1">
            <w:r>
              <w:t>Carol Hrigora</w:t>
            </w:r>
            <w:r w:rsidR="00D9210D">
              <w:t>*</w:t>
            </w:r>
          </w:p>
        </w:tc>
        <w:tc>
          <w:tcPr>
            <w:tcW w:w="1199" w:type="dxa"/>
          </w:tcPr>
          <w:p w:rsidR="003F3AF1" w:rsidRDefault="004E61C8">
            <w:r>
              <w:t>Paulette Sauln</w:t>
            </w:r>
            <w:r w:rsidR="00D9210D">
              <w:t>-Avian Bowl Team*</w:t>
            </w:r>
          </w:p>
        </w:tc>
        <w:tc>
          <w:tcPr>
            <w:tcW w:w="1199" w:type="dxa"/>
          </w:tcPr>
          <w:p w:rsidR="003F3AF1" w:rsidRDefault="004E61C8" w:rsidP="00D9210D">
            <w:r>
              <w:t>Charla</w:t>
            </w:r>
            <w:r w:rsidR="00D9210D">
              <w:t xml:space="preserve"> Cranor? </w:t>
            </w:r>
          </w:p>
          <w:p w:rsidR="00D9210D" w:rsidRDefault="00D9210D" w:rsidP="00D9210D">
            <w:r>
              <w:t>Session 2</w:t>
            </w:r>
          </w:p>
        </w:tc>
        <w:tc>
          <w:tcPr>
            <w:tcW w:w="1199" w:type="dxa"/>
          </w:tcPr>
          <w:p w:rsidR="004E61C8" w:rsidRDefault="004E61C8">
            <w:r>
              <w:t>Carmen Rodriguez</w:t>
            </w:r>
          </w:p>
          <w:p w:rsidR="003F3AF1" w:rsidRDefault="004E61C8" w:rsidP="00D9210D">
            <w:r>
              <w:t xml:space="preserve">Steve Dasher </w:t>
            </w:r>
            <w:r w:rsidR="00D9210D">
              <w:t>*</w:t>
            </w:r>
          </w:p>
        </w:tc>
        <w:tc>
          <w:tcPr>
            <w:tcW w:w="1199" w:type="dxa"/>
          </w:tcPr>
          <w:p w:rsidR="003F3AF1" w:rsidRDefault="004E61C8">
            <w:r>
              <w:t xml:space="preserve">Jeanne </w:t>
            </w:r>
            <w:proofErr w:type="spellStart"/>
            <w:r>
              <w:t>Lothridge</w:t>
            </w:r>
            <w:proofErr w:type="spellEnd"/>
            <w:r w:rsidR="00D9210D">
              <w:t>*</w:t>
            </w:r>
          </w:p>
        </w:tc>
        <w:tc>
          <w:tcPr>
            <w:tcW w:w="1199" w:type="dxa"/>
          </w:tcPr>
          <w:p w:rsidR="003F3AF1" w:rsidRDefault="004E61C8">
            <w:r>
              <w:t>El Wong</w:t>
            </w:r>
          </w:p>
        </w:tc>
      </w:tr>
      <w:tr w:rsidR="004E61C8" w:rsidTr="003F3AF1">
        <w:tc>
          <w:tcPr>
            <w:tcW w:w="1058" w:type="dxa"/>
          </w:tcPr>
          <w:p w:rsidR="003F3AF1" w:rsidRDefault="003F3AF1">
            <w:r>
              <w:t>Session 1</w:t>
            </w:r>
          </w:p>
        </w:tc>
        <w:tc>
          <w:tcPr>
            <w:tcW w:w="1324" w:type="dxa"/>
          </w:tcPr>
          <w:p w:rsidR="003F3AF1" w:rsidRPr="00D04870" w:rsidRDefault="003F3AF1">
            <w:r w:rsidRPr="00D04870">
              <w:t xml:space="preserve">Safe Food Handling </w:t>
            </w:r>
          </w:p>
          <w:p w:rsidR="007E3137" w:rsidRPr="00D04870" w:rsidRDefault="007E3137">
            <w:r w:rsidRPr="00D04870">
              <w:t>12</w:t>
            </w:r>
          </w:p>
        </w:tc>
        <w:tc>
          <w:tcPr>
            <w:tcW w:w="1199" w:type="dxa"/>
          </w:tcPr>
          <w:p w:rsidR="003F3AF1" w:rsidRPr="00D04870" w:rsidRDefault="004E61C8" w:rsidP="00944386">
            <w:r w:rsidRPr="00D04870">
              <w:t>Online Record Book</w:t>
            </w:r>
            <w:r w:rsidR="007E3137" w:rsidRPr="00D04870">
              <w:t xml:space="preserve"> </w:t>
            </w:r>
            <w:r w:rsidR="00944386" w:rsidRPr="00D04870">
              <w:t>14</w:t>
            </w:r>
          </w:p>
        </w:tc>
        <w:tc>
          <w:tcPr>
            <w:tcW w:w="1199" w:type="dxa"/>
          </w:tcPr>
          <w:p w:rsidR="003F3AF1" w:rsidRPr="00D04870" w:rsidRDefault="004E61C8" w:rsidP="009632DA">
            <w:r w:rsidRPr="00D04870">
              <w:t>Small Animal</w:t>
            </w:r>
            <w:r w:rsidR="007E3137" w:rsidRPr="00D04870">
              <w:t xml:space="preserve"> 1</w:t>
            </w:r>
            <w:r w:rsidR="009632DA" w:rsidRPr="00D04870">
              <w:t>6</w:t>
            </w:r>
          </w:p>
        </w:tc>
        <w:tc>
          <w:tcPr>
            <w:tcW w:w="1199" w:type="dxa"/>
          </w:tcPr>
          <w:p w:rsidR="003F3AF1" w:rsidRPr="00D04870" w:rsidRDefault="004E61C8">
            <w:r w:rsidRPr="00D04870">
              <w:t>Dog</w:t>
            </w:r>
            <w:r w:rsidR="007E3137" w:rsidRPr="00D04870">
              <w:t xml:space="preserve"> 5</w:t>
            </w:r>
          </w:p>
        </w:tc>
        <w:tc>
          <w:tcPr>
            <w:tcW w:w="1199" w:type="dxa"/>
          </w:tcPr>
          <w:p w:rsidR="007E3137" w:rsidRPr="00D04870" w:rsidRDefault="00D9210D" w:rsidP="00944386">
            <w:r w:rsidRPr="00D04870">
              <w:t xml:space="preserve">Home Arts </w:t>
            </w:r>
            <w:r w:rsidR="009632DA" w:rsidRPr="00D04870">
              <w:t>1</w:t>
            </w:r>
            <w:r w:rsidR="00944386" w:rsidRPr="00D04870">
              <w:t>1</w:t>
            </w:r>
          </w:p>
        </w:tc>
        <w:tc>
          <w:tcPr>
            <w:tcW w:w="1199" w:type="dxa"/>
          </w:tcPr>
          <w:p w:rsidR="003F3AF1" w:rsidRPr="00D04870" w:rsidRDefault="004E61C8">
            <w:r w:rsidRPr="00D04870">
              <w:t>Robotics</w:t>
            </w:r>
          </w:p>
          <w:p w:rsidR="007E3137" w:rsidRPr="00D04870" w:rsidRDefault="007E3137" w:rsidP="00944386">
            <w:r w:rsidRPr="00D04870">
              <w:t>2</w:t>
            </w:r>
            <w:r w:rsidR="00944386" w:rsidRPr="00D04870">
              <w:t>1</w:t>
            </w:r>
          </w:p>
        </w:tc>
        <w:tc>
          <w:tcPr>
            <w:tcW w:w="1199" w:type="dxa"/>
          </w:tcPr>
          <w:p w:rsidR="003F3AF1" w:rsidRDefault="003F3AF1"/>
        </w:tc>
      </w:tr>
      <w:tr w:rsidR="004E61C8" w:rsidTr="003F3AF1">
        <w:tc>
          <w:tcPr>
            <w:tcW w:w="1058" w:type="dxa"/>
          </w:tcPr>
          <w:p w:rsidR="003F3AF1" w:rsidRDefault="003F3AF1">
            <w:r>
              <w:t>Session 2</w:t>
            </w:r>
          </w:p>
        </w:tc>
        <w:tc>
          <w:tcPr>
            <w:tcW w:w="1324" w:type="dxa"/>
          </w:tcPr>
          <w:p w:rsidR="003F3AF1" w:rsidRPr="00D04870" w:rsidRDefault="003F3AF1">
            <w:r w:rsidRPr="00D04870">
              <w:t>Ages and Stages</w:t>
            </w:r>
            <w:r w:rsidR="00CE3704" w:rsidRPr="00D04870">
              <w:t xml:space="preserve"> 8</w:t>
            </w:r>
          </w:p>
        </w:tc>
        <w:tc>
          <w:tcPr>
            <w:tcW w:w="1199" w:type="dxa"/>
          </w:tcPr>
          <w:p w:rsidR="003F3AF1" w:rsidRPr="00D04870" w:rsidRDefault="004E61C8">
            <w:r w:rsidRPr="00D04870">
              <w:t>Orientation</w:t>
            </w:r>
          </w:p>
          <w:p w:rsidR="00D9210D" w:rsidRPr="00D04870" w:rsidRDefault="00944386">
            <w:r w:rsidRPr="00D04870">
              <w:t>5</w:t>
            </w:r>
          </w:p>
          <w:p w:rsidR="007E3137" w:rsidRPr="00D04870" w:rsidRDefault="007E3137"/>
        </w:tc>
        <w:tc>
          <w:tcPr>
            <w:tcW w:w="1199" w:type="dxa"/>
          </w:tcPr>
          <w:p w:rsidR="003F3AF1" w:rsidRPr="00D04870" w:rsidRDefault="004E61C8">
            <w:r w:rsidRPr="00D04870">
              <w:t>Poultry</w:t>
            </w:r>
          </w:p>
          <w:p w:rsidR="007E3137" w:rsidRPr="00D04870" w:rsidRDefault="007E3137">
            <w:r w:rsidRPr="00D04870">
              <w:t>10</w:t>
            </w:r>
          </w:p>
        </w:tc>
        <w:tc>
          <w:tcPr>
            <w:tcW w:w="1199" w:type="dxa"/>
          </w:tcPr>
          <w:p w:rsidR="003F3AF1" w:rsidRPr="00D04870" w:rsidRDefault="004E61C8">
            <w:r w:rsidRPr="00D04870">
              <w:t>Horse</w:t>
            </w:r>
            <w:r w:rsidR="00D9210D" w:rsidRPr="00D04870">
              <w:t xml:space="preserve"> 10</w:t>
            </w:r>
          </w:p>
        </w:tc>
        <w:tc>
          <w:tcPr>
            <w:tcW w:w="1199" w:type="dxa"/>
          </w:tcPr>
          <w:p w:rsidR="003F3AF1" w:rsidRPr="00D04870" w:rsidRDefault="004E61C8" w:rsidP="00944386">
            <w:r w:rsidRPr="00D04870">
              <w:t>Large Animals</w:t>
            </w:r>
            <w:r w:rsidR="00D9210D" w:rsidRPr="00D04870">
              <w:t xml:space="preserve"> 2</w:t>
            </w:r>
            <w:r w:rsidR="00944386" w:rsidRPr="00D04870">
              <w:t>8</w:t>
            </w:r>
          </w:p>
        </w:tc>
        <w:tc>
          <w:tcPr>
            <w:tcW w:w="1199" w:type="dxa"/>
          </w:tcPr>
          <w:p w:rsidR="003F3AF1" w:rsidRPr="00D04870" w:rsidRDefault="004E61C8">
            <w:r w:rsidRPr="00D04870">
              <w:t>Robotics</w:t>
            </w:r>
          </w:p>
        </w:tc>
        <w:tc>
          <w:tcPr>
            <w:tcW w:w="1199" w:type="dxa"/>
          </w:tcPr>
          <w:p w:rsidR="003F3AF1" w:rsidRDefault="003F3AF1"/>
        </w:tc>
      </w:tr>
    </w:tbl>
    <w:p w:rsidR="00F33B32" w:rsidRDefault="00F33B32">
      <w:bookmarkStart w:id="0" w:name="_GoBack"/>
      <w:bookmarkEnd w:id="0"/>
    </w:p>
    <w:sectPr w:rsidR="00F3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F1"/>
    <w:rsid w:val="000A06B7"/>
    <w:rsid w:val="003F3AF1"/>
    <w:rsid w:val="004E61C8"/>
    <w:rsid w:val="006268B1"/>
    <w:rsid w:val="007E3137"/>
    <w:rsid w:val="0085273A"/>
    <w:rsid w:val="009000EF"/>
    <w:rsid w:val="00944386"/>
    <w:rsid w:val="009632DA"/>
    <w:rsid w:val="00CE3704"/>
    <w:rsid w:val="00D04870"/>
    <w:rsid w:val="00D9210D"/>
    <w:rsid w:val="00EB4E55"/>
    <w:rsid w:val="00F3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5</cp:revision>
  <cp:lastPrinted>2011-09-09T23:34:00Z</cp:lastPrinted>
  <dcterms:created xsi:type="dcterms:W3CDTF">2011-09-07T16:13:00Z</dcterms:created>
  <dcterms:modified xsi:type="dcterms:W3CDTF">2011-09-09T23:34:00Z</dcterms:modified>
</cp:coreProperties>
</file>