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47F44" w14:textId="03E7BEFE" w:rsidR="004B6707" w:rsidRDefault="00745CD4" w:rsidP="004B6707">
      <w:pPr>
        <w:pStyle w:val="Pageheader1"/>
        <w:spacing w:before="540"/>
        <w:ind w:left="2520"/>
        <w:jc w:val="left"/>
        <w:rPr>
          <w:color w:val="5D9632"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C96B96A" wp14:editId="3C63AB17">
            <wp:simplePos x="0" y="0"/>
            <wp:positionH relativeFrom="column">
              <wp:posOffset>1524000</wp:posOffset>
            </wp:positionH>
            <wp:positionV relativeFrom="paragraph">
              <wp:posOffset>137795</wp:posOffset>
            </wp:positionV>
            <wp:extent cx="3806825" cy="252095"/>
            <wp:effectExtent l="0" t="0" r="3175" b="190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331D1" w14:textId="3A77D8E8" w:rsidR="004B6707" w:rsidRPr="00AE32BF" w:rsidRDefault="004B6707" w:rsidP="004B6707">
      <w:pPr>
        <w:pStyle w:val="head"/>
        <w:spacing w:before="360"/>
        <w:ind w:left="740" w:right="654"/>
        <w:rPr>
          <w:rFonts w:ascii="Arial" w:hAnsi="Arial" w:cs="Arial"/>
          <w:b/>
        </w:rPr>
      </w:pPr>
      <w:r w:rsidRPr="00AE32BF">
        <w:rPr>
          <w:rFonts w:ascii="Arial" w:hAnsi="Arial" w:cs="Arial"/>
          <w:b/>
        </w:rPr>
        <w:t>(List the name and office of the person presenting the agenda item.)</w:t>
      </w:r>
      <w:r w:rsidR="00745CD4" w:rsidRPr="00745CD4">
        <w:t xml:space="preserve"> </w:t>
      </w:r>
    </w:p>
    <w:p w14:paraId="40EAD7CC" w14:textId="77777777" w:rsidR="004B6707" w:rsidRPr="004B6707" w:rsidRDefault="004B6707" w:rsidP="004B6707">
      <w:pPr>
        <w:pStyle w:val="FullBody"/>
        <w:tabs>
          <w:tab w:val="right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____________________________________________________________________________________</w:t>
      </w:r>
    </w:p>
    <w:p w14:paraId="0C6581C8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Call meeting to order.</w:t>
      </w:r>
      <w:bookmarkStart w:id="0" w:name="_GoBack"/>
      <w:bookmarkEnd w:id="0"/>
    </w:p>
    <w:p w14:paraId="2D3092E0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Flag salute and 4-H pledge to be led by:</w:t>
      </w:r>
      <w:r>
        <w:rPr>
          <w:rFonts w:ascii="Arial" w:hAnsi="Arial" w:cs="Arial"/>
        </w:rPr>
        <w:t xml:space="preserve"> ________________________________________________________</w:t>
      </w:r>
    </w:p>
    <w:p w14:paraId="3B7F5E36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Call the roll or pass around a sign-in sheet to take attendance. </w:t>
      </w:r>
    </w:p>
    <w:p w14:paraId="204E185C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Introduction of guests by: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6F09339F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Reading of minutes by:</w:t>
      </w:r>
      <w:r>
        <w:rPr>
          <w:rFonts w:ascii="Arial" w:hAnsi="Arial" w:cs="Arial"/>
        </w:rPr>
        <w:t xml:space="preserve"> ______________________________________________________________________</w:t>
      </w:r>
    </w:p>
    <w:p w14:paraId="4F0E4F6D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Treasurer’s Report by:</w:t>
      </w:r>
      <w:r>
        <w:rPr>
          <w:rFonts w:ascii="Arial" w:hAnsi="Arial" w:cs="Arial"/>
        </w:rPr>
        <w:t xml:space="preserve"> ______________________________________________________________________</w:t>
      </w:r>
    </w:p>
    <w:p w14:paraId="7309DB6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Correspondence Report by: </w:t>
      </w:r>
      <w:r>
        <w:rPr>
          <w:rFonts w:ascii="Arial" w:hAnsi="Arial" w:cs="Arial"/>
        </w:rPr>
        <w:t>__________________________________________________________________</w:t>
      </w:r>
    </w:p>
    <w:p w14:paraId="5C32808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Other Officers’ Reports by: </w:t>
      </w:r>
      <w:r>
        <w:rPr>
          <w:rFonts w:ascii="Arial" w:hAnsi="Arial" w:cs="Arial"/>
        </w:rPr>
        <w:t>___________________________________________________________________</w:t>
      </w:r>
    </w:p>
    <w:p w14:paraId="18792517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4-H Volunteer Management Organization Report by: </w:t>
      </w:r>
      <w:r>
        <w:rPr>
          <w:rFonts w:ascii="Arial" w:hAnsi="Arial" w:cs="Arial"/>
        </w:rPr>
        <w:t>______________________________________________</w:t>
      </w:r>
    </w:p>
    <w:p w14:paraId="7A90B4B9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Committee Reports by: </w:t>
      </w:r>
      <w:r>
        <w:rPr>
          <w:rFonts w:ascii="Arial" w:hAnsi="Arial" w:cs="Arial"/>
        </w:rPr>
        <w:t>_____________________________________________________________________</w:t>
      </w:r>
    </w:p>
    <w:p w14:paraId="1C72277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Project Reports by: </w:t>
      </w:r>
      <w:r>
        <w:rPr>
          <w:rFonts w:ascii="Arial" w:hAnsi="Arial" w:cs="Arial"/>
        </w:rPr>
        <w:t>________________________________________________________________________</w:t>
      </w:r>
    </w:p>
    <w:p w14:paraId="6260458F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Old Business: </w:t>
      </w:r>
    </w:p>
    <w:p w14:paraId="22597689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New Business: </w:t>
      </w:r>
    </w:p>
    <w:p w14:paraId="5D253BB6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Announcements: </w:t>
      </w:r>
    </w:p>
    <w:p w14:paraId="78709C11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Adjournment</w:t>
      </w:r>
    </w:p>
    <w:p w14:paraId="1320280C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Program introduced by</w:t>
      </w:r>
      <w:r>
        <w:rPr>
          <w:rFonts w:ascii="Arial" w:hAnsi="Arial" w:cs="Arial"/>
        </w:rPr>
        <w:t>: _____________________________________________________________________</w:t>
      </w:r>
    </w:p>
    <w:p w14:paraId="53AD0F2D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Recreation led by:</w:t>
      </w:r>
      <w:r>
        <w:rPr>
          <w:rFonts w:ascii="Arial" w:hAnsi="Arial" w:cs="Arial"/>
        </w:rPr>
        <w:t xml:space="preserve"> _________________________________________________________________________</w:t>
      </w:r>
    </w:p>
    <w:p w14:paraId="312C21BE" w14:textId="77777777" w:rsidR="007F6EE9" w:rsidRPr="004B6707" w:rsidRDefault="007F6EE9">
      <w:pPr>
        <w:rPr>
          <w:rFonts w:ascii="Arial" w:hAnsi="Arial" w:cs="Arial"/>
        </w:rPr>
      </w:pPr>
    </w:p>
    <w:sectPr w:rsidR="007F6EE9" w:rsidRPr="004B6707" w:rsidSect="00AE3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51313" w14:textId="77777777" w:rsidR="0074469F" w:rsidRDefault="0074469F" w:rsidP="00AE32BF">
      <w:r>
        <w:separator/>
      </w:r>
    </w:p>
  </w:endnote>
  <w:endnote w:type="continuationSeparator" w:id="0">
    <w:p w14:paraId="7926A6BB" w14:textId="77777777" w:rsidR="0074469F" w:rsidRDefault="0074469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veYaLikeASister">
    <w:altName w:val="Love Ya Like A Sis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413E8" w14:textId="77777777" w:rsidR="00961CBE" w:rsidRDefault="00961C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57703" w14:textId="77777777" w:rsidR="00961CBE" w:rsidRDefault="00961C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A10E9" w14:textId="77777777" w:rsidR="00961CBE" w:rsidRDefault="00961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76952" w14:textId="77777777" w:rsidR="0074469F" w:rsidRDefault="0074469F" w:rsidP="00AE32BF">
      <w:r>
        <w:separator/>
      </w:r>
    </w:p>
  </w:footnote>
  <w:footnote w:type="continuationSeparator" w:id="0">
    <w:p w14:paraId="0DD8BED6" w14:textId="77777777" w:rsidR="0074469F" w:rsidRDefault="0074469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BB541" w14:textId="77777777" w:rsidR="00961CBE" w:rsidRDefault="00961C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3B637" w14:textId="64C51DF0" w:rsidR="00AE32BF" w:rsidRPr="00AE32BF" w:rsidRDefault="00AE32BF">
    <w:pPr>
      <w:pStyle w:val="Header"/>
      <w:rPr>
        <w:color w:val="262626" w:themeColor="text1" w:themeTint="D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791A6AF5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058632FE" w:rsidR="00AE32BF" w:rsidRPr="00AE32BF" w:rsidRDefault="00AE32BF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24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" filled="f" stroked="f">
              <v:textbox>
                <w:txbxContent>
                  <w:p w14:paraId="57FA56F1" w14:textId="058632FE" w:rsidR="00AE32BF" w:rsidRPr="00AE32BF" w:rsidRDefault="00AE32BF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0367" w14:textId="77777777" w:rsidR="00961CBE" w:rsidRDefault="00961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7"/>
    <w:rsid w:val="004B6707"/>
    <w:rsid w:val="0074469F"/>
    <w:rsid w:val="00745CD4"/>
    <w:rsid w:val="007F5137"/>
    <w:rsid w:val="007F6EE9"/>
    <w:rsid w:val="00961CBE"/>
    <w:rsid w:val="00A12030"/>
    <w:rsid w:val="00AE32BF"/>
    <w:rsid w:val="00EC6CC1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42D0B6"/>
  <w14:defaultImageDpi w14:val="300"/>
  <w15:docId w15:val="{F72B0CE3-CFEA-473B-B844-1CD0CEEA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Reprographics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JoAnn Ratto</cp:lastModifiedBy>
  <cp:revision>3</cp:revision>
  <dcterms:created xsi:type="dcterms:W3CDTF">2014-09-12T20:07:00Z</dcterms:created>
  <dcterms:modified xsi:type="dcterms:W3CDTF">2014-09-12T20:19:00Z</dcterms:modified>
</cp:coreProperties>
</file>