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EA6F9" w14:textId="6BC3DC98" w:rsidR="00CA6FB9" w:rsidRPr="00C95887" w:rsidRDefault="00CA6FB9" w:rsidP="00CA6FB9">
      <w:pPr>
        <w:widowControl w:val="0"/>
        <w:suppressAutoHyphens/>
        <w:autoSpaceDE w:val="0"/>
        <w:autoSpaceDN w:val="0"/>
        <w:adjustRightInd w:val="0"/>
        <w:spacing w:before="180" w:after="58" w:line="240" w:lineRule="atLeast"/>
        <w:ind w:left="740" w:right="654"/>
        <w:textAlignment w:val="center"/>
        <w:rPr>
          <w:rFonts w:ascii="Arial" w:hAnsi="Arial" w:cs="Arial"/>
          <w:b/>
          <w:color w:val="000000"/>
          <w:sz w:val="18"/>
          <w:szCs w:val="18"/>
        </w:rPr>
      </w:pPr>
      <w:r w:rsidRPr="00C95887">
        <w:rPr>
          <w:rFonts w:ascii="Arial" w:hAnsi="Arial" w:cs="Arial"/>
          <w:b/>
          <w:noProof/>
          <w:color w:val="5D9632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FF28F04" wp14:editId="489CD508">
            <wp:simplePos x="0" y="0"/>
            <wp:positionH relativeFrom="column">
              <wp:posOffset>2178050</wp:posOffset>
            </wp:positionH>
            <wp:positionV relativeFrom="paragraph">
              <wp:posOffset>-342265</wp:posOffset>
            </wp:positionV>
            <wp:extent cx="2808605" cy="252095"/>
            <wp:effectExtent l="0" t="0" r="10795" b="190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887">
        <w:rPr>
          <w:rFonts w:ascii="Arial" w:hAnsi="Arial" w:cs="Arial"/>
          <w:b/>
          <w:color w:val="000000"/>
          <w:sz w:val="18"/>
          <w:szCs w:val="18"/>
        </w:rPr>
        <w:t>(For use by the secretary.)</w:t>
      </w:r>
    </w:p>
    <w:p w14:paraId="72D84591" w14:textId="7F05AFF2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The meeting of the ________________</w:t>
      </w:r>
      <w:r w:rsidR="005F0A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5F0A87">
        <w:rPr>
          <w:rFonts w:ascii="Arial" w:hAnsi="Arial" w:cs="Arial"/>
          <w:color w:val="000000"/>
          <w:sz w:val="18"/>
          <w:szCs w:val="18"/>
        </w:rPr>
        <w:t>4-H Club was called to order by: (name and title)</w:t>
      </w:r>
      <w:r w:rsidR="005F0A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</w:t>
      </w:r>
    </w:p>
    <w:p w14:paraId="6DF1C4D5" w14:textId="525D3A86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5F0A87">
        <w:rPr>
          <w:rFonts w:ascii="Arial" w:hAnsi="Arial" w:cs="Arial"/>
          <w:color w:val="000000"/>
          <w:sz w:val="18"/>
          <w:szCs w:val="18"/>
        </w:rPr>
        <w:t>At (time):_______________</w:t>
      </w:r>
      <w:proofErr w:type="gramStart"/>
      <w:r w:rsidRPr="005F0A87">
        <w:rPr>
          <w:rFonts w:ascii="Arial" w:hAnsi="Arial" w:cs="Arial"/>
          <w:color w:val="000000"/>
          <w:sz w:val="18"/>
          <w:szCs w:val="18"/>
        </w:rPr>
        <w:t xml:space="preserve">_ </w:t>
      </w:r>
      <w:r w:rsidR="005F0A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5F0A87">
        <w:rPr>
          <w:rFonts w:ascii="Arial" w:hAnsi="Arial" w:cs="Arial"/>
          <w:color w:val="000000"/>
          <w:sz w:val="18"/>
          <w:szCs w:val="18"/>
        </w:rPr>
        <w:t>On</w:t>
      </w:r>
      <w:proofErr w:type="gramEnd"/>
      <w:r w:rsidRPr="005F0A87">
        <w:rPr>
          <w:rFonts w:ascii="Arial" w:hAnsi="Arial" w:cs="Arial"/>
          <w:color w:val="000000"/>
          <w:sz w:val="18"/>
          <w:szCs w:val="18"/>
        </w:rPr>
        <w:t xml:space="preserve"> (date): ________________ At (locatio</w:t>
      </w:r>
      <w:r w:rsidR="005F0A87">
        <w:rPr>
          <w:rFonts w:ascii="Arial" w:hAnsi="Arial" w:cs="Arial"/>
          <w:color w:val="000000"/>
          <w:sz w:val="18"/>
          <w:szCs w:val="18"/>
        </w:rPr>
        <w:t>n): _________________________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</w:t>
      </w:r>
    </w:p>
    <w:p w14:paraId="6F19202E" w14:textId="49009F82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Flag salute and 4-H pledge led by: 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</w:t>
      </w:r>
    </w:p>
    <w:p w14:paraId="31F467D8" w14:textId="5F34284A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Action on Previous Meeting’s Minutes: ______________________________________________________________</w:t>
      </w:r>
    </w:p>
    <w:p w14:paraId="63CCF67C" w14:textId="0D51974B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</w:t>
      </w:r>
    </w:p>
    <w:p w14:paraId="2624529B" w14:textId="4BCFD5C1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w w:val="98"/>
          <w:sz w:val="18"/>
          <w:szCs w:val="18"/>
        </w:rPr>
        <w:t>Treasurer’s Report (Include expenditures and income since last meeting and current balance):</w:t>
      </w:r>
      <w:r w:rsidRPr="005F0A8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8EF362C" w14:textId="5E72026F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</w:t>
      </w:r>
    </w:p>
    <w:p w14:paraId="4BFDF779" w14:textId="27794C0F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</w:t>
      </w:r>
    </w:p>
    <w:p w14:paraId="690BAD5A" w14:textId="6A8921BC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</w:t>
      </w:r>
    </w:p>
    <w:p w14:paraId="3B06494F" w14:textId="1817E000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Correspondence: 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</w:t>
      </w:r>
    </w:p>
    <w:p w14:paraId="0D8790D3" w14:textId="00669337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</w:t>
      </w:r>
    </w:p>
    <w:p w14:paraId="00065215" w14:textId="4556D4C4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</w:t>
      </w:r>
    </w:p>
    <w:p w14:paraId="12952F08" w14:textId="72BD00FF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 w:hanging="2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Other Offic</w:t>
      </w:r>
      <w:r w:rsidR="005F0A87">
        <w:rPr>
          <w:rFonts w:ascii="Arial" w:hAnsi="Arial" w:cs="Arial"/>
          <w:color w:val="000000"/>
          <w:sz w:val="18"/>
          <w:szCs w:val="18"/>
        </w:rPr>
        <w:t>ers’ Reports: 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</w:t>
      </w:r>
    </w:p>
    <w:p w14:paraId="67E3394F" w14:textId="354AB233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</w:t>
      </w:r>
    </w:p>
    <w:p w14:paraId="131A8250" w14:textId="45F49F78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</w:t>
      </w:r>
    </w:p>
    <w:p w14:paraId="21D0F211" w14:textId="304E8CE7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</w:t>
      </w:r>
    </w:p>
    <w:p w14:paraId="4FA370D8" w14:textId="1AA9739B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4-H Volunteer Management Organization Report: _____________________________________________________</w:t>
      </w:r>
    </w:p>
    <w:p w14:paraId="2F41A7EE" w14:textId="649BBC59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</w:t>
      </w:r>
    </w:p>
    <w:p w14:paraId="04D413BB" w14:textId="145EC36D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</w:t>
      </w:r>
    </w:p>
    <w:p w14:paraId="703B553B" w14:textId="3467350D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</w:t>
      </w:r>
    </w:p>
    <w:p w14:paraId="6158794B" w14:textId="165C3162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 xml:space="preserve">Committee </w:t>
      </w:r>
      <w:r w:rsidR="005F0A87">
        <w:rPr>
          <w:rFonts w:ascii="Arial" w:hAnsi="Arial" w:cs="Arial"/>
          <w:color w:val="000000"/>
          <w:sz w:val="18"/>
          <w:szCs w:val="18"/>
        </w:rPr>
        <w:t>Reports: 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</w:t>
      </w:r>
    </w:p>
    <w:p w14:paraId="0E0A057D" w14:textId="022B138D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</w:t>
      </w:r>
    </w:p>
    <w:p w14:paraId="31814FC6" w14:textId="2A2A0F0C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</w:t>
      </w:r>
    </w:p>
    <w:p w14:paraId="48DE1DB8" w14:textId="73887DB1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</w:t>
      </w:r>
    </w:p>
    <w:p w14:paraId="1FDD7038" w14:textId="1015C4C1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</w:t>
      </w:r>
    </w:p>
    <w:p w14:paraId="312C21BE" w14:textId="33891253" w:rsidR="007F6EE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Old Business: _____</w:t>
      </w:r>
      <w:r w:rsidR="005F0A87">
        <w:rPr>
          <w:rFonts w:ascii="Arial" w:hAnsi="Arial" w:cs="Arial"/>
          <w:color w:val="000000"/>
          <w:sz w:val="18"/>
          <w:szCs w:val="18"/>
        </w:rPr>
        <w:t>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</w:t>
      </w:r>
    </w:p>
    <w:p w14:paraId="6F0B5435" w14:textId="4A4432E7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</w:t>
      </w:r>
    </w:p>
    <w:p w14:paraId="5CA9FB56" w14:textId="546F185B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</w:t>
      </w:r>
    </w:p>
    <w:p w14:paraId="4DF9FFF2" w14:textId="77777777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</w:p>
    <w:p w14:paraId="4B4B50DE" w14:textId="1B366113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</w:t>
      </w:r>
    </w:p>
    <w:p w14:paraId="236A3D66" w14:textId="20376728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</w:t>
      </w:r>
    </w:p>
    <w:p w14:paraId="3DC24959" w14:textId="42D46724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4CE0813B" w14:textId="03CA4A84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New Business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: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</w:t>
      </w:r>
      <w:proofErr w:type="gramEnd"/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t>____________________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</w:t>
      </w:r>
    </w:p>
    <w:p w14:paraId="2FFAA984" w14:textId="4686FD0B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</w:t>
      </w:r>
    </w:p>
    <w:p w14:paraId="3E45EF91" w14:textId="64A5CDAB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</w:t>
      </w:r>
    </w:p>
    <w:p w14:paraId="1C045383" w14:textId="1146866B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3941901C" w14:textId="56BC479A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</w:t>
      </w:r>
    </w:p>
    <w:p w14:paraId="23426288" w14:textId="73E5F14C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Announcements</w:t>
      </w:r>
      <w:proofErr w:type="gramStart"/>
      <w:r w:rsidRPr="005F0A87">
        <w:rPr>
          <w:rFonts w:ascii="Arial" w:hAnsi="Arial" w:cs="Arial"/>
          <w:color w:val="000000"/>
          <w:sz w:val="18"/>
          <w:szCs w:val="18"/>
        </w:rPr>
        <w:t>:</w:t>
      </w:r>
      <w:r w:rsidR="005F0A87">
        <w:rPr>
          <w:rFonts w:ascii="Arial" w:hAnsi="Arial" w:cs="Arial"/>
          <w:color w:val="000000"/>
          <w:sz w:val="18"/>
          <w:szCs w:val="18"/>
        </w:rPr>
        <w:t>_</w:t>
      </w:r>
      <w:proofErr w:type="gramEnd"/>
      <w:r w:rsidRPr="005F0A87">
        <w:rPr>
          <w:rFonts w:ascii="Arial" w:hAnsi="Arial" w:cs="Arial"/>
          <w:color w:val="000000"/>
          <w:sz w:val="18"/>
          <w:szCs w:val="18"/>
        </w:rPr>
        <w:t xml:space="preserve"> __________________________________________________________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____________________</w:t>
      </w:r>
    </w:p>
    <w:p w14:paraId="6E580DAE" w14:textId="000FA799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</w:t>
      </w:r>
    </w:p>
    <w:p w14:paraId="4311C5F8" w14:textId="7BAD8959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</w:t>
      </w:r>
      <w:r>
        <w:rPr>
          <w:rFonts w:ascii="Arial" w:hAnsi="Arial" w:cs="Arial"/>
          <w:color w:val="000000"/>
          <w:sz w:val="18"/>
          <w:szCs w:val="18"/>
        </w:rPr>
        <w:t>____________________________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</w:t>
      </w:r>
    </w:p>
    <w:p w14:paraId="1BE49B61" w14:textId="4DFB9B95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</w:t>
      </w:r>
    </w:p>
    <w:p w14:paraId="2C299B60" w14:textId="53188B71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252814CB" w14:textId="71AD5767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Next Meeting: _________________  Business Meeting Adjourned: _______________________________________</w:t>
      </w:r>
    </w:p>
    <w:p w14:paraId="0DB281B9" w14:textId="51D1ACFB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Program: __________________________________________________________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</w:t>
      </w:r>
    </w:p>
    <w:p w14:paraId="533A821F" w14:textId="753E08D9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069ECDB6" w14:textId="0B3FE30F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1546688E" w14:textId="04029E02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4925D438" w14:textId="52409F3F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</w:t>
      </w:r>
    </w:p>
    <w:p w14:paraId="10B20BB3" w14:textId="475001BA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Recreation:  __________________________________________________________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</w:t>
      </w:r>
    </w:p>
    <w:p w14:paraId="2FDFF82E" w14:textId="308C65AC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</w:t>
      </w:r>
    </w:p>
    <w:p w14:paraId="3E40CD1C" w14:textId="2F1B6DF9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57098130" w14:textId="0D6268A1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</w:t>
      </w:r>
    </w:p>
    <w:p w14:paraId="22ADFC5C" w14:textId="51A1A029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</w:t>
      </w:r>
    </w:p>
    <w:p w14:paraId="2E140534" w14:textId="38EB2465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ab/>
      </w:r>
    </w:p>
    <w:p w14:paraId="76249092" w14:textId="77777777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0" w:line="240" w:lineRule="atLeast"/>
        <w:ind w:left="734" w:right="648"/>
        <w:textAlignment w:val="center"/>
        <w:rPr>
          <w:rFonts w:ascii="Arial" w:hAnsi="Arial" w:cs="Arial"/>
          <w:color w:val="000000"/>
          <w:sz w:val="18"/>
          <w:szCs w:val="18"/>
        </w:rPr>
      </w:pPr>
    </w:p>
    <w:p w14:paraId="51187115" w14:textId="2FFDE079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0" w:line="240" w:lineRule="atLeast"/>
        <w:ind w:left="734" w:right="648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Date:  _________________ Signed: 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</w:t>
      </w:r>
    </w:p>
    <w:p w14:paraId="0ADCC554" w14:textId="73CB2B9E" w:rsidR="00646C1C" w:rsidRPr="005F0A87" w:rsidRDefault="00646C1C" w:rsidP="00646C1C">
      <w:pPr>
        <w:widowControl w:val="0"/>
        <w:tabs>
          <w:tab w:val="left" w:pos="6200"/>
        </w:tabs>
        <w:suppressAutoHyphens/>
        <w:autoSpaceDE w:val="0"/>
        <w:autoSpaceDN w:val="0"/>
        <w:adjustRightInd w:val="0"/>
        <w:spacing w:before="90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ab/>
        <w:t>(Secretary)</w:t>
      </w:r>
    </w:p>
    <w:p w14:paraId="36245B24" w14:textId="2C4296AE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</w:p>
    <w:sectPr w:rsidR="00646C1C" w:rsidRPr="005F0A87" w:rsidSect="00AE32BF">
      <w:headerReference w:type="default" r:id="rId7"/>
      <w:pgSz w:w="12240" w:h="15840"/>
      <w:pgMar w:top="72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79C43" w14:textId="77777777" w:rsidR="00220932" w:rsidRDefault="00220932" w:rsidP="00AE32BF">
      <w:r>
        <w:separator/>
      </w:r>
    </w:p>
  </w:endnote>
  <w:endnote w:type="continuationSeparator" w:id="0">
    <w:p w14:paraId="761FC3FF" w14:textId="77777777" w:rsidR="00220932" w:rsidRDefault="00220932" w:rsidP="00AE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veYaLikeASister">
    <w:altName w:val="Love Ya Like A Sist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61F97" w14:textId="77777777" w:rsidR="00220932" w:rsidRDefault="00220932" w:rsidP="00AE32BF">
      <w:r>
        <w:separator/>
      </w:r>
    </w:p>
  </w:footnote>
  <w:footnote w:type="continuationSeparator" w:id="0">
    <w:p w14:paraId="73E8A59D" w14:textId="77777777" w:rsidR="00220932" w:rsidRDefault="00220932" w:rsidP="00AE3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3B637" w14:textId="6F1135DA" w:rsidR="00AE32BF" w:rsidRDefault="00AE32BF">
    <w:pPr>
      <w:pStyle w:val="Header"/>
      <w:rPr>
        <w:color w:val="262626" w:themeColor="text1" w:themeTint="D9"/>
      </w:rPr>
    </w:pPr>
  </w:p>
  <w:p w14:paraId="024BE848" w14:textId="77777777" w:rsidR="00841D9E" w:rsidRDefault="00841D9E">
    <w:pPr>
      <w:pStyle w:val="Header"/>
      <w:rPr>
        <w:color w:val="262626" w:themeColor="text1" w:themeTint="D9"/>
      </w:rPr>
    </w:pPr>
  </w:p>
  <w:p w14:paraId="1D056572" w14:textId="77777777" w:rsidR="00841D9E" w:rsidRDefault="00841D9E">
    <w:pPr>
      <w:pStyle w:val="Header"/>
      <w:rPr>
        <w:color w:val="262626" w:themeColor="text1" w:themeTint="D9"/>
      </w:rPr>
    </w:pPr>
  </w:p>
  <w:p w14:paraId="73118AF8" w14:textId="77777777" w:rsidR="00841D9E" w:rsidRPr="00AE32BF" w:rsidRDefault="00841D9E">
    <w:pPr>
      <w:pStyle w:val="Header"/>
      <w:rPr>
        <w:color w:val="262626" w:themeColor="text1" w:themeTint="D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07"/>
    <w:rsid w:val="00220932"/>
    <w:rsid w:val="00292804"/>
    <w:rsid w:val="004B6707"/>
    <w:rsid w:val="005F0A87"/>
    <w:rsid w:val="00646C1C"/>
    <w:rsid w:val="007F6EE9"/>
    <w:rsid w:val="00841D9E"/>
    <w:rsid w:val="00AE32BF"/>
    <w:rsid w:val="00C95887"/>
    <w:rsid w:val="00CA6FB9"/>
    <w:rsid w:val="00DB7121"/>
    <w:rsid w:val="00FC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42D0B6"/>
  <w14:defaultImageDpi w14:val="300"/>
  <w15:docId w15:val="{DBB58AD7-DD17-4A6F-A394-4E695A03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Reprographics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Davis</dc:creator>
  <cp:keywords/>
  <dc:description/>
  <cp:lastModifiedBy>JoAnn Ratto</cp:lastModifiedBy>
  <cp:revision>2</cp:revision>
  <cp:lastPrinted>2014-09-12T00:42:00Z</cp:lastPrinted>
  <dcterms:created xsi:type="dcterms:W3CDTF">2014-09-12T20:06:00Z</dcterms:created>
  <dcterms:modified xsi:type="dcterms:W3CDTF">2014-09-12T20:06:00Z</dcterms:modified>
</cp:coreProperties>
</file>