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9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525"/>
        <w:gridCol w:w="541"/>
        <w:gridCol w:w="1005"/>
        <w:gridCol w:w="167"/>
        <w:gridCol w:w="735"/>
        <w:gridCol w:w="465"/>
        <w:gridCol w:w="871"/>
        <w:gridCol w:w="77"/>
        <w:gridCol w:w="1678"/>
      </w:tblGrid>
      <w:tr w:rsidR="006D7308" w:rsidTr="002B4A0C">
        <w:trPr>
          <w:cantSplit/>
          <w:trHeight w:val="253"/>
        </w:trPr>
        <w:tc>
          <w:tcPr>
            <w:tcW w:w="74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7308" w:rsidRDefault="006D7308" w:rsidP="002B4A0C">
            <w:pPr>
              <w:pStyle w:val="Heading1"/>
            </w:pPr>
            <w:r>
              <w:t>FASHION REVUE ENTRY FORM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6D7308" w:rsidRDefault="006D7308" w:rsidP="002B4A0C">
            <w:r>
              <w:sym w:font="Wingdings" w:char="F06F"/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7308" w:rsidRDefault="006D7308" w:rsidP="002B4A0C">
            <w:r>
              <w:t>Senior (14-18)</w:t>
            </w:r>
          </w:p>
        </w:tc>
      </w:tr>
      <w:tr w:rsidR="006D7308" w:rsidTr="002B4A0C">
        <w:trPr>
          <w:cantSplit/>
          <w:trHeight w:val="132"/>
        </w:trPr>
        <w:tc>
          <w:tcPr>
            <w:tcW w:w="74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D7308" w:rsidRDefault="006D7308" w:rsidP="002B4A0C"/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6D7308" w:rsidRDefault="006D7308" w:rsidP="002B4A0C">
            <w:r>
              <w:sym w:font="Wingdings" w:char="F06F"/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7308" w:rsidRDefault="00461B27" w:rsidP="002B4A0C">
            <w:r>
              <w:t>Intermediate (11</w:t>
            </w:r>
            <w:r w:rsidR="006D7308">
              <w:t>-13)</w:t>
            </w:r>
          </w:p>
        </w:tc>
      </w:tr>
      <w:tr w:rsidR="006D7308" w:rsidTr="002B4A0C">
        <w:trPr>
          <w:cantSplit/>
          <w:trHeight w:val="253"/>
        </w:trPr>
        <w:tc>
          <w:tcPr>
            <w:tcW w:w="74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7308" w:rsidRDefault="00A5264B" w:rsidP="002B4A0C">
            <w:pPr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Costume</w:t>
            </w:r>
            <w:bookmarkStart w:id="0" w:name="_GoBack"/>
            <w:bookmarkEnd w:id="0"/>
            <w:r w:rsidR="006D7308">
              <w:rPr>
                <w:rFonts w:ascii="Times New Roman" w:hAnsi="Times New Roman"/>
                <w:bCs/>
                <w:sz w:val="32"/>
                <w:szCs w:val="32"/>
              </w:rPr>
              <w:t xml:space="preserve"> Challenge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6D7308" w:rsidRDefault="006D7308" w:rsidP="002B4A0C">
            <w:r>
              <w:sym w:font="Wingdings" w:char="F06F"/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7308" w:rsidRDefault="00461B27" w:rsidP="002B4A0C">
            <w:r>
              <w:t>Junior (9-10</w:t>
            </w:r>
            <w:r w:rsidR="006D7308">
              <w:t>)</w:t>
            </w:r>
          </w:p>
        </w:tc>
      </w:tr>
      <w:tr w:rsidR="006D7308" w:rsidTr="002B4A0C">
        <w:trPr>
          <w:cantSplit/>
          <w:trHeight w:val="132"/>
        </w:trPr>
        <w:tc>
          <w:tcPr>
            <w:tcW w:w="74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6D7308" w:rsidRDefault="006D7308" w:rsidP="002B4A0C"/>
        </w:tc>
        <w:tc>
          <w:tcPr>
            <w:tcW w:w="3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7308" w:rsidRDefault="006D7308" w:rsidP="002B4A0C">
            <w:r>
              <w:sym w:font="Wingdings" w:char="F06F"/>
            </w:r>
            <w:r>
              <w:t xml:space="preserve">    Primary (5-8)*</w:t>
            </w:r>
          </w:p>
        </w:tc>
      </w:tr>
      <w:tr w:rsidR="006D7308" w:rsidTr="002B4A0C">
        <w:trPr>
          <w:trHeight w:val="253"/>
        </w:trPr>
        <w:tc>
          <w:tcPr>
            <w:tcW w:w="7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7308" w:rsidRDefault="006D7308" w:rsidP="002B4A0C">
            <w:r>
              <w:rPr>
                <w:b/>
              </w:rPr>
              <w:t>Attachment Checklist:</w:t>
            </w:r>
            <w:r>
              <w:t xml:space="preserve"> Please attach</w:t>
            </w:r>
          </w:p>
        </w:tc>
        <w:tc>
          <w:tcPr>
            <w:tcW w:w="3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7308" w:rsidRDefault="00461B27" w:rsidP="002B4A0C">
            <w:r>
              <w:t>Age on Dec. 31, 2014</w:t>
            </w:r>
          </w:p>
        </w:tc>
      </w:tr>
      <w:tr w:rsidR="006D7308" w:rsidTr="002B4A0C">
        <w:trPr>
          <w:trHeight w:val="2311"/>
        </w:trPr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308" w:rsidRDefault="006D7308" w:rsidP="002B4A0C">
            <w:r>
              <w:sym w:font="Wingdings" w:char="F06F"/>
            </w:r>
          </w:p>
          <w:p w:rsidR="006D7308" w:rsidRDefault="006D7308" w:rsidP="002B4A0C">
            <w:r>
              <w:sym w:font="Wingdings" w:char="F06F"/>
            </w:r>
          </w:p>
          <w:p w:rsidR="006D7308" w:rsidRDefault="006D7308" w:rsidP="002B4A0C">
            <w:r>
              <w:sym w:font="Wingdings" w:char="F06F"/>
            </w:r>
          </w:p>
          <w:p w:rsidR="006D7308" w:rsidRPr="000C0ABC" w:rsidRDefault="006D7308" w:rsidP="002B4A0C"/>
        </w:tc>
        <w:tc>
          <w:tcPr>
            <w:tcW w:w="100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D199C" w:rsidRDefault="006D7308" w:rsidP="002B4A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Photo of you wearing the</w:t>
            </w:r>
            <w:r w:rsidR="00461B27">
              <w:rPr>
                <w:b/>
                <w:sz w:val="20"/>
                <w:szCs w:val="20"/>
              </w:rPr>
              <w:t xml:space="preserve"> finished costume you are entering</w:t>
            </w:r>
          </w:p>
          <w:p w:rsidR="006D7308" w:rsidRDefault="006D7308" w:rsidP="002B4A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</w:t>
            </w:r>
            <w:r w:rsidR="009E475C">
              <w:rPr>
                <w:b/>
                <w:sz w:val="20"/>
                <w:szCs w:val="20"/>
              </w:rPr>
              <w:t>entry must be made</w:t>
            </w:r>
            <w:r w:rsidR="00461B27">
              <w:rPr>
                <w:b/>
                <w:sz w:val="20"/>
                <w:szCs w:val="20"/>
              </w:rPr>
              <w:t xml:space="preserve"> by the member as part of his/her projec</w:t>
            </w:r>
            <w:r>
              <w:rPr>
                <w:b/>
                <w:sz w:val="20"/>
                <w:szCs w:val="20"/>
              </w:rPr>
              <w:t>t this 4-H year.</w:t>
            </w:r>
          </w:p>
          <w:p w:rsidR="006D7308" w:rsidRDefault="006D7308" w:rsidP="002B4A0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Commentary:</w:t>
            </w:r>
            <w:r>
              <w:rPr>
                <w:sz w:val="20"/>
                <w:szCs w:val="20"/>
              </w:rPr>
              <w:t xml:space="preserve">  Please attach </w:t>
            </w:r>
            <w:r>
              <w:rPr>
                <w:b/>
                <w:sz w:val="20"/>
                <w:szCs w:val="20"/>
              </w:rPr>
              <w:t>1 copy</w:t>
            </w:r>
            <w:r>
              <w:rPr>
                <w:sz w:val="20"/>
                <w:szCs w:val="20"/>
              </w:rPr>
              <w:t xml:space="preserve"> of your DOUBLE SPACED commentary in 12 or 14 pt. type (Arial or Times New Roman).  (Commentary should be </w:t>
            </w:r>
            <w:r>
              <w:rPr>
                <w:i/>
                <w:sz w:val="20"/>
                <w:szCs w:val="20"/>
              </w:rPr>
              <w:t>30 seconds to one minute</w:t>
            </w:r>
            <w:r>
              <w:rPr>
                <w:sz w:val="20"/>
                <w:szCs w:val="20"/>
              </w:rPr>
              <w:t xml:space="preserve"> in length, approximately 75 words)</w:t>
            </w:r>
          </w:p>
          <w:p w:rsidR="006D7308" w:rsidRDefault="006D7308" w:rsidP="002B4A0C">
            <w:pPr>
              <w:ind w:left="-469" w:firstLine="469"/>
              <w:rPr>
                <w:sz w:val="20"/>
                <w:szCs w:val="20"/>
              </w:rPr>
            </w:pPr>
          </w:p>
          <w:p w:rsidR="006D7308" w:rsidRDefault="006D7308" w:rsidP="00461B27">
            <w:pPr>
              <w:rPr>
                <w:sz w:val="20"/>
                <w:szCs w:val="20"/>
              </w:rPr>
            </w:pPr>
            <w:r w:rsidRPr="00461B27">
              <w:rPr>
                <w:b/>
                <w:sz w:val="22"/>
                <w:szCs w:val="22"/>
              </w:rPr>
              <w:t xml:space="preserve">You are to </w:t>
            </w:r>
            <w:r w:rsidR="00461B27" w:rsidRPr="00461B27">
              <w:rPr>
                <w:b/>
                <w:sz w:val="22"/>
                <w:szCs w:val="22"/>
              </w:rPr>
              <w:t xml:space="preserve">create a costume using any technique, any materials, and any pattern.  It does not need to be sewn from fabric but it does need to be made by the participant, </w:t>
            </w:r>
            <w:r w:rsidR="00461B27" w:rsidRPr="00461B27">
              <w:rPr>
                <w:b/>
                <w:sz w:val="22"/>
                <w:szCs w:val="22"/>
                <w:u w:val="single"/>
              </w:rPr>
              <w:t>not purchased</w:t>
            </w:r>
            <w:r w:rsidR="00461B27" w:rsidRPr="00461B27">
              <w:rPr>
                <w:b/>
                <w:sz w:val="22"/>
                <w:szCs w:val="22"/>
              </w:rPr>
              <w:t>.  There is no project requirement</w:t>
            </w:r>
            <w:r w:rsidR="00461B27">
              <w:rPr>
                <w:sz w:val="20"/>
                <w:szCs w:val="20"/>
              </w:rPr>
              <w:t xml:space="preserve">.  </w:t>
            </w:r>
          </w:p>
        </w:tc>
      </w:tr>
      <w:tr w:rsidR="006D7308" w:rsidTr="002B4A0C">
        <w:trPr>
          <w:trHeight w:hRule="exact" w:val="395"/>
        </w:trPr>
        <w:tc>
          <w:tcPr>
            <w:tcW w:w="55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D7308" w:rsidRDefault="006D7308" w:rsidP="002B4A0C">
            <w:pPr>
              <w:tabs>
                <w:tab w:val="left" w:leader="underscore" w:pos="55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499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50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County</w:t>
            </w:r>
            <w:r>
              <w:rPr>
                <w:sz w:val="20"/>
                <w:szCs w:val="20"/>
              </w:rPr>
              <w:tab/>
            </w:r>
          </w:p>
        </w:tc>
      </w:tr>
      <w:tr w:rsidR="006D7308" w:rsidTr="002B4A0C">
        <w:trPr>
          <w:trHeight w:hRule="exact" w:val="395"/>
        </w:trPr>
        <w:tc>
          <w:tcPr>
            <w:tcW w:w="55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7308" w:rsidRDefault="006D7308" w:rsidP="002B4A0C">
            <w:pPr>
              <w:tabs>
                <w:tab w:val="left" w:leader="underscore" w:pos="55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308" w:rsidRDefault="006D7308" w:rsidP="002B4A0C">
            <w:pPr>
              <w:tabs>
                <w:tab w:val="left" w:leader="underscore" w:pos="3214"/>
              </w:tabs>
              <w:ind w:right="-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6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</w:t>
            </w:r>
            <w:r>
              <w:rPr>
                <w:sz w:val="20"/>
                <w:szCs w:val="20"/>
              </w:rPr>
              <w:tab/>
            </w:r>
          </w:p>
        </w:tc>
      </w:tr>
      <w:tr w:rsidR="006D7308" w:rsidTr="002B4A0C">
        <w:trPr>
          <w:trHeight w:hRule="exact" w:val="395"/>
        </w:trPr>
        <w:tc>
          <w:tcPr>
            <w:tcW w:w="670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7308" w:rsidRDefault="006D7308" w:rsidP="002B4A0C">
            <w:pPr>
              <w:tabs>
                <w:tab w:val="left" w:leader="underscore" w:pos="68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Name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37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Years in 4-H Clothing</w:t>
            </w:r>
            <w:r>
              <w:rPr>
                <w:sz w:val="20"/>
                <w:szCs w:val="20"/>
              </w:rPr>
              <w:tab/>
            </w:r>
          </w:p>
        </w:tc>
      </w:tr>
      <w:tr w:rsidR="006D7308" w:rsidTr="002B4A0C">
        <w:trPr>
          <w:trHeight w:hRule="exact" w:val="395"/>
        </w:trPr>
        <w:tc>
          <w:tcPr>
            <w:tcW w:w="4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7308" w:rsidRDefault="006D7308" w:rsidP="002B4A0C">
            <w:pPr>
              <w:tabs>
                <w:tab w:val="left" w:leader="underscore" w:pos="1440"/>
                <w:tab w:val="left" w:leader="underscore" w:pos="2610"/>
                <w:tab w:val="left" w:leader="underscore" w:pos="46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(</w:t>
            </w:r>
            <w:r>
              <w:rPr>
                <w:sz w:val="20"/>
                <w:szCs w:val="20"/>
              </w:rPr>
              <w:tab/>
              <w:t xml:space="preserve">)  </w:t>
            </w:r>
            <w:r>
              <w:rPr>
                <w:sz w:val="20"/>
                <w:szCs w:val="20"/>
              </w:rPr>
              <w:tab/>
              <w:t xml:space="preserve"> -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308" w:rsidRDefault="006D7308" w:rsidP="002B4A0C">
            <w:pPr>
              <w:tabs>
                <w:tab w:val="left" w:leader="underscore" w:pos="14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3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7308" w:rsidRDefault="006D7308" w:rsidP="002B4A0C">
            <w:pPr>
              <w:tabs>
                <w:tab w:val="left" w:leader="underscore" w:pos="22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 date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5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  <w:r>
              <w:rPr>
                <w:sz w:val="20"/>
                <w:szCs w:val="20"/>
              </w:rPr>
              <w:tab/>
            </w:r>
          </w:p>
        </w:tc>
      </w:tr>
      <w:tr w:rsidR="006D7308" w:rsidTr="002B4A0C">
        <w:trPr>
          <w:trHeight w:hRule="exact"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08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address:</w:t>
            </w:r>
            <w:r>
              <w:rPr>
                <w:sz w:val="20"/>
                <w:szCs w:val="20"/>
              </w:rPr>
              <w:tab/>
            </w:r>
          </w:p>
        </w:tc>
      </w:tr>
      <w:tr w:rsidR="006D7308" w:rsidTr="002B4A0C">
        <w:trPr>
          <w:trHeight w:hRule="exact" w:val="171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0800"/>
              </w:tabs>
              <w:rPr>
                <w:sz w:val="20"/>
                <w:szCs w:val="20"/>
              </w:rPr>
            </w:pPr>
          </w:p>
        </w:tc>
      </w:tr>
      <w:tr w:rsidR="006D7308" w:rsidTr="002B4A0C">
        <w:trPr>
          <w:trHeight w:hRule="exact" w:val="66"/>
        </w:trPr>
        <w:tc>
          <w:tcPr>
            <w:tcW w:w="10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7308" w:rsidRDefault="006D7308" w:rsidP="002B4A0C"/>
        </w:tc>
      </w:tr>
      <w:tr w:rsidR="006D7308" w:rsidTr="002B4A0C">
        <w:trPr>
          <w:trHeight w:hRule="exact" w:val="526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0312"/>
              </w:tabs>
            </w:pPr>
            <w:r>
              <w:t>Description of the outfit</w:t>
            </w:r>
            <w:r>
              <w:tab/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0312"/>
              </w:tabs>
            </w:pPr>
            <w:r>
              <w:tab/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0312"/>
              </w:tabs>
            </w:pPr>
            <w:r>
              <w:t>List of special features</w:t>
            </w:r>
            <w:r>
              <w:tab/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0312"/>
              </w:tabs>
            </w:pPr>
            <w:r>
              <w:tab/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pos="8280"/>
                <w:tab w:val="left" w:leader="underscore" w:pos="10312"/>
              </w:tabs>
            </w:pPr>
            <w:r>
              <w:t>_____________________________________________________________________________</w:t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4752"/>
                <w:tab w:val="left" w:leader="underscore" w:pos="10312"/>
              </w:tabs>
            </w:pPr>
            <w:r>
              <w:t>Difficulties/hurdles e</w:t>
            </w:r>
            <w:r w:rsidR="00461B27">
              <w:t>ncountered in putting the costume</w:t>
            </w:r>
            <w:r>
              <w:t xml:space="preserve"> together </w:t>
            </w:r>
            <w:r>
              <w:rPr>
                <w:sz w:val="20"/>
                <w:szCs w:val="20"/>
              </w:rPr>
              <w:tab/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0312"/>
              </w:tabs>
            </w:pPr>
            <w:r>
              <w:tab/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0312"/>
              </w:tabs>
            </w:pPr>
            <w:r>
              <w:tab/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10312"/>
              </w:tabs>
            </w:pPr>
            <w:r>
              <w:t>Materials used</w:t>
            </w:r>
            <w:r>
              <w:tab/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pos="5631"/>
                <w:tab w:val="left" w:leader="underscore" w:pos="10312"/>
              </w:tabs>
            </w:pPr>
            <w:r>
              <w:t xml:space="preserve">  ___________________________________________________________________________</w:t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461B27" w:rsidP="002B4A0C">
            <w:pPr>
              <w:tabs>
                <w:tab w:val="left" w:pos="5631"/>
                <w:tab w:val="left" w:leader="underscore" w:pos="10312"/>
              </w:tabs>
            </w:pPr>
            <w:r>
              <w:t>Total Cost to create costume</w:t>
            </w:r>
            <w:r w:rsidR="006D7308">
              <w:t>_________________________</w:t>
            </w:r>
            <w:r>
              <w:t>____________________________</w:t>
            </w:r>
          </w:p>
        </w:tc>
      </w:tr>
      <w:tr w:rsidR="006D7308" w:rsidTr="002B4A0C">
        <w:trPr>
          <w:trHeight w:val="395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pBdr>
                <w:bottom w:val="single" w:sz="12" w:space="1" w:color="auto"/>
              </w:pBdr>
              <w:tabs>
                <w:tab w:val="left" w:leader="underscore" w:pos="4752"/>
                <w:tab w:val="left" w:leader="underscore" w:pos="10312"/>
              </w:tabs>
            </w:pPr>
          </w:p>
          <w:p w:rsidR="006D7308" w:rsidRDefault="006D7308" w:rsidP="002B4A0C">
            <w:pPr>
              <w:tabs>
                <w:tab w:val="left" w:leader="underscore" w:pos="4752"/>
                <w:tab w:val="left" w:leader="underscore" w:pos="10312"/>
              </w:tabs>
            </w:pPr>
          </w:p>
          <w:p w:rsidR="006D7308" w:rsidRDefault="006D7308" w:rsidP="002B4A0C">
            <w:pPr>
              <w:tabs>
                <w:tab w:val="left" w:leader="underscore" w:pos="4752"/>
                <w:tab w:val="left" w:leader="underscore" w:pos="10312"/>
              </w:tabs>
            </w:pPr>
            <w:r>
              <w:t>Accessories used_______________________________________________________________</w:t>
            </w:r>
          </w:p>
        </w:tc>
      </w:tr>
      <w:tr w:rsidR="006D7308" w:rsidTr="002B4A0C">
        <w:trPr>
          <w:trHeight w:val="526"/>
        </w:trPr>
        <w:tc>
          <w:tcPr>
            <w:tcW w:w="790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7308" w:rsidRDefault="006D7308" w:rsidP="002B4A0C">
            <w:pPr>
              <w:tabs>
                <w:tab w:val="left" w:leader="underscore" w:pos="8050"/>
              </w:tabs>
            </w:pPr>
            <w:r>
              <w:t>Member Signature</w:t>
            </w:r>
            <w:r>
              <w:tab/>
            </w: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7308" w:rsidRDefault="006D7308" w:rsidP="002B4A0C">
            <w:pPr>
              <w:tabs>
                <w:tab w:val="left" w:leader="underscore" w:pos="2534"/>
              </w:tabs>
            </w:pPr>
            <w:r>
              <w:t>Date</w:t>
            </w:r>
            <w:r>
              <w:tab/>
            </w:r>
          </w:p>
        </w:tc>
      </w:tr>
      <w:tr w:rsidR="006D7308" w:rsidTr="002B4A0C">
        <w:trPr>
          <w:trHeight w:val="253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7308" w:rsidRDefault="006D7308" w:rsidP="002B4A0C"/>
        </w:tc>
      </w:tr>
      <w:tr w:rsidR="006D7308" w:rsidTr="002B4A0C">
        <w:trPr>
          <w:trHeight w:val="228"/>
        </w:trPr>
        <w:tc>
          <w:tcPr>
            <w:tcW w:w="105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08" w:rsidRPr="000B30FE" w:rsidRDefault="006D7308" w:rsidP="002B4A0C">
            <w:pPr>
              <w:pStyle w:val="Footer"/>
            </w:pPr>
            <w:r>
              <w:t>*</w:t>
            </w:r>
            <w:r w:rsidRPr="000B30FE">
              <w:t>Primaries are not eligible for Southern Sectional or State competitions.</w:t>
            </w:r>
          </w:p>
          <w:p w:rsidR="006D7308" w:rsidRDefault="006D7308" w:rsidP="002B4A0C">
            <w:pPr>
              <w:rPr>
                <w:i/>
                <w:sz w:val="22"/>
                <w:szCs w:val="22"/>
              </w:rPr>
            </w:pPr>
          </w:p>
        </w:tc>
      </w:tr>
    </w:tbl>
    <w:p w:rsidR="006D7308" w:rsidRDefault="006D7308" w:rsidP="006D7308"/>
    <w:p w:rsidR="00B965AB" w:rsidRDefault="00B965AB"/>
    <w:sectPr w:rsidR="00B965AB">
      <w:headerReference w:type="default" r:id="rId7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16" w:rsidRDefault="001E7C16">
      <w:r>
        <w:separator/>
      </w:r>
    </w:p>
  </w:endnote>
  <w:endnote w:type="continuationSeparator" w:id="0">
    <w:p w:rsidR="001E7C16" w:rsidRDefault="001E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16" w:rsidRDefault="001E7C16">
      <w:r>
        <w:separator/>
      </w:r>
    </w:p>
  </w:footnote>
  <w:footnote w:type="continuationSeparator" w:id="0">
    <w:p w:rsidR="001E7C16" w:rsidRDefault="001E7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0FE" w:rsidRDefault="0099756D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Challenge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08"/>
    <w:rsid w:val="001E7C16"/>
    <w:rsid w:val="00305C0E"/>
    <w:rsid w:val="00454D33"/>
    <w:rsid w:val="00461B27"/>
    <w:rsid w:val="005D199C"/>
    <w:rsid w:val="006B7667"/>
    <w:rsid w:val="006D7308"/>
    <w:rsid w:val="0087585F"/>
    <w:rsid w:val="0099756D"/>
    <w:rsid w:val="009E475C"/>
    <w:rsid w:val="00A5264B"/>
    <w:rsid w:val="00B965AB"/>
    <w:rsid w:val="00C7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08"/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7308"/>
    <w:pPr>
      <w:keepNext/>
      <w:jc w:val="center"/>
      <w:outlineLvl w:val="0"/>
    </w:pPr>
    <w:rPr>
      <w:rFonts w:ascii="Times New Roman" w:hAnsi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7308"/>
    <w:rPr>
      <w:rFonts w:ascii="Times New Roman" w:eastAsia="Times New Roman" w:hAnsi="Times New Roman" w:cs="Times New Roman"/>
      <w:sz w:val="36"/>
      <w:szCs w:val="36"/>
    </w:rPr>
  </w:style>
  <w:style w:type="character" w:customStyle="1" w:styleId="FooterChar">
    <w:name w:val="Footer Char"/>
    <w:link w:val="Footer"/>
    <w:rsid w:val="006D7308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6D73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730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6D7308"/>
    <w:pPr>
      <w:tabs>
        <w:tab w:val="center" w:pos="4320"/>
        <w:tab w:val="right" w:pos="8640"/>
      </w:tabs>
    </w:pPr>
    <w:rPr>
      <w:rFonts w:eastAsia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6D7308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308"/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D7308"/>
    <w:pPr>
      <w:keepNext/>
      <w:jc w:val="center"/>
      <w:outlineLvl w:val="0"/>
    </w:pPr>
    <w:rPr>
      <w:rFonts w:ascii="Times New Roman" w:hAnsi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7308"/>
    <w:rPr>
      <w:rFonts w:ascii="Times New Roman" w:eastAsia="Times New Roman" w:hAnsi="Times New Roman" w:cs="Times New Roman"/>
      <w:sz w:val="36"/>
      <w:szCs w:val="36"/>
    </w:rPr>
  </w:style>
  <w:style w:type="character" w:customStyle="1" w:styleId="FooterChar">
    <w:name w:val="Footer Char"/>
    <w:link w:val="Footer"/>
    <w:rsid w:val="006D7308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6D73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730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6D7308"/>
    <w:pPr>
      <w:tabs>
        <w:tab w:val="center" w:pos="4320"/>
        <w:tab w:val="right" w:pos="8640"/>
      </w:tabs>
    </w:pPr>
    <w:rPr>
      <w:rFonts w:eastAsia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6D730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6</cp:revision>
  <dcterms:created xsi:type="dcterms:W3CDTF">2015-01-11T02:33:00Z</dcterms:created>
  <dcterms:modified xsi:type="dcterms:W3CDTF">2015-01-15T04:48:00Z</dcterms:modified>
</cp:coreProperties>
</file>