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01F8" w14:textId="64B22965" w:rsidR="00292C1A" w:rsidRDefault="00F430E8" w:rsidP="00605080">
      <w:pPr>
        <w:spacing w:line="276" w:lineRule="auto"/>
        <w:ind w:left="-144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C82E00" wp14:editId="72D189A4">
            <wp:extent cx="7742555" cy="12922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255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1BEA5" w14:textId="10B43EE0" w:rsidR="00EB6CCE" w:rsidRDefault="00EB6CCE" w:rsidP="009F028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Master Gardeners of Merced County</w:t>
      </w:r>
    </w:p>
    <w:p w14:paraId="53CD043B" w14:textId="77777777" w:rsidR="00CB48BF" w:rsidRDefault="00CB48BF" w:rsidP="00AD53F7">
      <w:pPr>
        <w:spacing w:line="276" w:lineRule="auto"/>
      </w:pPr>
    </w:p>
    <w:p w14:paraId="4885441E" w14:textId="4816DB25" w:rsidR="006311BF" w:rsidRDefault="0007396C" w:rsidP="00AD53F7">
      <w:pPr>
        <w:spacing w:line="276" w:lineRule="auto"/>
      </w:pPr>
      <w:r>
        <w:t>Free Community</w:t>
      </w:r>
      <w:r w:rsidR="00F96983">
        <w:t xml:space="preserve"> Education Workshops – 2023 are scheduled for the second Saturday of each month* </w:t>
      </w:r>
      <w:r w:rsidR="00785090">
        <w:t xml:space="preserve">(except for 2 in September) </w:t>
      </w:r>
      <w:r w:rsidR="00752B2D">
        <w:t>from 10am to noon</w:t>
      </w:r>
      <w:r w:rsidR="00BA786D">
        <w:t xml:space="preserve"> at 2145 Wardrobe – CE Classroom</w:t>
      </w:r>
    </w:p>
    <w:p w14:paraId="27561E01" w14:textId="77777777" w:rsidR="00AD2A99" w:rsidRDefault="00AD2A99" w:rsidP="00AD53F7">
      <w:pPr>
        <w:spacing w:line="276" w:lineRule="auto"/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240"/>
        <w:gridCol w:w="640"/>
        <w:gridCol w:w="4160"/>
        <w:gridCol w:w="1340"/>
        <w:gridCol w:w="1240"/>
        <w:gridCol w:w="1060"/>
      </w:tblGrid>
      <w:tr w:rsidR="00AD2A99" w:rsidRPr="00AD2A99" w14:paraId="7F208E4A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0C38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MONTH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8BF2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A752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WORKSHOP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78E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6FFF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3FF5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</w:tr>
      <w:tr w:rsidR="00AD2A99" w:rsidRPr="00AD2A99" w14:paraId="188E4980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A826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6A35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5A21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Culinary Herbs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8CE4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B2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05A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AD2A99" w:rsidRPr="00AD2A99" w14:paraId="01C2A56F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DF2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August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AA76" w14:textId="77777777" w:rsidR="00AD2A99" w:rsidRPr="00AD2A99" w:rsidRDefault="00AD2A99" w:rsidP="00AD2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100" w14:textId="5D9DDE1D" w:rsidR="00AD2A99" w:rsidRPr="00AD2A99" w:rsidRDefault="001C1930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Success Growing &amp; Caring for </w:t>
            </w:r>
            <w:r w:rsidR="00AD2A99" w:rsidRPr="00AD2A99">
              <w:rPr>
                <w:rFonts w:ascii="Calibri" w:eastAsia="Times New Roman" w:hAnsi="Calibri" w:cs="Calibri"/>
                <w:color w:val="000000"/>
              </w:rPr>
              <w:t>Citrus**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B17D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3DC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489" w14:textId="77777777" w:rsidR="00AD2A99" w:rsidRPr="00AD2A99" w:rsidRDefault="00AD2A99" w:rsidP="00AD2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2D4911" w:rsidRPr="00AD2A99" w14:paraId="39691008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4681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78AB" w14:textId="77777777" w:rsidR="002D4911" w:rsidRPr="00AD2A99" w:rsidRDefault="002D4911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EC46" w14:textId="61DD5126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Fall and Winter Veggies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FD17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43A8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57E0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2D4911" w:rsidRPr="00AD2A99" w14:paraId="4BFE25D8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CCB7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September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8BD" w14:textId="77777777" w:rsidR="002D4911" w:rsidRPr="00AD2A99" w:rsidRDefault="002D4911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5D3C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House Plants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B7F1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6AA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A7DA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2D4911" w:rsidRPr="00AD2A99" w14:paraId="2269DEF9" w14:textId="77777777" w:rsidTr="002D491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AC87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7D0" w14:textId="77777777" w:rsidR="002D4911" w:rsidRPr="00AD2A99" w:rsidRDefault="002D4911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B9847" w14:textId="445F029D" w:rsidR="002D4911" w:rsidRPr="00AD2A99" w:rsidRDefault="00D07BFF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Succulents and Cacti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9ABC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E7F3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4452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1C1930" w:rsidRPr="00AD2A99" w14:paraId="1C03C21A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C11EF" w14:textId="356655B6" w:rsidR="001C1930" w:rsidRPr="00AD2A99" w:rsidRDefault="001C1930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October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8DA36" w14:textId="4E5C7802" w:rsidR="001C1930" w:rsidRPr="00AD2A99" w:rsidRDefault="001C1930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2208" w14:textId="5686252E" w:rsidR="001C1930" w:rsidRPr="00AD2A99" w:rsidRDefault="001C1930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Vegetative Propagation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E73A3" w14:textId="77777777" w:rsidR="001C1930" w:rsidRPr="00AD2A99" w:rsidRDefault="001C1930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E8E5" w14:textId="77777777" w:rsidR="001C1930" w:rsidRPr="00AD2A99" w:rsidRDefault="001C1930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140E7" w14:textId="77777777" w:rsidR="001C1930" w:rsidRPr="00AD2A99" w:rsidRDefault="001C1930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4911" w:rsidRPr="00AD2A99" w14:paraId="2BA9BF14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07C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November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092" w14:textId="77777777" w:rsidR="002D4911" w:rsidRPr="00AD2A99" w:rsidRDefault="002D4911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ED9E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Leaf Composting &amp; Vermiculture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924D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6DE4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761A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  <w:tr w:rsidR="002D4911" w:rsidRPr="00AD2A99" w14:paraId="4EAAC006" w14:textId="77777777" w:rsidTr="00AD2A99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3104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December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3C9E" w14:textId="77777777" w:rsidR="002D4911" w:rsidRPr="00AD2A99" w:rsidRDefault="002D4911" w:rsidP="002D49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541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Grow Your Soils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21E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BB21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Classroom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BFDA" w14:textId="77777777" w:rsidR="002D4911" w:rsidRPr="00AD2A99" w:rsidRDefault="002D4911" w:rsidP="002D4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A99">
              <w:rPr>
                <w:rFonts w:ascii="Calibri" w:eastAsia="Times New Roman" w:hAnsi="Calibri" w:cs="Calibri"/>
                <w:color w:val="000000"/>
              </w:rPr>
              <w:t>10-noon</w:t>
            </w:r>
          </w:p>
        </w:tc>
      </w:tr>
    </w:tbl>
    <w:p w14:paraId="68E4EDCD" w14:textId="3B0C6B64" w:rsidR="00A60068" w:rsidRDefault="00A60068" w:rsidP="00AD53F7">
      <w:pPr>
        <w:spacing w:line="276" w:lineRule="auto"/>
      </w:pPr>
      <w:r>
        <w:fldChar w:fldCharType="begin"/>
      </w:r>
      <w:r>
        <w:instrText xml:space="preserve"> LINK </w:instrText>
      </w:r>
      <w:r w:rsidR="00576AF2">
        <w:instrText xml:space="preserve">Excel.Sheet.12 "https://d.docs.live.net/eff60c579e537fcc/Documents/TOM/MASTER GARDENER/MG Workshops/2023 MGCE Workshops.xlsx" Apr-Dec!R3C2:R12C7 </w:instrText>
      </w:r>
      <w:r>
        <w:instrText xml:space="preserve">\a \f 4 \h </w:instrText>
      </w:r>
      <w:r>
        <w:fldChar w:fldCharType="separate"/>
      </w:r>
    </w:p>
    <w:p w14:paraId="505E26C1" w14:textId="02840DCC" w:rsidR="00CB48BF" w:rsidRPr="0007396C" w:rsidRDefault="00A60068" w:rsidP="00AD53F7">
      <w:pPr>
        <w:spacing w:line="276" w:lineRule="auto"/>
      </w:pPr>
      <w:r>
        <w:fldChar w:fldCharType="end"/>
      </w:r>
    </w:p>
    <w:p w14:paraId="64DF1443" w14:textId="17F0B5D2" w:rsidR="00880FF0" w:rsidRDefault="00880FF0" w:rsidP="00EB6CCE">
      <w:pPr>
        <w:spacing w:line="276" w:lineRule="auto"/>
        <w:rPr>
          <w:sz w:val="28"/>
          <w:szCs w:val="28"/>
        </w:rPr>
      </w:pPr>
    </w:p>
    <w:p w14:paraId="6CD37E47" w14:textId="0E5402F1" w:rsidR="00D07DC0" w:rsidRDefault="00D07DC0" w:rsidP="00EB6CCE">
      <w:pPr>
        <w:spacing w:line="276" w:lineRule="auto"/>
      </w:pPr>
      <w:r>
        <w:t xml:space="preserve">*Visit us at the Merced Certified Farmer’s Market every </w:t>
      </w:r>
      <w:r w:rsidR="003055D2">
        <w:t>first and third Saturday at Canal &amp; 16th</w:t>
      </w:r>
    </w:p>
    <w:p w14:paraId="6F716E53" w14:textId="02F8449A" w:rsidR="00605080" w:rsidRPr="00034E38" w:rsidRDefault="004B3382" w:rsidP="00073A72">
      <w:pPr>
        <w:spacing w:line="276" w:lineRule="auto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B6A6ADB" wp14:editId="414C6F4E">
            <wp:simplePos x="0" y="0"/>
            <wp:positionH relativeFrom="page">
              <wp:align>center</wp:align>
            </wp:positionH>
            <wp:positionV relativeFrom="page">
              <wp:posOffset>6530226</wp:posOffset>
            </wp:positionV>
            <wp:extent cx="2782570" cy="1784350"/>
            <wp:effectExtent l="0" t="0" r="0" b="6350"/>
            <wp:wrapTight wrapText="bothSides">
              <wp:wrapPolygon edited="0">
                <wp:start x="0" y="0"/>
                <wp:lineTo x="0" y="21446"/>
                <wp:lineTo x="21442" y="21446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FF0" w:rsidRPr="00CB48BF">
        <w:t>*</w:t>
      </w:r>
      <w:r w:rsidR="00CE5AC2">
        <w:t>*</w:t>
      </w:r>
      <w:r w:rsidR="00880FF0" w:rsidRPr="00CB48BF">
        <w:t>workshop presented by community experts in their field</w:t>
      </w:r>
    </w:p>
    <w:sectPr w:rsidR="00605080" w:rsidRPr="00034E38" w:rsidSect="00902124">
      <w:footerReference w:type="default" r:id="rId8"/>
      <w:pgSz w:w="12240" w:h="15840" w:code="1"/>
      <w:pgMar w:top="63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D487" w14:textId="77777777" w:rsidR="006B6BC0" w:rsidRDefault="006B6BC0" w:rsidP="00910CB4">
      <w:pPr>
        <w:spacing w:after="0" w:line="240" w:lineRule="auto"/>
      </w:pPr>
      <w:r>
        <w:separator/>
      </w:r>
    </w:p>
  </w:endnote>
  <w:endnote w:type="continuationSeparator" w:id="0">
    <w:p w14:paraId="27F0D7AF" w14:textId="77777777" w:rsidR="006B6BC0" w:rsidRDefault="006B6BC0" w:rsidP="0091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8C22" w14:textId="4200A958" w:rsidR="00BF54DB" w:rsidRDefault="00BB2A59">
    <w:pPr>
      <w:pStyle w:val="Footer"/>
    </w:pPr>
    <w:r>
      <w:t>2023 MG</w:t>
    </w:r>
    <w:r w:rsidR="00A64C3B">
      <w:t>MC</w:t>
    </w:r>
    <w:r>
      <w:t xml:space="preserve"> Workshop</w:t>
    </w:r>
    <w:r w:rsidR="005629C7">
      <w:t xml:space="preserve">s </w:t>
    </w:r>
    <w:r w:rsidR="008E754A">
      <w:t>Revised</w:t>
    </w:r>
    <w:r w:rsidR="00641351">
      <w:t xml:space="preserve">– </w:t>
    </w:r>
    <w:r w:rsidR="001A6944">
      <w:t>July</w:t>
    </w:r>
    <w:r w:rsidR="00641351">
      <w:t xml:space="preserve"> to December</w:t>
    </w:r>
    <w:r w:rsidR="00034E38">
      <w:t xml:space="preserve"> </w:t>
    </w:r>
    <w:r w:rsidR="00D3038E">
      <w:t>–</w:t>
    </w:r>
    <w:r w:rsidR="00034E38">
      <w:t xml:space="preserve"> </w:t>
    </w:r>
    <w:r w:rsidR="00D3038E">
      <w:t>7/3/2023</w:t>
    </w:r>
  </w:p>
  <w:p w14:paraId="5E9CCF4F" w14:textId="77777777" w:rsidR="00910CB4" w:rsidRDefault="00910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2779" w14:textId="77777777" w:rsidR="006B6BC0" w:rsidRDefault="006B6BC0" w:rsidP="00910CB4">
      <w:pPr>
        <w:spacing w:after="0" w:line="240" w:lineRule="auto"/>
      </w:pPr>
      <w:r>
        <w:separator/>
      </w:r>
    </w:p>
  </w:footnote>
  <w:footnote w:type="continuationSeparator" w:id="0">
    <w:p w14:paraId="22D080B7" w14:textId="77777777" w:rsidR="006B6BC0" w:rsidRDefault="006B6BC0" w:rsidP="00910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E"/>
    <w:rsid w:val="000129E4"/>
    <w:rsid w:val="00013479"/>
    <w:rsid w:val="00022D38"/>
    <w:rsid w:val="00025F13"/>
    <w:rsid w:val="00034E38"/>
    <w:rsid w:val="000451EA"/>
    <w:rsid w:val="00052982"/>
    <w:rsid w:val="0007396C"/>
    <w:rsid w:val="00073A72"/>
    <w:rsid w:val="00073E1C"/>
    <w:rsid w:val="00096B56"/>
    <w:rsid w:val="000B0C38"/>
    <w:rsid w:val="0014118F"/>
    <w:rsid w:val="001708F0"/>
    <w:rsid w:val="001A6944"/>
    <w:rsid w:val="001C1930"/>
    <w:rsid w:val="001D7068"/>
    <w:rsid w:val="001F32C4"/>
    <w:rsid w:val="00271C73"/>
    <w:rsid w:val="00277B95"/>
    <w:rsid w:val="00292C1A"/>
    <w:rsid w:val="002C3C23"/>
    <w:rsid w:val="002C69CC"/>
    <w:rsid w:val="002C6CBA"/>
    <w:rsid w:val="002D4911"/>
    <w:rsid w:val="002F3EE0"/>
    <w:rsid w:val="003055D2"/>
    <w:rsid w:val="00312F81"/>
    <w:rsid w:val="0034506F"/>
    <w:rsid w:val="00385792"/>
    <w:rsid w:val="003D31B6"/>
    <w:rsid w:val="0041723E"/>
    <w:rsid w:val="00423CF3"/>
    <w:rsid w:val="004B3382"/>
    <w:rsid w:val="004E1CC3"/>
    <w:rsid w:val="00561352"/>
    <w:rsid w:val="005629C7"/>
    <w:rsid w:val="00576AF2"/>
    <w:rsid w:val="00586842"/>
    <w:rsid w:val="005A571C"/>
    <w:rsid w:val="005E2C3A"/>
    <w:rsid w:val="00605080"/>
    <w:rsid w:val="006311BF"/>
    <w:rsid w:val="0063543C"/>
    <w:rsid w:val="00641351"/>
    <w:rsid w:val="00667A46"/>
    <w:rsid w:val="0067187B"/>
    <w:rsid w:val="00677D6D"/>
    <w:rsid w:val="00680011"/>
    <w:rsid w:val="006A091E"/>
    <w:rsid w:val="006B094D"/>
    <w:rsid w:val="006B6BC0"/>
    <w:rsid w:val="006E0D43"/>
    <w:rsid w:val="006E13EA"/>
    <w:rsid w:val="00715569"/>
    <w:rsid w:val="00731EB5"/>
    <w:rsid w:val="00752B2D"/>
    <w:rsid w:val="00775622"/>
    <w:rsid w:val="00782ECC"/>
    <w:rsid w:val="00785090"/>
    <w:rsid w:val="00835442"/>
    <w:rsid w:val="00844364"/>
    <w:rsid w:val="00854690"/>
    <w:rsid w:val="00880FF0"/>
    <w:rsid w:val="008D3FD8"/>
    <w:rsid w:val="008D7E56"/>
    <w:rsid w:val="008E4DEC"/>
    <w:rsid w:val="008E754A"/>
    <w:rsid w:val="008F0301"/>
    <w:rsid w:val="00902124"/>
    <w:rsid w:val="00910CB4"/>
    <w:rsid w:val="00977FCC"/>
    <w:rsid w:val="009A2CAA"/>
    <w:rsid w:val="009B12A8"/>
    <w:rsid w:val="009C6162"/>
    <w:rsid w:val="009D44B0"/>
    <w:rsid w:val="009F0284"/>
    <w:rsid w:val="009F5E79"/>
    <w:rsid w:val="00A15538"/>
    <w:rsid w:val="00A23A56"/>
    <w:rsid w:val="00A60068"/>
    <w:rsid w:val="00A64C3B"/>
    <w:rsid w:val="00AA3BD4"/>
    <w:rsid w:val="00AD2A99"/>
    <w:rsid w:val="00AD53F7"/>
    <w:rsid w:val="00AE0711"/>
    <w:rsid w:val="00B07E67"/>
    <w:rsid w:val="00B23126"/>
    <w:rsid w:val="00B742BE"/>
    <w:rsid w:val="00BA786D"/>
    <w:rsid w:val="00BB2A59"/>
    <w:rsid w:val="00BD1AF2"/>
    <w:rsid w:val="00BE189D"/>
    <w:rsid w:val="00BF54DB"/>
    <w:rsid w:val="00C1736D"/>
    <w:rsid w:val="00CB48BF"/>
    <w:rsid w:val="00CE5AC2"/>
    <w:rsid w:val="00CF61FA"/>
    <w:rsid w:val="00D07BFF"/>
    <w:rsid w:val="00D07DC0"/>
    <w:rsid w:val="00D3038E"/>
    <w:rsid w:val="00D849CA"/>
    <w:rsid w:val="00DB2236"/>
    <w:rsid w:val="00DC2E2D"/>
    <w:rsid w:val="00DF2093"/>
    <w:rsid w:val="00E106BA"/>
    <w:rsid w:val="00E51767"/>
    <w:rsid w:val="00E93C16"/>
    <w:rsid w:val="00E96B75"/>
    <w:rsid w:val="00EA7E4F"/>
    <w:rsid w:val="00EB6CCE"/>
    <w:rsid w:val="00F430E8"/>
    <w:rsid w:val="00F5221A"/>
    <w:rsid w:val="00F629BD"/>
    <w:rsid w:val="00F64E2D"/>
    <w:rsid w:val="00F909FC"/>
    <w:rsid w:val="00F94BF5"/>
    <w:rsid w:val="00F96983"/>
    <w:rsid w:val="00FA6551"/>
    <w:rsid w:val="00FB725C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62B8"/>
  <w15:chartTrackingRefBased/>
  <w15:docId w15:val="{2031F511-D369-4EF6-8822-A6985B7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49C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849CA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NoSpacing">
    <w:name w:val="No Spacing"/>
    <w:uiPriority w:val="1"/>
    <w:qFormat/>
    <w:rsid w:val="00EB6C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B4"/>
  </w:style>
  <w:style w:type="paragraph" w:styleId="Footer">
    <w:name w:val="footer"/>
    <w:basedOn w:val="Normal"/>
    <w:link w:val="FooterChar"/>
    <w:uiPriority w:val="99"/>
    <w:unhideWhenUsed/>
    <w:rsid w:val="0091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Dinwoodie</dc:creator>
  <cp:keywords/>
  <dc:description/>
  <cp:lastModifiedBy>Judy Maclaren</cp:lastModifiedBy>
  <cp:revision>2</cp:revision>
  <cp:lastPrinted>2022-11-04T00:28:00Z</cp:lastPrinted>
  <dcterms:created xsi:type="dcterms:W3CDTF">2023-07-11T21:07:00Z</dcterms:created>
  <dcterms:modified xsi:type="dcterms:W3CDTF">2023-07-11T21:07:00Z</dcterms:modified>
</cp:coreProperties>
</file>