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6CF1" w14:textId="77777777" w:rsidR="0037312C" w:rsidRPr="009F354A" w:rsidRDefault="0037312C" w:rsidP="008236D7"/>
    <w:p w14:paraId="48488099" w14:textId="77777777" w:rsidR="008236D7" w:rsidRPr="008236D7" w:rsidRDefault="00000000" w:rsidP="008236D7">
      <w:r>
        <w:pict w14:anchorId="77661FBB">
          <v:rect id="_x0000_i1025" style="width:0;height:1.5pt" o:hralign="center" o:hrstd="t" o:hr="t" fillcolor="#a0a0a0" stroked="f"/>
        </w:pict>
      </w:r>
    </w:p>
    <w:p w14:paraId="207A3EBB" w14:textId="77777777" w:rsidR="008236D7" w:rsidRPr="008236D7" w:rsidRDefault="008236D7" w:rsidP="008236D7">
      <w:r w:rsidRPr="008236D7">
        <w:rPr>
          <w:b/>
          <w:bCs/>
        </w:rPr>
        <w:t>[DATE]</w:t>
      </w:r>
    </w:p>
    <w:p w14:paraId="0CC55AE9" w14:textId="6EEB39CA" w:rsidR="008236D7" w:rsidRPr="008236D7" w:rsidRDefault="008236D7" w:rsidP="008236D7">
      <w:r w:rsidRPr="008236D7">
        <w:rPr>
          <w:b/>
          <w:bCs/>
        </w:rPr>
        <w:t>To:</w:t>
      </w:r>
      <w:r w:rsidRPr="008236D7">
        <w:t xml:space="preserve"> U.S. Consular Officer / Embassy of the United States</w:t>
      </w:r>
      <w:r w:rsidRPr="008236D7">
        <w:br/>
      </w:r>
      <w:r w:rsidRPr="008236D7">
        <w:rPr>
          <w:b/>
          <w:bCs/>
        </w:rPr>
        <w:t>From:</w:t>
      </w:r>
      <w:r w:rsidRPr="008236D7">
        <w:t xml:space="preserve"> </w:t>
      </w:r>
      <w:r>
        <w:t>Dr. Nicki Frey, Chair</w:t>
      </w:r>
      <w:r w:rsidRPr="008236D7">
        <w:br/>
      </w:r>
      <w:r w:rsidRPr="008236D7">
        <w:rPr>
          <w:b/>
          <w:bCs/>
        </w:rPr>
        <w:t>Organization:</w:t>
      </w:r>
      <w:r w:rsidRPr="008236D7">
        <w:t xml:space="preserve"> </w:t>
      </w:r>
      <w:r>
        <w:t>Vertebrate Pest Conference</w:t>
      </w:r>
      <w:r w:rsidRPr="008236D7">
        <w:br/>
      </w:r>
      <w:r w:rsidRPr="008236D7">
        <w:rPr>
          <w:b/>
          <w:bCs/>
        </w:rPr>
        <w:t>Address:</w:t>
      </w:r>
      <w:r w:rsidRPr="008236D7">
        <w:t xml:space="preserve"> </w:t>
      </w:r>
      <w:r>
        <w:t>5230 Old Main Hill, Logan UT 84322</w:t>
      </w:r>
      <w:r w:rsidRPr="008236D7">
        <w:br/>
      </w:r>
      <w:r w:rsidRPr="008236D7">
        <w:rPr>
          <w:b/>
          <w:bCs/>
        </w:rPr>
        <w:t>Phone:</w:t>
      </w:r>
      <w:r w:rsidRPr="008236D7">
        <w:t xml:space="preserve"> </w:t>
      </w:r>
      <w:r>
        <w:t>435-559-0360</w:t>
      </w:r>
      <w:r w:rsidRPr="008236D7">
        <w:br/>
      </w:r>
      <w:r w:rsidRPr="008236D7">
        <w:rPr>
          <w:b/>
          <w:bCs/>
        </w:rPr>
        <w:t>Email:</w:t>
      </w:r>
      <w:r w:rsidRPr="008236D7">
        <w:t xml:space="preserve"> </w:t>
      </w:r>
      <w:r>
        <w:t>Nicki.frey@usu.edu</w:t>
      </w:r>
    </w:p>
    <w:p w14:paraId="0A3D615B" w14:textId="77777777" w:rsidR="008236D7" w:rsidRPr="008236D7" w:rsidRDefault="00000000" w:rsidP="008236D7">
      <w:r>
        <w:pict w14:anchorId="23DC4577">
          <v:rect id="_x0000_i1026" style="width:0;height:1.5pt" o:hralign="center" o:hrstd="t" o:hr="t" fillcolor="#a0a0a0" stroked="f"/>
        </w:pict>
      </w:r>
    </w:p>
    <w:p w14:paraId="6FCCA930" w14:textId="21431CE5" w:rsidR="008236D7" w:rsidRPr="008236D7" w:rsidRDefault="008236D7" w:rsidP="008236D7">
      <w:pPr>
        <w:rPr>
          <w:b/>
          <w:bCs/>
        </w:rPr>
      </w:pPr>
      <w:r w:rsidRPr="008236D7">
        <w:rPr>
          <w:b/>
          <w:bCs/>
        </w:rPr>
        <w:t xml:space="preserve">SUBJECT: Invitation to Attend </w:t>
      </w:r>
      <w:r>
        <w:rPr>
          <w:b/>
          <w:bCs/>
        </w:rPr>
        <w:t xml:space="preserve">the Vertebrate Pest Conference, March 2026 </w:t>
      </w:r>
      <w:r w:rsidR="00EB2DF8">
        <w:rPr>
          <w:b/>
          <w:bCs/>
        </w:rPr>
        <w:t>–</w:t>
      </w:r>
      <w:r w:rsidRPr="008236D7">
        <w:rPr>
          <w:b/>
          <w:bCs/>
        </w:rPr>
        <w:t xml:space="preserve"> </w:t>
      </w:r>
      <w:r w:rsidR="00EB2DF8">
        <w:rPr>
          <w:b/>
          <w:bCs/>
        </w:rPr>
        <w:t xml:space="preserve">B1 </w:t>
      </w:r>
      <w:r w:rsidR="00B21250">
        <w:rPr>
          <w:b/>
          <w:bCs/>
        </w:rPr>
        <w:t>Visitor</w:t>
      </w:r>
      <w:r w:rsidRPr="008236D7">
        <w:rPr>
          <w:b/>
          <w:bCs/>
        </w:rPr>
        <w:t xml:space="preserve"> Visa Support</w:t>
      </w:r>
      <w:r w:rsidR="00B21250">
        <w:rPr>
          <w:b/>
          <w:bCs/>
        </w:rPr>
        <w:t xml:space="preserve"> Letter</w:t>
      </w:r>
    </w:p>
    <w:p w14:paraId="19837B12" w14:textId="77777777" w:rsidR="008236D7" w:rsidRPr="008236D7" w:rsidRDefault="008236D7" w:rsidP="008236D7">
      <w:r w:rsidRPr="008236D7">
        <w:t>Dear Consular Officer,</w:t>
      </w:r>
    </w:p>
    <w:p w14:paraId="641512EA" w14:textId="05492BC5" w:rsidR="008236D7" w:rsidRPr="008236D7" w:rsidRDefault="008236D7" w:rsidP="008236D7">
      <w:r w:rsidRPr="008236D7">
        <w:t xml:space="preserve">I am writing to </w:t>
      </w:r>
      <w:r w:rsidRPr="00C360A8">
        <w:t xml:space="preserve">formally invite </w:t>
      </w:r>
      <w:r w:rsidRPr="008236D7">
        <w:rPr>
          <w:b/>
          <w:bCs/>
          <w:highlight w:val="yellow"/>
        </w:rPr>
        <w:t>[ATTENDEE FULL NAME]</w:t>
      </w:r>
      <w:r w:rsidRPr="008236D7">
        <w:rPr>
          <w:highlight w:val="yellow"/>
        </w:rPr>
        <w:t xml:space="preserve">, </w:t>
      </w:r>
      <w:r w:rsidRPr="000D1D8F">
        <w:t xml:space="preserve">passport number </w:t>
      </w:r>
      <w:r w:rsidRPr="008236D7">
        <w:rPr>
          <w:b/>
          <w:bCs/>
          <w:highlight w:val="yellow"/>
        </w:rPr>
        <w:t>[PASSPORT NUMBER]</w:t>
      </w:r>
      <w:r w:rsidRPr="008236D7">
        <w:rPr>
          <w:highlight w:val="yellow"/>
        </w:rPr>
        <w:t xml:space="preserve">, </w:t>
      </w:r>
      <w:r w:rsidRPr="000D1D8F">
        <w:t xml:space="preserve">citizen of </w:t>
      </w:r>
      <w:r w:rsidRPr="008236D7">
        <w:rPr>
          <w:b/>
          <w:bCs/>
          <w:highlight w:val="yellow"/>
        </w:rPr>
        <w:t>[COUNTRY]</w:t>
      </w:r>
      <w:r w:rsidRPr="008236D7">
        <w:rPr>
          <w:highlight w:val="yellow"/>
        </w:rPr>
        <w:t xml:space="preserve">, </w:t>
      </w:r>
      <w:r w:rsidRPr="000D1D8F">
        <w:t xml:space="preserve">to attend </w:t>
      </w:r>
      <w:r w:rsidR="00C360A8" w:rsidRPr="000D1D8F">
        <w:t>the</w:t>
      </w:r>
      <w:r w:rsidR="00C360A8" w:rsidRPr="000D1D8F">
        <w:rPr>
          <w:b/>
          <w:bCs/>
        </w:rPr>
        <w:t xml:space="preserve"> Vertebrate Pest </w:t>
      </w:r>
      <w:r w:rsidR="00B30F98" w:rsidRPr="000D1D8F">
        <w:rPr>
          <w:b/>
          <w:bCs/>
        </w:rPr>
        <w:t>Conference</w:t>
      </w:r>
      <w:r w:rsidRPr="000D1D8F">
        <w:t xml:space="preserve"> in the United States.</w:t>
      </w:r>
    </w:p>
    <w:p w14:paraId="17838FC0" w14:textId="77777777" w:rsidR="008236D7" w:rsidRPr="008236D7" w:rsidRDefault="008236D7" w:rsidP="008236D7">
      <w:pPr>
        <w:rPr>
          <w:b/>
          <w:bCs/>
        </w:rPr>
      </w:pPr>
      <w:r w:rsidRPr="008236D7">
        <w:rPr>
          <w:b/>
          <w:bCs/>
        </w:rPr>
        <w:t>CONFERENCE DETAILS:</w:t>
      </w:r>
    </w:p>
    <w:p w14:paraId="2D2E6C14" w14:textId="7EA3AD2F" w:rsidR="008236D7" w:rsidRPr="008236D7" w:rsidRDefault="008236D7" w:rsidP="008236D7">
      <w:pPr>
        <w:numPr>
          <w:ilvl w:val="0"/>
          <w:numId w:val="1"/>
        </w:numPr>
      </w:pPr>
      <w:r w:rsidRPr="008236D7">
        <w:rPr>
          <w:b/>
          <w:bCs/>
        </w:rPr>
        <w:t>Event Name:</w:t>
      </w:r>
      <w:r w:rsidRPr="008236D7">
        <w:t xml:space="preserve"> </w:t>
      </w:r>
      <w:r>
        <w:t>The Vertebrate Pest Conference</w:t>
      </w:r>
    </w:p>
    <w:p w14:paraId="68F4FF00" w14:textId="5370F8F8" w:rsidR="008236D7" w:rsidRPr="008236D7" w:rsidRDefault="008236D7" w:rsidP="008236D7">
      <w:pPr>
        <w:numPr>
          <w:ilvl w:val="0"/>
          <w:numId w:val="1"/>
        </w:numPr>
      </w:pPr>
      <w:r w:rsidRPr="008236D7">
        <w:rPr>
          <w:b/>
          <w:bCs/>
        </w:rPr>
        <w:t>Dates:</w:t>
      </w:r>
      <w:r w:rsidRPr="008236D7">
        <w:t xml:space="preserve"> </w:t>
      </w:r>
      <w:r>
        <w:t xml:space="preserve">March 2, </w:t>
      </w:r>
      <w:proofErr w:type="gramStart"/>
      <w:r>
        <w:t>2026</w:t>
      </w:r>
      <w:proofErr w:type="gramEnd"/>
      <w:r w:rsidRPr="008236D7">
        <w:t xml:space="preserve"> through </w:t>
      </w:r>
      <w:r>
        <w:t>March 5, 2026</w:t>
      </w:r>
    </w:p>
    <w:p w14:paraId="19E784A2" w14:textId="60E8B675" w:rsidR="008236D7" w:rsidRPr="008236D7" w:rsidRDefault="008236D7" w:rsidP="008236D7">
      <w:pPr>
        <w:numPr>
          <w:ilvl w:val="0"/>
          <w:numId w:val="1"/>
        </w:numPr>
      </w:pPr>
      <w:r w:rsidRPr="008236D7">
        <w:rPr>
          <w:b/>
          <w:bCs/>
        </w:rPr>
        <w:t>Location:</w:t>
      </w:r>
      <w:r w:rsidRPr="008236D7">
        <w:t xml:space="preserve"> </w:t>
      </w:r>
      <w:r>
        <w:t>Mission Valley Marriott, San Diego, California</w:t>
      </w:r>
    </w:p>
    <w:p w14:paraId="61D80853" w14:textId="1C7E37AC" w:rsidR="008236D7" w:rsidRPr="008236D7" w:rsidRDefault="008236D7" w:rsidP="008236D7">
      <w:pPr>
        <w:numPr>
          <w:ilvl w:val="0"/>
          <w:numId w:val="1"/>
        </w:numPr>
      </w:pPr>
      <w:r w:rsidRPr="008236D7">
        <w:rPr>
          <w:b/>
          <w:bCs/>
        </w:rPr>
        <w:t>Purpose:</w:t>
      </w:r>
      <w:r w:rsidRPr="008236D7">
        <w:t xml:space="preserve"> Professional/</w:t>
      </w:r>
      <w:r w:rsidR="00B21250">
        <w:t>academic</w:t>
      </w:r>
      <w:r w:rsidRPr="008236D7">
        <w:t xml:space="preserve"> conference focusing on </w:t>
      </w:r>
      <w:r>
        <w:t>vertebrate pest management issues, research, and tools from around the world</w:t>
      </w:r>
    </w:p>
    <w:p w14:paraId="37C45150" w14:textId="3648B28B" w:rsidR="008236D7" w:rsidRPr="008236D7" w:rsidRDefault="008236D7" w:rsidP="008236D7">
      <w:pPr>
        <w:numPr>
          <w:ilvl w:val="0"/>
          <w:numId w:val="1"/>
        </w:numPr>
      </w:pPr>
      <w:r w:rsidRPr="008236D7">
        <w:rPr>
          <w:b/>
          <w:bCs/>
        </w:rPr>
        <w:t>Expected Attendance:</w:t>
      </w:r>
      <w:r w:rsidRPr="008236D7">
        <w:t xml:space="preserve"> </w:t>
      </w:r>
      <w:r>
        <w:t xml:space="preserve">200 </w:t>
      </w:r>
      <w:r w:rsidRPr="008236D7">
        <w:t>international participants</w:t>
      </w:r>
    </w:p>
    <w:p w14:paraId="017038E4" w14:textId="77777777" w:rsidR="008236D7" w:rsidRPr="008236D7" w:rsidRDefault="008236D7" w:rsidP="008236D7">
      <w:pPr>
        <w:rPr>
          <w:b/>
          <w:bCs/>
        </w:rPr>
      </w:pPr>
      <w:r w:rsidRPr="008236D7">
        <w:rPr>
          <w:b/>
          <w:bCs/>
        </w:rPr>
        <w:t>INVITEE INFORMATION:</w:t>
      </w:r>
    </w:p>
    <w:p w14:paraId="4943399A" w14:textId="77777777" w:rsidR="008236D7" w:rsidRPr="008236D7" w:rsidRDefault="008236D7" w:rsidP="008236D7">
      <w:pPr>
        <w:numPr>
          <w:ilvl w:val="0"/>
          <w:numId w:val="2"/>
        </w:numPr>
        <w:rPr>
          <w:highlight w:val="yellow"/>
        </w:rPr>
      </w:pPr>
      <w:r w:rsidRPr="008236D7">
        <w:rPr>
          <w:b/>
          <w:bCs/>
        </w:rPr>
        <w:t>Full Name:</w:t>
      </w:r>
      <w:r w:rsidRPr="008236D7">
        <w:t xml:space="preserve"> [</w:t>
      </w:r>
      <w:r w:rsidRPr="008236D7">
        <w:rPr>
          <w:highlight w:val="yellow"/>
        </w:rPr>
        <w:t>ATTENDEE FULL NAME]</w:t>
      </w:r>
    </w:p>
    <w:p w14:paraId="33059A52" w14:textId="77777777" w:rsidR="008236D7" w:rsidRPr="008236D7" w:rsidRDefault="008236D7" w:rsidP="008236D7">
      <w:pPr>
        <w:numPr>
          <w:ilvl w:val="0"/>
          <w:numId w:val="2"/>
        </w:numPr>
        <w:rPr>
          <w:highlight w:val="yellow"/>
        </w:rPr>
      </w:pPr>
      <w:r w:rsidRPr="00B21250">
        <w:rPr>
          <w:b/>
          <w:bCs/>
        </w:rPr>
        <w:t>Position/Title:</w:t>
      </w:r>
      <w:r w:rsidRPr="00B21250">
        <w:t xml:space="preserve"> </w:t>
      </w:r>
      <w:r w:rsidRPr="008236D7">
        <w:rPr>
          <w:highlight w:val="yellow"/>
        </w:rPr>
        <w:t>[PROFESSIONAL TITLE]</w:t>
      </w:r>
    </w:p>
    <w:p w14:paraId="78FE04C4" w14:textId="77777777" w:rsidR="008236D7" w:rsidRPr="008236D7" w:rsidRDefault="008236D7" w:rsidP="008236D7">
      <w:pPr>
        <w:numPr>
          <w:ilvl w:val="0"/>
          <w:numId w:val="2"/>
        </w:numPr>
        <w:rPr>
          <w:highlight w:val="yellow"/>
        </w:rPr>
      </w:pPr>
      <w:r w:rsidRPr="00B21250">
        <w:rPr>
          <w:b/>
          <w:bCs/>
        </w:rPr>
        <w:t>Organization:</w:t>
      </w:r>
      <w:r w:rsidRPr="00B21250">
        <w:t xml:space="preserve"> </w:t>
      </w:r>
      <w:r w:rsidRPr="008236D7">
        <w:rPr>
          <w:highlight w:val="yellow"/>
        </w:rPr>
        <w:t>[ATTENDEE'S COMPANY/INSTITUTION]</w:t>
      </w:r>
    </w:p>
    <w:p w14:paraId="4409D042" w14:textId="2BD83FD9" w:rsidR="008236D7" w:rsidRPr="008236D7" w:rsidRDefault="008236D7" w:rsidP="008236D7">
      <w:pPr>
        <w:numPr>
          <w:ilvl w:val="0"/>
          <w:numId w:val="2"/>
        </w:numPr>
      </w:pPr>
      <w:r w:rsidRPr="008236D7">
        <w:rPr>
          <w:b/>
          <w:bCs/>
        </w:rPr>
        <w:t>Professional Relationship:</w:t>
      </w:r>
      <w:r w:rsidRPr="008236D7">
        <w:t xml:space="preserve"> </w:t>
      </w:r>
      <w:r>
        <w:t xml:space="preserve">Respected colleague, invited to present their relevant research in the topics of vertebrate pest management. </w:t>
      </w:r>
    </w:p>
    <w:p w14:paraId="478753F6" w14:textId="77777777" w:rsidR="008236D7" w:rsidRPr="008236D7" w:rsidRDefault="008236D7" w:rsidP="008236D7">
      <w:pPr>
        <w:rPr>
          <w:b/>
          <w:bCs/>
        </w:rPr>
      </w:pPr>
      <w:r w:rsidRPr="008236D7">
        <w:rPr>
          <w:b/>
          <w:bCs/>
        </w:rPr>
        <w:lastRenderedPageBreak/>
        <w:t>PURPOSE OF VISIT:</w:t>
      </w:r>
    </w:p>
    <w:p w14:paraId="2DACD1FF" w14:textId="77777777" w:rsidR="008236D7" w:rsidRPr="008236D7" w:rsidRDefault="008236D7" w:rsidP="008236D7">
      <w:r w:rsidRPr="008236D7">
        <w:t>The attendee has been invited to participate in this business conference to:</w:t>
      </w:r>
    </w:p>
    <w:p w14:paraId="5A00DE01" w14:textId="51759CC5" w:rsidR="008236D7" w:rsidRPr="008236D7" w:rsidRDefault="00A8706E" w:rsidP="008236D7">
      <w:pPr>
        <w:numPr>
          <w:ilvl w:val="0"/>
          <w:numId w:val="3"/>
        </w:numPr>
      </w:pPr>
      <w:r>
        <w:t xml:space="preserve">Present research findings in either an oral presentation or poster. </w:t>
      </w:r>
    </w:p>
    <w:p w14:paraId="6E51B94E" w14:textId="77777777" w:rsidR="008236D7" w:rsidRPr="008236D7" w:rsidRDefault="008236D7" w:rsidP="008236D7">
      <w:pPr>
        <w:numPr>
          <w:ilvl w:val="0"/>
          <w:numId w:val="3"/>
        </w:numPr>
      </w:pPr>
      <w:r w:rsidRPr="008236D7">
        <w:t>Engage in professional development activities</w:t>
      </w:r>
    </w:p>
    <w:p w14:paraId="503EE995" w14:textId="77777777" w:rsidR="008236D7" w:rsidRPr="008236D7" w:rsidRDefault="008236D7" w:rsidP="008236D7">
      <w:pPr>
        <w:numPr>
          <w:ilvl w:val="0"/>
          <w:numId w:val="3"/>
        </w:numPr>
      </w:pPr>
      <w:r w:rsidRPr="008236D7">
        <w:t>Attend educational sessions relevant to their field</w:t>
      </w:r>
    </w:p>
    <w:p w14:paraId="1893E9E6" w14:textId="4A34964A" w:rsidR="008236D7" w:rsidRPr="008236D7" w:rsidRDefault="008236D7" w:rsidP="008236D7">
      <w:pPr>
        <w:numPr>
          <w:ilvl w:val="0"/>
          <w:numId w:val="3"/>
        </w:numPr>
      </w:pPr>
      <w:r w:rsidRPr="008236D7">
        <w:rPr>
          <w:b/>
          <w:bCs/>
        </w:rPr>
        <w:t>Duration of Stay:</w:t>
      </w:r>
      <w:r w:rsidRPr="008236D7">
        <w:t xml:space="preserve"> </w:t>
      </w:r>
      <w:r>
        <w:t xml:space="preserve">4 </w:t>
      </w:r>
      <w:r w:rsidRPr="008236D7">
        <w:t>days (conference dates only)</w:t>
      </w:r>
    </w:p>
    <w:p w14:paraId="7D80DE30" w14:textId="77777777" w:rsidR="008236D7" w:rsidRPr="008236D7" w:rsidRDefault="008236D7" w:rsidP="008236D7">
      <w:pPr>
        <w:rPr>
          <w:b/>
          <w:bCs/>
        </w:rPr>
      </w:pPr>
      <w:r w:rsidRPr="008236D7">
        <w:rPr>
          <w:b/>
          <w:bCs/>
        </w:rPr>
        <w:t>FINANCIAL ARRANGEMENTS:</w:t>
      </w:r>
    </w:p>
    <w:p w14:paraId="53D8DC22" w14:textId="3FEF799D" w:rsidR="008236D7" w:rsidRPr="008236D7" w:rsidRDefault="008236D7" w:rsidP="008236D7">
      <w:pPr>
        <w:numPr>
          <w:ilvl w:val="0"/>
          <w:numId w:val="4"/>
        </w:numPr>
      </w:pPr>
      <w:r w:rsidRPr="008236D7">
        <w:rPr>
          <w:b/>
          <w:bCs/>
        </w:rPr>
        <w:t>Conference Registration</w:t>
      </w:r>
      <w:r>
        <w:rPr>
          <w:b/>
          <w:bCs/>
        </w:rPr>
        <w:t xml:space="preserve">: </w:t>
      </w:r>
      <w:r>
        <w:t>Will be paid by the attendee or their sponsor</w:t>
      </w:r>
    </w:p>
    <w:p w14:paraId="4181F891" w14:textId="77777777" w:rsidR="008236D7" w:rsidRPr="008236D7" w:rsidRDefault="008236D7" w:rsidP="008236D7">
      <w:pPr>
        <w:numPr>
          <w:ilvl w:val="0"/>
          <w:numId w:val="4"/>
        </w:numPr>
      </w:pPr>
      <w:r w:rsidRPr="008236D7">
        <w:rPr>
          <w:b/>
          <w:bCs/>
        </w:rPr>
        <w:t>Travel and Accommodation:</w:t>
      </w:r>
      <w:r w:rsidRPr="008236D7">
        <w:t xml:space="preserve"> Attendee is responsible for their own travel and lodging expenses</w:t>
      </w:r>
    </w:p>
    <w:p w14:paraId="3229A1F3" w14:textId="77777777" w:rsidR="008236D7" w:rsidRPr="008236D7" w:rsidRDefault="008236D7" w:rsidP="008236D7">
      <w:pPr>
        <w:numPr>
          <w:ilvl w:val="0"/>
          <w:numId w:val="4"/>
        </w:numPr>
      </w:pPr>
      <w:r w:rsidRPr="008236D7">
        <w:rPr>
          <w:b/>
          <w:bCs/>
        </w:rPr>
        <w:t>No compensation will be provided</w:t>
      </w:r>
      <w:r w:rsidRPr="008236D7">
        <w:t xml:space="preserve"> by our organization for attendance</w:t>
      </w:r>
    </w:p>
    <w:p w14:paraId="0236C7DD" w14:textId="77777777" w:rsidR="008236D7" w:rsidRPr="008236D7" w:rsidRDefault="008236D7" w:rsidP="008236D7">
      <w:pPr>
        <w:rPr>
          <w:b/>
          <w:bCs/>
        </w:rPr>
      </w:pPr>
      <w:r w:rsidRPr="008236D7">
        <w:rPr>
          <w:b/>
          <w:bCs/>
        </w:rPr>
        <w:t>ATTESTATION:</w:t>
      </w:r>
    </w:p>
    <w:p w14:paraId="0A9E21EF" w14:textId="77777777" w:rsidR="008236D7" w:rsidRPr="008236D7" w:rsidRDefault="008236D7" w:rsidP="008236D7">
      <w:r w:rsidRPr="008236D7">
        <w:t>I confirm that:</w:t>
      </w:r>
    </w:p>
    <w:p w14:paraId="6F888D97" w14:textId="77777777" w:rsidR="008236D7" w:rsidRPr="008236D7" w:rsidRDefault="008236D7" w:rsidP="008236D7">
      <w:pPr>
        <w:numPr>
          <w:ilvl w:val="0"/>
          <w:numId w:val="5"/>
        </w:numPr>
      </w:pPr>
      <w:r w:rsidRPr="008236D7">
        <w:t>This is a legitimate business/professional conference</w:t>
      </w:r>
    </w:p>
    <w:p w14:paraId="64ACBA6D" w14:textId="77777777" w:rsidR="008236D7" w:rsidRPr="008236D7" w:rsidRDefault="008236D7" w:rsidP="008236D7">
      <w:pPr>
        <w:numPr>
          <w:ilvl w:val="0"/>
          <w:numId w:val="5"/>
        </w:numPr>
      </w:pPr>
      <w:r w:rsidRPr="008236D7">
        <w:t>The attendee's participation is for business purposes only</w:t>
      </w:r>
    </w:p>
    <w:p w14:paraId="5178DDC2" w14:textId="77777777" w:rsidR="008236D7" w:rsidRPr="008236D7" w:rsidRDefault="008236D7" w:rsidP="008236D7">
      <w:pPr>
        <w:numPr>
          <w:ilvl w:val="0"/>
          <w:numId w:val="5"/>
        </w:numPr>
      </w:pPr>
      <w:r w:rsidRPr="008236D7">
        <w:t>No employment or permanent residence is offered or intended</w:t>
      </w:r>
    </w:p>
    <w:p w14:paraId="24E0467A" w14:textId="77777777" w:rsidR="008236D7" w:rsidRPr="008236D7" w:rsidRDefault="008236D7" w:rsidP="008236D7">
      <w:pPr>
        <w:numPr>
          <w:ilvl w:val="0"/>
          <w:numId w:val="5"/>
        </w:numPr>
      </w:pPr>
      <w:r w:rsidRPr="008236D7">
        <w:t xml:space="preserve">The attendee is expected to return </w:t>
      </w:r>
      <w:r w:rsidRPr="008236D7">
        <w:rPr>
          <w:highlight w:val="yellow"/>
        </w:rPr>
        <w:t>to [HOME COUNTRY]</w:t>
      </w:r>
      <w:r w:rsidRPr="008236D7">
        <w:t xml:space="preserve"> immediately following the conference</w:t>
      </w:r>
    </w:p>
    <w:p w14:paraId="4AFC787B" w14:textId="77777777" w:rsidR="008236D7" w:rsidRDefault="008236D7" w:rsidP="008236D7">
      <w:pPr>
        <w:rPr>
          <w:b/>
          <w:bCs/>
        </w:rPr>
      </w:pPr>
      <w:r w:rsidRPr="008236D7">
        <w:rPr>
          <w:b/>
          <w:bCs/>
        </w:rPr>
        <w:t>SUPPORTING DOCUMENTATION:</w:t>
      </w:r>
    </w:p>
    <w:p w14:paraId="21A1BF56" w14:textId="3EC9BA7C" w:rsidR="008236D7" w:rsidRPr="008236D7" w:rsidRDefault="008236D7" w:rsidP="008236D7">
      <w:pPr>
        <w:rPr>
          <w:b/>
          <w:bCs/>
        </w:rPr>
      </w:pPr>
      <w:r w:rsidRPr="008236D7">
        <w:rPr>
          <w:b/>
          <w:bCs/>
          <w:highlight w:val="yellow"/>
        </w:rPr>
        <w:t>[international conference attendee, please ensure the following materials are attached]</w:t>
      </w:r>
    </w:p>
    <w:p w14:paraId="52A6EF6F" w14:textId="77777777" w:rsidR="008236D7" w:rsidRPr="008236D7" w:rsidRDefault="008236D7" w:rsidP="008236D7">
      <w:r w:rsidRPr="008236D7">
        <w:t>Attached please find:</w:t>
      </w:r>
    </w:p>
    <w:p w14:paraId="693C4C9D" w14:textId="77777777" w:rsidR="008236D7" w:rsidRPr="008236D7" w:rsidRDefault="008236D7" w:rsidP="008236D7">
      <w:pPr>
        <w:numPr>
          <w:ilvl w:val="0"/>
          <w:numId w:val="6"/>
        </w:numPr>
      </w:pPr>
      <w:r w:rsidRPr="008236D7">
        <w:t>Conference program/agenda</w:t>
      </w:r>
    </w:p>
    <w:p w14:paraId="49541454" w14:textId="77777777" w:rsidR="008236D7" w:rsidRPr="008236D7" w:rsidRDefault="008236D7" w:rsidP="008236D7">
      <w:pPr>
        <w:numPr>
          <w:ilvl w:val="0"/>
          <w:numId w:val="6"/>
        </w:numPr>
      </w:pPr>
      <w:r w:rsidRPr="008236D7">
        <w:t>Proof of attendee registration</w:t>
      </w:r>
    </w:p>
    <w:p w14:paraId="399CA692" w14:textId="77777777" w:rsidR="008236D7" w:rsidRPr="008236D7" w:rsidRDefault="008236D7" w:rsidP="008236D7">
      <w:pPr>
        <w:numPr>
          <w:ilvl w:val="0"/>
          <w:numId w:val="6"/>
        </w:numPr>
      </w:pPr>
      <w:r w:rsidRPr="008236D7">
        <w:t>[Optional: Conference website printout]</w:t>
      </w:r>
    </w:p>
    <w:p w14:paraId="49AEF087" w14:textId="79D1A358" w:rsidR="008236D7" w:rsidRPr="008236D7" w:rsidRDefault="008236D7" w:rsidP="008236D7">
      <w:r w:rsidRPr="008236D7">
        <w:t xml:space="preserve">Should you require any additional information, please contact me directly </w:t>
      </w:r>
      <w:r>
        <w:t>at 435-559-0360</w:t>
      </w:r>
      <w:r w:rsidRPr="008236D7">
        <w:t xml:space="preserve"> or </w:t>
      </w:r>
      <w:r>
        <w:t>nicki.frey@usu.edu</w:t>
      </w:r>
      <w:r w:rsidRPr="008236D7">
        <w:t>.</w:t>
      </w:r>
    </w:p>
    <w:p w14:paraId="574E3B71" w14:textId="77777777" w:rsidR="008236D7" w:rsidRPr="008236D7" w:rsidRDefault="008236D7" w:rsidP="008236D7">
      <w:r w:rsidRPr="008236D7">
        <w:lastRenderedPageBreak/>
        <w:t>Sincerely,</w:t>
      </w:r>
    </w:p>
    <w:p w14:paraId="1D1CCA2D" w14:textId="77777777" w:rsidR="008236D7" w:rsidRDefault="008236D7" w:rsidP="008236D7">
      <w:pPr>
        <w:rPr>
          <w:b/>
          <w:bCs/>
        </w:rPr>
      </w:pPr>
      <w:r w:rsidRPr="008236D7">
        <w:rPr>
          <w:rFonts w:ascii="Baguet Script" w:hAnsi="Baguet Script"/>
          <w:b/>
          <w:bCs/>
          <w:i/>
          <w:iCs/>
        </w:rPr>
        <w:t>Shandra Nicole Frey</w:t>
      </w:r>
      <w:r w:rsidRPr="008236D7">
        <w:br/>
      </w:r>
      <w:r>
        <w:rPr>
          <w:b/>
          <w:bCs/>
        </w:rPr>
        <w:t>Shandra Nicole Frey</w:t>
      </w:r>
    </w:p>
    <w:p w14:paraId="07789C15" w14:textId="77777777" w:rsidR="008236D7" w:rsidRDefault="008236D7" w:rsidP="008236D7">
      <w:pPr>
        <w:rPr>
          <w:b/>
          <w:bCs/>
        </w:rPr>
      </w:pPr>
      <w:r>
        <w:rPr>
          <w:b/>
          <w:bCs/>
        </w:rPr>
        <w:t>Professor, VPC Conference Chair</w:t>
      </w:r>
    </w:p>
    <w:p w14:paraId="6F4B3411" w14:textId="12F9F6F2" w:rsidR="008236D7" w:rsidRPr="008236D7" w:rsidRDefault="008236D7" w:rsidP="008236D7">
      <w:r>
        <w:rPr>
          <w:b/>
          <w:bCs/>
        </w:rPr>
        <w:t>Utah State University</w:t>
      </w:r>
      <w:r w:rsidRPr="008236D7">
        <w:br/>
      </w:r>
    </w:p>
    <w:p w14:paraId="33195E19" w14:textId="77777777" w:rsidR="008236D7" w:rsidRPr="008236D7" w:rsidRDefault="00000000" w:rsidP="008236D7">
      <w:r>
        <w:pict w14:anchorId="5461BBDF">
          <v:rect id="_x0000_i1027" style="width:0;height:1.5pt" o:hralign="center" o:hrstd="t" o:hr="t" fillcolor="#a0a0a0" stroked="f"/>
        </w:pict>
      </w:r>
    </w:p>
    <w:sectPr w:rsidR="008236D7" w:rsidRPr="00823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292A"/>
    <w:multiLevelType w:val="multilevel"/>
    <w:tmpl w:val="BD90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65284"/>
    <w:multiLevelType w:val="multilevel"/>
    <w:tmpl w:val="BDB0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03E73"/>
    <w:multiLevelType w:val="multilevel"/>
    <w:tmpl w:val="FC6E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17995"/>
    <w:multiLevelType w:val="multilevel"/>
    <w:tmpl w:val="1EA6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7228E"/>
    <w:multiLevelType w:val="multilevel"/>
    <w:tmpl w:val="97A6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A4F8D"/>
    <w:multiLevelType w:val="multilevel"/>
    <w:tmpl w:val="1652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C778C"/>
    <w:multiLevelType w:val="multilevel"/>
    <w:tmpl w:val="35F4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43179"/>
    <w:multiLevelType w:val="multilevel"/>
    <w:tmpl w:val="630E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846951"/>
    <w:multiLevelType w:val="multilevel"/>
    <w:tmpl w:val="35F0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3476721">
    <w:abstractNumId w:val="4"/>
  </w:num>
  <w:num w:numId="2" w16cid:durableId="523788899">
    <w:abstractNumId w:val="0"/>
  </w:num>
  <w:num w:numId="3" w16cid:durableId="208297527">
    <w:abstractNumId w:val="5"/>
  </w:num>
  <w:num w:numId="4" w16cid:durableId="719791612">
    <w:abstractNumId w:val="2"/>
  </w:num>
  <w:num w:numId="5" w16cid:durableId="1303971263">
    <w:abstractNumId w:val="7"/>
  </w:num>
  <w:num w:numId="6" w16cid:durableId="834958011">
    <w:abstractNumId w:val="1"/>
  </w:num>
  <w:num w:numId="7" w16cid:durableId="32704539">
    <w:abstractNumId w:val="6"/>
  </w:num>
  <w:num w:numId="8" w16cid:durableId="1770154196">
    <w:abstractNumId w:val="3"/>
  </w:num>
  <w:num w:numId="9" w16cid:durableId="208733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D7"/>
    <w:rsid w:val="000B4EC0"/>
    <w:rsid w:val="000D1D8F"/>
    <w:rsid w:val="00203DB5"/>
    <w:rsid w:val="002E629D"/>
    <w:rsid w:val="00336910"/>
    <w:rsid w:val="0037312C"/>
    <w:rsid w:val="00440EA6"/>
    <w:rsid w:val="00472BCF"/>
    <w:rsid w:val="004D580B"/>
    <w:rsid w:val="0063725A"/>
    <w:rsid w:val="00776BF3"/>
    <w:rsid w:val="008236D7"/>
    <w:rsid w:val="00845268"/>
    <w:rsid w:val="00997A76"/>
    <w:rsid w:val="009F354A"/>
    <w:rsid w:val="009F7EB4"/>
    <w:rsid w:val="00A8706E"/>
    <w:rsid w:val="00AD209F"/>
    <w:rsid w:val="00B21250"/>
    <w:rsid w:val="00B30F98"/>
    <w:rsid w:val="00BD2817"/>
    <w:rsid w:val="00BD2F02"/>
    <w:rsid w:val="00C360A8"/>
    <w:rsid w:val="00C40165"/>
    <w:rsid w:val="00DA68B3"/>
    <w:rsid w:val="00E14612"/>
    <w:rsid w:val="00E33118"/>
    <w:rsid w:val="00E87C22"/>
    <w:rsid w:val="00E967A5"/>
    <w:rsid w:val="00EB2DF8"/>
    <w:rsid w:val="00FC772B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989DF"/>
  <w15:chartTrackingRefBased/>
  <w15:docId w15:val="{4A0F288F-E146-49BD-8EC4-A8CDBCC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6B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B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0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340</Words>
  <Characters>2123</Characters>
  <Application>Microsoft Office Word</Application>
  <DocSecurity>0</DocSecurity>
  <Lines>55</Lines>
  <Paragraphs>46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Frey</dc:creator>
  <cp:keywords/>
  <dc:description/>
  <cp:lastModifiedBy>Nicki Frey</cp:lastModifiedBy>
  <cp:revision>4</cp:revision>
  <dcterms:created xsi:type="dcterms:W3CDTF">2025-09-04T15:31:00Z</dcterms:created>
  <dcterms:modified xsi:type="dcterms:W3CDTF">2025-09-30T20:29:00Z</dcterms:modified>
</cp:coreProperties>
</file>