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43E3" w14:textId="77777777" w:rsidR="00837EFA" w:rsidRPr="00837EFA" w:rsidRDefault="00837EFA" w:rsidP="00837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837EFA">
        <w:rPr>
          <w:rFonts w:ascii="Times New Roman" w:eastAsia="Times New Roman" w:hAnsi="Times New Roman" w:cs="Times New Roman"/>
          <w:b/>
          <w:color w:val="000000"/>
          <w:sz w:val="32"/>
        </w:rPr>
        <w:t>Hotels in Paso Robles Area</w:t>
      </w:r>
    </w:p>
    <w:p w14:paraId="3F48DE9E" w14:textId="77777777" w:rsidR="00462F55" w:rsidRDefault="00462F55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462F55" w:rsidSect="00462F55">
          <w:pgSz w:w="15840" w:h="12240" w:orient="landscape"/>
          <w:pgMar w:top="720" w:right="1440" w:bottom="810" w:left="1440" w:header="720" w:footer="720" w:gutter="0"/>
          <w:cols w:space="720"/>
          <w:docGrid w:linePitch="360"/>
        </w:sectPr>
      </w:pPr>
    </w:p>
    <w:p w14:paraId="1D5F29EB" w14:textId="77777777" w:rsidR="00837EFA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1F48235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0209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Hampton Inn &amp; Suites Paso Robles</w:t>
      </w:r>
      <w:r w:rsidRPr="0020209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0209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2C340E29" w14:textId="77777777" w:rsidR="00202096" w:rsidRPr="00462F55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 xml:space="preserve">212 Alexa </w:t>
      </w:r>
      <w:proofErr w:type="spellStart"/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Ct</w:t>
      </w:r>
      <w:proofErr w:type="spellEnd"/>
    </w:p>
    <w:p w14:paraId="64100BBE" w14:textId="77777777" w:rsidR="00202096" w:rsidRPr="00462F55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Paso Robles, CA 93446</w:t>
      </w:r>
    </w:p>
    <w:p w14:paraId="35DEEAF1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(805) 226-9988</w:t>
      </w:r>
    </w:p>
    <w:p w14:paraId="43E7EBE7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4" w:tgtFrame="_blank" w:history="1">
        <w:r w:rsidRPr="00202096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hilton.com</w:t>
        </w:r>
      </w:hyperlink>
    </w:p>
    <w:p w14:paraId="1AC1554B" w14:textId="77777777" w:rsidR="00837EFA" w:rsidRPr="00241C3E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1E80E" w14:textId="77777777" w:rsidR="00837EFA" w:rsidRPr="00241C3E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03CCB" w14:textId="77777777" w:rsidR="000A2236" w:rsidRPr="000A2236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0A223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Holiday Inn Express &amp; Suites Paso Robles by IHG</w:t>
      </w:r>
      <w:r w:rsidRPr="000A2236">
        <w:rPr>
          <w:rFonts w:ascii="Roboto" w:eastAsia="Times New Roman" w:hAnsi="Roboto" w:cs="Times New Roman"/>
          <w:color w:val="000000"/>
          <w:sz w:val="27"/>
          <w:szCs w:val="27"/>
        </w:rPr>
        <w:t> -</w:t>
      </w:r>
      <w:r w:rsidRPr="000A223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37690872" w14:textId="77777777" w:rsidR="000A2236" w:rsidRPr="00462F55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2455 Riverside Ave</w:t>
      </w:r>
    </w:p>
    <w:p w14:paraId="5375C8F1" w14:textId="77777777" w:rsidR="000A2236" w:rsidRPr="00462F55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Paso Robles, CA 93446</w:t>
      </w:r>
    </w:p>
    <w:p w14:paraId="08486125" w14:textId="77777777" w:rsidR="000A2236" w:rsidRPr="00462F55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(805) 238-6500</w:t>
      </w:r>
    </w:p>
    <w:p w14:paraId="5BC3825C" w14:textId="77777777" w:rsidR="000A2236" w:rsidRPr="00462F55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hyperlink r:id="rId5" w:tgtFrame="_blank" w:history="1">
        <w:r w:rsidRPr="00462F55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val="es-ES"/>
          </w:rPr>
          <w:t>ihg.com</w:t>
        </w:r>
      </w:hyperlink>
    </w:p>
    <w:p w14:paraId="68FCA9D7" w14:textId="77777777" w:rsidR="00837EFA" w:rsidRPr="00462F55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70DE5DF0" w14:textId="77777777" w:rsidR="000A2236" w:rsidRPr="00462F55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r w:rsidRPr="00462F55">
        <w:rPr>
          <w:rFonts w:ascii="Roboto" w:eastAsia="Times New Roman" w:hAnsi="Roboto" w:cs="Times New Roman"/>
          <w:b/>
          <w:bCs/>
          <w:color w:val="000000"/>
          <w:sz w:val="27"/>
          <w:szCs w:val="27"/>
          <w:lang w:val="es-ES"/>
        </w:rPr>
        <w:t xml:space="preserve">La Quinta Inn &amp; Suites </w:t>
      </w:r>
      <w:proofErr w:type="spellStart"/>
      <w:r w:rsidRPr="00462F55">
        <w:rPr>
          <w:rFonts w:ascii="Roboto" w:eastAsia="Times New Roman" w:hAnsi="Roboto" w:cs="Times New Roman"/>
          <w:b/>
          <w:bCs/>
          <w:color w:val="000000"/>
          <w:sz w:val="27"/>
          <w:szCs w:val="27"/>
          <w:lang w:val="es-ES"/>
        </w:rPr>
        <w:t>by</w:t>
      </w:r>
      <w:proofErr w:type="spellEnd"/>
      <w:r w:rsidRPr="00462F55">
        <w:rPr>
          <w:rFonts w:ascii="Roboto" w:eastAsia="Times New Roman" w:hAnsi="Roboto" w:cs="Times New Roman"/>
          <w:b/>
          <w:bCs/>
          <w:color w:val="000000"/>
          <w:sz w:val="27"/>
          <w:szCs w:val="27"/>
          <w:lang w:val="es-ES"/>
        </w:rPr>
        <w:t xml:space="preserve"> Wyndham Paso Robles</w:t>
      </w:r>
      <w:r w:rsidRPr="00462F55">
        <w:rPr>
          <w:rFonts w:ascii="Roboto" w:eastAsia="Times New Roman" w:hAnsi="Roboto" w:cs="Times New Roman"/>
          <w:color w:val="000000"/>
          <w:sz w:val="27"/>
          <w:szCs w:val="27"/>
          <w:lang w:val="es-ES"/>
        </w:rPr>
        <w:t> -</w:t>
      </w:r>
      <w:r w:rsidRPr="00462F55">
        <w:rPr>
          <w:rFonts w:ascii="Roboto" w:eastAsia="Times New Roman" w:hAnsi="Roboto" w:cs="Times New Roman"/>
          <w:color w:val="000000"/>
          <w:sz w:val="18"/>
          <w:szCs w:val="18"/>
          <w:lang w:val="es-ES"/>
        </w:rPr>
        <w:t>Hotel</w:t>
      </w:r>
    </w:p>
    <w:p w14:paraId="1DC6A2CC" w14:textId="77777777" w:rsidR="000A2236" w:rsidRPr="00462F55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 xml:space="preserve">2615 </w:t>
      </w:r>
      <w:proofErr w:type="gramStart"/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Buena</w:t>
      </w:r>
      <w:proofErr w:type="gramEnd"/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 xml:space="preserve"> Vista Dr</w:t>
      </w:r>
    </w:p>
    <w:p w14:paraId="68602115" w14:textId="77777777" w:rsidR="000A2236" w:rsidRPr="00462F55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Paso Robles, CA 93446</w:t>
      </w:r>
    </w:p>
    <w:p w14:paraId="4B534D96" w14:textId="77777777" w:rsidR="000A2236" w:rsidRPr="00462F55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(805) 239-3004</w:t>
      </w:r>
    </w:p>
    <w:p w14:paraId="55D4458A" w14:textId="77777777" w:rsidR="000A2236" w:rsidRPr="00462F55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hyperlink r:id="rId6" w:tgtFrame="_blank" w:history="1">
        <w:r w:rsidRPr="00462F55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val="es-ES"/>
          </w:rPr>
          <w:t>wyndhamhotels.com</w:t>
        </w:r>
      </w:hyperlink>
    </w:p>
    <w:p w14:paraId="6DC9F043" w14:textId="77777777" w:rsidR="00837EFA" w:rsidRPr="00462F55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77131F7D" w14:textId="77777777" w:rsidR="00837EFA" w:rsidRPr="00462F55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</w:p>
    <w:p w14:paraId="677E98AF" w14:textId="77777777" w:rsidR="00637C5D" w:rsidRPr="00462F55" w:rsidRDefault="00637C5D" w:rsidP="00637C5D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r w:rsidRPr="00462F55">
        <w:rPr>
          <w:rFonts w:ascii="Roboto" w:eastAsia="Times New Roman" w:hAnsi="Roboto" w:cs="Times New Roman"/>
          <w:b/>
          <w:bCs/>
          <w:color w:val="000000"/>
          <w:sz w:val="27"/>
          <w:szCs w:val="27"/>
          <w:lang w:val="es-ES"/>
        </w:rPr>
        <w:t>Adelaide Inn, Paso Robles</w:t>
      </w:r>
      <w:r w:rsidRPr="00462F55">
        <w:rPr>
          <w:rFonts w:ascii="Roboto" w:eastAsia="Times New Roman" w:hAnsi="Roboto" w:cs="Times New Roman"/>
          <w:color w:val="000000"/>
          <w:sz w:val="27"/>
          <w:szCs w:val="27"/>
          <w:lang w:val="es-ES"/>
        </w:rPr>
        <w:t> - </w:t>
      </w:r>
      <w:r w:rsidRPr="00462F55">
        <w:rPr>
          <w:rFonts w:ascii="Roboto" w:eastAsia="Times New Roman" w:hAnsi="Roboto" w:cs="Times New Roman"/>
          <w:color w:val="000000"/>
          <w:sz w:val="18"/>
          <w:szCs w:val="18"/>
          <w:lang w:val="es-ES"/>
        </w:rPr>
        <w:t>Motel</w:t>
      </w:r>
    </w:p>
    <w:p w14:paraId="7EB459B9" w14:textId="77777777" w:rsidR="00637C5D" w:rsidRPr="00637C5D" w:rsidRDefault="00637C5D" w:rsidP="00637C5D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37C5D">
        <w:rPr>
          <w:rFonts w:ascii="Roboto" w:eastAsia="Times New Roman" w:hAnsi="Roboto" w:cs="Times New Roman"/>
          <w:color w:val="000000"/>
          <w:sz w:val="21"/>
          <w:szCs w:val="21"/>
        </w:rPr>
        <w:t>1215 Ysabel St</w:t>
      </w:r>
    </w:p>
    <w:p w14:paraId="67E2FA7A" w14:textId="77777777" w:rsidR="00637C5D" w:rsidRPr="00637C5D" w:rsidRDefault="00637C5D" w:rsidP="00637C5D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37C5D">
        <w:rPr>
          <w:rFonts w:ascii="Roboto" w:eastAsia="Times New Roman" w:hAnsi="Roboto" w:cs="Times New Roman"/>
          <w:color w:val="000000"/>
          <w:sz w:val="21"/>
          <w:szCs w:val="21"/>
        </w:rPr>
        <w:t>Paso Robles, CA 93446</w:t>
      </w:r>
    </w:p>
    <w:p w14:paraId="0E649F9C" w14:textId="77777777" w:rsidR="00637C5D" w:rsidRPr="00637C5D" w:rsidRDefault="00637C5D" w:rsidP="00637C5D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37C5D">
        <w:rPr>
          <w:rFonts w:ascii="Roboto" w:eastAsia="Times New Roman" w:hAnsi="Roboto" w:cs="Times New Roman"/>
          <w:color w:val="000000"/>
          <w:sz w:val="21"/>
          <w:szCs w:val="21"/>
        </w:rPr>
        <w:t>(805) 238-2770</w:t>
      </w:r>
    </w:p>
    <w:p w14:paraId="454BD978" w14:textId="77777777" w:rsidR="00637C5D" w:rsidRPr="00637C5D" w:rsidRDefault="00637C5D" w:rsidP="00637C5D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7" w:tgtFrame="_blank" w:history="1">
        <w:r w:rsidRPr="00637C5D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adelaideinn.com</w:t>
        </w:r>
      </w:hyperlink>
    </w:p>
    <w:p w14:paraId="4E845D44" w14:textId="77777777" w:rsidR="00837EFA" w:rsidRPr="00241C3E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AE167" w14:textId="77777777" w:rsidR="00837EFA" w:rsidRPr="00241C3E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3F1B1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0209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Paso Robles Inn</w:t>
      </w:r>
      <w:r w:rsidRPr="0020209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0209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2BDBFA1B" w14:textId="77777777" w:rsidR="00202096" w:rsidRPr="00202096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1103 Spring St</w:t>
      </w:r>
    </w:p>
    <w:p w14:paraId="31169961" w14:textId="77777777" w:rsidR="00202096" w:rsidRPr="00202096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Paso Robles, CA 93446</w:t>
      </w:r>
    </w:p>
    <w:p w14:paraId="7C7BEFEC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(805) 238-2660</w:t>
      </w:r>
    </w:p>
    <w:p w14:paraId="39B02626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8" w:tgtFrame="_blank" w:history="1">
        <w:r w:rsidRPr="00202096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pasoroblesinn.com</w:t>
        </w:r>
      </w:hyperlink>
    </w:p>
    <w:p w14:paraId="39A94F17" w14:textId="77777777" w:rsidR="00837EFA" w:rsidRPr="00241C3E" w:rsidRDefault="00837EFA" w:rsidP="00837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389E1D71" w14:textId="77777777" w:rsidR="00202096" w:rsidRPr="00202096" w:rsidRDefault="00241C3E" w:rsidP="00202096">
      <w:pPr>
        <w:rPr>
          <w:rFonts w:ascii="Roboto" w:eastAsia="Times New Roman" w:hAnsi="Roboto" w:cs="Times New Roman"/>
          <w:color w:val="000000"/>
          <w:sz w:val="27"/>
          <w:szCs w:val="27"/>
        </w:rPr>
      </w:pPr>
      <w:r w:rsidRPr="00241C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02096" w:rsidRPr="0020209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Courtyard by Marriott Paso Robles</w:t>
      </w:r>
      <w:r w:rsidR="00202096" w:rsidRPr="0020209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="00202096" w:rsidRPr="0020209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24DC3738" w14:textId="77777777" w:rsidR="00202096" w:rsidRPr="00202096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120 S Vine St</w:t>
      </w:r>
    </w:p>
    <w:p w14:paraId="2F3F178B" w14:textId="77777777" w:rsidR="00202096" w:rsidRPr="00202096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Paso Robles, CA 93446</w:t>
      </w:r>
    </w:p>
    <w:p w14:paraId="33FA667A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(805) 239-9700</w:t>
      </w:r>
    </w:p>
    <w:p w14:paraId="283A2A64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9" w:tgtFrame="_blank" w:history="1">
        <w:r w:rsidRPr="00202096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marriott.com</w:t>
        </w:r>
      </w:hyperlink>
    </w:p>
    <w:p w14:paraId="466C86D8" w14:textId="5A791086" w:rsidR="00241C3E" w:rsidRPr="00241C3E" w:rsidRDefault="00241C3E" w:rsidP="00202096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color w:val="2B2B2B"/>
          <w:sz w:val="24"/>
          <w:szCs w:val="24"/>
          <w:lang w:val="en"/>
        </w:rPr>
      </w:pPr>
    </w:p>
    <w:p w14:paraId="5A75B9CF" w14:textId="07AD367C" w:rsidR="000A2236" w:rsidRPr="000A2236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0A223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Best Western Plus Black Oak</w:t>
      </w:r>
      <w:r w:rsidRPr="000A223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0A223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71661815" w14:textId="77777777" w:rsidR="000A2236" w:rsidRPr="000A2236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0A2236">
        <w:rPr>
          <w:rFonts w:ascii="Roboto" w:eastAsia="Times New Roman" w:hAnsi="Roboto" w:cs="Times New Roman"/>
          <w:color w:val="000000"/>
          <w:sz w:val="21"/>
          <w:szCs w:val="21"/>
        </w:rPr>
        <w:t>1135 24th St</w:t>
      </w:r>
    </w:p>
    <w:p w14:paraId="74B6CE51" w14:textId="77777777" w:rsidR="000A2236" w:rsidRPr="000A2236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0A2236">
        <w:rPr>
          <w:rFonts w:ascii="Roboto" w:eastAsia="Times New Roman" w:hAnsi="Roboto" w:cs="Times New Roman"/>
          <w:color w:val="000000"/>
          <w:sz w:val="21"/>
          <w:szCs w:val="21"/>
        </w:rPr>
        <w:t>Paso Robles, CA 93446</w:t>
      </w:r>
    </w:p>
    <w:p w14:paraId="22EAFEA9" w14:textId="77777777" w:rsidR="000A2236" w:rsidRPr="000A2236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0A2236">
        <w:rPr>
          <w:rFonts w:ascii="Roboto" w:eastAsia="Times New Roman" w:hAnsi="Roboto" w:cs="Times New Roman"/>
          <w:color w:val="000000"/>
          <w:sz w:val="21"/>
          <w:szCs w:val="21"/>
        </w:rPr>
        <w:t>(805) 238-4740</w:t>
      </w:r>
    </w:p>
    <w:p w14:paraId="2C386141" w14:textId="77777777" w:rsidR="000A2236" w:rsidRPr="000A2236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10" w:tgtFrame="_blank" w:history="1">
        <w:r w:rsidRPr="000A2236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bestwestern.com</w:t>
        </w:r>
      </w:hyperlink>
    </w:p>
    <w:p w14:paraId="398D25B8" w14:textId="77777777" w:rsidR="000A2236" w:rsidRDefault="000A22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C7BA61" w14:textId="77777777" w:rsidR="000A2236" w:rsidRPr="000A2236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0A223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The Oaks Hotel &amp; Suites</w:t>
      </w:r>
      <w:r w:rsidRPr="000A223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0A223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6A45F526" w14:textId="77777777" w:rsidR="000A2236" w:rsidRPr="00462F55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3000 Riverside Ave</w:t>
      </w:r>
    </w:p>
    <w:p w14:paraId="18DAB1D0" w14:textId="77777777" w:rsidR="000A2236" w:rsidRPr="00462F55" w:rsidRDefault="000A2236" w:rsidP="000A223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Paso Robles, CA 93446</w:t>
      </w:r>
    </w:p>
    <w:p w14:paraId="1C2D4766" w14:textId="77777777" w:rsidR="000A2236" w:rsidRPr="000A2236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0A2236">
        <w:rPr>
          <w:rFonts w:ascii="Roboto" w:eastAsia="Times New Roman" w:hAnsi="Roboto" w:cs="Times New Roman"/>
          <w:color w:val="000000"/>
          <w:sz w:val="21"/>
          <w:szCs w:val="21"/>
        </w:rPr>
        <w:t>(805) 237-8700</w:t>
      </w:r>
    </w:p>
    <w:p w14:paraId="1018CB6E" w14:textId="77777777" w:rsidR="000A2236" w:rsidRPr="000A2236" w:rsidRDefault="000A2236" w:rsidP="000A223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11" w:tgtFrame="_blank" w:history="1">
        <w:r w:rsidRPr="000A2236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pasooaks.com</w:t>
        </w:r>
      </w:hyperlink>
    </w:p>
    <w:p w14:paraId="34B7670A" w14:textId="77777777" w:rsidR="00202096" w:rsidRDefault="00202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95B7F6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0209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Residence Inn by Marriott Paso Robles</w:t>
      </w:r>
      <w:r w:rsidRPr="0020209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0209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2DBF5FFD" w14:textId="77777777" w:rsidR="00202096" w:rsidRPr="00462F55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 xml:space="preserve">121 Wilmar </w:t>
      </w:r>
      <w:proofErr w:type="spellStart"/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Pl</w:t>
      </w:r>
      <w:proofErr w:type="spellEnd"/>
    </w:p>
    <w:p w14:paraId="21D23E0F" w14:textId="77777777" w:rsidR="00202096" w:rsidRPr="00462F55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Paso Robles, CA 93446</w:t>
      </w:r>
    </w:p>
    <w:p w14:paraId="3381DE4F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(858) 444-2793</w:t>
      </w:r>
    </w:p>
    <w:p w14:paraId="183A45D5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12" w:tgtFrame="_blank" w:history="1">
        <w:r w:rsidRPr="00202096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marriott.com</w:t>
        </w:r>
      </w:hyperlink>
    </w:p>
    <w:p w14:paraId="30A814E5" w14:textId="77777777" w:rsidR="00202096" w:rsidRDefault="00202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556157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0209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River Lodge</w:t>
      </w:r>
      <w:r w:rsidRPr="0020209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0209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33841F2C" w14:textId="77777777" w:rsidR="00202096" w:rsidRPr="00202096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1955 Theatre Dr</w:t>
      </w:r>
    </w:p>
    <w:p w14:paraId="6EACA948" w14:textId="77777777" w:rsidR="00202096" w:rsidRPr="00202096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Paso Robles, CA 93446</w:t>
      </w:r>
    </w:p>
    <w:p w14:paraId="6EFF9A61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02096">
        <w:rPr>
          <w:rFonts w:ascii="Roboto" w:eastAsia="Times New Roman" w:hAnsi="Roboto" w:cs="Times New Roman"/>
          <w:color w:val="000000"/>
          <w:sz w:val="21"/>
          <w:szCs w:val="21"/>
        </w:rPr>
        <w:t>(805) 221-7377</w:t>
      </w:r>
    </w:p>
    <w:p w14:paraId="26743948" w14:textId="1042D424" w:rsidR="00462F55" w:rsidRDefault="00202096" w:rsidP="00462F55">
      <w:pPr>
        <w:spacing w:after="0" w:line="240" w:lineRule="auto"/>
      </w:pPr>
      <w:hyperlink r:id="rId13" w:tgtFrame="_blank" w:history="1">
        <w:r w:rsidRPr="00202096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riverlodgepaso.com</w:t>
        </w:r>
      </w:hyperlink>
    </w:p>
    <w:p w14:paraId="6ED11EA6" w14:textId="77777777" w:rsidR="00462F55" w:rsidRDefault="00462F55">
      <w:r>
        <w:br w:type="page"/>
      </w:r>
    </w:p>
    <w:p w14:paraId="71A634C1" w14:textId="77777777" w:rsidR="00202096" w:rsidRPr="00462F55" w:rsidRDefault="00202096" w:rsidP="00462F55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</w:p>
    <w:p w14:paraId="51503DD9" w14:textId="77777777" w:rsidR="00202096" w:rsidRPr="00202096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proofErr w:type="spellStart"/>
      <w:r w:rsidRPr="0020209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Bellasera</w:t>
      </w:r>
      <w:proofErr w:type="spellEnd"/>
      <w:r w:rsidRPr="00202096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 xml:space="preserve"> Hotel &amp; Suites Paso Robles, Tapestry by Hilton</w:t>
      </w:r>
      <w:r w:rsidRPr="00202096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02096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0E61850D" w14:textId="77777777" w:rsidR="00202096" w:rsidRPr="00462F55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 xml:space="preserve">206 Alexa </w:t>
      </w:r>
      <w:proofErr w:type="spellStart"/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Ct</w:t>
      </w:r>
      <w:proofErr w:type="spellEnd"/>
    </w:p>
    <w:p w14:paraId="4E3A07AF" w14:textId="77777777" w:rsidR="00202096" w:rsidRPr="00462F55" w:rsidRDefault="00202096" w:rsidP="00202096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Paso Robles, CA 93446</w:t>
      </w:r>
    </w:p>
    <w:p w14:paraId="1F0CD435" w14:textId="77777777" w:rsidR="00202096" w:rsidRPr="00462F55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(805) 238-2834</w:t>
      </w:r>
    </w:p>
    <w:p w14:paraId="4A35B983" w14:textId="77777777" w:rsidR="00202096" w:rsidRPr="00462F55" w:rsidRDefault="00202096" w:rsidP="00202096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hyperlink r:id="rId14" w:tgtFrame="_blank" w:history="1">
        <w:r w:rsidRPr="00462F55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val="es-ES"/>
          </w:rPr>
          <w:t>hilton.com</w:t>
        </w:r>
      </w:hyperlink>
    </w:p>
    <w:p w14:paraId="3F40295A" w14:textId="2E98DA56" w:rsidR="00060605" w:rsidRPr="00462F55" w:rsidRDefault="00060605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71DAEFB" w14:textId="6DAFDAD3" w:rsidR="00241C3E" w:rsidRPr="00462F5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proofErr w:type="spellStart"/>
      <w:r w:rsidRPr="00462F55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Hotels</w:t>
      </w:r>
      <w:proofErr w:type="spellEnd"/>
      <w:r w:rsidRPr="00462F55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in San Luis Obispo</w:t>
      </w:r>
    </w:p>
    <w:p w14:paraId="31F25DDB" w14:textId="77777777" w:rsidR="00060605" w:rsidRPr="00462F5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6E26A35F" w14:textId="77777777" w:rsidR="002F7F9C" w:rsidRPr="00462F55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r w:rsidRPr="00462F55">
        <w:rPr>
          <w:rFonts w:ascii="Roboto" w:eastAsia="Times New Roman" w:hAnsi="Roboto" w:cs="Times New Roman"/>
          <w:b/>
          <w:bCs/>
          <w:color w:val="000000"/>
          <w:sz w:val="27"/>
          <w:szCs w:val="27"/>
          <w:lang w:val="es-ES"/>
        </w:rPr>
        <w:t>La Cuesta Inn</w:t>
      </w:r>
      <w:r w:rsidRPr="00462F55">
        <w:rPr>
          <w:rFonts w:ascii="Roboto" w:eastAsia="Times New Roman" w:hAnsi="Roboto" w:cs="Times New Roman"/>
          <w:color w:val="000000"/>
          <w:sz w:val="27"/>
          <w:szCs w:val="27"/>
          <w:lang w:val="es-ES"/>
        </w:rPr>
        <w:t> - </w:t>
      </w:r>
      <w:r w:rsidRPr="00462F55">
        <w:rPr>
          <w:rFonts w:ascii="Roboto" w:eastAsia="Times New Roman" w:hAnsi="Roboto" w:cs="Times New Roman"/>
          <w:color w:val="000000"/>
          <w:sz w:val="18"/>
          <w:szCs w:val="18"/>
          <w:lang w:val="es-ES"/>
        </w:rPr>
        <w:t>Hotel</w:t>
      </w:r>
    </w:p>
    <w:p w14:paraId="5B567330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2074 Monterey St</w:t>
      </w:r>
    </w:p>
    <w:p w14:paraId="1E8DE60F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46718484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(805) 543-2777</w:t>
      </w:r>
    </w:p>
    <w:p w14:paraId="0BF5A515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15" w:tgtFrame="_blank" w:history="1">
        <w:r w:rsidRPr="002F7F9C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lacuestainn.com</w:t>
        </w:r>
      </w:hyperlink>
    </w:p>
    <w:p w14:paraId="07D566FE" w14:textId="77777777" w:rsidR="0006060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60CEEF8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F7F9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Apple Farm Inn</w:t>
      </w:r>
      <w:r w:rsidRPr="002F7F9C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F7F9C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193888C5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2015 Monterey St</w:t>
      </w:r>
    </w:p>
    <w:p w14:paraId="28E3BDE4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2E4596E2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(805) 544-2040</w:t>
      </w:r>
    </w:p>
    <w:p w14:paraId="3EBA1ABE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16" w:tgtFrame="_blank" w:history="1">
        <w:r w:rsidRPr="002F7F9C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applefarm.com</w:t>
        </w:r>
      </w:hyperlink>
    </w:p>
    <w:p w14:paraId="6ED88F86" w14:textId="77777777" w:rsidR="0006060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55A8684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F7F9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Peach Tree Inn</w:t>
      </w:r>
      <w:r w:rsidRPr="002F7F9C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F7F9C">
        <w:rPr>
          <w:rFonts w:ascii="Roboto" w:eastAsia="Times New Roman" w:hAnsi="Roboto" w:cs="Times New Roman"/>
          <w:color w:val="000000"/>
          <w:sz w:val="18"/>
          <w:szCs w:val="18"/>
        </w:rPr>
        <w:t>Motel</w:t>
      </w:r>
    </w:p>
    <w:p w14:paraId="0CE749CD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2001 Monterey St</w:t>
      </w:r>
    </w:p>
    <w:p w14:paraId="2006FAC4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0EE3D2E9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(800) 227-6396</w:t>
      </w:r>
    </w:p>
    <w:p w14:paraId="551EFF6C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17" w:tgtFrame="_blank" w:history="1">
        <w:r w:rsidRPr="002F7F9C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peachtreeinn.com</w:t>
        </w:r>
      </w:hyperlink>
    </w:p>
    <w:p w14:paraId="27FE6182" w14:textId="77777777" w:rsidR="0006060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57B7877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F7F9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Inn At San Luis Obispo</w:t>
      </w:r>
      <w:r w:rsidRPr="002F7F9C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F7F9C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7CC954EE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1895 Monterey St</w:t>
      </w:r>
    </w:p>
    <w:p w14:paraId="52CC1749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50019FB2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(805) 544-0973</w:t>
      </w:r>
    </w:p>
    <w:p w14:paraId="7C250274" w14:textId="77777777" w:rsidR="0006060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93D2D15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F7F9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La Quinta Inn &amp; Suites by Wyndham San Luis Obispo Downtown</w:t>
      </w:r>
      <w:r w:rsidRPr="002F7F9C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F7F9C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2AF74729" w14:textId="77777777" w:rsidR="002F7F9C" w:rsidRPr="002F7F9C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1845 Monterey St</w:t>
      </w:r>
    </w:p>
    <w:p w14:paraId="6B71C323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48BF3A2B" w14:textId="77777777" w:rsidR="002F7F9C" w:rsidRPr="00462F55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(805) 439-4555</w:t>
      </w:r>
    </w:p>
    <w:p w14:paraId="3BEB4210" w14:textId="77777777" w:rsidR="00060605" w:rsidRPr="00462F5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AE96220" w14:textId="77777777" w:rsidR="002F7F9C" w:rsidRPr="00462F55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r w:rsidRPr="00462F55">
        <w:rPr>
          <w:rFonts w:ascii="Roboto" w:eastAsia="Times New Roman" w:hAnsi="Roboto" w:cs="Times New Roman"/>
          <w:b/>
          <w:bCs/>
          <w:color w:val="000000"/>
          <w:sz w:val="27"/>
          <w:szCs w:val="27"/>
          <w:lang w:val="es-ES"/>
        </w:rPr>
        <w:t>Hotel Buena Vista</w:t>
      </w:r>
      <w:r w:rsidRPr="00462F55">
        <w:rPr>
          <w:rFonts w:ascii="Roboto" w:eastAsia="Times New Roman" w:hAnsi="Roboto" w:cs="Times New Roman"/>
          <w:color w:val="000000"/>
          <w:sz w:val="27"/>
          <w:szCs w:val="27"/>
          <w:lang w:val="es-ES"/>
        </w:rPr>
        <w:t> - </w:t>
      </w:r>
      <w:r w:rsidRPr="00462F55">
        <w:rPr>
          <w:rFonts w:ascii="Roboto" w:eastAsia="Times New Roman" w:hAnsi="Roboto" w:cs="Times New Roman"/>
          <w:color w:val="000000"/>
          <w:sz w:val="18"/>
          <w:szCs w:val="18"/>
          <w:lang w:val="es-ES"/>
        </w:rPr>
        <w:t>Hotel</w:t>
      </w:r>
    </w:p>
    <w:p w14:paraId="56663340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2050 Garfield St</w:t>
      </w:r>
    </w:p>
    <w:p w14:paraId="29C8FEFC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674DDEB4" w14:textId="77777777" w:rsidR="002F7F9C" w:rsidRPr="00462F55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(805) 549-9911</w:t>
      </w:r>
    </w:p>
    <w:p w14:paraId="3165806D" w14:textId="77777777" w:rsidR="002F7F9C" w:rsidRPr="00462F55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val="es-ES"/>
        </w:rPr>
      </w:pPr>
      <w:hyperlink r:id="rId18" w:tgtFrame="_blank" w:history="1">
        <w:r w:rsidRPr="00462F55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val="es-ES"/>
          </w:rPr>
          <w:t>hotelbuenavistaslo.com</w:t>
        </w:r>
      </w:hyperlink>
    </w:p>
    <w:p w14:paraId="185A9CE9" w14:textId="77777777" w:rsidR="00060605" w:rsidRPr="00462F5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E06DA5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F7F9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Mission Inn</w:t>
      </w:r>
      <w:r w:rsidRPr="002F7F9C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F7F9C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51DB1B8C" w14:textId="77777777" w:rsidR="002F7F9C" w:rsidRPr="002F7F9C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1951 Monterey St</w:t>
      </w:r>
    </w:p>
    <w:p w14:paraId="5DBCA412" w14:textId="77777777" w:rsidR="002F7F9C" w:rsidRPr="002F7F9C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San Luis Obispo, CA 93401</w:t>
      </w:r>
    </w:p>
    <w:p w14:paraId="6BC6D71C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(805) 544-6888</w:t>
      </w:r>
    </w:p>
    <w:p w14:paraId="46372DC1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19" w:tgtFrame="_blank" w:history="1">
        <w:r w:rsidRPr="002F7F9C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missioninnslo.com</w:t>
        </w:r>
      </w:hyperlink>
    </w:p>
    <w:p w14:paraId="4C6D006A" w14:textId="77777777" w:rsidR="00060605" w:rsidRDefault="00060605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AC9F083" w14:textId="09D7165B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F7F9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San Luis Creek Lodge</w:t>
      </w:r>
      <w:r w:rsidRPr="002F7F9C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F7F9C">
        <w:rPr>
          <w:rFonts w:ascii="Roboto" w:eastAsia="Times New Roman" w:hAnsi="Roboto" w:cs="Times New Roman"/>
          <w:color w:val="000000"/>
          <w:sz w:val="18"/>
          <w:szCs w:val="18"/>
        </w:rPr>
        <w:t>Hotel</w:t>
      </w:r>
    </w:p>
    <w:p w14:paraId="101CBA91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1941 Monterey St</w:t>
      </w:r>
    </w:p>
    <w:p w14:paraId="392E1282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005F760B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(805) 541-1122</w:t>
      </w:r>
    </w:p>
    <w:p w14:paraId="69403CF0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20" w:tgtFrame="_blank" w:history="1">
        <w:r w:rsidRPr="002F7F9C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sanluiscreeklodge.com</w:t>
        </w:r>
      </w:hyperlink>
    </w:p>
    <w:p w14:paraId="5D8D2AD1" w14:textId="77777777" w:rsidR="002F7F9C" w:rsidRDefault="002F7F9C" w:rsidP="00241C3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13D1B74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2F7F9C">
        <w:rPr>
          <w:rFonts w:ascii="Roboto" w:eastAsia="Times New Roman" w:hAnsi="Roboto" w:cs="Times New Roman"/>
          <w:b/>
          <w:bCs/>
          <w:color w:val="000000"/>
          <w:sz w:val="27"/>
          <w:szCs w:val="27"/>
        </w:rPr>
        <w:t>University Inn at San Luis Obispo</w:t>
      </w:r>
      <w:r w:rsidRPr="002F7F9C">
        <w:rPr>
          <w:rFonts w:ascii="Roboto" w:eastAsia="Times New Roman" w:hAnsi="Roboto" w:cs="Times New Roman"/>
          <w:color w:val="000000"/>
          <w:sz w:val="27"/>
          <w:szCs w:val="27"/>
        </w:rPr>
        <w:t> - </w:t>
      </w:r>
      <w:r w:rsidRPr="002F7F9C">
        <w:rPr>
          <w:rFonts w:ascii="Roboto" w:eastAsia="Times New Roman" w:hAnsi="Roboto" w:cs="Times New Roman"/>
          <w:color w:val="000000"/>
          <w:sz w:val="18"/>
          <w:szCs w:val="18"/>
        </w:rPr>
        <w:t>Motel</w:t>
      </w:r>
    </w:p>
    <w:p w14:paraId="00531759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1825 Monterey St</w:t>
      </w:r>
    </w:p>
    <w:p w14:paraId="0EB35B85" w14:textId="77777777" w:rsidR="002F7F9C" w:rsidRPr="00462F55" w:rsidRDefault="002F7F9C" w:rsidP="002F7F9C">
      <w:pPr>
        <w:spacing w:after="0" w:line="270" w:lineRule="atLeast"/>
        <w:rPr>
          <w:rFonts w:ascii="Roboto" w:eastAsia="Times New Roman" w:hAnsi="Roboto" w:cs="Times New Roman"/>
          <w:color w:val="000000"/>
          <w:sz w:val="21"/>
          <w:szCs w:val="21"/>
          <w:lang w:val="es-ES"/>
        </w:rPr>
      </w:pPr>
      <w:r w:rsidRPr="00462F55">
        <w:rPr>
          <w:rFonts w:ascii="Roboto" w:eastAsia="Times New Roman" w:hAnsi="Roboto" w:cs="Times New Roman"/>
          <w:color w:val="000000"/>
          <w:sz w:val="21"/>
          <w:szCs w:val="21"/>
          <w:lang w:val="es-ES"/>
        </w:rPr>
        <w:t>San Luis Obispo, CA 93401</w:t>
      </w:r>
    </w:p>
    <w:p w14:paraId="11CABAE9" w14:textId="4ADDA1EE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proofErr w:type="spellStart"/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odest</w:t>
      </w:r>
      <w:proofErr w:type="spellEnd"/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 xml:space="preserve"> rooms in a straightforward hotel offering an outdoor pool, free breakfast &amp; event space.</w:t>
      </w:r>
    </w:p>
    <w:p w14:paraId="29714A54" w14:textId="77777777" w:rsidR="002F7F9C" w:rsidRPr="002F7F9C" w:rsidRDefault="002F7F9C" w:rsidP="002F7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D41B3" w14:textId="77777777" w:rsidR="002F7F9C" w:rsidRPr="002F7F9C" w:rsidRDefault="002F7F9C" w:rsidP="002F7F9C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2F7F9C">
        <w:rPr>
          <w:rFonts w:ascii="Roboto" w:eastAsia="Times New Roman" w:hAnsi="Roboto" w:cs="Times New Roman"/>
          <w:color w:val="000000"/>
          <w:sz w:val="21"/>
          <w:szCs w:val="21"/>
        </w:rPr>
        <w:t>(805) 543-5110</w:t>
      </w:r>
    </w:p>
    <w:p w14:paraId="2F4BE5A5" w14:textId="0DC8130C" w:rsidR="00837EFA" w:rsidRPr="00462F55" w:rsidRDefault="002F7F9C" w:rsidP="00462F55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</w:rPr>
      </w:pPr>
      <w:hyperlink r:id="rId21" w:tgtFrame="_blank" w:history="1">
        <w:r w:rsidRPr="002F7F9C">
          <w:rPr>
            <w:rFonts w:ascii="Roboto" w:eastAsia="Times New Roman" w:hAnsi="Roboto" w:cs="Times New Roman"/>
            <w:color w:val="0000FF"/>
            <w:sz w:val="27"/>
            <w:szCs w:val="27"/>
            <w:u w:val="single"/>
          </w:rPr>
          <w:t>universityinnslo.com</w:t>
        </w:r>
      </w:hyperlink>
    </w:p>
    <w:sectPr w:rsidR="00837EFA" w:rsidRPr="00462F55" w:rsidSect="00462F55">
      <w:type w:val="continuous"/>
      <w:pgSz w:w="15840" w:h="12240" w:orient="landscape"/>
      <w:pgMar w:top="90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FA"/>
    <w:rsid w:val="00060605"/>
    <w:rsid w:val="000A2236"/>
    <w:rsid w:val="00202096"/>
    <w:rsid w:val="00241C3E"/>
    <w:rsid w:val="002F7F9C"/>
    <w:rsid w:val="00462F55"/>
    <w:rsid w:val="004933C9"/>
    <w:rsid w:val="00596E11"/>
    <w:rsid w:val="00606E91"/>
    <w:rsid w:val="00637C5D"/>
    <w:rsid w:val="006A5D7B"/>
    <w:rsid w:val="00837EFA"/>
    <w:rsid w:val="0090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E3B1"/>
  <w15:docId w15:val="{CCBBDF34-E037-4F69-B4B6-962CBFCA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F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41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0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8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6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E4E4E4"/>
                                                    <w:left w:val="single" w:sz="6" w:space="6" w:color="E4E4E4"/>
                                                    <w:bottom w:val="single" w:sz="6" w:space="6" w:color="E4E4E4"/>
                                                    <w:right w:val="single" w:sz="6" w:space="6" w:color="E4E4E4"/>
                                                  </w:divBdr>
                                                  <w:divsChild>
                                                    <w:div w:id="71665861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43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7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8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E4E4E4"/>
                                                    <w:left w:val="single" w:sz="6" w:space="6" w:color="E4E4E4"/>
                                                    <w:bottom w:val="single" w:sz="6" w:space="6" w:color="E4E4E4"/>
                                                    <w:right w:val="single" w:sz="6" w:space="6" w:color="E4E4E4"/>
                                                  </w:divBdr>
                                                  <w:divsChild>
                                                    <w:div w:id="6112073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03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7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4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8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E4E4E4"/>
                                                    <w:left w:val="single" w:sz="6" w:space="6" w:color="E4E4E4"/>
                                                    <w:bottom w:val="single" w:sz="6" w:space="6" w:color="E4E4E4"/>
                                                    <w:right w:val="single" w:sz="6" w:space="6" w:color="E4E4E4"/>
                                                  </w:divBdr>
                                                  <w:divsChild>
                                                    <w:div w:id="51107102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5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42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947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9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0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E4E4E4"/>
                                                    <w:left w:val="single" w:sz="6" w:space="6" w:color="E4E4E4"/>
                                                    <w:bottom w:val="single" w:sz="6" w:space="6" w:color="E4E4E4"/>
                                                    <w:right w:val="single" w:sz="6" w:space="6" w:color="E4E4E4"/>
                                                  </w:divBdr>
                                                  <w:divsChild>
                                                    <w:div w:id="85553433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1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1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0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1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E4E4E4"/>
                                                    <w:left w:val="single" w:sz="6" w:space="6" w:color="E4E4E4"/>
                                                    <w:bottom w:val="single" w:sz="6" w:space="6" w:color="E4E4E4"/>
                                                    <w:right w:val="single" w:sz="6" w:space="6" w:color="E4E4E4"/>
                                                  </w:divBdr>
                                                  <w:divsChild>
                                                    <w:div w:id="161567731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8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67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6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E4E4E4"/>
                                                    <w:left w:val="single" w:sz="6" w:space="6" w:color="E4E4E4"/>
                                                    <w:bottom w:val="single" w:sz="6" w:space="6" w:color="E4E4E4"/>
                                                    <w:right w:val="single" w:sz="6" w:space="6" w:color="E4E4E4"/>
                                                  </w:divBdr>
                                                  <w:divsChild>
                                                    <w:div w:id="8069714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1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92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3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13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E4E4E4"/>
                                                    <w:left w:val="single" w:sz="6" w:space="6" w:color="E4E4E4"/>
                                                    <w:bottom w:val="single" w:sz="6" w:space="6" w:color="E4E4E4"/>
                                                    <w:right w:val="single" w:sz="6" w:space="6" w:color="E4E4E4"/>
                                                  </w:divBdr>
                                                  <w:divsChild>
                                                    <w:div w:id="120293533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03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9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100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asoroblesinn.com/&amp;opi=69817538&amp;sa=U&amp;ved=0ahUKEwjNj4iKkcaSAxVIHEQIHVBVL1IQ61gIEigO&amp;usg=AOvVaw2nycG-YCMhJ3YmEr9ye89_" TargetMode="External"/><Relationship Id="rId13" Type="http://schemas.openxmlformats.org/officeDocument/2006/relationships/hyperlink" Target="https://www.google.com/url?q=https://www.riverlodgepaso.com/&amp;opi=69817538&amp;sa=U&amp;ved=0ahUKEwiz6Mq6kcaSAxXyI0QIHWXQKgkQ61gIEigO&amp;usg=AOvVaw2_DpDzLHSzRkuOeYo0682k" TargetMode="External"/><Relationship Id="rId18" Type="http://schemas.openxmlformats.org/officeDocument/2006/relationships/hyperlink" Target="https://www.google.com/url?q=https://hotelbuenavistaslo.com/&amp;opi=69817538&amp;sa=U&amp;ved=0ahUKEwihgIn_jMaSAxXOB7wBHbsQEj4Q61gIEigO&amp;usg=AOvVaw0Cew6cTHqCMlLTn2ILSme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s://www.universityinnslo.com/&amp;opi=69817538&amp;sa=U&amp;ved=0ahUKEwjBg5u0jMaSAxXFLkQIHSYLCqoQ61gIEigO&amp;usg=AOvVaw1UCxXRlz5YPTzjD5un77Gv" TargetMode="External"/><Relationship Id="rId7" Type="http://schemas.openxmlformats.org/officeDocument/2006/relationships/hyperlink" Target="https://www.google.com/url?q=http://www.adelaideinn.com/&amp;opi=69817538&amp;sa=U&amp;ved=0ahUKEwjIyry5jcaSAxUTM0QIHWbhEDwQ61gIEigO&amp;usg=AOvVaw1l30HmDN8Shb3xQc6JMFg9" TargetMode="External"/><Relationship Id="rId12" Type="http://schemas.openxmlformats.org/officeDocument/2006/relationships/hyperlink" Target="https://www.google.com/url?q=https://www.marriott.com/en-us/hotels/sbprr-residence-inn-paso-robles/overview/%3Fscid%3Df2ae0541-1279-4f24-b197-a979c79310b0&amp;opi=69817538&amp;sa=U&amp;ved=0ahUKEwjn-qCvkcaSAxVPL0QIHcXQKSkQ61gIECgN&amp;usg=AOvVaw3geZumnMKb2y7MHQp7mITH" TargetMode="External"/><Relationship Id="rId17" Type="http://schemas.openxmlformats.org/officeDocument/2006/relationships/hyperlink" Target="https://www.google.com/url?q=http://www.peachtreeinn.com/&amp;opi=69817538&amp;sa=U&amp;ved=0ahUKEwiY9frjjMaSAxX5I0QIHSdgGu0Q61gIEigO&amp;usg=AOvVaw0sIwmxMpFTcnI5z6dqSjg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applefarm.com/&amp;opi=69817538&amp;sa=U&amp;ved=0ahUKEwjZk97sjMaSAxWAI0QIHelOHnYQ61gIEigO&amp;usg=AOvVaw3wYtCeR9hOYdtsq7kQjG-D" TargetMode="External"/><Relationship Id="rId20" Type="http://schemas.openxmlformats.org/officeDocument/2006/relationships/hyperlink" Target="https://www.google.com/url?q=http://www.sanluiscreeklodge.com/&amp;opi=69817538&amp;sa=U&amp;ved=0ahUKEwjFm9iTjcaSAxUYIEQIHWJRD1cQ61gIEigO&amp;usg=AOvVaw1LOuoFMAoYV43fN4U83qZ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wyndhamhotels.com/laquinta/paso-robles-california/la-quinta-paso-robles/overview%3FCID%3DLC:6ysy27krtpcrqev:52816%26iata%3D00093796&amp;opi=69817538&amp;sa=U&amp;ved=0ahUKEwj859rJkMaSAxWLHkQIHcr7NW4Q61gIEigO&amp;usg=AOvVaw0rV2Gf3gS6Oiw34ij-iv8s" TargetMode="External"/><Relationship Id="rId11" Type="http://schemas.openxmlformats.org/officeDocument/2006/relationships/hyperlink" Target="https://www.google.com/url?q=https://www.pasooaks.com/&amp;opi=69817538&amp;sa=U&amp;ved=0ahUKEwjctefXkMaSAxXZC0QIHdlIMbgQ61gIEigO&amp;usg=AOvVaw2rgitBgW0vFgpg4QHMVhms" TargetMode="External"/><Relationship Id="rId5" Type="http://schemas.openxmlformats.org/officeDocument/2006/relationships/hyperlink" Target="https://www.google.com/url?q=https://www.ihg.com/holidayinnexpress/hotels/us/en/paso-robles/prbca/hoteldetail%3Fcm_mmc%3DGoogleMaps-_-EX-_-US-_-PRBCA&amp;opi=69817538&amp;sa=U&amp;ved=0ahUKEwiE7prJjcaSAxWzD0QIHScqHXEQ61gIEigO&amp;usg=AOvVaw0ZciZrDjAkB6ykH81YdlfL" TargetMode="External"/><Relationship Id="rId15" Type="http://schemas.openxmlformats.org/officeDocument/2006/relationships/hyperlink" Target="https://www.google.com/url?q=http://www.lacuestainn.com/&amp;opi=69817538&amp;sa=U&amp;ved=0ahUKEwitiJ72jMaSAxXlKUQIHZarLfAQ61gIEigO&amp;usg=AOvVaw3zKSDwHwlMhzFuH8omDb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s://www.bestwestern.com/en_US/book/hotel-rooms.05084.html%3Fiata%3D00171880%26ssob%3DBLBWI0004G%26cid%3DBLBWI0004G:google:gmb:05084&amp;opi=69817538&amp;sa=U&amp;ved=0ahUKEwj3t_PqkMaSAxUVJUQIHSAfCE4Q61gIEigO&amp;usg=AOvVaw378C8vKDBvESvsguYr2_PI" TargetMode="External"/><Relationship Id="rId19" Type="http://schemas.openxmlformats.org/officeDocument/2006/relationships/hyperlink" Target="https://www.google.com/url?q=http://www.missioninnslo.com/&amp;opi=69817538&amp;sa=U&amp;ved=0ahUKEwi068TYjMaSAxUJK0QIHW38FrcQ61gIEigO&amp;usg=AOvVaw2WHxDX-nN-of7q69q68mQZ" TargetMode="External"/><Relationship Id="rId4" Type="http://schemas.openxmlformats.org/officeDocument/2006/relationships/hyperlink" Target="https://www.google.com/url?q=https://www.hilton.com/en/hotels/prbcahx-hampton-suites-paso-robles/%3FSEO_id%3DGMB-AMER-HX-PRBCAHX%26y_source%3D1_MjA4MzA1Ni03MTUtbG9jYXRpb24ud2Vic2l0ZQ%253D%253D&amp;opi=69817538&amp;sa=U&amp;ved=0ahUKEwiKt-jEkcaSAxUrJkQIHREpLtYQ61gIEigO&amp;usg=AOvVaw2Pw7rtvLha47uQz2DV9Lh2" TargetMode="External"/><Relationship Id="rId9" Type="http://schemas.openxmlformats.org/officeDocument/2006/relationships/hyperlink" Target="https://www.google.com/url?q=https://www.marriott.com/en-us/hotels/sbppr-courtyard-paso-robles/overview/%3Fscid%3Df2ae0541-1279-4f24-b197-a979c79310b0&amp;opi=69817538&amp;sa=U&amp;ved=0ahUKEwi4wqqckcaSAxXdIkQIHUzGEwkQ61gIEigO&amp;usg=AOvVaw3-JJXDOmVS8QvJqL4ZvEvq" TargetMode="External"/><Relationship Id="rId14" Type="http://schemas.openxmlformats.org/officeDocument/2006/relationships/hyperlink" Target="https://www.google.com/url?q=https://www.hilton.com/en/hotels/prblbup-bellasera-hotel-and-suites-paso-robles/%3FSEO_id%3DGMB-AMER-UP-PRBLBUP%26y_source%3D1_MTA0NzI3ODE4MS03MTUtbG9jYXRpb24ud2Vic2l0ZQ%253D%253D&amp;opi=69817538&amp;sa=U&amp;ved=0ahUKEwiloMvUkcaSAxVMOEQIHWjHD3wQ61gIEigO&amp;usg=AOvVaw2r5qFv8WAkAqlBRH0KTOq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1054</Words>
  <Characters>5314</Characters>
  <Application>Microsoft Office Word</Application>
  <DocSecurity>0</DocSecurity>
  <Lines>408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Luis Obispo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E. Larsen</dc:creator>
  <cp:keywords/>
  <dc:description/>
  <cp:lastModifiedBy>Jenel P Vincze</cp:lastModifiedBy>
  <cp:revision>2</cp:revision>
  <dcterms:created xsi:type="dcterms:W3CDTF">2026-03-04T00:32:00Z</dcterms:created>
  <dcterms:modified xsi:type="dcterms:W3CDTF">2026-03-04T00:32:00Z</dcterms:modified>
</cp:coreProperties>
</file>