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2A94" w14:textId="03CFCECA" w:rsidR="00652D56" w:rsidRPr="00014995" w:rsidRDefault="00014995" w:rsidP="00E6322F">
      <w:pPr>
        <w:pStyle w:val="Heading1"/>
        <w:rPr>
          <w:b w:val="0"/>
        </w:rPr>
      </w:pPr>
      <w:r w:rsidRPr="00014995">
        <w:rPr>
          <w:b w:val="0"/>
        </w:rPr>
        <w:t>UC ANR Parking Map</w:t>
      </w:r>
    </w:p>
    <w:p w14:paraId="733DBD98" w14:textId="75F500D9" w:rsidR="00014995" w:rsidRPr="00E6322F" w:rsidRDefault="00014995" w:rsidP="00E6322F">
      <w:pPr>
        <w:pStyle w:val="Subtitle"/>
        <w:jc w:val="center"/>
        <w:rPr>
          <w:b/>
          <w:bCs/>
          <w:color w:val="auto"/>
        </w:rPr>
      </w:pPr>
      <w:r w:rsidRPr="00E6322F">
        <w:rPr>
          <w:b/>
          <w:bCs/>
          <w:color w:val="auto"/>
        </w:rPr>
        <w:t>2801 Second Street Davis, CA 95618</w:t>
      </w:r>
    </w:p>
    <w:p w14:paraId="67174D22" w14:textId="5C798733" w:rsidR="00014995" w:rsidRDefault="00014995">
      <w:pPr>
        <w:rPr>
          <w:sz w:val="28"/>
          <w:szCs w:val="28"/>
        </w:rPr>
      </w:pPr>
      <w:r w:rsidRPr="00014995">
        <w:drawing>
          <wp:anchor distT="0" distB="0" distL="114300" distR="114300" simplePos="0" relativeHeight="251658240" behindDoc="1" locked="0" layoutInCell="1" allowOverlap="1" wp14:anchorId="305213F3" wp14:editId="45AFDE01">
            <wp:simplePos x="0" y="0"/>
            <wp:positionH relativeFrom="margin">
              <wp:align>center</wp:align>
            </wp:positionH>
            <wp:positionV relativeFrom="paragraph">
              <wp:posOffset>291465</wp:posOffset>
            </wp:positionV>
            <wp:extent cx="4943475" cy="7068820"/>
            <wp:effectExtent l="0" t="0" r="9525" b="0"/>
            <wp:wrapTight wrapText="bothSides">
              <wp:wrapPolygon edited="0">
                <wp:start x="0" y="0"/>
                <wp:lineTo x="0" y="21538"/>
                <wp:lineTo x="21558" y="21538"/>
                <wp:lineTo x="21558" y="0"/>
                <wp:lineTo x="0" y="0"/>
              </wp:wrapPolygon>
            </wp:wrapTight>
            <wp:docPr id="1545961514" name="Picture 1" descr="Satellite image of the ucanr building and ajacent parking lot from above Pena Dr is to the left of the bulding and second street is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961514" name="Picture 1" descr="Satellite image of the ucanr building and ajacent parking lot from above Pena Dr is to the left of the bulding and second street is below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706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DCCED" w14:textId="5519FC7A" w:rsidR="00014995" w:rsidRDefault="008165E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9F2026" wp14:editId="218A638E">
                <wp:simplePos x="0" y="0"/>
                <wp:positionH relativeFrom="column">
                  <wp:posOffset>1622741</wp:posOffset>
                </wp:positionH>
                <wp:positionV relativeFrom="paragraph">
                  <wp:posOffset>4789489</wp:posOffset>
                </wp:positionV>
                <wp:extent cx="2395222" cy="584835"/>
                <wp:effectExtent l="9842" t="28258" r="14923" b="14922"/>
                <wp:wrapNone/>
                <wp:docPr id="35299891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95222" cy="5848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5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7D934" id="Rectangle 5" o:spid="_x0000_s1026" style="position:absolute;margin-left:127.75pt;margin-top:377.15pt;width:188.6pt;height:46.0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" filled="f" strokecolor="#0005c0" strokeweight="3pt"/>
            </w:pict>
          </mc:Fallback>
        </mc:AlternateContent>
      </w:r>
      <w:r w:rsidR="0001499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81334" wp14:editId="319E50B1">
                <wp:simplePos x="0" y="0"/>
                <wp:positionH relativeFrom="column">
                  <wp:posOffset>1133475</wp:posOffset>
                </wp:positionH>
                <wp:positionV relativeFrom="paragraph">
                  <wp:posOffset>3355340</wp:posOffset>
                </wp:positionV>
                <wp:extent cx="1638300" cy="523875"/>
                <wp:effectExtent l="19050" t="19050" r="19050" b="28575"/>
                <wp:wrapNone/>
                <wp:docPr id="171181290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23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5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C85D5" id="Rectangle 5" o:spid="_x0000_s1026" style="position:absolute;margin-left:89.25pt;margin-top:264.2pt;width:129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" filled="f" strokecolor="#0005c0" strokeweight="3pt"/>
            </w:pict>
          </mc:Fallback>
        </mc:AlternateContent>
      </w:r>
      <w:r w:rsidR="0001499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5A45F" wp14:editId="60F7AF82">
                <wp:simplePos x="0" y="0"/>
                <wp:positionH relativeFrom="column">
                  <wp:posOffset>3295650</wp:posOffset>
                </wp:positionH>
                <wp:positionV relativeFrom="paragraph">
                  <wp:posOffset>888365</wp:posOffset>
                </wp:positionV>
                <wp:extent cx="1228725" cy="1866900"/>
                <wp:effectExtent l="19050" t="19050" r="28575" b="19050"/>
                <wp:wrapNone/>
                <wp:docPr id="192124673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866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5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C52DB" id="Rectangle 5" o:spid="_x0000_s1026" style="position:absolute;margin-left:259.5pt;margin-top:69.95pt;width:96.75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" filled="f" strokecolor="#0005c0" strokeweight="3pt"/>
            </w:pict>
          </mc:Fallback>
        </mc:AlternateContent>
      </w:r>
    </w:p>
    <w:p w14:paraId="19C7BBDE" w14:textId="52888138" w:rsidR="00014995" w:rsidRDefault="00014995">
      <w:r w:rsidRPr="00014995">
        <w:rPr>
          <w:sz w:val="28"/>
          <w:szCs w:val="28"/>
        </w:rPr>
        <w:t>Please only park in the outlined parking lots. Do not park in adjacent businesses</w:t>
      </w:r>
      <w:r>
        <w:t>.</w:t>
      </w:r>
    </w:p>
    <w:sectPr w:rsidR="00014995" w:rsidSect="00014995">
      <w:footerReference w:type="default" r:id="rId7"/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08BE3" w14:textId="77777777" w:rsidR="00EF3E10" w:rsidRDefault="00EF3E10" w:rsidP="00014995">
      <w:pPr>
        <w:spacing w:after="0" w:line="240" w:lineRule="auto"/>
      </w:pPr>
      <w:r>
        <w:separator/>
      </w:r>
    </w:p>
  </w:endnote>
  <w:endnote w:type="continuationSeparator" w:id="0">
    <w:p w14:paraId="29AC758B" w14:textId="77777777" w:rsidR="00EF3E10" w:rsidRDefault="00EF3E10" w:rsidP="0001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3720" w14:textId="56E21C77" w:rsidR="00014995" w:rsidRDefault="00014995" w:rsidP="0001499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6ADFDE" wp14:editId="359F17D3">
          <wp:simplePos x="0" y="0"/>
          <wp:positionH relativeFrom="margin">
            <wp:align>center</wp:align>
          </wp:positionH>
          <wp:positionV relativeFrom="paragraph">
            <wp:posOffset>195580</wp:posOffset>
          </wp:positionV>
          <wp:extent cx="2264882" cy="314325"/>
          <wp:effectExtent l="0" t="0" r="2540" b="0"/>
          <wp:wrapNone/>
          <wp:docPr id="1848545776" name="Picture 1" descr="UC ANR logo in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545776" name="Picture 1" descr="UC ANR logo in blac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882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AC59" w14:textId="77777777" w:rsidR="00EF3E10" w:rsidRDefault="00EF3E10" w:rsidP="00014995">
      <w:pPr>
        <w:spacing w:after="0" w:line="240" w:lineRule="auto"/>
      </w:pPr>
      <w:r>
        <w:separator/>
      </w:r>
    </w:p>
  </w:footnote>
  <w:footnote w:type="continuationSeparator" w:id="0">
    <w:p w14:paraId="4AB4ADAD" w14:textId="77777777" w:rsidR="00EF3E10" w:rsidRDefault="00EF3E10" w:rsidP="00014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95"/>
    <w:rsid w:val="00014995"/>
    <w:rsid w:val="000A13FD"/>
    <w:rsid w:val="00156224"/>
    <w:rsid w:val="00652D56"/>
    <w:rsid w:val="008165E2"/>
    <w:rsid w:val="00D025C2"/>
    <w:rsid w:val="00E6322F"/>
    <w:rsid w:val="00E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4988C"/>
  <w15:chartTrackingRefBased/>
  <w15:docId w15:val="{B6AE35DB-321A-4D49-A332-388346BE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22F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22F"/>
    <w:rPr>
      <w:rFonts w:asciiTheme="majorHAnsi" w:eastAsiaTheme="majorEastAsia" w:hAnsiTheme="majorHAnsi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9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9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9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9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9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995"/>
  </w:style>
  <w:style w:type="paragraph" w:styleId="Footer">
    <w:name w:val="footer"/>
    <w:basedOn w:val="Normal"/>
    <w:link w:val="FooterChar"/>
    <w:uiPriority w:val="99"/>
    <w:unhideWhenUsed/>
    <w:rsid w:val="0001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Lyn Sutherland</dc:creator>
  <cp:keywords/>
  <dc:description/>
  <cp:lastModifiedBy>Kate Lyn Sutherland</cp:lastModifiedBy>
  <cp:revision>2</cp:revision>
  <dcterms:created xsi:type="dcterms:W3CDTF">2026-04-08T18:27:00Z</dcterms:created>
  <dcterms:modified xsi:type="dcterms:W3CDTF">2026-04-08T18:43:00Z</dcterms:modified>
</cp:coreProperties>
</file>