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29B5" w14:textId="77777777" w:rsidR="001E44C1" w:rsidRPr="00F87A27" w:rsidRDefault="001E44C1" w:rsidP="001E44C1">
      <w:pPr>
        <w:jc w:val="center"/>
        <w:outlineLvl w:val="0"/>
        <w:rPr>
          <w:rFonts w:ascii="Garamond" w:hAnsi="Garamond"/>
          <w:b/>
          <w:sz w:val="48"/>
        </w:rPr>
      </w:pPr>
      <w:r w:rsidRPr="00F87A27">
        <w:rPr>
          <w:rFonts w:ascii="Garamond" w:hAnsi="Garamond"/>
          <w:b/>
          <w:sz w:val="48"/>
        </w:rPr>
        <w:t>Section 4: Annual Project Report</w:t>
      </w:r>
    </w:p>
    <w:p w14:paraId="5B7E12E4" w14:textId="77777777" w:rsidR="001E44C1" w:rsidRDefault="001E44C1" w:rsidP="001E44C1">
      <w:pPr>
        <w:jc w:val="center"/>
        <w:rPr>
          <w:rStyle w:val="Strong"/>
          <w:rFonts w:ascii="Garamond" w:hAnsi="Garamond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Submit one form per project. </w:t>
      </w:r>
    </w:p>
    <w:p w14:paraId="0EA7A4B3" w14:textId="77777777" w:rsidR="001E44C1" w:rsidRDefault="001E44C1" w:rsidP="001E44C1">
      <w:pPr>
        <w:jc w:val="center"/>
        <w:rPr>
          <w:rStyle w:val="Strong"/>
          <w:rFonts w:ascii="Garamond" w:hAnsi="Garamond"/>
          <w:b w:val="0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You may </w:t>
      </w:r>
      <w:r>
        <w:rPr>
          <w:rStyle w:val="Strong"/>
          <w:rFonts w:ascii="Garamond" w:hAnsi="Garamond"/>
          <w:color w:val="000000"/>
          <w:szCs w:val="20"/>
        </w:rPr>
        <w:t xml:space="preserve">expand the boxes and </w:t>
      </w:r>
      <w:r w:rsidRPr="00F87A27">
        <w:rPr>
          <w:rStyle w:val="Strong"/>
          <w:rFonts w:ascii="Garamond" w:hAnsi="Garamond"/>
          <w:color w:val="000000"/>
          <w:szCs w:val="20"/>
        </w:rPr>
        <w:t xml:space="preserve">add additional pages if needed. </w:t>
      </w:r>
    </w:p>
    <w:p w14:paraId="506621C5" w14:textId="77777777" w:rsidR="001E44C1" w:rsidRDefault="001E44C1" w:rsidP="001E44C1">
      <w:pPr>
        <w:jc w:val="center"/>
        <w:rPr>
          <w:rFonts w:ascii="Garamond" w:hAnsi="Garamond"/>
          <w:b/>
          <w:sz w:val="16"/>
          <w:szCs w:val="16"/>
        </w:rPr>
      </w:pPr>
      <w:r>
        <w:rPr>
          <w:rStyle w:val="Strong"/>
          <w:rFonts w:ascii="Garamond" w:hAnsi="Garamond"/>
          <w:color w:val="000000"/>
          <w:szCs w:val="20"/>
        </w:rPr>
        <w:t xml:space="preserve">What you learned </w:t>
      </w:r>
      <w:r>
        <w:rPr>
          <w:rStyle w:val="Strong"/>
          <w:rFonts w:ascii="Garamond" w:hAnsi="Garamond"/>
          <w:color w:val="000000"/>
        </w:rPr>
        <w:t>must</w:t>
      </w:r>
      <w:r>
        <w:rPr>
          <w:rStyle w:val="Strong"/>
          <w:rFonts w:ascii="Garamond" w:hAnsi="Garamond"/>
          <w:color w:val="000000"/>
          <w:szCs w:val="20"/>
        </w:rPr>
        <w:t xml:space="preserve"> be specific to you—not what other people learned.</w:t>
      </w: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1E44C1" w:rsidRPr="00C97DE4" w14:paraId="57564802" w14:textId="77777777" w:rsidTr="00072D0F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792A6BFD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6B7DB88D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511DEBF0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03F133A1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E44C1" w:rsidRPr="00C97DE4" w14:paraId="20ED7058" w14:textId="77777777" w:rsidTr="00072D0F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154820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7CAD78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17B720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D91AFF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E44C1" w:rsidRPr="00C97DE4" w14:paraId="7D501896" w14:textId="77777777" w:rsidTr="00072D0F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4FFBB34A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0619F720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2D2A46EA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49EF5301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1E44C1" w:rsidRPr="00C97DE4" w14:paraId="7419C997" w14:textId="77777777" w:rsidTr="00072D0F">
        <w:trPr>
          <w:trHeight w:val="188"/>
          <w:jc w:val="center"/>
        </w:trPr>
        <w:tc>
          <w:tcPr>
            <w:tcW w:w="1444" w:type="dxa"/>
            <w:vAlign w:val="center"/>
          </w:tcPr>
          <w:p w14:paraId="04CC40C9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2ADE1019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241C67F3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70CC9916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C579593" w14:textId="77777777" w:rsidR="001E44C1" w:rsidRPr="005661DC" w:rsidRDefault="001E44C1" w:rsidP="001E44C1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1E44C1" w:rsidRPr="005661DC" w14:paraId="74650CD7" w14:textId="77777777" w:rsidTr="00072D0F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711FBA5" w14:textId="77777777" w:rsidR="001E44C1" w:rsidRDefault="001E44C1" w:rsidP="00072D0F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37EFE194" w14:textId="77777777" w:rsidR="001E44C1" w:rsidRPr="005661DC" w:rsidRDefault="001E44C1" w:rsidP="00072D0F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08ADAF2E" w14:textId="77777777" w:rsidR="001E44C1" w:rsidRDefault="001E44C1" w:rsidP="00072D0F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County,</w:t>
            </w:r>
          </w:p>
          <w:p w14:paraId="0A2624F9" w14:textId="77777777" w:rsidR="001E44C1" w:rsidRPr="00B17082" w:rsidRDefault="001E44C1" w:rsidP="00072D0F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</w:t>
            </w:r>
            <w:proofErr w:type="gramStart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Multi-county</w:t>
            </w:r>
            <w:proofErr w:type="gramEnd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/</w:t>
            </w:r>
            <w:r>
              <w:rPr>
                <w:rFonts w:ascii="Garamond" w:hAnsi="Garamond"/>
                <w:i/>
                <w:iCs/>
                <w:sz w:val="16"/>
                <w:szCs w:val="16"/>
              </w:rPr>
              <w:t>Area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1E44C1" w:rsidRPr="005661DC" w14:paraId="7B729384" w14:textId="77777777" w:rsidTr="00072D0F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3AA90A2" w14:textId="77777777" w:rsidR="001E44C1" w:rsidRPr="005661DC" w:rsidRDefault="001E44C1" w:rsidP="00072D0F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17B92DC" w14:textId="77777777" w:rsidR="001E44C1" w:rsidRPr="00847943" w:rsidRDefault="001E44C1" w:rsidP="00072D0F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CBDCD01" w14:textId="77777777" w:rsidR="001E44C1" w:rsidRPr="00847943" w:rsidRDefault="001E44C1" w:rsidP="00072D0F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86E52FD" w14:textId="77777777" w:rsidR="001E44C1" w:rsidRPr="00B254CE" w:rsidRDefault="001E44C1" w:rsidP="00072D0F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What did you </w:t>
            </w:r>
            <w:proofErr w:type="gramStart"/>
            <w:r>
              <w:rPr>
                <w:rFonts w:ascii="Garamond" w:hAnsi="Garamond"/>
                <w:b/>
                <w:sz w:val="23"/>
                <w:szCs w:val="23"/>
              </w:rPr>
              <w:t>do?|</w:t>
            </w:r>
            <w:proofErr w:type="gramEnd"/>
            <w:r>
              <w:rPr>
                <w:rFonts w:ascii="Garamond" w:hAnsi="Garamond"/>
                <w:b/>
                <w:sz w:val="23"/>
                <w:szCs w:val="23"/>
              </w:rPr>
              <w:t xml:space="preserve"> Where? | What did you learn or what skill did you practice?</w:t>
            </w:r>
          </w:p>
        </w:tc>
      </w:tr>
      <w:tr w:rsidR="001E44C1" w:rsidRPr="00B254CE" w14:paraId="175720A6" w14:textId="77777777" w:rsidTr="00072D0F">
        <w:trPr>
          <w:trHeight w:val="971"/>
          <w:jc w:val="center"/>
        </w:trPr>
        <w:tc>
          <w:tcPr>
            <w:tcW w:w="1733" w:type="dxa"/>
            <w:vAlign w:val="center"/>
          </w:tcPr>
          <w:p w14:paraId="75922676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2DA7249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15EFFE9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048C59A1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25AD430F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4BC3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7F2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39EB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ABF65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131C6DC3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673A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C834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C35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F6B84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3CD7E2B4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E44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7B09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C410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571B5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722A7F89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E4D7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098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B72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5DF0B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1F455DA5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31A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1DC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F09A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508F3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273A95F0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65716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7C028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39E37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97C18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</w:tbl>
    <w:p w14:paraId="0D96DD5A" w14:textId="77777777" w:rsidR="001E44C1" w:rsidRDefault="001E44C1" w:rsidP="001E44C1">
      <w:r>
        <w:rPr>
          <w:b/>
        </w:rPr>
        <w:br w:type="page"/>
      </w:r>
    </w:p>
    <w:tbl>
      <w:tblPr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1E44C1" w14:paraId="4456958C" w14:textId="77777777" w:rsidTr="00072D0F">
        <w:trPr>
          <w:trHeight w:val="240"/>
          <w:jc w:val="center"/>
        </w:trPr>
        <w:tc>
          <w:tcPr>
            <w:tcW w:w="10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B66BE8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 xml:space="preserve">List things made, raised, </w:t>
            </w:r>
            <w:r>
              <w:rPr>
                <w:rFonts w:ascii="Garamond" w:eastAsia="Garamond" w:hAnsi="Garamond" w:cs="Garamond"/>
                <w:b/>
              </w:rPr>
              <w:br/>
              <w:t>grown, or improved and how many.</w:t>
            </w:r>
          </w:p>
        </w:tc>
      </w:tr>
      <w:tr w:rsidR="001E44C1" w14:paraId="3AEB6571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8B3F5D9" w14:textId="77777777" w:rsidR="001E44C1" w:rsidRDefault="001E44C1" w:rsidP="0007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E44C1" w14:paraId="46C68080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9F7132" w14:textId="77777777" w:rsidR="001E44C1" w:rsidRDefault="001E44C1" w:rsidP="0007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E44C1" w14:paraId="57E22546" w14:textId="77777777" w:rsidTr="00072D0F">
        <w:trPr>
          <w:trHeight w:val="400"/>
          <w:jc w:val="center"/>
        </w:trPr>
        <w:tc>
          <w:tcPr>
            <w:tcW w:w="10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83C99B9" w14:textId="77777777" w:rsidR="001E44C1" w:rsidRPr="00E26175" w:rsidRDefault="001E44C1" w:rsidP="00072D0F">
            <w:pPr>
              <w:pStyle w:val="Heading2"/>
              <w:spacing w:line="240" w:lineRule="auto"/>
              <w:jc w:val="center"/>
              <w:rPr>
                <w:rFonts w:ascii="Garamond" w:eastAsia="Garamond" w:hAnsi="Garamond" w:cs="Garamond"/>
                <w:b w:val="0"/>
                <w:bCs/>
                <w:sz w:val="24"/>
                <w:szCs w:val="24"/>
              </w:rPr>
            </w:pPr>
            <w:bookmarkStart w:id="0" w:name="_heading=h.oyj1bb782xmg" w:colFirst="0" w:colLast="0"/>
            <w:bookmarkEnd w:id="0"/>
            <w:r w:rsidRPr="00E26175">
              <w:rPr>
                <w:rFonts w:ascii="Garamond" w:eastAsia="Garamond" w:hAnsi="Garamond" w:cs="Garamond"/>
                <w:bCs/>
                <w:color w:val="000000" w:themeColor="text1"/>
                <w:sz w:val="24"/>
                <w:szCs w:val="24"/>
              </w:rPr>
              <w:t>List honors or awards earned.</w:t>
            </w:r>
          </w:p>
        </w:tc>
      </w:tr>
      <w:tr w:rsidR="001E44C1" w14:paraId="7ABD8C57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BCCAD2" w14:textId="77777777" w:rsidR="001E44C1" w:rsidRDefault="001E44C1" w:rsidP="00072D0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E44C1" w14:paraId="1054B3EC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BDCC55" w14:textId="77777777" w:rsidR="001E44C1" w:rsidRDefault="001E44C1" w:rsidP="00072D0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1C870C73" w14:textId="77777777" w:rsidR="001E44C1" w:rsidRDefault="001E44C1" w:rsidP="001E44C1">
      <w:pPr>
        <w:rPr>
          <w:rFonts w:ascii="Garamond" w:eastAsia="Garamond" w:hAnsi="Garamond" w:cs="Garamond"/>
        </w:rPr>
      </w:pPr>
    </w:p>
    <w:tbl>
      <w:tblPr>
        <w:tblW w:w="101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6"/>
      </w:tblGrid>
      <w:tr w:rsidR="001E44C1" w14:paraId="75E17C6F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3F55599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List civic or community service activities</w:t>
            </w:r>
          </w:p>
        </w:tc>
      </w:tr>
      <w:tr w:rsidR="001E44C1" w14:paraId="6678B7ED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FB4D2" w14:textId="77777777" w:rsidR="001E44C1" w:rsidRDefault="001E44C1" w:rsidP="00072D0F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1E44C1" w14:paraId="474AD729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034DE8E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</w:p>
        </w:tc>
      </w:tr>
      <w:tr w:rsidR="001E44C1" w14:paraId="65DC777E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2D171D" w14:textId="77777777" w:rsidR="001E44C1" w:rsidRPr="00E26175" w:rsidRDefault="001E44C1" w:rsidP="00072D0F">
            <w:pPr>
              <w:pStyle w:val="Heading2"/>
              <w:spacing w:line="240" w:lineRule="auto"/>
              <w:jc w:val="center"/>
              <w:rPr>
                <w:rFonts w:ascii="Arial" w:eastAsia="Arial" w:hAnsi="Arial" w:cs="Arial"/>
                <w:b w:val="0"/>
                <w:bCs/>
              </w:rPr>
            </w:pPr>
            <w:bookmarkStart w:id="1" w:name="_heading=h.g3p7rr4jyt8r" w:colFirst="0" w:colLast="0"/>
            <w:bookmarkEnd w:id="1"/>
            <w:r w:rsidRPr="00E26175">
              <w:rPr>
                <w:rFonts w:ascii="Garamond" w:eastAsia="Garamond" w:hAnsi="Garamond" w:cs="Garamond"/>
                <w:bCs/>
                <w:color w:val="000000" w:themeColor="text1"/>
                <w:sz w:val="24"/>
                <w:szCs w:val="24"/>
              </w:rPr>
              <w:t>List leadership activities</w:t>
            </w:r>
          </w:p>
        </w:tc>
      </w:tr>
      <w:tr w:rsidR="001E44C1" w14:paraId="36AEA52D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1134F" w14:textId="77777777" w:rsidR="001E44C1" w:rsidRDefault="001E44C1" w:rsidP="00072D0F">
            <w:pPr>
              <w:pStyle w:val="Heading2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E44C1" w14:paraId="52CFB253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5038344" w14:textId="77777777" w:rsidR="001E44C1" w:rsidRDefault="001E44C1" w:rsidP="00072D0F">
            <w:pPr>
              <w:pStyle w:val="Heading2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2" w:name="_heading=h.342ffoaf9dkd" w:colFirst="0" w:colLast="0"/>
            <w:bookmarkEnd w:id="2"/>
          </w:p>
        </w:tc>
      </w:tr>
    </w:tbl>
    <w:p w14:paraId="04F90634" w14:textId="77777777" w:rsidR="001E44C1" w:rsidRDefault="001E44C1" w:rsidP="001E44C1">
      <w:pPr>
        <w:rPr>
          <w:rFonts w:ascii="Garamond" w:hAnsi="Garamond"/>
        </w:rPr>
      </w:pPr>
    </w:p>
    <w:tbl>
      <w:tblPr>
        <w:tblW w:w="10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0"/>
        <w:gridCol w:w="1440"/>
        <w:gridCol w:w="1440"/>
      </w:tblGrid>
      <w:tr w:rsidR="001E44C1" w14:paraId="117290D6" w14:textId="77777777" w:rsidTr="00072D0F">
        <w:trPr>
          <w:jc w:val="center"/>
        </w:trPr>
        <w:tc>
          <w:tcPr>
            <w:tcW w:w="10140" w:type="dxa"/>
            <w:gridSpan w:val="3"/>
            <w:shd w:val="clear" w:color="auto" w:fill="D9D9D9"/>
          </w:tcPr>
          <w:p w14:paraId="606FA984" w14:textId="77777777" w:rsidR="001E44C1" w:rsidRDefault="001E44C1" w:rsidP="00072D0F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Income (or Value) and Expenses</w:t>
            </w:r>
          </w:p>
          <w:p w14:paraId="36C728BC" w14:textId="77777777" w:rsidR="001E44C1" w:rsidRDefault="001E44C1" w:rsidP="00072D0F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i/>
              </w:rPr>
              <w:t xml:space="preserve">Summarize all income (such as animals or products sold, </w:t>
            </w:r>
            <w:r>
              <w:rPr>
                <w:rFonts w:ascii="Garamond" w:eastAsia="Garamond" w:hAnsi="Garamond" w:cs="Garamond"/>
                <w:b/>
                <w:i/>
              </w:rPr>
              <w:t>value</w:t>
            </w:r>
            <w:r>
              <w:rPr>
                <w:rFonts w:ascii="Garamond" w:eastAsia="Garamond" w:hAnsi="Garamond" w:cs="Garamond"/>
                <w:i/>
              </w:rPr>
              <w:t xml:space="preserve"> of animals or finished products not sold, exhibit premiums, etc.</w:t>
            </w:r>
            <w:r>
              <w:rPr>
                <w:rFonts w:ascii="Garamond" w:eastAsia="Garamond" w:hAnsi="Garamond" w:cs="Garamond"/>
              </w:rPr>
              <w:t xml:space="preserve">) </w:t>
            </w:r>
            <w:r>
              <w:rPr>
                <w:rFonts w:ascii="Garamond" w:eastAsia="Garamond" w:hAnsi="Garamond" w:cs="Garamond"/>
                <w:i/>
              </w:rPr>
              <w:t>and all expenses (such as ingredients, materials, travel expenses, feed, vet supplies/visits, exhibitor fees, etc.).</w:t>
            </w:r>
          </w:p>
        </w:tc>
      </w:tr>
      <w:tr w:rsidR="001E44C1" w14:paraId="403D11EE" w14:textId="77777777" w:rsidTr="00072D0F">
        <w:trPr>
          <w:jc w:val="center"/>
        </w:trPr>
        <w:tc>
          <w:tcPr>
            <w:tcW w:w="7260" w:type="dxa"/>
            <w:shd w:val="clear" w:color="auto" w:fill="D9D9D9"/>
            <w:vAlign w:val="center"/>
          </w:tcPr>
          <w:p w14:paraId="732B21BA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Item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8B9E16B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Income</w:t>
            </w:r>
          </w:p>
          <w:p w14:paraId="6E09A1A8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 Value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28B976E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Expense</w:t>
            </w:r>
          </w:p>
        </w:tc>
      </w:tr>
      <w:tr w:rsidR="001E44C1" w14:paraId="7CA21878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01E5AF6F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387E2E1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6F17BC5C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8D0E863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7191A7F4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BE53F49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24B9D945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29CF01B9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516FD9E8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B077F1C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79A4293D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075DF31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0581D3BA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0A43EEA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180E87A1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53F09AD" w14:textId="77777777" w:rsidTr="00072D0F">
        <w:trPr>
          <w:trHeight w:val="360"/>
          <w:jc w:val="center"/>
        </w:trPr>
        <w:tc>
          <w:tcPr>
            <w:tcW w:w="7260" w:type="dxa"/>
            <w:tcBorders>
              <w:bottom w:val="single" w:sz="12" w:space="0" w:color="000000"/>
            </w:tcBorders>
            <w:vAlign w:val="center"/>
          </w:tcPr>
          <w:p w14:paraId="45001B04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3019357B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52258A7F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276013D8" w14:textId="77777777" w:rsidTr="00072D0F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2D5A9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ABADDB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14:paraId="25396EE5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9FCFD13" w14:textId="77777777" w:rsidTr="00072D0F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BE61857" w14:textId="77777777" w:rsidR="001E44C1" w:rsidRDefault="001E44C1" w:rsidP="00072D0F">
            <w:pPr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Total Profit or Loss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409766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</w:tbl>
    <w:p w14:paraId="49856D49" w14:textId="77777777" w:rsidR="001E44C1" w:rsidRDefault="001E44C1" w:rsidP="001E44C1">
      <w:pPr>
        <w:rPr>
          <w:rFonts w:ascii="Garamond" w:hAnsi="Garamond"/>
        </w:rPr>
      </w:pPr>
    </w:p>
    <w:p w14:paraId="4DE6A1FC" w14:textId="77777777" w:rsidR="001E44C1" w:rsidRDefault="001E44C1" w:rsidP="001E44C1">
      <w:pPr>
        <w:rPr>
          <w:rFonts w:ascii="Garamond" w:hAnsi="Garamond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069"/>
        <w:gridCol w:w="3291"/>
      </w:tblGrid>
      <w:tr w:rsidR="2E5AF5CC" w14:paraId="0B8D1AB9" w14:textId="77777777" w:rsidTr="2E5AF5CC">
        <w:trPr>
          <w:trHeight w:val="390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E2E48C" w14:textId="3477C13B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have personally prepared this report and believe it to be correct.</w:t>
            </w:r>
          </w:p>
        </w:tc>
      </w:tr>
      <w:tr w:rsidR="2E5AF5CC" w14:paraId="76C0C6A6" w14:textId="77777777" w:rsidTr="2E5AF5CC">
        <w:trPr>
          <w:trHeight w:val="390"/>
        </w:trPr>
        <w:tc>
          <w:tcPr>
            <w:tcW w:w="606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40AF7B4" w14:textId="72AEC3D7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sz w:val="20"/>
                <w:szCs w:val="20"/>
              </w:rPr>
              <w:t xml:space="preserve">4-H Member’s Signature: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0D16B2" w14:textId="6264949D" w:rsidR="2E5AF5CC" w:rsidRDefault="2E5AF5CC" w:rsidP="2E5AF5CC">
            <w:pPr>
              <w:tabs>
                <w:tab w:val="left" w:pos="2492"/>
              </w:tabs>
              <w:spacing w:line="257" w:lineRule="auto"/>
            </w:pPr>
            <w:r w:rsidRPr="2E5AF5CC">
              <w:rPr>
                <w:rFonts w:ascii="Garamond" w:eastAsia="Garamond" w:hAnsi="Garamond" w:cs="Garamond"/>
                <w:sz w:val="20"/>
                <w:szCs w:val="20"/>
              </w:rPr>
              <w:t>Date:</w:t>
            </w:r>
          </w:p>
        </w:tc>
      </w:tr>
      <w:tr w:rsidR="2E5AF5CC" w14:paraId="63AF7A3D" w14:textId="77777777" w:rsidTr="2E5AF5CC">
        <w:trPr>
          <w:trHeight w:val="39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CF8661" w14:textId="4F9AF46C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have personally reviewed this report and believe it to be correct.</w:t>
            </w:r>
          </w:p>
        </w:tc>
      </w:tr>
      <w:tr w:rsidR="2E5AF5CC" w14:paraId="20D5BC6C" w14:textId="77777777" w:rsidTr="2E5AF5CC">
        <w:trPr>
          <w:trHeight w:val="390"/>
        </w:trPr>
        <w:tc>
          <w:tcPr>
            <w:tcW w:w="606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C59726E" w14:textId="1D82FB9D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sz w:val="20"/>
                <w:szCs w:val="20"/>
              </w:rPr>
              <w:t>4-H Adult Volunteer’s Signature: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0F1359" w14:textId="140FB159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sz w:val="20"/>
                <w:szCs w:val="20"/>
              </w:rPr>
              <w:t>Date:</w:t>
            </w:r>
          </w:p>
        </w:tc>
      </w:tr>
    </w:tbl>
    <w:p w14:paraId="2FF51A92" w14:textId="770C2D4D" w:rsidR="003C4965" w:rsidRPr="001E44C1" w:rsidRDefault="003C4965" w:rsidP="2E5AF5CC"/>
    <w:sectPr w:rsidR="003C4965" w:rsidRPr="001E44C1" w:rsidSect="005D31B8">
      <w:headerReference w:type="default" r:id="rId6"/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5ED1" w14:textId="77777777" w:rsidR="00664C24" w:rsidRDefault="00664C24" w:rsidP="005D31B8">
      <w:pPr>
        <w:spacing w:line="240" w:lineRule="auto"/>
      </w:pPr>
      <w:r>
        <w:separator/>
      </w:r>
    </w:p>
  </w:endnote>
  <w:endnote w:type="continuationSeparator" w:id="0">
    <w:p w14:paraId="27A65FBE" w14:textId="77777777" w:rsidR="00664C24" w:rsidRDefault="00664C24" w:rsidP="005D3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B833" w14:textId="77777777" w:rsidR="005D31B8" w:rsidRDefault="005D31B8" w:rsidP="001E44C1">
    <w:pPr>
      <w:pStyle w:val="Footer"/>
      <w:ind w:right="360"/>
    </w:pPr>
  </w:p>
  <w:p w14:paraId="40C612A9" w14:textId="2DF86AA8" w:rsidR="001E44C1" w:rsidRDefault="001E44C1" w:rsidP="001E44C1">
    <w:pPr>
      <w:pStyle w:val="Footer"/>
    </w:pPr>
    <w:r>
      <w:ptab w:relativeTo="margin" w:alignment="center" w:leader="none"/>
    </w:r>
    <w:r>
      <w:t>202</w:t>
    </w:r>
    <w:r w:rsidR="00A7574E">
      <w:t>4</w:t>
    </w:r>
    <w:r>
      <w:t>-2</w:t>
    </w:r>
    <w:r w:rsidR="00A7574E">
      <w:t>5</w:t>
    </w:r>
    <w:r>
      <w:t xml:space="preserve"> Record Book Form</w:t>
    </w:r>
  </w:p>
  <w:p w14:paraId="09C6C28D" w14:textId="0DE737C8" w:rsidR="001E44C1" w:rsidRDefault="001E44C1" w:rsidP="001E44C1">
    <w:pPr>
      <w:pStyle w:val="Footer"/>
    </w:pPr>
    <w:r>
      <w:tab/>
    </w:r>
    <w:r>
      <w:ptab w:relativeTo="margin" w:alignment="right" w:leader="none"/>
    </w:r>
  </w:p>
  <w:p w14:paraId="2AC0340D" w14:textId="69BFC2E4" w:rsidR="005D31B8" w:rsidRDefault="005D31B8">
    <w:pPr>
      <w:pStyle w:val="Footer"/>
    </w:pPr>
  </w:p>
  <w:p w14:paraId="71E39F2C" w14:textId="77777777" w:rsidR="005D31B8" w:rsidRDefault="005D3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4907" w14:textId="77777777" w:rsidR="00664C24" w:rsidRDefault="00664C24" w:rsidP="005D31B8">
      <w:pPr>
        <w:spacing w:line="240" w:lineRule="auto"/>
      </w:pPr>
      <w:r>
        <w:separator/>
      </w:r>
    </w:p>
  </w:footnote>
  <w:footnote w:type="continuationSeparator" w:id="0">
    <w:p w14:paraId="1E8DCE1D" w14:textId="77777777" w:rsidR="00664C24" w:rsidRDefault="00664C24" w:rsidP="005D3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1331B8" w14:paraId="3786D5A2" w14:textId="77777777" w:rsidTr="661331B8">
      <w:trPr>
        <w:trHeight w:val="300"/>
      </w:trPr>
      <w:tc>
        <w:tcPr>
          <w:tcW w:w="3120" w:type="dxa"/>
        </w:tcPr>
        <w:p w14:paraId="6603D2A1" w14:textId="4700B02D" w:rsidR="661331B8" w:rsidRDefault="661331B8" w:rsidP="661331B8">
          <w:pPr>
            <w:pStyle w:val="Header"/>
            <w:ind w:left="-115"/>
          </w:pPr>
        </w:p>
      </w:tc>
      <w:tc>
        <w:tcPr>
          <w:tcW w:w="3120" w:type="dxa"/>
        </w:tcPr>
        <w:p w14:paraId="08EDD8C0" w14:textId="63B8DC89" w:rsidR="661331B8" w:rsidRDefault="661331B8" w:rsidP="661331B8">
          <w:pPr>
            <w:pStyle w:val="Header"/>
            <w:jc w:val="center"/>
          </w:pPr>
        </w:p>
      </w:tc>
      <w:tc>
        <w:tcPr>
          <w:tcW w:w="3120" w:type="dxa"/>
        </w:tcPr>
        <w:p w14:paraId="415DA464" w14:textId="45C05C2F" w:rsidR="661331B8" w:rsidRDefault="661331B8" w:rsidP="661331B8">
          <w:pPr>
            <w:pStyle w:val="Header"/>
            <w:ind w:right="-115"/>
            <w:jc w:val="right"/>
          </w:pPr>
        </w:p>
      </w:tc>
    </w:tr>
  </w:tbl>
  <w:p w14:paraId="5EF057B6" w14:textId="1BCE7D0B" w:rsidR="661331B8" w:rsidRDefault="661331B8" w:rsidP="66133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B8"/>
    <w:rsid w:val="001E44C1"/>
    <w:rsid w:val="00257507"/>
    <w:rsid w:val="003C4965"/>
    <w:rsid w:val="005D31B8"/>
    <w:rsid w:val="00664C24"/>
    <w:rsid w:val="0067539D"/>
    <w:rsid w:val="006E0DEF"/>
    <w:rsid w:val="007F1622"/>
    <w:rsid w:val="00866143"/>
    <w:rsid w:val="009801EF"/>
    <w:rsid w:val="00A33E32"/>
    <w:rsid w:val="00A7574E"/>
    <w:rsid w:val="00A94EAD"/>
    <w:rsid w:val="00B86AAC"/>
    <w:rsid w:val="00BA1185"/>
    <w:rsid w:val="00BB1BED"/>
    <w:rsid w:val="00E06F72"/>
    <w:rsid w:val="00EB2834"/>
    <w:rsid w:val="2E5AF5CC"/>
    <w:rsid w:val="6613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155B5"/>
  <w14:defaultImageDpi w14:val="32767"/>
  <w15:chartTrackingRefBased/>
  <w15:docId w15:val="{F03FE066-C729-054C-8525-76F4629D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31B8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D31B8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D31B8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31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D31B8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5D31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B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450ABBE063444BC29AD41F4497D1C" ma:contentTypeVersion="14" ma:contentTypeDescription="Create a new document." ma:contentTypeScope="" ma:versionID="544e151c69e6def67781f5d70c77774e">
  <xsd:schema xmlns:xsd="http://www.w3.org/2001/XMLSchema" xmlns:xs="http://www.w3.org/2001/XMLSchema" xmlns:p="http://schemas.microsoft.com/office/2006/metadata/properties" xmlns:ns2="0cb69b3c-e13e-43f5-91aa-62f27491db45" xmlns:ns3="a48f3d77-d506-4149-a5ad-763d65ce5519" targetNamespace="http://schemas.microsoft.com/office/2006/metadata/properties" ma:root="true" ma:fieldsID="e0c08458743069a2311f87e48af26fb2" ns2:_="" ns3:_="">
    <xsd:import namespace="0cb69b3c-e13e-43f5-91aa-62f27491db45"/>
    <xsd:import namespace="a48f3d77-d506-4149-a5ad-763d65ce55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69b3c-e13e-43f5-91aa-62f27491d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3d77-d506-4149-a5ad-763d65ce5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761e5fe-f523-4dc9-892e-e9ef5afbadee}" ma:internalName="TaxCatchAll" ma:showField="CatchAllData" ma:web="a48f3d77-d506-4149-a5ad-763d65ce5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8f3d77-d506-4149-a5ad-763d65ce5519" xsi:nil="true"/>
    <lcf76f155ced4ddcb4097134ff3c332f xmlns="0cb69b3c-e13e-43f5-91aa-62f27491db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453832-359B-4216-9A11-4BB66488BC9A}"/>
</file>

<file path=customXml/itemProps2.xml><?xml version="1.0" encoding="utf-8"?>
<ds:datastoreItem xmlns:ds="http://schemas.openxmlformats.org/officeDocument/2006/customXml" ds:itemID="{4599A011-E245-490E-BC6F-A6ECB3BE815D}"/>
</file>

<file path=customXml/itemProps3.xml><?xml version="1.0" encoding="utf-8"?>
<ds:datastoreItem xmlns:ds="http://schemas.openxmlformats.org/officeDocument/2006/customXml" ds:itemID="{43C2FE72-5A56-44B9-ADD3-85761F58D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Elizabeth Ramirez</cp:lastModifiedBy>
  <cp:revision>2</cp:revision>
  <dcterms:created xsi:type="dcterms:W3CDTF">2024-11-14T18:44:00Z</dcterms:created>
  <dcterms:modified xsi:type="dcterms:W3CDTF">2024-11-14T18:44:00Z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0x010100234450ABBE063444BC29AD41F4497D1C</vt:lpwstr>
  </property>
</Properties>
</file>