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5794E" w14:paraId="57514CCE" w14:textId="77777777" w:rsidTr="13BB8952">
        <w:tc>
          <w:tcPr>
            <w:tcW w:w="5395" w:type="dxa"/>
          </w:tcPr>
          <w:p w14:paraId="198DE9A3" w14:textId="19C452DD" w:rsidR="0075794E" w:rsidRDefault="13BB8952" w:rsidP="13BB8952">
            <w:pPr>
              <w:tabs>
                <w:tab w:val="left" w:pos="1245"/>
              </w:tabs>
              <w:jc w:val="center"/>
              <w:rPr>
                <w:rFonts w:eastAsiaTheme="minorEastAsia"/>
              </w:rPr>
            </w:pPr>
            <w:bookmarkStart w:id="0" w:name="_GoBack"/>
            <w:bookmarkEnd w:id="0"/>
            <w:r w:rsidRPr="13BB8952">
              <w:rPr>
                <w:b/>
                <w:bCs/>
                <w:sz w:val="24"/>
                <w:szCs w:val="24"/>
              </w:rPr>
              <w:t>Position Management to Hire</w:t>
            </w:r>
            <w:r w:rsidR="0075794E">
              <w:br/>
            </w:r>
            <w:r w:rsidRPr="13BB8952">
              <w:rPr>
                <w:b/>
                <w:bCs/>
                <w:sz w:val="24"/>
                <w:szCs w:val="24"/>
              </w:rPr>
              <w:t>Hiring Manager (HM) Checklist</w:t>
            </w:r>
          </w:p>
        </w:tc>
        <w:tc>
          <w:tcPr>
            <w:tcW w:w="5395" w:type="dxa"/>
          </w:tcPr>
          <w:p w14:paraId="17F67F75" w14:textId="77777777" w:rsidR="0075794E" w:rsidRDefault="0075794E" w:rsidP="0075794E">
            <w:pPr>
              <w:tabs>
                <w:tab w:val="left" w:pos="1245"/>
              </w:tabs>
              <w:jc w:val="center"/>
              <w:rPr>
                <w:rFonts w:eastAsiaTheme="minorEastAsia"/>
              </w:rPr>
            </w:pPr>
            <w:r w:rsidRPr="0075794E">
              <w:rPr>
                <w:b/>
                <w:sz w:val="24"/>
                <w:szCs w:val="24"/>
              </w:rPr>
              <w:t>Position Control to Hire</w:t>
            </w:r>
            <w:r>
              <w:rPr>
                <w:b/>
                <w:sz w:val="24"/>
                <w:szCs w:val="24"/>
              </w:rPr>
              <w:br/>
              <w:t>Human Resources</w:t>
            </w:r>
            <w:r w:rsidRPr="0075794E">
              <w:rPr>
                <w:b/>
                <w:sz w:val="24"/>
                <w:szCs w:val="24"/>
              </w:rPr>
              <w:t xml:space="preserve"> (H</w:t>
            </w:r>
            <w:r>
              <w:rPr>
                <w:b/>
                <w:sz w:val="24"/>
                <w:szCs w:val="24"/>
              </w:rPr>
              <w:t>R</w:t>
            </w:r>
            <w:r w:rsidRPr="0075794E">
              <w:rPr>
                <w:b/>
                <w:sz w:val="24"/>
                <w:szCs w:val="24"/>
              </w:rPr>
              <w:t>) Checklist</w:t>
            </w:r>
          </w:p>
        </w:tc>
      </w:tr>
      <w:tr w:rsidR="0075794E" w14:paraId="63FD3CD1" w14:textId="77777777" w:rsidTr="13BB8952">
        <w:tc>
          <w:tcPr>
            <w:tcW w:w="5395" w:type="dxa"/>
          </w:tcPr>
          <w:p w14:paraId="089368FA" w14:textId="3A72E327" w:rsidR="0075794E" w:rsidRDefault="13BB8952" w:rsidP="13BB8952">
            <w:pPr>
              <w:rPr>
                <w:rFonts w:eastAsiaTheme="minorEastAsia"/>
              </w:rPr>
            </w:pPr>
            <w:r w:rsidRPr="13BB8952">
              <w:rPr>
                <w:rFonts w:ascii="MS Gothic" w:eastAsia="MS Gothic" w:hAnsi="MS Gothic"/>
              </w:rPr>
              <w:t>☐</w:t>
            </w:r>
            <w:r w:rsidRPr="13BB8952">
              <w:rPr>
                <w:rFonts w:eastAsiaTheme="minorEastAsia"/>
              </w:rPr>
              <w:t>Create or update position in JobBuilder (CATS until JB available) (</w:t>
            </w:r>
            <w:hyperlink r:id="rId5">
              <w:r w:rsidRPr="13BB8952">
                <w:rPr>
                  <w:rStyle w:val="Hyperlink"/>
                  <w:rFonts w:eastAsiaTheme="minorEastAsia"/>
                </w:rPr>
                <w:t>https://www.ucop.edu/local-human-resources/your-career/compensation/classification.html</w:t>
              </w:r>
            </w:hyperlink>
            <w:r w:rsidRPr="13BB8952">
              <w:rPr>
                <w:rFonts w:eastAsiaTheme="minorEastAsia"/>
              </w:rPr>
              <w:t xml:space="preserve">) </w:t>
            </w:r>
          </w:p>
          <w:p w14:paraId="07BE0999" w14:textId="77D924AF" w:rsidR="0075794E" w:rsidRDefault="13BB8952" w:rsidP="13BB8952">
            <w:pPr>
              <w:rPr>
                <w:rFonts w:eastAsiaTheme="minorEastAsia"/>
              </w:rPr>
            </w:pPr>
            <w:r w:rsidRPr="13BB8952">
              <w:rPr>
                <w:rFonts w:ascii="MS Gothic" w:eastAsia="MS Gothic" w:hAnsi="MS Gothic"/>
              </w:rPr>
              <w:t>☐</w:t>
            </w:r>
            <w:r w:rsidRPr="13BB8952">
              <w:rPr>
                <w:rFonts w:eastAsiaTheme="minorEastAsia"/>
              </w:rPr>
              <w:t xml:space="preserve">Concurrently, initiate request for new position (Position Management PerfectForms) </w:t>
            </w:r>
          </w:p>
          <w:p w14:paraId="7545E40C" w14:textId="30A14988" w:rsidR="0075794E" w:rsidRDefault="13BB8952" w:rsidP="13BB8952">
            <w:pPr>
              <w:rPr>
                <w:rFonts w:eastAsiaTheme="minorEastAsia"/>
              </w:rPr>
            </w:pPr>
            <w:r>
              <w:t>- Approvals by Supervisor, Director (State Director-if app)</w:t>
            </w:r>
            <w:r w:rsidR="00706781">
              <w:br/>
            </w:r>
            <w:r w:rsidRPr="13BB8952">
              <w:rPr>
                <w:rFonts w:eastAsiaTheme="minorEastAsia"/>
              </w:rPr>
              <w:t>- Funding approval by Financial Control Point, RPM</w:t>
            </w:r>
          </w:p>
          <w:p w14:paraId="094F7762" w14:textId="23A6EFD9" w:rsidR="0075794E" w:rsidRDefault="13BB8952" w:rsidP="13BB8952">
            <w:pPr>
              <w:rPr>
                <w:rFonts w:ascii="MS Gothic" w:eastAsia="MS Gothic" w:hAnsi="MS Gothic"/>
              </w:rPr>
            </w:pPr>
            <w:r w:rsidRPr="13BB8952">
              <w:rPr>
                <w:rFonts w:ascii="MS Gothic" w:eastAsia="MS Gothic" w:hAnsi="MS Gothic"/>
              </w:rPr>
              <w:t>☐</w:t>
            </w:r>
            <w:r w:rsidRPr="13BB8952">
              <w:rPr>
                <w:rFonts w:eastAsiaTheme="minorEastAsia"/>
              </w:rPr>
              <w:t xml:space="preserve">If Identified Candidate, complete Waiver of Recruitment form </w:t>
            </w:r>
            <w:r w:rsidR="00706781">
              <w:br/>
            </w:r>
            <w:r w:rsidRPr="13BB8952">
              <w:rPr>
                <w:rFonts w:ascii="MS Gothic" w:eastAsia="MS Gothic" w:hAnsi="MS Gothic"/>
              </w:rPr>
              <w:t>☐</w:t>
            </w:r>
            <w:r w:rsidRPr="13BB8952">
              <w:rPr>
                <w:rFonts w:eastAsiaTheme="minorEastAsia"/>
              </w:rPr>
              <w:t>Submit request in Zendesk (</w:t>
            </w:r>
            <w:hyperlink r:id="rId6">
              <w:r w:rsidRPr="13BB8952">
                <w:rPr>
                  <w:rStyle w:val="Hyperlink"/>
                  <w:rFonts w:eastAsiaTheme="minorEastAsia"/>
                </w:rPr>
                <w:t>support@ucanrhelp.zendesk.com</w:t>
              </w:r>
            </w:hyperlink>
            <w:r w:rsidRPr="13BB8952">
              <w:rPr>
                <w:rFonts w:eastAsiaTheme="minorEastAsia"/>
              </w:rPr>
              <w:t>) to be assigned an analyst. Include JobBuilder/CATS PD or link to PD and completed Position Management PerfectForm.</w:t>
            </w:r>
          </w:p>
          <w:p w14:paraId="3826940D" w14:textId="4DA1469F" w:rsidR="0075794E" w:rsidRPr="009174DE" w:rsidRDefault="0075794E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(HR reviews, approves, enters PD in UCP</w:t>
            </w:r>
            <w:r w:rsidR="009C10A7">
              <w:rPr>
                <w:rFonts w:eastAsiaTheme="minorEastAsia"/>
              </w:rPr>
              <w:t>ath</w:t>
            </w:r>
            <w:r>
              <w:rPr>
                <w:rFonts w:eastAsiaTheme="minorEastAsia"/>
              </w:rPr>
              <w:t>, adds position number to PerfectForms, moves PD from JobBuilder to TAMS, builds job opening in TAMS, posts job. Applicant</w:t>
            </w:r>
            <w:r w:rsidR="003828AC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appl</w:t>
            </w:r>
            <w:r w:rsidR="003828AC">
              <w:rPr>
                <w:rFonts w:eastAsiaTheme="minorEastAsia"/>
              </w:rPr>
              <w:t>y</w:t>
            </w:r>
            <w:r>
              <w:rPr>
                <w:rFonts w:eastAsiaTheme="minorEastAsia"/>
              </w:rPr>
              <w:t>.</w:t>
            </w:r>
            <w:r w:rsidR="003828AC">
              <w:rPr>
                <w:rFonts w:eastAsiaTheme="minorEastAsia"/>
              </w:rPr>
              <w:t xml:space="preserve"> HR will sent spreadsheet.</w:t>
            </w:r>
            <w:r>
              <w:rPr>
                <w:rFonts w:eastAsiaTheme="minorEastAsia"/>
              </w:rPr>
              <w:t xml:space="preserve">) </w:t>
            </w:r>
          </w:p>
          <w:p w14:paraId="3BF28218" w14:textId="524AC1AC" w:rsidR="0075794E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2588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8AC">
              <w:rPr>
                <w:rFonts w:eastAsiaTheme="minorEastAsia"/>
              </w:rPr>
              <w:t>Review applicant materials</w:t>
            </w:r>
            <w:r w:rsidR="0075794E">
              <w:rPr>
                <w:rFonts w:eastAsiaTheme="minorEastAsia"/>
              </w:rPr>
              <w:t xml:space="preserve"> and </w:t>
            </w:r>
            <w:r w:rsidR="003828AC">
              <w:rPr>
                <w:rFonts w:eastAsiaTheme="minorEastAsia"/>
              </w:rPr>
              <w:t xml:space="preserve">complete first section of </w:t>
            </w:r>
            <w:r w:rsidR="00D848A3">
              <w:rPr>
                <w:rFonts w:eastAsiaTheme="minorEastAsia"/>
              </w:rPr>
              <w:t>spreadsheet</w:t>
            </w:r>
          </w:p>
          <w:p w14:paraId="68127E6E" w14:textId="261DC70E" w:rsidR="003828AC" w:rsidRDefault="003828AC" w:rsidP="0075794E">
            <w:pPr>
              <w:rPr>
                <w:rFonts w:eastAsiaTheme="minorEastAsia"/>
              </w:rPr>
            </w:pPr>
            <w:r w:rsidRPr="13BB8952">
              <w:rPr>
                <w:rFonts w:ascii="MS Gothic" w:eastAsia="MS Gothic" w:hAnsi="MS Gothic"/>
              </w:rPr>
              <w:t>☐</w:t>
            </w:r>
            <w:r w:rsidRPr="003828AC">
              <w:rPr>
                <w:rFonts w:eastAsia="MS Gothic" w:cstheme="minorHAnsi"/>
              </w:rPr>
              <w:t xml:space="preserve">Submit spreadsheet to </w:t>
            </w:r>
            <w:r>
              <w:rPr>
                <w:rFonts w:eastAsia="MS Gothic" w:cstheme="minorHAnsi"/>
              </w:rPr>
              <w:t xml:space="preserve">same </w:t>
            </w:r>
            <w:r w:rsidR="00D848A3">
              <w:rPr>
                <w:rFonts w:eastAsia="MS Gothic" w:cstheme="minorHAnsi"/>
              </w:rPr>
              <w:t>Zendesk ticket</w:t>
            </w:r>
          </w:p>
          <w:p w14:paraId="229183EA" w14:textId="77777777" w:rsidR="0075794E" w:rsidRPr="009174DE" w:rsidRDefault="0075794E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(HR/Affirmative Action (AA) reviews </w:t>
            </w:r>
            <w:r>
              <w:t>applicants moves status to “Interview or Reject” (TAMS))</w:t>
            </w:r>
          </w:p>
          <w:p w14:paraId="3B9633FC" w14:textId="5F6A2965" w:rsidR="0075794E" w:rsidRDefault="00EA0AD9" w:rsidP="0075794E">
            <w:sdt>
              <w:sdtPr>
                <w:rPr>
                  <w:rFonts w:eastAsiaTheme="minorEastAsia"/>
                </w:rPr>
                <w:id w:val="-13954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8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8AC">
              <w:rPr>
                <w:rFonts w:eastAsiaTheme="minorEastAsia"/>
              </w:rPr>
              <w:t xml:space="preserve">After HR approval, </w:t>
            </w:r>
            <w:r w:rsidR="00D848A3">
              <w:rPr>
                <w:rFonts w:eastAsiaTheme="minorEastAsia"/>
              </w:rPr>
              <w:t>s</w:t>
            </w:r>
            <w:r w:rsidR="0075794E">
              <w:rPr>
                <w:rFonts w:eastAsiaTheme="minorEastAsia"/>
              </w:rPr>
              <w:t xml:space="preserve">chedule and conduct </w:t>
            </w:r>
            <w:r w:rsidR="0075794E">
              <w:t>interviews</w:t>
            </w:r>
          </w:p>
          <w:p w14:paraId="7595BA17" w14:textId="282EE937" w:rsidR="0075794E" w:rsidRPr="009174DE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7787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94E" w:rsidRPr="00F27A3C">
              <w:t xml:space="preserve"> </w:t>
            </w:r>
            <w:r w:rsidR="0075794E">
              <w:t xml:space="preserve">Enter interview </w:t>
            </w:r>
            <w:r w:rsidR="00D848A3">
              <w:t>results</w:t>
            </w:r>
            <w:r w:rsidR="0075794E">
              <w:t xml:space="preserve"> into </w:t>
            </w:r>
            <w:r w:rsidR="00D848A3">
              <w:t>second section of spreadsheet</w:t>
            </w:r>
          </w:p>
          <w:p w14:paraId="7C108C5A" w14:textId="644EA4C3" w:rsidR="0075794E" w:rsidRPr="009174DE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212025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94E" w:rsidRPr="00F27A3C">
              <w:t xml:space="preserve"> </w:t>
            </w:r>
            <w:r w:rsidR="00D848A3">
              <w:t>Submit spreadsheet to r</w:t>
            </w:r>
            <w:r w:rsidR="0075794E">
              <w:t>ecruiter in Zendesk</w:t>
            </w:r>
          </w:p>
          <w:p w14:paraId="48532540" w14:textId="77777777" w:rsidR="006149E1" w:rsidRDefault="0075794E" w:rsidP="0075794E">
            <w:pPr>
              <w:pStyle w:val="NoSpacing"/>
            </w:pPr>
            <w:r>
              <w:rPr>
                <w:rFonts w:eastAsiaTheme="minorEastAsia"/>
              </w:rPr>
              <w:t xml:space="preserve">(HR </w:t>
            </w:r>
            <w:r>
              <w:t>reviews evaluation template and moves status to “Offer, Hold or Reject” (TAMS); Prepare/Process Salary Analysis (PerfectForms) RPM/Leadership reviews and appro</w:t>
            </w:r>
            <w:r w:rsidR="001C73CA">
              <w:t xml:space="preserve">ves budget for salary analysis. </w:t>
            </w:r>
            <w:r>
              <w:t xml:space="preserve">AA reviews offer, approves final applicant (TAMS). </w:t>
            </w:r>
          </w:p>
          <w:p w14:paraId="0FAA261B" w14:textId="7F6DF06C" w:rsidR="006149E1" w:rsidRDefault="00EA0AD9" w:rsidP="006149E1">
            <w:sdt>
              <w:sdtPr>
                <w:rPr>
                  <w:rFonts w:eastAsiaTheme="minorEastAsia"/>
                </w:rPr>
                <w:id w:val="5336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9E1">
              <w:rPr>
                <w:rFonts w:eastAsiaTheme="minorEastAsia"/>
              </w:rPr>
              <w:t>Perform reference checks.</w:t>
            </w:r>
            <w:r w:rsidR="00085E36">
              <w:rPr>
                <w:rFonts w:eastAsiaTheme="minorEastAsia"/>
              </w:rPr>
              <w:t xml:space="preserve"> Let recruiter know they were successful.</w:t>
            </w:r>
          </w:p>
          <w:p w14:paraId="101865C8" w14:textId="5A42B761" w:rsidR="0075794E" w:rsidRDefault="006149E1" w:rsidP="0075794E">
            <w:pPr>
              <w:pStyle w:val="NoSpacing"/>
            </w:pPr>
            <w:r>
              <w:t>(</w:t>
            </w:r>
            <w:r w:rsidR="0075794E">
              <w:t>HR notifies HM of salary approv</w:t>
            </w:r>
            <w:r w:rsidR="00B908C4">
              <w:t xml:space="preserve">al </w:t>
            </w:r>
            <w:r>
              <w:t xml:space="preserve">through </w:t>
            </w:r>
            <w:r w:rsidR="0075794E">
              <w:t>Zendesk).</w:t>
            </w:r>
          </w:p>
          <w:p w14:paraId="2E22BE2D" w14:textId="0B04F42F" w:rsidR="0075794E" w:rsidRDefault="00EA0AD9" w:rsidP="0075794E">
            <w:sdt>
              <w:sdtPr>
                <w:rPr>
                  <w:rFonts w:eastAsiaTheme="minorEastAsia"/>
                </w:rPr>
                <w:id w:val="377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73CA">
              <w:rPr>
                <w:rFonts w:eastAsiaTheme="minorEastAsia"/>
              </w:rPr>
              <w:t>HM e</w:t>
            </w:r>
            <w:r w:rsidR="0075794E">
              <w:rPr>
                <w:rFonts w:eastAsiaTheme="minorEastAsia"/>
              </w:rPr>
              <w:t>xtend</w:t>
            </w:r>
            <w:r w:rsidR="001C73CA">
              <w:rPr>
                <w:rFonts w:eastAsiaTheme="minorEastAsia"/>
              </w:rPr>
              <w:t>s</w:t>
            </w:r>
            <w:r w:rsidR="0075794E">
              <w:rPr>
                <w:rFonts w:eastAsiaTheme="minorEastAsia"/>
              </w:rPr>
              <w:t xml:space="preserve"> offer to applicant (</w:t>
            </w:r>
            <w:r w:rsidR="002362B2">
              <w:rPr>
                <w:rFonts w:eastAsiaTheme="minorEastAsia"/>
              </w:rPr>
              <w:t>v</w:t>
            </w:r>
            <w:r w:rsidR="0075794E" w:rsidRPr="001C73CA">
              <w:rPr>
                <w:rFonts w:eastAsiaTheme="minorEastAsia"/>
              </w:rPr>
              <w:t>erbal</w:t>
            </w:r>
            <w:r w:rsidR="0075794E">
              <w:rPr>
                <w:rFonts w:eastAsiaTheme="minorEastAsia"/>
              </w:rPr>
              <w:t>)</w:t>
            </w:r>
          </w:p>
          <w:p w14:paraId="0083210D" w14:textId="34842E61" w:rsidR="000C3D94" w:rsidRDefault="0075794E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(Applicant accepts offer. Fingerprinting and backgrou</w:t>
            </w:r>
            <w:r w:rsidR="001C73CA">
              <w:rPr>
                <w:rFonts w:eastAsiaTheme="minorEastAsia"/>
              </w:rPr>
              <w:t>nd check initiated and cleared.)</w:t>
            </w:r>
          </w:p>
          <w:p w14:paraId="330EDF1A" w14:textId="0A84EBC0" w:rsidR="00250A58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9569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D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D94">
              <w:rPr>
                <w:rFonts w:eastAsiaTheme="minorEastAsia"/>
              </w:rPr>
              <w:t xml:space="preserve"> </w:t>
            </w:r>
            <w:r w:rsidR="00B908C4">
              <w:rPr>
                <w:rFonts w:eastAsiaTheme="minorEastAsia"/>
              </w:rPr>
              <w:t>Notify HR of agreed upon start date. (HR p</w:t>
            </w:r>
            <w:r w:rsidR="000C3D94">
              <w:rPr>
                <w:rFonts w:eastAsiaTheme="minorEastAsia"/>
              </w:rPr>
              <w:t>repare</w:t>
            </w:r>
            <w:r w:rsidR="00B908C4">
              <w:rPr>
                <w:rFonts w:eastAsiaTheme="minorEastAsia"/>
              </w:rPr>
              <w:t>s</w:t>
            </w:r>
            <w:r w:rsidR="000C3D94">
              <w:rPr>
                <w:rFonts w:eastAsiaTheme="minorEastAsia"/>
              </w:rPr>
              <w:t xml:space="preserve"> Job </w:t>
            </w:r>
            <w:r w:rsidR="00B908C4">
              <w:rPr>
                <w:rFonts w:eastAsiaTheme="minorEastAsia"/>
              </w:rPr>
              <w:t>Offer-</w:t>
            </w:r>
            <w:r w:rsidR="000C3D94">
              <w:rPr>
                <w:rFonts w:eastAsiaTheme="minorEastAsia"/>
              </w:rPr>
              <w:t xml:space="preserve"> l</w:t>
            </w:r>
            <w:r w:rsidR="0075794E">
              <w:rPr>
                <w:rFonts w:eastAsiaTheme="minorEastAsia"/>
              </w:rPr>
              <w:t xml:space="preserve">etter created </w:t>
            </w:r>
            <w:r w:rsidR="000C3D94">
              <w:rPr>
                <w:rFonts w:eastAsiaTheme="minorEastAsia"/>
              </w:rPr>
              <w:t>and sent</w:t>
            </w:r>
            <w:r w:rsidR="001C73CA">
              <w:rPr>
                <w:rFonts w:eastAsiaTheme="minorEastAsia"/>
              </w:rPr>
              <w:t xml:space="preserve"> through</w:t>
            </w:r>
            <w:r w:rsidR="000C3D94">
              <w:rPr>
                <w:rFonts w:eastAsiaTheme="minorEastAsia"/>
              </w:rPr>
              <w:t xml:space="preserve"> TAM</w:t>
            </w:r>
            <w:r w:rsidR="0075794E">
              <w:rPr>
                <w:rFonts w:eastAsiaTheme="minorEastAsia"/>
              </w:rPr>
              <w:t xml:space="preserve">. </w:t>
            </w:r>
            <w:r w:rsidR="001C73CA">
              <w:rPr>
                <w:rFonts w:eastAsiaTheme="minorEastAsia"/>
              </w:rPr>
              <w:t>Pre-hire form attached. Candidate returns form for HR input to TAM (Prepare for Hire). New Hire processed by UC Path Center.</w:t>
            </w:r>
          </w:p>
          <w:p w14:paraId="672A6659" w14:textId="77777777" w:rsidR="00250A58" w:rsidRDefault="00250A58" w:rsidP="0075794E">
            <w:pPr>
              <w:rPr>
                <w:rFonts w:eastAsiaTheme="minorEastAsia"/>
              </w:rPr>
            </w:pPr>
          </w:p>
          <w:p w14:paraId="04B832B6" w14:textId="77777777" w:rsidR="0075794E" w:rsidRDefault="0075794E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Next steps – Onboarding and I-9 Tracker.)</w:t>
            </w:r>
          </w:p>
          <w:p w14:paraId="0A37501D" w14:textId="77777777" w:rsidR="0075794E" w:rsidRDefault="0075794E" w:rsidP="0075794E">
            <w:pPr>
              <w:rPr>
                <w:rFonts w:eastAsiaTheme="minorEastAsia"/>
              </w:rPr>
            </w:pPr>
          </w:p>
        </w:tc>
        <w:tc>
          <w:tcPr>
            <w:tcW w:w="5395" w:type="dxa"/>
          </w:tcPr>
          <w:p w14:paraId="5C69560E" w14:textId="58BD80AD" w:rsidR="0075794E" w:rsidRPr="009174DE" w:rsidRDefault="0075794E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(HM initiate request for new position (</w:t>
            </w:r>
            <w:r w:rsidRPr="009754B4">
              <w:rPr>
                <w:rFonts w:eastAsiaTheme="minorEastAsia"/>
              </w:rPr>
              <w:t>PerfectForms</w:t>
            </w:r>
            <w:r>
              <w:rPr>
                <w:rFonts w:eastAsiaTheme="minorEastAsia"/>
              </w:rPr>
              <w:t>) with funding</w:t>
            </w:r>
            <w:r w:rsidR="001C73CA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organizational, and programmatic approvals. Submits Waiver if I.C. and creates/updates position in JobBuilder</w:t>
            </w:r>
            <w:r w:rsidR="001C73CA">
              <w:rPr>
                <w:rFonts w:eastAsiaTheme="minorEastAsia"/>
              </w:rPr>
              <w:t>/CATS</w:t>
            </w:r>
            <w:r>
              <w:rPr>
                <w:rFonts w:eastAsiaTheme="minorEastAsia"/>
              </w:rPr>
              <w:t>.)</w:t>
            </w:r>
            <w:r>
              <w:rPr>
                <w:rFonts w:eastAsiaTheme="minorEastAsia"/>
              </w:rPr>
              <w:br/>
              <w:t xml:space="preserve"> </w:t>
            </w:r>
            <w:sdt>
              <w:sdtPr>
                <w:rPr>
                  <w:rFonts w:eastAsiaTheme="minorEastAsia"/>
                </w:rPr>
                <w:id w:val="-110178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eastAsiaTheme="minorEastAsia"/>
              </w:rPr>
              <w:t>R</w:t>
            </w:r>
            <w:r w:rsidR="009C10A7">
              <w:rPr>
                <w:rFonts w:eastAsiaTheme="minorEastAsia"/>
              </w:rPr>
              <w:t>ecruiter r</w:t>
            </w:r>
            <w:r>
              <w:rPr>
                <w:rFonts w:eastAsiaTheme="minorEastAsia"/>
              </w:rPr>
              <w:t>eceive</w:t>
            </w:r>
            <w:r w:rsidR="009C10A7">
              <w:rPr>
                <w:rFonts w:eastAsiaTheme="minorEastAsia"/>
              </w:rPr>
              <w:t>s</w:t>
            </w:r>
            <w:r>
              <w:rPr>
                <w:rFonts w:eastAsiaTheme="minorEastAsia"/>
              </w:rPr>
              <w:t xml:space="preserve"> request in Zendesk with </w:t>
            </w:r>
            <w:r w:rsidRPr="001C73CA">
              <w:rPr>
                <w:rFonts w:eastAsiaTheme="minorEastAsia"/>
              </w:rPr>
              <w:t>attachment</w:t>
            </w:r>
            <w:r w:rsidR="001C73CA" w:rsidRPr="001C73CA">
              <w:rPr>
                <w:rFonts w:eastAsiaTheme="minorEastAsia"/>
              </w:rPr>
              <w:t>s/links</w:t>
            </w:r>
            <w:r w:rsidRPr="001C73CA">
              <w:rPr>
                <w:rFonts w:eastAsiaTheme="minorEastAsia"/>
              </w:rPr>
              <w:t xml:space="preserve"> of completed PerfectForm(s) and JobBuilder</w:t>
            </w:r>
            <w:r w:rsidR="001C73CA" w:rsidRPr="001C73CA">
              <w:rPr>
                <w:rFonts w:eastAsiaTheme="minorEastAsia"/>
              </w:rPr>
              <w:t>/CATS</w:t>
            </w:r>
            <w:r w:rsidRPr="001C73CA">
              <w:rPr>
                <w:rFonts w:eastAsiaTheme="minorEastAsia"/>
              </w:rPr>
              <w:t xml:space="preserve"> PD</w:t>
            </w:r>
          </w:p>
          <w:p w14:paraId="05F9FC81" w14:textId="732D19CC" w:rsidR="009C10A7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31854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8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892">
              <w:rPr>
                <w:rFonts w:eastAsiaTheme="minorEastAsia"/>
              </w:rPr>
              <w:t>R</w:t>
            </w:r>
            <w:r w:rsidR="009C10A7">
              <w:rPr>
                <w:rFonts w:eastAsiaTheme="minorEastAsia"/>
              </w:rPr>
              <w:t>ecruiter r</w:t>
            </w:r>
            <w:r w:rsidR="00812892">
              <w:rPr>
                <w:rFonts w:eastAsiaTheme="minorEastAsia"/>
              </w:rPr>
              <w:t>eview</w:t>
            </w:r>
            <w:r w:rsidR="009C10A7">
              <w:rPr>
                <w:rFonts w:eastAsiaTheme="minorEastAsia"/>
              </w:rPr>
              <w:t>s</w:t>
            </w:r>
            <w:r w:rsidR="00812892">
              <w:rPr>
                <w:rFonts w:eastAsiaTheme="minorEastAsia"/>
              </w:rPr>
              <w:t xml:space="preserve"> and </w:t>
            </w:r>
            <w:r w:rsidR="001C73CA">
              <w:rPr>
                <w:rFonts w:eastAsiaTheme="minorEastAsia"/>
              </w:rPr>
              <w:t>classifies position</w:t>
            </w:r>
          </w:p>
          <w:p w14:paraId="5C90AF2C" w14:textId="036875CB" w:rsidR="009C10A7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5655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0A7">
              <w:rPr>
                <w:rFonts w:eastAsiaTheme="minorEastAsia"/>
              </w:rPr>
              <w:t>Ops Lead</w:t>
            </w:r>
            <w:r w:rsidR="0075794E">
              <w:rPr>
                <w:rFonts w:eastAsiaTheme="minorEastAsia"/>
              </w:rPr>
              <w:t xml:space="preserve"> enters </w:t>
            </w:r>
            <w:r w:rsidR="001C73CA">
              <w:rPr>
                <w:rFonts w:eastAsiaTheme="minorEastAsia"/>
              </w:rPr>
              <w:t>shell of position</w:t>
            </w:r>
            <w:r w:rsidR="0075794E">
              <w:rPr>
                <w:rFonts w:eastAsiaTheme="minorEastAsia"/>
              </w:rPr>
              <w:t xml:space="preserve"> in UCP</w:t>
            </w:r>
            <w:r w:rsidR="009C10A7">
              <w:rPr>
                <w:rFonts w:eastAsiaTheme="minorEastAsia"/>
              </w:rPr>
              <w:t>ath</w:t>
            </w:r>
            <w:r w:rsidR="002362B2">
              <w:rPr>
                <w:rFonts w:eastAsiaTheme="minorEastAsia"/>
              </w:rPr>
              <w:t xml:space="preserve">, adds </w:t>
            </w:r>
            <w:r w:rsidR="0075794E">
              <w:rPr>
                <w:rFonts w:eastAsiaTheme="minorEastAsia"/>
              </w:rPr>
              <w:t>p</w:t>
            </w:r>
            <w:r w:rsidR="009C10A7">
              <w:rPr>
                <w:rFonts w:eastAsiaTheme="minorEastAsia"/>
              </w:rPr>
              <w:t>osition number to PerfectForms</w:t>
            </w:r>
          </w:p>
          <w:p w14:paraId="6097B002" w14:textId="16977D09" w:rsidR="009C10A7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92934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0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0A7">
              <w:rPr>
                <w:rFonts w:eastAsiaTheme="minorEastAsia"/>
              </w:rPr>
              <w:t xml:space="preserve">Recruiter </w:t>
            </w:r>
            <w:r w:rsidR="0075794E">
              <w:rPr>
                <w:rFonts w:eastAsiaTheme="minorEastAsia"/>
              </w:rPr>
              <w:t>builds job ope</w:t>
            </w:r>
            <w:r w:rsidR="009C10A7">
              <w:rPr>
                <w:rFonts w:eastAsiaTheme="minorEastAsia"/>
              </w:rPr>
              <w:t>ning in TAMS</w:t>
            </w:r>
            <w:r w:rsidR="002362B2">
              <w:rPr>
                <w:rFonts w:eastAsiaTheme="minorEastAsia"/>
              </w:rPr>
              <w:t>, includes full PD from JobBuilder/CATS for posting</w:t>
            </w:r>
          </w:p>
          <w:p w14:paraId="193D3A84" w14:textId="77777777" w:rsidR="00DE2E9D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47529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0A7">
              <w:rPr>
                <w:rFonts w:eastAsiaTheme="minorEastAsia"/>
              </w:rPr>
              <w:t xml:space="preserve">Recruiter Lead </w:t>
            </w:r>
            <w:r w:rsidR="00DE2E9D">
              <w:rPr>
                <w:rFonts w:eastAsiaTheme="minorEastAsia"/>
              </w:rPr>
              <w:t>approves job posting</w:t>
            </w:r>
          </w:p>
          <w:p w14:paraId="4BB9C8CE" w14:textId="1198E2BE" w:rsidR="002362B2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57249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E9D">
              <w:rPr>
                <w:rFonts w:eastAsiaTheme="minorEastAsia"/>
              </w:rPr>
              <w:t>Recruiter posts job</w:t>
            </w:r>
            <w:r w:rsidR="002362B2">
              <w:rPr>
                <w:rFonts w:eastAsiaTheme="minorEastAsia"/>
              </w:rPr>
              <w:t xml:space="preserve">  </w:t>
            </w:r>
            <w:r w:rsidR="00DE2E9D">
              <w:rPr>
                <w:rFonts w:eastAsiaTheme="minorEastAsia"/>
              </w:rPr>
              <w:t>(</w:t>
            </w:r>
            <w:r w:rsidR="0075794E">
              <w:rPr>
                <w:rFonts w:eastAsiaTheme="minorEastAsia"/>
              </w:rPr>
              <w:t>Applicant</w:t>
            </w:r>
            <w:r w:rsidR="00DE2E9D">
              <w:rPr>
                <w:rFonts w:eastAsiaTheme="minorEastAsia"/>
              </w:rPr>
              <w:t>(s) apply</w:t>
            </w:r>
            <w:r w:rsidR="002362B2">
              <w:rPr>
                <w:rFonts w:eastAsiaTheme="minorEastAsia"/>
              </w:rPr>
              <w:t xml:space="preserve">) </w:t>
            </w:r>
          </w:p>
          <w:p w14:paraId="35599E90" w14:textId="13536709" w:rsidR="0075794E" w:rsidRDefault="00EA0AD9" w:rsidP="0075794E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52830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2B2">
              <w:rPr>
                <w:rFonts w:eastAsiaTheme="minorEastAsia"/>
              </w:rPr>
              <w:t>HR</w:t>
            </w:r>
            <w:r w:rsidR="00DE2E9D">
              <w:rPr>
                <w:rFonts w:eastAsiaTheme="minorEastAsia"/>
              </w:rPr>
              <w:t xml:space="preserve"> </w:t>
            </w:r>
            <w:r w:rsidR="002362B2">
              <w:rPr>
                <w:rFonts w:eastAsiaTheme="minorEastAsia"/>
              </w:rPr>
              <w:t>provides spreadsheet to HM</w:t>
            </w:r>
          </w:p>
          <w:p w14:paraId="01A47188" w14:textId="53C734CE" w:rsidR="002362B2" w:rsidRDefault="002362B2" w:rsidP="0075794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(HM Reviews applicant documents, completes first section of spreadsheet, returns to recruiter via Zendesk.)</w:t>
            </w:r>
          </w:p>
          <w:p w14:paraId="7E37EED6" w14:textId="77777777" w:rsidR="0075794E" w:rsidRDefault="00EA0AD9" w:rsidP="0075794E">
            <w:sdt>
              <w:sdtPr>
                <w:rPr>
                  <w:rFonts w:eastAsiaTheme="minorEastAsia"/>
                </w:rPr>
                <w:id w:val="-2922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E9D">
              <w:rPr>
                <w:rFonts w:eastAsiaTheme="minorEastAsia"/>
              </w:rPr>
              <w:t>Recruiter</w:t>
            </w:r>
            <w:r w:rsidR="0075794E">
              <w:rPr>
                <w:rFonts w:eastAsiaTheme="minorEastAsia"/>
              </w:rPr>
              <w:t xml:space="preserve">/AA reviews </w:t>
            </w:r>
            <w:r w:rsidR="0075794E">
              <w:t>applicants moves status to “Interview or Reject” (TAMS)</w:t>
            </w:r>
          </w:p>
          <w:p w14:paraId="03F07A8F" w14:textId="31A95461" w:rsidR="0075794E" w:rsidRPr="009174DE" w:rsidRDefault="00DE2E9D" w:rsidP="0075794E">
            <w:pPr>
              <w:rPr>
                <w:rFonts w:eastAsiaTheme="minorEastAsia"/>
              </w:rPr>
            </w:pPr>
            <w:r>
              <w:t>(HM s</w:t>
            </w:r>
            <w:r w:rsidR="0075794E">
              <w:rPr>
                <w:rFonts w:eastAsiaTheme="minorEastAsia"/>
              </w:rPr>
              <w:t>chedule</w:t>
            </w:r>
            <w:r>
              <w:rPr>
                <w:rFonts w:eastAsiaTheme="minorEastAsia"/>
              </w:rPr>
              <w:t>s</w:t>
            </w:r>
            <w:r w:rsidR="0075794E">
              <w:rPr>
                <w:rFonts w:eastAsiaTheme="minorEastAsia"/>
              </w:rPr>
              <w:t xml:space="preserve"> and conduct </w:t>
            </w:r>
            <w:r w:rsidR="0075794E">
              <w:t>interviews</w:t>
            </w:r>
            <w:r>
              <w:t>, e</w:t>
            </w:r>
            <w:r w:rsidR="0075794E">
              <w:t>nter</w:t>
            </w:r>
            <w:r>
              <w:t>s</w:t>
            </w:r>
            <w:r w:rsidR="0075794E">
              <w:t xml:space="preserve"> interview </w:t>
            </w:r>
            <w:r w:rsidR="002362B2">
              <w:t>results into second section of spreadsheet and submits to</w:t>
            </w:r>
            <w:r>
              <w:t xml:space="preserve"> HR in Zendesk.)</w:t>
            </w:r>
          </w:p>
          <w:p w14:paraId="0A0EA5A3" w14:textId="1D800356" w:rsidR="00DE2E9D" w:rsidRDefault="00EA0AD9" w:rsidP="00DE2E9D">
            <w:sdt>
              <w:sdtPr>
                <w:rPr>
                  <w:rFonts w:eastAsiaTheme="minorEastAsia"/>
                </w:rPr>
                <w:id w:val="-8385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94E" w:rsidRPr="00F27A3C">
              <w:t xml:space="preserve"> </w:t>
            </w:r>
            <w:r w:rsidR="0075794E">
              <w:t xml:space="preserve">Recruiter reviews evaluation template and moves status </w:t>
            </w:r>
            <w:r w:rsidR="00085E36">
              <w:t>to “Offer, Hold or Reject” (TAM</w:t>
            </w:r>
            <w:r w:rsidR="0075794E">
              <w:t>)</w:t>
            </w:r>
          </w:p>
          <w:p w14:paraId="6AC4A22B" w14:textId="77777777" w:rsidR="002362B2" w:rsidRDefault="00EA0AD9" w:rsidP="00DE2E9D">
            <w:sdt>
              <w:sdtPr>
                <w:rPr>
                  <w:rFonts w:eastAsiaTheme="minorEastAsia"/>
                </w:rPr>
                <w:id w:val="50887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2E9D">
              <w:rPr>
                <w:rFonts w:eastAsiaTheme="minorEastAsia"/>
              </w:rPr>
              <w:t>Recruiter p</w:t>
            </w:r>
            <w:r w:rsidR="0075794E">
              <w:t>repare</w:t>
            </w:r>
            <w:r w:rsidR="00DE2E9D">
              <w:t>s/p</w:t>
            </w:r>
            <w:r w:rsidR="0075794E">
              <w:t xml:space="preserve">rocess Salary Analysis </w:t>
            </w:r>
            <w:r w:rsidR="00260BB5">
              <w:t>(</w:t>
            </w:r>
            <w:r w:rsidR="0075794E">
              <w:t>Leadership</w:t>
            </w:r>
            <w:r w:rsidR="002362B2">
              <w:t>/RPM</w:t>
            </w:r>
            <w:r w:rsidR="0075794E">
              <w:t xml:space="preserve"> reviews and approves budget for salary analysis. AA reviews offer, approves final applicant (TAMS). </w:t>
            </w:r>
          </w:p>
          <w:p w14:paraId="5FE2E262" w14:textId="07DF1EFB" w:rsidR="0075794E" w:rsidRDefault="00EA0AD9" w:rsidP="00DE2E9D">
            <w:sdt>
              <w:sdtPr>
                <w:rPr>
                  <w:rFonts w:eastAsiaTheme="minorEastAsia"/>
                </w:rPr>
                <w:id w:val="4510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2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62B2">
              <w:t xml:space="preserve"> </w:t>
            </w:r>
            <w:r w:rsidR="0075794E">
              <w:t>HR notifies HM of salary approval (Zendesk).</w:t>
            </w:r>
          </w:p>
          <w:p w14:paraId="3B6FFCE9" w14:textId="1AB2A7D5" w:rsidR="002362B2" w:rsidRDefault="002362B2" w:rsidP="00DE2E9D">
            <w:r>
              <w:t>HM e</w:t>
            </w:r>
            <w:r>
              <w:rPr>
                <w:rFonts w:eastAsiaTheme="minorEastAsia"/>
              </w:rPr>
              <w:t>xtends offer to applicant (v</w:t>
            </w:r>
            <w:r w:rsidRPr="002362B2">
              <w:rPr>
                <w:rFonts w:eastAsiaTheme="minorEastAsia"/>
              </w:rPr>
              <w:t>erbal</w:t>
            </w:r>
            <w:r>
              <w:rPr>
                <w:rFonts w:eastAsiaTheme="minorEastAsia"/>
              </w:rPr>
              <w:t>)</w:t>
            </w:r>
          </w:p>
          <w:p w14:paraId="579E52F2" w14:textId="77777777" w:rsidR="00B908C4" w:rsidRDefault="006149E1" w:rsidP="006149E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75794E">
              <w:rPr>
                <w:rFonts w:eastAsiaTheme="minorEastAsia"/>
              </w:rPr>
              <w:t xml:space="preserve">(Applicant accepts offer. Fingerprinting and background check initiated and cleared. </w:t>
            </w:r>
          </w:p>
          <w:p w14:paraId="3C4D8298" w14:textId="2C22F2F8" w:rsidR="00B908C4" w:rsidRDefault="00EA0AD9" w:rsidP="006149E1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7320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8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E36">
              <w:rPr>
                <w:rFonts w:eastAsiaTheme="minorEastAsia"/>
              </w:rPr>
              <w:t xml:space="preserve"> Prepare Job Offer in TAM</w:t>
            </w:r>
            <w:r w:rsidR="00B908C4">
              <w:rPr>
                <w:rFonts w:eastAsiaTheme="minorEastAsia"/>
              </w:rPr>
              <w:t>. (</w:t>
            </w:r>
            <w:r w:rsidR="0075794E">
              <w:rPr>
                <w:rFonts w:eastAsiaTheme="minorEastAsia"/>
              </w:rPr>
              <w:t>Offer letter created</w:t>
            </w:r>
            <w:r w:rsidR="00B908C4">
              <w:rPr>
                <w:rFonts w:eastAsiaTheme="minorEastAsia"/>
              </w:rPr>
              <w:t xml:space="preserve"> </w:t>
            </w:r>
            <w:r w:rsidR="0075794E">
              <w:rPr>
                <w:rFonts w:eastAsiaTheme="minorEastAsia"/>
              </w:rPr>
              <w:t xml:space="preserve">and </w:t>
            </w:r>
            <w:r w:rsidR="00B908C4">
              <w:rPr>
                <w:rFonts w:eastAsiaTheme="minorEastAsia"/>
              </w:rPr>
              <w:t xml:space="preserve">Pre-Hire form </w:t>
            </w:r>
            <w:r w:rsidR="00085E36">
              <w:rPr>
                <w:rFonts w:eastAsiaTheme="minorEastAsia"/>
              </w:rPr>
              <w:t>sent for candidate completion. Returns completed and signed to recruiter.)</w:t>
            </w:r>
          </w:p>
          <w:p w14:paraId="134D8B2A" w14:textId="10712145" w:rsidR="00085E36" w:rsidRDefault="00EA0AD9" w:rsidP="00085E36">
            <w:sdt>
              <w:sdtPr>
                <w:rPr>
                  <w:rFonts w:eastAsiaTheme="minorEastAsia"/>
                </w:rPr>
                <w:id w:val="5560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5E36">
              <w:rPr>
                <w:rFonts w:eastAsiaTheme="minorEastAsia"/>
              </w:rPr>
              <w:t xml:space="preserve"> Prepare for Hire (TAM)</w:t>
            </w:r>
            <w:r w:rsidR="00785EBA">
              <w:rPr>
                <w:rFonts w:eastAsiaTheme="minorEastAsia"/>
              </w:rPr>
              <w:t xml:space="preserve"> and submit. (UCPC processes New Hire.)</w:t>
            </w:r>
          </w:p>
          <w:p w14:paraId="0F4864E7" w14:textId="77777777" w:rsidR="00085E36" w:rsidRDefault="00085E36" w:rsidP="006149E1">
            <w:pPr>
              <w:rPr>
                <w:rFonts w:eastAsiaTheme="minorEastAsia"/>
              </w:rPr>
            </w:pPr>
          </w:p>
          <w:p w14:paraId="50466668" w14:textId="57AAC3F8" w:rsidR="006149E1" w:rsidRDefault="00785EBA" w:rsidP="006149E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(</w:t>
            </w:r>
            <w:r w:rsidR="0075794E">
              <w:rPr>
                <w:rFonts w:eastAsiaTheme="minorEastAsia"/>
              </w:rPr>
              <w:t>Next steps – Onboarding and I-9 Tracker.)</w:t>
            </w:r>
            <w:r w:rsidR="006149E1">
              <w:rPr>
                <w:rFonts w:eastAsiaTheme="minorEastAsia"/>
              </w:rPr>
              <w:t xml:space="preserve"> </w:t>
            </w:r>
          </w:p>
          <w:p w14:paraId="172276C3" w14:textId="4377773D" w:rsidR="0075794E" w:rsidRDefault="0075794E" w:rsidP="0075794E">
            <w:pPr>
              <w:rPr>
                <w:rFonts w:eastAsiaTheme="minorEastAsia"/>
              </w:rPr>
            </w:pPr>
          </w:p>
          <w:p w14:paraId="5DAB6C7B" w14:textId="77777777" w:rsidR="0075794E" w:rsidRDefault="0075794E" w:rsidP="0075794E">
            <w:pPr>
              <w:rPr>
                <w:rFonts w:eastAsiaTheme="minorEastAsia"/>
              </w:rPr>
            </w:pPr>
          </w:p>
        </w:tc>
      </w:tr>
    </w:tbl>
    <w:p w14:paraId="02EB378F" w14:textId="77777777" w:rsidR="0075794E" w:rsidRPr="009174DE" w:rsidRDefault="0075794E" w:rsidP="00647428">
      <w:pPr>
        <w:spacing w:after="0"/>
        <w:rPr>
          <w:rFonts w:eastAsiaTheme="minorEastAsia"/>
        </w:rPr>
      </w:pPr>
    </w:p>
    <w:sectPr w:rsidR="0075794E" w:rsidRPr="009174DE" w:rsidSect="0075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492"/>
    <w:multiLevelType w:val="hybridMultilevel"/>
    <w:tmpl w:val="AECA2086"/>
    <w:lvl w:ilvl="0" w:tplc="3FAC355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68"/>
    <w:rsid w:val="00085E36"/>
    <w:rsid w:val="000C3D94"/>
    <w:rsid w:val="00134E3F"/>
    <w:rsid w:val="001C73CA"/>
    <w:rsid w:val="002362B2"/>
    <w:rsid w:val="00250A58"/>
    <w:rsid w:val="00260BB5"/>
    <w:rsid w:val="00266E25"/>
    <w:rsid w:val="003003F5"/>
    <w:rsid w:val="003828AC"/>
    <w:rsid w:val="0038763B"/>
    <w:rsid w:val="00466929"/>
    <w:rsid w:val="004C5BA7"/>
    <w:rsid w:val="005171BC"/>
    <w:rsid w:val="00536849"/>
    <w:rsid w:val="006149E1"/>
    <w:rsid w:val="00624358"/>
    <w:rsid w:val="00647428"/>
    <w:rsid w:val="00706781"/>
    <w:rsid w:val="0075794E"/>
    <w:rsid w:val="007716E0"/>
    <w:rsid w:val="00785EBA"/>
    <w:rsid w:val="007B768A"/>
    <w:rsid w:val="00812892"/>
    <w:rsid w:val="00892426"/>
    <w:rsid w:val="009174DE"/>
    <w:rsid w:val="009754B4"/>
    <w:rsid w:val="009C10A7"/>
    <w:rsid w:val="00A456DE"/>
    <w:rsid w:val="00B86C83"/>
    <w:rsid w:val="00B908C4"/>
    <w:rsid w:val="00D74AF0"/>
    <w:rsid w:val="00D848A3"/>
    <w:rsid w:val="00DC16BA"/>
    <w:rsid w:val="00DE2770"/>
    <w:rsid w:val="00DE2E9D"/>
    <w:rsid w:val="00EA0AD9"/>
    <w:rsid w:val="00EF66F0"/>
    <w:rsid w:val="00F27A3C"/>
    <w:rsid w:val="00F54C68"/>
    <w:rsid w:val="13BB8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AF1E"/>
  <w15:chartTrackingRefBased/>
  <w15:docId w15:val="{A8A09426-6A85-476B-A2C9-B2464BEA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C6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174D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56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4B4"/>
    <w:pPr>
      <w:ind w:left="720"/>
      <w:contextualSpacing/>
    </w:pPr>
  </w:style>
  <w:style w:type="table" w:styleId="TableGrid">
    <w:name w:val="Table Grid"/>
    <w:basedOn w:val="TableNormal"/>
    <w:uiPriority w:val="39"/>
    <w:rsid w:val="0075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ucanrhelp.zendesk.com" TargetMode="External"/><Relationship Id="rId5" Type="http://schemas.openxmlformats.org/officeDocument/2006/relationships/hyperlink" Target="https://www.ucop.edu/local-human-resources/your-career/compensation/classific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ANRstaff</dc:creator>
  <cp:keywords/>
  <dc:description/>
  <cp:lastModifiedBy>Bethanie Brown</cp:lastModifiedBy>
  <cp:revision>2</cp:revision>
  <dcterms:created xsi:type="dcterms:W3CDTF">2019-08-06T23:16:00Z</dcterms:created>
  <dcterms:modified xsi:type="dcterms:W3CDTF">2019-08-06T23:16:00Z</dcterms:modified>
</cp:coreProperties>
</file>